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5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7"/>
        <w:gridCol w:w="6269"/>
      </w:tblGrid>
      <w:tr w:rsidR="00E959FA" w:rsidRPr="00E62A0F" w:rsidTr="00E959FA">
        <w:trPr>
          <w:cantSplit/>
          <w:trHeight w:hRule="exact" w:val="3265"/>
        </w:trPr>
        <w:tc>
          <w:tcPr>
            <w:tcW w:w="9036" w:type="dxa"/>
            <w:gridSpan w:val="3"/>
            <w:vAlign w:val="center"/>
          </w:tcPr>
          <w:p w:rsidR="00E959FA" w:rsidRPr="00F9439A" w:rsidRDefault="00E959FA" w:rsidP="00E959FA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今治市建築基準法施行細則第</w:t>
            </w:r>
            <w:r w:rsidR="00F9439A">
              <w:rPr>
                <w:rFonts w:hint="eastAsia"/>
                <w:snapToGrid w:val="0"/>
              </w:rPr>
              <w:t>10</w:t>
            </w:r>
            <w:r w:rsidRPr="00F9439A">
              <w:rPr>
                <w:rFonts w:hint="eastAsia"/>
                <w:snapToGrid w:val="0"/>
              </w:rPr>
              <w:t>条による工事監理状況報告書</w:t>
            </w:r>
            <w:r w:rsidRPr="00F9439A">
              <w:rPr>
                <w:rFonts w:hint="eastAsia"/>
                <w:snapToGrid w:val="0"/>
                <w:vanish/>
              </w:rPr>
              <w:t>工事監理状況報告書</w:t>
            </w:r>
          </w:p>
          <w:p w:rsidR="00E959FA" w:rsidRPr="00F9439A" w:rsidRDefault="00E959FA" w:rsidP="00E959FA">
            <w:pPr>
              <w:spacing w:before="120" w:line="360" w:lineRule="exact"/>
              <w:jc w:val="righ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年　　月　　日　</w:t>
            </w:r>
          </w:p>
          <w:p w:rsidR="00E959FA" w:rsidRPr="00F9439A" w:rsidRDefault="00E959FA" w:rsidP="00E959FA">
            <w:pPr>
              <w:spacing w:before="120" w:line="360" w:lineRule="exac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　（宛先）今治市長</w:t>
            </w:r>
          </w:p>
          <w:p w:rsidR="00E959FA" w:rsidRPr="00F9439A" w:rsidRDefault="00E959FA" w:rsidP="00E959FA">
            <w:pPr>
              <w:spacing w:before="120"/>
              <w:jc w:val="righ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E959FA" w:rsidRPr="00F9439A" w:rsidRDefault="00E959FA" w:rsidP="00E959FA">
            <w:pPr>
              <w:jc w:val="righ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工事監理者　　　　　　　　　　　　　　</w:t>
            </w:r>
          </w:p>
          <w:p w:rsidR="00E959FA" w:rsidRPr="00F9439A" w:rsidRDefault="00E959FA" w:rsidP="00E959FA">
            <w:pPr>
              <w:jc w:val="right"/>
              <w:rPr>
                <w:rFonts w:ascii="?l?r ??fc" w:hint="eastAsia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氏　名　　　　　　　</w:t>
            </w:r>
            <w:r w:rsidR="00F5115F">
              <w:rPr>
                <w:rFonts w:hint="eastAsia"/>
                <w:snapToGrid w:val="0"/>
              </w:rPr>
              <w:t xml:space="preserve">　　　</w:t>
            </w:r>
            <w:r w:rsidRPr="00F9439A">
              <w:rPr>
                <w:rFonts w:hint="eastAsia"/>
                <w:snapToGrid w:val="0"/>
                <w:vanish/>
              </w:rPr>
              <w:t>印</w:t>
            </w:r>
          </w:p>
          <w:p w:rsidR="00E959FA" w:rsidRPr="00F9439A" w:rsidRDefault="00E959FA" w:rsidP="00E959FA">
            <w:pPr>
              <w:jc w:val="righ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電　話　　（　　）　　　　</w:t>
            </w:r>
          </w:p>
        </w:tc>
      </w:tr>
      <w:tr w:rsidR="00E959FA" w:rsidRPr="00E62A0F" w:rsidTr="00E959FA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959FA" w:rsidRPr="00F9439A" w:rsidRDefault="00E959FA" w:rsidP="00EE5241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建築主の住所氏名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ind w:right="844"/>
              <w:rPr>
                <w:rFonts w:ascii="?l?r ??fc"/>
                <w:snapToGrid w:val="0"/>
              </w:rPr>
            </w:pPr>
          </w:p>
        </w:tc>
      </w:tr>
      <w:tr w:rsidR="00E959FA" w:rsidRPr="00E62A0F" w:rsidTr="00E959FA">
        <w:trPr>
          <w:cantSplit/>
          <w:trHeight w:hRule="exact" w:val="692"/>
        </w:trPr>
        <w:tc>
          <w:tcPr>
            <w:tcW w:w="2730" w:type="dxa"/>
            <w:vAlign w:val="center"/>
          </w:tcPr>
          <w:p w:rsidR="00E959FA" w:rsidRPr="00F9439A" w:rsidRDefault="00E959FA" w:rsidP="00E959FA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spacing w:line="260" w:lineRule="exact"/>
              <w:jc w:val="lef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今治市</w:t>
            </w:r>
          </w:p>
        </w:tc>
      </w:tr>
      <w:tr w:rsidR="00E959FA" w:rsidRPr="00E62A0F" w:rsidTr="00E959FA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959FA" w:rsidRPr="00F9439A" w:rsidRDefault="00E959FA" w:rsidP="00E959FA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jc w:val="lef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 xml:space="preserve">　　　　　年　　</w:t>
            </w:r>
            <w:r w:rsidRPr="00F9439A">
              <w:rPr>
                <w:snapToGrid w:val="0"/>
              </w:rPr>
              <w:t xml:space="preserve"> </w:t>
            </w:r>
            <w:r w:rsidRPr="00F9439A">
              <w:rPr>
                <w:rFonts w:hint="eastAsia"/>
                <w:snapToGrid w:val="0"/>
              </w:rPr>
              <w:t>月</w:t>
            </w:r>
            <w:r w:rsidRPr="00F9439A">
              <w:rPr>
                <w:snapToGrid w:val="0"/>
              </w:rPr>
              <w:t xml:space="preserve"> </w:t>
            </w:r>
            <w:r w:rsidRPr="00F9439A">
              <w:rPr>
                <w:rFonts w:hint="eastAsia"/>
                <w:snapToGrid w:val="0"/>
              </w:rPr>
              <w:t xml:space="preserve">　　日　　　　第　　　　　　号</w:t>
            </w:r>
          </w:p>
        </w:tc>
      </w:tr>
      <w:tr w:rsidR="00E959FA" w:rsidRPr="00E62A0F" w:rsidTr="00E959FA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959FA" w:rsidRPr="00F9439A" w:rsidRDefault="00E959FA" w:rsidP="00E959FA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用途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959FA" w:rsidRPr="00E62A0F" w:rsidTr="00E959FA">
        <w:trPr>
          <w:cantSplit/>
          <w:trHeight w:hRule="exact" w:val="630"/>
        </w:trPr>
        <w:tc>
          <w:tcPr>
            <w:tcW w:w="2730" w:type="dxa"/>
            <w:vAlign w:val="center"/>
          </w:tcPr>
          <w:p w:rsidR="00E959FA" w:rsidRPr="00F9439A" w:rsidRDefault="00E959FA" w:rsidP="00E959FA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構造種別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jc w:val="left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  <w:spacing w:val="-26"/>
                <w:w w:val="15"/>
              </w:rPr>
              <w:t>こ</w:t>
            </w:r>
          </w:p>
        </w:tc>
      </w:tr>
      <w:tr w:rsidR="00E959FA" w:rsidRPr="00E62A0F" w:rsidTr="00E959FA">
        <w:trPr>
          <w:cantSplit/>
          <w:trHeight w:hRule="exact" w:val="658"/>
        </w:trPr>
        <w:tc>
          <w:tcPr>
            <w:tcW w:w="2730" w:type="dxa"/>
            <w:vAlign w:val="center"/>
          </w:tcPr>
          <w:p w:rsidR="00E959FA" w:rsidRPr="00F9439A" w:rsidRDefault="00E959FA" w:rsidP="00E959FA">
            <w:pPr>
              <w:jc w:val="distribute"/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工事施工者住所氏名</w:t>
            </w:r>
          </w:p>
        </w:tc>
        <w:tc>
          <w:tcPr>
            <w:tcW w:w="6306" w:type="dxa"/>
            <w:gridSpan w:val="2"/>
            <w:vAlign w:val="center"/>
          </w:tcPr>
          <w:p w:rsidR="00E959FA" w:rsidRPr="00F9439A" w:rsidRDefault="00E959FA" w:rsidP="00E95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959FA" w:rsidRPr="00E62A0F" w:rsidTr="00E959FA">
        <w:trPr>
          <w:cantSplit/>
          <w:trHeight w:val="3615"/>
        </w:trPr>
        <w:tc>
          <w:tcPr>
            <w:tcW w:w="9036" w:type="dxa"/>
            <w:gridSpan w:val="3"/>
          </w:tcPr>
          <w:p w:rsidR="00E959FA" w:rsidRDefault="00E959FA" w:rsidP="00E959FA">
            <w:pPr>
              <w:rPr>
                <w:snapToGrid w:val="0"/>
              </w:rPr>
            </w:pPr>
            <w:r w:rsidRPr="00F9439A">
              <w:rPr>
                <w:rFonts w:hint="eastAsia"/>
                <w:snapToGrid w:val="0"/>
              </w:rPr>
              <w:t>監　理　の　状　況</w:t>
            </w:r>
          </w:p>
          <w:p w:rsidR="008862BB" w:rsidRPr="00F9439A" w:rsidRDefault="008862BB" w:rsidP="00E959FA">
            <w:pPr>
              <w:rPr>
                <w:rFonts w:ascii="?l?r ??fc"/>
                <w:snapToGrid w:val="0"/>
              </w:rPr>
            </w:pPr>
          </w:p>
        </w:tc>
      </w:tr>
      <w:tr w:rsidR="00F9439A" w:rsidRPr="00F9439A" w:rsidTr="00E959FA">
        <w:trPr>
          <w:cantSplit/>
          <w:trHeight w:hRule="exact" w:val="2100"/>
        </w:trPr>
        <w:tc>
          <w:tcPr>
            <w:tcW w:w="2767" w:type="dxa"/>
            <w:gridSpan w:val="2"/>
          </w:tcPr>
          <w:p w:rsidR="00E959FA" w:rsidRPr="00F9439A" w:rsidRDefault="00E959FA" w:rsidP="00E959FA">
            <w:pPr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6269" w:type="dxa"/>
            <w:tcBorders>
              <w:left w:val="nil"/>
            </w:tcBorders>
          </w:tcPr>
          <w:p w:rsidR="00E959FA" w:rsidRPr="00F9439A" w:rsidRDefault="00E959FA" w:rsidP="00E959FA">
            <w:pPr>
              <w:rPr>
                <w:rFonts w:ascii="?l?r ??fc"/>
                <w:snapToGrid w:val="0"/>
              </w:rPr>
            </w:pPr>
            <w:r w:rsidRPr="00F9439A">
              <w:rPr>
                <w:rFonts w:hint="eastAsia"/>
                <w:snapToGrid w:val="0"/>
              </w:rPr>
              <w:t>備考欄</w:t>
            </w:r>
          </w:p>
        </w:tc>
      </w:tr>
    </w:tbl>
    <w:p w:rsidR="003813E3" w:rsidRPr="00F9439A" w:rsidRDefault="003813E3" w:rsidP="00E959FA">
      <w:pPr>
        <w:spacing w:before="120" w:line="420" w:lineRule="exact"/>
        <w:rPr>
          <w:rFonts w:ascii="?l?r ??fc"/>
          <w:snapToGrid w:val="0"/>
        </w:rPr>
      </w:pPr>
      <w:r w:rsidRPr="00F9439A">
        <w:rPr>
          <w:rFonts w:hint="eastAsia"/>
          <w:snapToGrid w:val="0"/>
        </w:rPr>
        <w:t xml:space="preserve">　</w:t>
      </w:r>
      <w:bookmarkStart w:id="0" w:name="_GoBack"/>
      <w:bookmarkEnd w:id="0"/>
      <w:r w:rsidR="00E959FA" w:rsidRPr="00F9439A">
        <w:rPr>
          <w:rFonts w:hint="eastAsia"/>
          <w:snapToGrid w:val="0"/>
        </w:rPr>
        <w:t>別記様式第６号（第</w:t>
      </w:r>
      <w:r w:rsidR="00F9439A">
        <w:rPr>
          <w:rFonts w:hint="eastAsia"/>
          <w:snapToGrid w:val="0"/>
        </w:rPr>
        <w:t>10</w:t>
      </w:r>
      <w:r w:rsidR="00E959FA" w:rsidRPr="00F9439A">
        <w:rPr>
          <w:rFonts w:hint="eastAsia"/>
          <w:snapToGrid w:val="0"/>
        </w:rPr>
        <w:t>条関係）</w:t>
      </w:r>
    </w:p>
    <w:sectPr w:rsidR="003813E3" w:rsidRPr="00F9439A" w:rsidSect="003C1D11">
      <w:headerReference w:type="default" r:id="rId6"/>
      <w:type w:val="continuous"/>
      <w:pgSz w:w="11906" w:h="16838" w:code="9"/>
      <w:pgMar w:top="993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E3" w:rsidRDefault="003813E3">
      <w:r>
        <w:separator/>
      </w:r>
    </w:p>
  </w:endnote>
  <w:endnote w:type="continuationSeparator" w:id="0">
    <w:p w:rsidR="003813E3" w:rsidRDefault="0038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E3" w:rsidRDefault="003813E3">
      <w:r>
        <w:separator/>
      </w:r>
    </w:p>
  </w:footnote>
  <w:footnote w:type="continuationSeparator" w:id="0">
    <w:p w:rsidR="003813E3" w:rsidRDefault="0038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4B" w:rsidRPr="00E62A0F" w:rsidRDefault="003D6A4B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3E3"/>
    <w:rsid w:val="001B0C42"/>
    <w:rsid w:val="001F147A"/>
    <w:rsid w:val="00262D26"/>
    <w:rsid w:val="003813E3"/>
    <w:rsid w:val="003C1D11"/>
    <w:rsid w:val="003D6A4B"/>
    <w:rsid w:val="006A662E"/>
    <w:rsid w:val="008862BB"/>
    <w:rsid w:val="00A67B75"/>
    <w:rsid w:val="00E01282"/>
    <w:rsid w:val="00E32FC5"/>
    <w:rsid w:val="00E62A0F"/>
    <w:rsid w:val="00E62FD2"/>
    <w:rsid w:val="00E959FA"/>
    <w:rsid w:val="00EE5241"/>
    <w:rsid w:val="00F5115F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F813B"/>
  <w14:defaultImageDpi w14:val="0"/>
  <w15:docId w15:val="{53E6654F-31C3-4D3D-AC8D-1E70606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Administrator</cp:lastModifiedBy>
  <cp:revision>10</cp:revision>
  <cp:lastPrinted>2018-02-08T06:23:00Z</cp:lastPrinted>
  <dcterms:created xsi:type="dcterms:W3CDTF">2018-02-08T02:31:00Z</dcterms:created>
  <dcterms:modified xsi:type="dcterms:W3CDTF">2021-03-30T06:08:00Z</dcterms:modified>
</cp:coreProperties>
</file>