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76FE9" w14:textId="2C236C92" w:rsidR="006F3633" w:rsidRDefault="003A7A52">
      <w:pPr>
        <w:rPr>
          <w:rFonts w:ascii="ＭＳ 明朝" w:eastAsia="ＭＳ 明朝" w:hAnsi="ＭＳ 明朝"/>
        </w:rPr>
      </w:pPr>
      <w:bookmarkStart w:id="0" w:name="LWG=26c97fa7-76f4-4e2b-a72d-bd56e79315c5"/>
      <w:r>
        <w:rPr>
          <w:rFonts w:ascii="ＭＳ 明朝" w:eastAsia="ＭＳ 明朝" w:hAnsi="ＭＳ 明朝" w:hint="eastAsia"/>
        </w:rPr>
        <w:t xml:space="preserve">　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9" behindDoc="0" locked="0" layoutInCell="1" hidden="0" allowOverlap="1" wp14:anchorId="53CE9A0D" wp14:editId="37F8C4EE">
                <wp:simplePos x="0" y="0"/>
                <wp:positionH relativeFrom="page">
                  <wp:posOffset>5508625</wp:posOffset>
                </wp:positionH>
                <wp:positionV relativeFrom="page">
                  <wp:posOffset>495935</wp:posOffset>
                </wp:positionV>
                <wp:extent cx="1333500" cy="285750"/>
                <wp:effectExtent l="19685" t="19685" r="29845" b="2032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F7BD391" w14:textId="77777777" w:rsidR="006F3633" w:rsidRDefault="003A7A5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4"/>
                              </w:rPr>
                              <w:t>任意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</w:rPr>
                              <w:t>予防接種分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53CE9A0D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433.75pt;margin-top:39.05pt;width:105pt;height:22.5pt;z-index: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" strokeweight="3pt">
                <v:stroke linestyle="thinThin"/>
                <v:textbox inset="5.85pt,.7pt,5.85pt,.7pt">
                  <w:txbxContent>
                    <w:p w14:paraId="5F7BD391" w14:textId="77777777" w:rsidR="006F3633" w:rsidRDefault="003A7A52">
                      <w:pPr>
                        <w:snapToGrid w:val="0"/>
                        <w:jc w:val="center"/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4"/>
                        </w:rPr>
                        <w:t>任意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</w:rPr>
                        <w:t>予防接種分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別記様式第２号（第７条関係）</w:t>
      </w:r>
    </w:p>
    <w:p w14:paraId="5C4CFD68" w14:textId="77777777" w:rsidR="006F3633" w:rsidRDefault="006F3633">
      <w:pPr>
        <w:ind w:left="223" w:hanging="223"/>
        <w:jc w:val="both"/>
        <w:rPr>
          <w:rFonts w:ascii="ＭＳ 明朝" w:eastAsia="ＭＳ 明朝" w:hAnsi="ＭＳ 明朝"/>
        </w:rPr>
      </w:pPr>
    </w:p>
    <w:p w14:paraId="10A26EBA" w14:textId="77777777" w:rsidR="006F3633" w:rsidRDefault="003A7A52">
      <w:pPr>
        <w:ind w:left="254" w:hanging="25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今治市高齢者の肺炎球菌感染症予防接種</w:t>
      </w:r>
      <w:r w:rsidRPr="00B15D97">
        <w:rPr>
          <w:rFonts w:ascii="ＭＳ 明朝" w:eastAsia="ＭＳ 明朝" w:hAnsi="ＭＳ 明朝" w:hint="eastAsia"/>
          <w:bCs/>
          <w:sz w:val="24"/>
        </w:rPr>
        <w:t>助成金等請</w:t>
      </w:r>
      <w:r>
        <w:rPr>
          <w:rFonts w:ascii="ＭＳ 明朝" w:eastAsia="ＭＳ 明朝" w:hAnsi="ＭＳ 明朝" w:hint="eastAsia"/>
          <w:sz w:val="24"/>
        </w:rPr>
        <w:t>求書</w:t>
      </w:r>
    </w:p>
    <w:p w14:paraId="427E9748" w14:textId="77777777" w:rsidR="006F3633" w:rsidRDefault="006F3633">
      <w:pPr>
        <w:ind w:left="223" w:hanging="223"/>
        <w:jc w:val="both"/>
        <w:rPr>
          <w:rFonts w:ascii="ＭＳ 明朝" w:eastAsia="ＭＳ 明朝" w:hAnsi="ＭＳ 明朝"/>
        </w:rPr>
      </w:pPr>
    </w:p>
    <w:p w14:paraId="0D7E8A76" w14:textId="346F32D2" w:rsidR="006F3633" w:rsidRDefault="00B15D97">
      <w:pPr>
        <w:ind w:left="223" w:hanging="22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3A7A52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 </w:t>
      </w:r>
      <w:r w:rsidR="003A7A52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 </w:t>
      </w:r>
      <w:r w:rsidR="003A7A52">
        <w:rPr>
          <w:rFonts w:ascii="ＭＳ 明朝" w:eastAsia="ＭＳ 明朝" w:hAnsi="ＭＳ 明朝" w:hint="eastAsia"/>
        </w:rPr>
        <w:t xml:space="preserve">　日</w:t>
      </w:r>
    </w:p>
    <w:p w14:paraId="4A929A85" w14:textId="1374B129" w:rsidR="006F3633" w:rsidRDefault="006F3633">
      <w:pPr>
        <w:ind w:left="223" w:hanging="223"/>
        <w:jc w:val="both"/>
        <w:rPr>
          <w:rFonts w:ascii="ＭＳ 明朝" w:eastAsia="ＭＳ 明朝" w:hAnsi="ＭＳ 明朝"/>
        </w:rPr>
      </w:pPr>
    </w:p>
    <w:p w14:paraId="753ECF5B" w14:textId="72D137AE" w:rsidR="006F3633" w:rsidRDefault="003A7A52">
      <w:pPr>
        <w:ind w:left="223" w:hanging="223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（宛先）今治市長</w:t>
      </w:r>
    </w:p>
    <w:p w14:paraId="05A5DD9C" w14:textId="4D524A63" w:rsidR="006F3633" w:rsidRDefault="006F3633">
      <w:pPr>
        <w:ind w:left="223" w:hanging="223"/>
        <w:jc w:val="both"/>
        <w:rPr>
          <w:rFonts w:ascii="ＭＳ 明朝" w:eastAsia="ＭＳ 明朝" w:hAnsi="ＭＳ 明朝"/>
        </w:rPr>
      </w:pPr>
    </w:p>
    <w:p w14:paraId="47334D6A" w14:textId="77777777" w:rsidR="006F3633" w:rsidRDefault="003A7A52" w:rsidP="003A7A52">
      <w:pPr>
        <w:ind w:firstLineChars="2000" w:firstLine="44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（請求者）</w:t>
      </w:r>
    </w:p>
    <w:p w14:paraId="162DA7A3" w14:textId="3619D214" w:rsidR="006F3633" w:rsidRDefault="003A7A52" w:rsidP="003A7A52">
      <w:pPr>
        <w:ind w:firstLineChars="2100" w:firstLine="4704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医療機関所在地　</w:t>
      </w:r>
    </w:p>
    <w:p w14:paraId="7084E0AB" w14:textId="05F919DC" w:rsidR="006F3633" w:rsidRDefault="003A7A52" w:rsidP="003A7A52">
      <w:pPr>
        <w:ind w:firstLineChars="2100" w:firstLine="4704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医療機関名　</w:t>
      </w:r>
    </w:p>
    <w:p w14:paraId="34ABF2C3" w14:textId="5220194A" w:rsidR="006F3633" w:rsidRDefault="003A7A52" w:rsidP="003A7A52">
      <w:pPr>
        <w:ind w:firstLineChars="2100" w:firstLine="4704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</w:t>
      </w:r>
    </w:p>
    <w:p w14:paraId="438CF962" w14:textId="34770E44" w:rsidR="006F3633" w:rsidRDefault="006F3633">
      <w:pPr>
        <w:ind w:left="223" w:hanging="223"/>
        <w:jc w:val="both"/>
        <w:rPr>
          <w:rFonts w:ascii="ＭＳ 明朝" w:eastAsia="ＭＳ 明朝" w:hAnsi="ＭＳ 明朝"/>
        </w:rPr>
      </w:pPr>
    </w:p>
    <w:p w14:paraId="1247F694" w14:textId="2A8967BF" w:rsidR="006F3633" w:rsidRDefault="003A7A52">
      <w:pPr>
        <w:ind w:left="223" w:hanging="223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15D9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年度</w:t>
      </w:r>
      <w:r w:rsidR="00B15D97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月分の助成金等を助成券を添えて請求します。</w:t>
      </w:r>
    </w:p>
    <w:p w14:paraId="6DCB344D" w14:textId="77777777" w:rsidR="006F3633" w:rsidRDefault="006F3633">
      <w:pPr>
        <w:ind w:left="223" w:hanging="223"/>
        <w:jc w:val="both"/>
        <w:rPr>
          <w:rFonts w:ascii="ＭＳ 明朝" w:eastAsia="ＭＳ 明朝" w:hAnsi="ＭＳ 明朝"/>
        </w:rPr>
      </w:pPr>
    </w:p>
    <w:p w14:paraId="27A25214" w14:textId="2A9C4610" w:rsidR="006F3633" w:rsidRDefault="003A7A52">
      <w:pPr>
        <w:ind w:left="254" w:hanging="25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請求金額　　</w:t>
      </w:r>
      <w:r w:rsidR="00B15D97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円</w:t>
      </w:r>
    </w:p>
    <w:p w14:paraId="19339685" w14:textId="77777777" w:rsidR="006F3633" w:rsidRDefault="003A7A52">
      <w:pPr>
        <w:ind w:left="223" w:hanging="223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　訳</w:t>
      </w:r>
    </w:p>
    <w:tbl>
      <w:tblPr>
        <w:tblW w:w="9045" w:type="dxa"/>
        <w:tblInd w:w="7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710"/>
        <w:gridCol w:w="1515"/>
        <w:gridCol w:w="1242"/>
        <w:gridCol w:w="1578"/>
      </w:tblGrid>
      <w:tr w:rsidR="006F3633" w14:paraId="40764A9C" w14:textId="77777777" w:rsidTr="00B15D97">
        <w:trPr>
          <w:trHeight w:val="450"/>
        </w:trPr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22A34" w14:textId="77777777" w:rsidR="006F3633" w:rsidRDefault="003A7A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　分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A0E72" w14:textId="77777777" w:rsidR="006F3633" w:rsidRDefault="003A7A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単価（円）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8E123" w14:textId="77777777" w:rsidR="006F3633" w:rsidRDefault="003A7A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件数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71DE9F" w14:textId="77777777" w:rsidR="006F3633" w:rsidRDefault="003A7A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</w:tr>
      <w:tr w:rsidR="006F3633" w14:paraId="6D0915CD" w14:textId="77777777" w:rsidTr="00B15D97">
        <w:trPr>
          <w:trHeight w:val="645"/>
        </w:trPr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91C24" w14:textId="77777777" w:rsidR="006F3633" w:rsidRDefault="003A7A5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高齢者の肺炎球菌感染症予防接種助成金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93FE8" w14:textId="77777777" w:rsidR="006F3633" w:rsidRDefault="003A7A52">
            <w:pPr>
              <w:ind w:right="324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1,000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59547" w14:textId="5706DF0D" w:rsidR="006F3633" w:rsidRDefault="006F36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C9124" w14:textId="3DA7C96B" w:rsidR="006F3633" w:rsidRDefault="006F363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F3633" w14:paraId="0878C906" w14:textId="77777777" w:rsidTr="00B15D97">
        <w:trPr>
          <w:trHeight w:val="555"/>
        </w:trPr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63FE7" w14:textId="77777777" w:rsidR="006F3633" w:rsidRDefault="003A7A52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事務手数料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E4014" w14:textId="1E5C72F5" w:rsidR="006F3633" w:rsidRDefault="003A7A52">
            <w:pPr>
              <w:wordWrap w:val="0"/>
              <w:ind w:rightChars="150" w:right="336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  <w:r w:rsidR="008D4F1B">
              <w:rPr>
                <w:rFonts w:ascii="ＭＳ 明朝" w:eastAsia="ＭＳ 明朝" w:hAnsi="ＭＳ 明朝" w:hint="eastAsia"/>
                <w:sz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</w:rPr>
              <w:t>0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8D442F" w14:textId="08A903E3" w:rsidR="006F3633" w:rsidRPr="00B15D97" w:rsidRDefault="006F36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DC845" w14:textId="68E6E396" w:rsidR="006F3633" w:rsidRDefault="006F363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F3633" w14:paraId="56044D25" w14:textId="77777777" w:rsidTr="00B15D97">
        <w:trPr>
          <w:trHeight w:val="456"/>
        </w:trPr>
        <w:tc>
          <w:tcPr>
            <w:tcW w:w="7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4A95F" w14:textId="77777777" w:rsidR="006F3633" w:rsidRDefault="003A7A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A27236" w14:textId="7CB5E9E6" w:rsidR="006F3633" w:rsidRDefault="006F363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7E1061E0" w14:textId="77777777" w:rsidR="006F3633" w:rsidRDefault="006F3633">
      <w:pPr>
        <w:ind w:left="223" w:hanging="223"/>
        <w:jc w:val="both"/>
        <w:rPr>
          <w:rFonts w:ascii="ＭＳ 明朝" w:eastAsia="ＭＳ 明朝" w:hAnsi="ＭＳ 明朝"/>
        </w:rPr>
      </w:pPr>
    </w:p>
    <w:tbl>
      <w:tblPr>
        <w:tblW w:w="8794" w:type="dxa"/>
        <w:tblInd w:w="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01"/>
        <w:gridCol w:w="3933"/>
        <w:gridCol w:w="3448"/>
        <w:gridCol w:w="912"/>
      </w:tblGrid>
      <w:tr w:rsidR="006F3633" w14:paraId="15DD7F7D" w14:textId="77777777">
        <w:trPr>
          <w:trHeight w:val="656"/>
        </w:trPr>
        <w:tc>
          <w:tcPr>
            <w:tcW w:w="501" w:type="dxa"/>
            <w:vMerge w:val="restart"/>
            <w:textDirection w:val="tbRlV"/>
            <w:vAlign w:val="center"/>
          </w:tcPr>
          <w:bookmarkEnd w:id="0"/>
          <w:p w14:paraId="5587BB9F" w14:textId="77777777" w:rsidR="006F3633" w:rsidRDefault="003A7A52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口座振替先</w:t>
            </w:r>
          </w:p>
        </w:tc>
        <w:tc>
          <w:tcPr>
            <w:tcW w:w="3933" w:type="dxa"/>
            <w:vAlign w:val="center"/>
          </w:tcPr>
          <w:p w14:paraId="5335964E" w14:textId="77777777" w:rsidR="006F3633" w:rsidRPr="00B15D97" w:rsidRDefault="003A7A52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 w:rsidRPr="00B15D97">
              <w:rPr>
                <w:rFonts w:ascii="ＭＳ 明朝" w:hAnsi="ＭＳ 明朝" w:hint="eastAsia"/>
                <w:sz w:val="20"/>
              </w:rPr>
              <w:t>銀　　行</w:t>
            </w:r>
            <w:r w:rsidRPr="00B15D97">
              <w:rPr>
                <w:rFonts w:ascii="ＭＳ 明朝" w:hAnsi="ＭＳ 明朝" w:hint="eastAsia"/>
                <w:sz w:val="20"/>
              </w:rPr>
              <w:t xml:space="preserve"> </w:t>
            </w:r>
          </w:p>
          <w:p w14:paraId="49D41C7B" w14:textId="77777777" w:rsidR="006F3633" w:rsidRPr="00B15D97" w:rsidRDefault="003A7A52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 w:rsidRPr="00B15D9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3" behindDoc="0" locked="1" layoutInCell="1" hidden="0" allowOverlap="1" wp14:anchorId="7A6A575D" wp14:editId="5CA6716F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7620</wp:posOffset>
                      </wp:positionV>
                      <wp:extent cx="1273810" cy="398780"/>
                      <wp:effectExtent l="0" t="0" r="635" b="635"/>
                      <wp:wrapNone/>
                      <wp:docPr id="1029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73810" cy="39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5B8E3E5C" w14:textId="21492EBC" w:rsidR="006F3633" w:rsidRDefault="006F3633">
                                  <w:pPr>
                                    <w:ind w:firstLineChars="100" w:firstLine="334"/>
                                    <w:rPr>
                                      <w:rFonts w:ascii="ARマーカー体E" w:eastAsia="ARマーカー体E" w:hAnsi="ARマーカー体E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A575D" id="_x0000_s1027" type="#_x0000_t202" style="position:absolute;left:0;text-align:left;margin-left:10.3pt;margin-top:.6pt;width:100.3pt;height:31.4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" stroked="f">
                      <v:textbox inset="5.85pt,.7pt,5.85pt,.7pt">
                        <w:txbxContent>
                          <w:p w14:paraId="5B8E3E5C" w14:textId="21492EBC" w:rsidR="006F3633" w:rsidRDefault="006F3633">
                            <w:pPr>
                              <w:ind w:firstLineChars="100" w:firstLine="334"/>
                              <w:rPr>
                                <w:rFonts w:ascii="ARマーカー体E" w:eastAsia="ARマーカー体E" w:hAnsi="ARマーカー体E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15D97">
              <w:rPr>
                <w:rFonts w:ascii="ＭＳ 明朝" w:hAnsi="ＭＳ 明朝" w:hint="eastAsia"/>
                <w:sz w:val="20"/>
              </w:rPr>
              <w:t>信用金庫</w:t>
            </w:r>
            <w:r w:rsidRPr="00B15D97">
              <w:rPr>
                <w:rFonts w:ascii="ＭＳ 明朝" w:hAnsi="ＭＳ 明朝" w:hint="eastAsia"/>
                <w:sz w:val="20"/>
              </w:rPr>
              <w:t xml:space="preserve"> </w:t>
            </w:r>
          </w:p>
          <w:p w14:paraId="695574F8" w14:textId="77777777" w:rsidR="006F3633" w:rsidRPr="00B15D97" w:rsidRDefault="003A7A52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 w:rsidRPr="00B15D97">
              <w:rPr>
                <w:rFonts w:ascii="ＭＳ 明朝" w:hAnsi="ＭＳ 明朝" w:hint="eastAsia"/>
                <w:sz w:val="20"/>
              </w:rPr>
              <w:t>組　　合</w:t>
            </w:r>
            <w:r w:rsidRPr="00B15D97">
              <w:rPr>
                <w:rFonts w:ascii="ＭＳ 明朝" w:hAnsi="ＭＳ 明朝" w:hint="eastAsia"/>
                <w:sz w:val="20"/>
              </w:rPr>
              <w:t xml:space="preserve"> </w:t>
            </w:r>
          </w:p>
        </w:tc>
        <w:tc>
          <w:tcPr>
            <w:tcW w:w="3448" w:type="dxa"/>
          </w:tcPr>
          <w:p w14:paraId="0E754994" w14:textId="77777777" w:rsidR="006F3633" w:rsidRPr="00B15D97" w:rsidRDefault="003A7A52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 w:rsidRPr="00B15D97">
              <w:rPr>
                <w:rFonts w:ascii="ＭＳ 明朝" w:hAnsi="ＭＳ 明朝" w:hint="eastAsia"/>
                <w:sz w:val="20"/>
              </w:rPr>
              <w:t>本　店</w:t>
            </w:r>
          </w:p>
          <w:p w14:paraId="4494736E" w14:textId="77777777" w:rsidR="006F3633" w:rsidRPr="00B15D97" w:rsidRDefault="003A7A52">
            <w:pPr>
              <w:wordWrap w:val="0"/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 w:rsidRPr="00B15D97">
              <w:rPr>
                <w:rFonts w:ascii="ＭＳ 明朝" w:hAnsi="ＭＳ 明朝" w:hint="eastAsia"/>
                <w:sz w:val="20"/>
              </w:rPr>
              <w:t>支　店</w:t>
            </w:r>
          </w:p>
          <w:p w14:paraId="0E1D1370" w14:textId="77777777" w:rsidR="006F3633" w:rsidRPr="00B15D97" w:rsidRDefault="003A7A52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 w:rsidRPr="00B15D97">
              <w:rPr>
                <w:rFonts w:ascii="ＭＳ 明朝" w:hAnsi="ＭＳ 明朝" w:hint="eastAsia"/>
                <w:sz w:val="20"/>
              </w:rPr>
              <w:t>支　所</w:t>
            </w:r>
          </w:p>
          <w:p w14:paraId="0C7F6650" w14:textId="77777777" w:rsidR="006F3633" w:rsidRPr="00B15D97" w:rsidRDefault="003A7A52">
            <w:pPr>
              <w:spacing w:line="280" w:lineRule="exact"/>
              <w:jc w:val="right"/>
              <w:rPr>
                <w:rFonts w:ascii="ＭＳ 明朝" w:hAnsi="ＭＳ 明朝"/>
                <w:sz w:val="20"/>
              </w:rPr>
            </w:pPr>
            <w:r w:rsidRPr="00B15D9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4" behindDoc="0" locked="1" layoutInCell="1" hidden="0" allowOverlap="1" wp14:anchorId="785AA9D4" wp14:editId="4932298B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-347980</wp:posOffset>
                      </wp:positionV>
                      <wp:extent cx="1057275" cy="398780"/>
                      <wp:effectExtent l="0" t="0" r="635" b="635"/>
                      <wp:wrapNone/>
                      <wp:docPr id="1030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57275" cy="39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0F87AB3B" w14:textId="2445E14E" w:rsidR="006F3633" w:rsidRDefault="006F3633">
                                  <w:pPr>
                                    <w:rPr>
                                      <w:rFonts w:ascii="ARマーカー体E" w:eastAsia="ARマーカー体E" w:hAnsi="ARマーカー体E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5AA9D4" id="_x0000_s1028" type="#_x0000_t202" style="position:absolute;left:0;text-align:left;margin-left:31.4pt;margin-top:-27.4pt;width:83.25pt;height:31.4pt;z-index: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" stroked="f">
                      <v:textbox inset="5.85pt,.7pt,5.85pt,.7pt">
                        <w:txbxContent>
                          <w:p w14:paraId="0F87AB3B" w14:textId="2445E14E" w:rsidR="006F3633" w:rsidRDefault="006F3633">
                            <w:pPr>
                              <w:rPr>
                                <w:rFonts w:ascii="ARマーカー体E" w:eastAsia="ARマーカー体E" w:hAnsi="ARマーカー体E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B15D97">
              <w:rPr>
                <w:rFonts w:ascii="ＭＳ 明朝" w:hAnsi="ＭＳ 明朝" w:hint="eastAsia"/>
                <w:sz w:val="20"/>
              </w:rPr>
              <w:t>出張所</w:t>
            </w:r>
          </w:p>
        </w:tc>
        <w:tc>
          <w:tcPr>
            <w:tcW w:w="912" w:type="dxa"/>
            <w:vAlign w:val="center"/>
          </w:tcPr>
          <w:p w14:paraId="0E84CE80" w14:textId="77777777" w:rsidR="006F3633" w:rsidRPr="00B15D97" w:rsidRDefault="003A7A52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B15D97">
              <w:rPr>
                <w:rFonts w:ascii="ＭＳ 明朝" w:hAnsi="ＭＳ 明朝" w:hint="eastAsia"/>
                <w:sz w:val="20"/>
              </w:rPr>
              <w:t>普通</w:t>
            </w:r>
          </w:p>
          <w:p w14:paraId="17F2CA43" w14:textId="77777777" w:rsidR="006F3633" w:rsidRPr="00B15D97" w:rsidRDefault="006F3633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</w:p>
          <w:p w14:paraId="584623EF" w14:textId="77777777" w:rsidR="006F3633" w:rsidRPr="00B15D97" w:rsidRDefault="003A7A52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B15D97">
              <w:rPr>
                <w:rFonts w:ascii="ＭＳ 明朝" w:hAnsi="ＭＳ 明朝" w:hint="eastAsia"/>
                <w:sz w:val="20"/>
              </w:rPr>
              <w:t>当座</w:t>
            </w:r>
          </w:p>
        </w:tc>
      </w:tr>
      <w:tr w:rsidR="006F3633" w14:paraId="37D6A60B" w14:textId="77777777" w:rsidTr="00B15D97">
        <w:trPr>
          <w:trHeight w:val="1097"/>
        </w:trPr>
        <w:tc>
          <w:tcPr>
            <w:tcW w:w="501" w:type="dxa"/>
            <w:vMerge/>
            <w:textDirection w:val="tbRlV"/>
            <w:vAlign w:val="center"/>
          </w:tcPr>
          <w:p w14:paraId="6D7094F5" w14:textId="77777777" w:rsidR="006F3633" w:rsidRDefault="006F3633"/>
        </w:tc>
        <w:tc>
          <w:tcPr>
            <w:tcW w:w="3933" w:type="dxa"/>
          </w:tcPr>
          <w:p w14:paraId="130F5DD6" w14:textId="77777777" w:rsidR="006F3633" w:rsidRDefault="003A7A52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5" behindDoc="0" locked="1" layoutInCell="1" hidden="0" allowOverlap="1" wp14:anchorId="24709955" wp14:editId="0EB71192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207010</wp:posOffset>
                      </wp:positionV>
                      <wp:extent cx="1645920" cy="398780"/>
                      <wp:effectExtent l="0" t="0" r="635" b="635"/>
                      <wp:wrapNone/>
                      <wp:docPr id="1031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45920" cy="39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170081C4" w14:textId="262CA5CD" w:rsidR="006F3633" w:rsidRDefault="006F3633">
                                  <w:pPr>
                                    <w:rPr>
                                      <w:rFonts w:ascii="ARマーカー体E" w:eastAsia="ARマーカー体E" w:hAnsi="ARマーカー体E"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09955" id="_x0000_s1029" type="#_x0000_t202" style="position:absolute;margin-left:37.6pt;margin-top:16.3pt;width:129.6pt;height:31.4pt;z-index: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" stroked="f">
                      <v:textbox inset="5.85pt,.7pt,5.85pt,.7pt">
                        <w:txbxContent>
                          <w:p w14:paraId="170081C4" w14:textId="262CA5CD" w:rsidR="006F3633" w:rsidRDefault="006F3633">
                            <w:pPr>
                              <w:rPr>
                                <w:rFonts w:ascii="ARマーカー体E" w:eastAsia="ARマーカー体E" w:hAnsi="ARマーカー体E"/>
                                <w:sz w:val="3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</w:rPr>
              <w:t>口座番号</w:t>
            </w:r>
          </w:p>
        </w:tc>
        <w:tc>
          <w:tcPr>
            <w:tcW w:w="4360" w:type="dxa"/>
            <w:gridSpan w:val="2"/>
          </w:tcPr>
          <w:p w14:paraId="54AE2538" w14:textId="56B85934" w:rsidR="006F3633" w:rsidRDefault="00B15D97" w:rsidP="00B15D97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口座名義人カ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59264" behindDoc="0" locked="1" layoutInCell="1" hidden="0" allowOverlap="1" wp14:anchorId="79431334" wp14:editId="62E0B77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255270</wp:posOffset>
                      </wp:positionV>
                      <wp:extent cx="2572385" cy="398780"/>
                      <wp:effectExtent l="0" t="0" r="0" b="1270"/>
                      <wp:wrapNone/>
                      <wp:docPr id="769798562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72385" cy="398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 w14:paraId="6C60C026" w14:textId="77777777" w:rsidR="00B15D97" w:rsidRDefault="00B15D97" w:rsidP="00B15D97">
                                  <w:pPr>
                                    <w:spacing w:line="240" w:lineRule="exact"/>
                                    <w:rPr>
                                      <w:rFonts w:ascii="ARマーカー体E" w:hAnsi="ARマーカー体E" w:hint="eastAsi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431334" id="_x0000_s1030" type="#_x0000_t202" style="position:absolute;margin-left:7.5pt;margin-top:20.1pt;width:202.55pt;height:31.4pt;z-index:251659264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" stroked="f">
                      <v:textbox inset="5.85pt,.7pt,5.85pt,.7pt">
                        <w:txbxContent>
                          <w:p w14:paraId="6C60C026" w14:textId="77777777" w:rsidR="00B15D97" w:rsidRDefault="00B15D97" w:rsidP="00B15D97">
                            <w:pPr>
                              <w:spacing w:line="240" w:lineRule="exact"/>
                              <w:rPr>
                                <w:rFonts w:ascii="ARマーカー体E" w:hAnsi="ARマーカー体E" w:hint="eastAsia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</w:rPr>
              <w:t>ナ</w:t>
            </w:r>
          </w:p>
        </w:tc>
      </w:tr>
    </w:tbl>
    <w:p w14:paraId="40ACBF86" w14:textId="45D0067D" w:rsidR="006F3633" w:rsidRDefault="006F3633">
      <w:pPr>
        <w:ind w:left="223" w:hanging="223"/>
        <w:jc w:val="both"/>
        <w:rPr>
          <w:rFonts w:ascii="ＭＳ 明朝" w:eastAsia="ＭＳ 明朝" w:hAnsi="ＭＳ 明朝"/>
        </w:rPr>
      </w:pPr>
    </w:p>
    <w:p w14:paraId="3E3C551E" w14:textId="77777777" w:rsidR="006F3633" w:rsidRDefault="003A7A52">
      <w:pPr>
        <w:ind w:left="223" w:hanging="223"/>
        <w:jc w:val="both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63877F6D" wp14:editId="60306C36">
                <wp:simplePos x="0" y="0"/>
                <wp:positionH relativeFrom="column">
                  <wp:posOffset>2609850</wp:posOffset>
                </wp:positionH>
                <wp:positionV relativeFrom="paragraph">
                  <wp:posOffset>5080</wp:posOffset>
                </wp:positionV>
                <wp:extent cx="3512185" cy="619125"/>
                <wp:effectExtent l="635" t="635" r="29845" b="10795"/>
                <wp:wrapNone/>
                <wp:docPr id="10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1218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6D5622E1" w14:textId="77777777" w:rsidR="006F3633" w:rsidRDefault="003A7A5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担当者</w:t>
                            </w:r>
                          </w:p>
                          <w:p w14:paraId="1C8515B1" w14:textId="7876F7F1" w:rsidR="006F3633" w:rsidRDefault="003A7A5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職（担当）　　　</w:t>
                            </w:r>
                            <w:r w:rsidR="00B15D9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氏名　</w:t>
                            </w:r>
                          </w:p>
                          <w:p w14:paraId="389DD5D5" w14:textId="2E552B28" w:rsidR="006F3633" w:rsidRDefault="003A7A52">
                            <w:pPr>
                              <w:spacing w:line="280" w:lineRule="exac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電話番号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63877F6D" id="Rectangle 8" o:spid="_x0000_s1031" style="position:absolute;left:0;text-align:left;margin-left:205.5pt;margin-top:.4pt;width:276.55pt;height:48.7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" strokecolor="windowText">
                <v:textbox inset="5.85pt,.7pt,5.85pt,.7pt">
                  <w:txbxContent>
                    <w:p w14:paraId="6D5622E1" w14:textId="77777777" w:rsidR="006F3633" w:rsidRDefault="003A7A52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担当者</w:t>
                      </w:r>
                    </w:p>
                    <w:p w14:paraId="1C8515B1" w14:textId="7876F7F1" w:rsidR="006F3633" w:rsidRDefault="003A7A52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職（担当）　　　</w:t>
                      </w:r>
                      <w:r w:rsidR="00B15D9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氏名　</w:t>
                      </w:r>
                    </w:p>
                    <w:p w14:paraId="389DD5D5" w14:textId="2E552B28" w:rsidR="006F3633" w:rsidRDefault="003A7A52">
                      <w:pPr>
                        <w:spacing w:line="280" w:lineRule="exac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電話番号　</w:t>
                      </w:r>
                    </w:p>
                  </w:txbxContent>
                </v:textbox>
              </v:rect>
            </w:pict>
          </mc:Fallback>
        </mc:AlternateContent>
      </w:r>
    </w:p>
    <w:p w14:paraId="2B9A26C8" w14:textId="5895BF0D" w:rsidR="006F3633" w:rsidRDefault="006F3633">
      <w:pPr>
        <w:ind w:left="223" w:hanging="223"/>
        <w:jc w:val="both"/>
        <w:rPr>
          <w:rFonts w:ascii="ＭＳ 明朝" w:eastAsia="ＭＳ 明朝" w:hAnsi="ＭＳ 明朝"/>
        </w:rPr>
      </w:pPr>
    </w:p>
    <w:sectPr w:rsidR="006F3633" w:rsidSect="003A7A52">
      <w:pgSz w:w="11906" w:h="16838"/>
      <w:pgMar w:top="567" w:right="1134" w:bottom="1276" w:left="1134" w:header="0" w:footer="0" w:gutter="0"/>
      <w:cols w:space="720"/>
      <w:docGrid w:type="linesAndChars" w:linePitch="435" w:charSpace="2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1E751" w14:textId="77777777" w:rsidR="003A7A52" w:rsidRDefault="003A7A52">
      <w:r>
        <w:separator/>
      </w:r>
    </w:p>
  </w:endnote>
  <w:endnote w:type="continuationSeparator" w:id="0">
    <w:p w14:paraId="5E3504E3" w14:textId="77777777" w:rsidR="003A7A52" w:rsidRDefault="003A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マーカー体E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41313" w14:textId="77777777" w:rsidR="003A7A52" w:rsidRDefault="003A7A52">
      <w:r>
        <w:separator/>
      </w:r>
    </w:p>
  </w:footnote>
  <w:footnote w:type="continuationSeparator" w:id="0">
    <w:p w14:paraId="4B984A51" w14:textId="77777777" w:rsidR="003A7A52" w:rsidRDefault="003A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33"/>
    <w:rsid w:val="000C7DC2"/>
    <w:rsid w:val="003A7A52"/>
    <w:rsid w:val="006F3633"/>
    <w:rsid w:val="00755550"/>
    <w:rsid w:val="00755804"/>
    <w:rsid w:val="008D4F1B"/>
    <w:rsid w:val="00AA5138"/>
    <w:rsid w:val="00B15D97"/>
    <w:rsid w:val="00B67812"/>
    <w:rsid w:val="00BD1845"/>
    <w:rsid w:val="00C270EF"/>
    <w:rsid w:val="00D9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88B7B"/>
  <w15:chartTrackingRefBased/>
  <w15:docId w15:val="{1C1A5568-0F79-4A51-8B45-7DA9E90E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</w:style>
  <w:style w:type="character" w:customStyle="1" w:styleId="a3">
    <w:name w:val="ヘッダー (文字)"/>
    <w:qFormat/>
  </w:style>
  <w:style w:type="character" w:customStyle="1" w:styleId="a4">
    <w:name w:val="フッター (文字)"/>
    <w:qFormat/>
  </w:style>
  <w:style w:type="character" w:customStyle="1" w:styleId="a5">
    <w:name w:val="脚注番号"/>
    <w:qFormat/>
  </w:style>
  <w:style w:type="character" w:customStyle="1" w:styleId="a6">
    <w:name w:val="文末脚注番号"/>
    <w:qFormat/>
  </w:style>
  <w:style w:type="character" w:customStyle="1" w:styleId="Char">
    <w:name w:val="ＭＳ 明朝 Char"/>
    <w:qFormat/>
  </w:style>
  <w:style w:type="paragraph" w:customStyle="1" w:styleId="a7">
    <w:name w:val="見出し"/>
    <w:basedOn w:val="a"/>
    <w:qFormat/>
  </w:style>
  <w:style w:type="paragraph" w:styleId="a8">
    <w:name w:val="Body Text"/>
    <w:basedOn w:val="a"/>
    <w:qFormat/>
  </w:style>
  <w:style w:type="paragraph" w:styleId="a9">
    <w:name w:val="List"/>
    <w:basedOn w:val="a8"/>
    <w:qFormat/>
  </w:style>
  <w:style w:type="paragraph" w:customStyle="1" w:styleId="10">
    <w:name w:val="図表番号1"/>
    <w:basedOn w:val="a"/>
    <w:qFormat/>
  </w:style>
  <w:style w:type="paragraph" w:customStyle="1" w:styleId="aa">
    <w:name w:val="索引"/>
    <w:basedOn w:val="a"/>
    <w:qFormat/>
  </w:style>
  <w:style w:type="paragraph" w:customStyle="1" w:styleId="ab">
    <w:name w:val="ヘッダーとフッター"/>
    <w:basedOn w:val="a"/>
    <w:qFormat/>
  </w:style>
  <w:style w:type="paragraph" w:customStyle="1" w:styleId="11">
    <w:name w:val="ヘッダー1"/>
    <w:basedOn w:val="a"/>
    <w:qFormat/>
  </w:style>
  <w:style w:type="paragraph" w:customStyle="1" w:styleId="12">
    <w:name w:val="フッター1"/>
    <w:basedOn w:val="a"/>
    <w:qFormat/>
  </w:style>
  <w:style w:type="paragraph" w:customStyle="1" w:styleId="ac">
    <w:name w:val="ＭＳ 明朝"/>
    <w:basedOn w:val="a"/>
    <w:qFormat/>
  </w:style>
  <w:style w:type="paragraph" w:customStyle="1" w:styleId="13">
    <w:name w:val="吹き出し1"/>
    <w:basedOn w:val="a"/>
    <w:qFormat/>
  </w:style>
  <w:style w:type="paragraph" w:customStyle="1" w:styleId="ad">
    <w:name w:val="表の内容"/>
    <w:basedOn w:val="a"/>
    <w:qFormat/>
  </w:style>
  <w:style w:type="paragraph" w:customStyle="1" w:styleId="ae">
    <w:name w:val="表の見出し"/>
    <w:basedOn w:val="ad"/>
    <w:qFormat/>
  </w:style>
  <w:style w:type="paragraph" w:customStyle="1" w:styleId="af">
    <w:name w:val="枠の内容"/>
    <w:basedOn w:val="a"/>
    <w:qFormat/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paragraph" w:styleId="af2">
    <w:name w:val="header"/>
    <w:basedOn w:val="a"/>
    <w:link w:val="14"/>
    <w:uiPriority w:val="99"/>
    <w:unhideWhenUsed/>
    <w:rsid w:val="00AA5138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basedOn w:val="a0"/>
    <w:link w:val="af2"/>
    <w:uiPriority w:val="99"/>
    <w:rsid w:val="00AA5138"/>
  </w:style>
  <w:style w:type="paragraph" w:styleId="af3">
    <w:name w:val="footer"/>
    <w:basedOn w:val="a"/>
    <w:link w:val="15"/>
    <w:uiPriority w:val="99"/>
    <w:unhideWhenUsed/>
    <w:rsid w:val="00AA5138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basedOn w:val="a0"/>
    <w:link w:val="af3"/>
    <w:uiPriority w:val="99"/>
    <w:rsid w:val="00AA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鴨崎広喜</cp:lastModifiedBy>
  <cp:revision>2</cp:revision>
  <dcterms:created xsi:type="dcterms:W3CDTF">2025-04-08T04:58:00Z</dcterms:created>
  <dcterms:modified xsi:type="dcterms:W3CDTF">2025-04-08T04:58:00Z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{"items":[{"documentId":"560cf03a-3bb7-491f-a1aa-5d9832e11b6c","projectId":"f248eef9-fd85-491a-8b1d-c31d5447e0c6","savedBy":"ch7h6iodgd0s70aki5qg","savedAt":1715645189267}]}</vt:lpwstr>
  </property>
</Properties>
</file>