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6FE9" w14:textId="2C236C92" w:rsidR="006F3633" w:rsidRDefault="003A7A52">
      <w:pPr>
        <w:rPr>
          <w:rFonts w:ascii="ＭＳ 明朝" w:eastAsia="ＭＳ 明朝" w:hAnsi="ＭＳ 明朝"/>
        </w:rPr>
      </w:pPr>
      <w:bookmarkStart w:id="0" w:name="LWG=26c97fa7-76f4-4e2b-a72d-bd56e79315c5"/>
      <w:r>
        <w:rPr>
          <w:rFonts w:ascii="ＭＳ 明朝" w:eastAsia="ＭＳ 明朝" w:hAnsi="ＭＳ 明朝" w:hint="eastAsia"/>
        </w:rPr>
        <w:t xml:space="preserve">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 wp14:anchorId="53CE9A0D" wp14:editId="37F8C4EE">
                <wp:simplePos x="0" y="0"/>
                <wp:positionH relativeFrom="page">
                  <wp:posOffset>5508625</wp:posOffset>
                </wp:positionH>
                <wp:positionV relativeFrom="page">
                  <wp:posOffset>495935</wp:posOffset>
                </wp:positionV>
                <wp:extent cx="1333500" cy="285750"/>
                <wp:effectExtent l="19685" t="19685" r="29845" b="2032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F7BD391" w14:textId="77777777" w:rsidR="006F3633" w:rsidRDefault="003A7A52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4"/>
                              </w:rPr>
                              <w:t>任意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  <w:t>予防接種分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3CE9A0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433.75pt;margin-top:39.05pt;width:105pt;height:22.5pt;z-index: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" strokeweight="3pt">
                <v:stroke linestyle="thinThin"/>
                <v:textbox inset="5.85pt,.7pt,5.85pt,.7pt">
                  <w:txbxContent>
                    <w:p w14:paraId="5F7BD391" w14:textId="77777777" w:rsidR="006F3633" w:rsidRDefault="003A7A52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4"/>
                        </w:rPr>
                        <w:t>任意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  <w:t>予防接種分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別記様式第２号（第７条関係）</w:t>
      </w:r>
    </w:p>
    <w:p w14:paraId="5C4CFD68" w14:textId="77777777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10A26EBA" w14:textId="77777777" w:rsidR="006F3633" w:rsidRDefault="003A7A52">
      <w:pPr>
        <w:ind w:left="254" w:hanging="25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今治市高齢者の肺炎球菌感染症予防接種</w:t>
      </w:r>
      <w:r w:rsidRPr="00B15D97">
        <w:rPr>
          <w:rFonts w:ascii="ＭＳ 明朝" w:eastAsia="ＭＳ 明朝" w:hAnsi="ＭＳ 明朝" w:hint="eastAsia"/>
          <w:bCs/>
          <w:sz w:val="24"/>
        </w:rPr>
        <w:t>助成金等請</w:t>
      </w:r>
      <w:r>
        <w:rPr>
          <w:rFonts w:ascii="ＭＳ 明朝" w:eastAsia="ＭＳ 明朝" w:hAnsi="ＭＳ 明朝" w:hint="eastAsia"/>
          <w:sz w:val="24"/>
        </w:rPr>
        <w:t>求書</w:t>
      </w:r>
    </w:p>
    <w:p w14:paraId="427E9748" w14:textId="77777777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0D7E8A76" w14:textId="346F32D2" w:rsidR="006F3633" w:rsidRDefault="00B15D97">
      <w:pPr>
        <w:ind w:left="223" w:hanging="22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A7A5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 </w:t>
      </w:r>
      <w:r w:rsidR="003A7A52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 </w:t>
      </w:r>
      <w:r w:rsidR="003A7A52">
        <w:rPr>
          <w:rFonts w:ascii="ＭＳ 明朝" w:eastAsia="ＭＳ 明朝" w:hAnsi="ＭＳ 明朝" w:hint="eastAsia"/>
        </w:rPr>
        <w:t xml:space="preserve">　日</w:t>
      </w:r>
    </w:p>
    <w:p w14:paraId="4A929A85" w14:textId="1374B129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753ECF5B" w14:textId="72D137AE" w:rsidR="006F3633" w:rsidRDefault="003A7A52">
      <w:pPr>
        <w:ind w:left="223" w:hanging="22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（宛先）今治市長</w:t>
      </w:r>
    </w:p>
    <w:p w14:paraId="05A5DD9C" w14:textId="4D524A63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47334D6A" w14:textId="77777777" w:rsidR="006F3633" w:rsidRDefault="003A7A52" w:rsidP="003A7A52">
      <w:pPr>
        <w:ind w:firstLineChars="2000" w:firstLine="44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（請求者）</w:t>
      </w:r>
    </w:p>
    <w:p w14:paraId="162DA7A3" w14:textId="3619D214" w:rsidR="006F3633" w:rsidRDefault="003A7A52" w:rsidP="003A7A52">
      <w:pPr>
        <w:ind w:firstLineChars="2100" w:firstLine="4704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医療機関所在地　</w:t>
      </w:r>
    </w:p>
    <w:p w14:paraId="7084E0AB" w14:textId="05F919DC" w:rsidR="006F3633" w:rsidRDefault="003A7A52" w:rsidP="003A7A52">
      <w:pPr>
        <w:ind w:firstLineChars="2100" w:firstLine="4704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医療機関名　</w:t>
      </w:r>
    </w:p>
    <w:p w14:paraId="34ABF2C3" w14:textId="5220194A" w:rsidR="006F3633" w:rsidRDefault="003A7A52" w:rsidP="003A7A52">
      <w:pPr>
        <w:ind w:firstLineChars="2100" w:firstLine="4704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</w:t>
      </w:r>
    </w:p>
    <w:p w14:paraId="438CF962" w14:textId="34770E44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1247F694" w14:textId="2A8967BF" w:rsidR="006F3633" w:rsidRDefault="003A7A52">
      <w:pPr>
        <w:ind w:left="223" w:hanging="22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15D9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年度</w:t>
      </w:r>
      <w:r w:rsidR="00B15D9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月分の助成金等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助成券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添えて請求します。</w:t>
      </w:r>
    </w:p>
    <w:p w14:paraId="6DCB344D" w14:textId="77777777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27A25214" w14:textId="2A9C4610" w:rsidR="006F3633" w:rsidRDefault="003A7A52">
      <w:pPr>
        <w:ind w:left="254" w:hanging="25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請求金額　　</w:t>
      </w:r>
      <w:r w:rsidR="00B15D97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円</w:t>
      </w:r>
    </w:p>
    <w:p w14:paraId="19339685" w14:textId="77777777" w:rsidR="006F3633" w:rsidRDefault="003A7A52">
      <w:pPr>
        <w:ind w:left="223" w:hanging="22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　訳</w:t>
      </w:r>
    </w:p>
    <w:tbl>
      <w:tblPr>
        <w:tblW w:w="9045" w:type="dxa"/>
        <w:tblInd w:w="7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710"/>
        <w:gridCol w:w="1515"/>
        <w:gridCol w:w="1242"/>
        <w:gridCol w:w="1578"/>
      </w:tblGrid>
      <w:tr w:rsidR="006F3633" w14:paraId="40764A9C" w14:textId="77777777" w:rsidTr="00B15D97">
        <w:trPr>
          <w:trHeight w:val="450"/>
        </w:trPr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22A34" w14:textId="77777777" w:rsidR="006F3633" w:rsidRDefault="003A7A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A0E72" w14:textId="77777777" w:rsidR="006F3633" w:rsidRDefault="003A7A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8E123" w14:textId="77777777" w:rsidR="006F3633" w:rsidRDefault="003A7A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件数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1DE9F" w14:textId="77777777" w:rsidR="006F3633" w:rsidRDefault="003A7A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</w:tr>
      <w:tr w:rsidR="006F3633" w14:paraId="6D0915CD" w14:textId="77777777" w:rsidTr="00B15D97">
        <w:trPr>
          <w:trHeight w:val="645"/>
        </w:trPr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91C24" w14:textId="77777777" w:rsidR="006F3633" w:rsidRDefault="003A7A5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高齢者の肺炎球菌感染症予防接種助成金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93FE8" w14:textId="77777777" w:rsidR="006F3633" w:rsidRDefault="003A7A52">
            <w:pPr>
              <w:ind w:right="324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1,000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59547" w14:textId="5706DF0D" w:rsidR="006F3633" w:rsidRDefault="006F363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C9124" w14:textId="3DA7C96B" w:rsidR="006F3633" w:rsidRDefault="006F363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F3633" w14:paraId="0878C906" w14:textId="77777777" w:rsidTr="00B15D97">
        <w:trPr>
          <w:trHeight w:val="555"/>
        </w:trPr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63FE7" w14:textId="77777777" w:rsidR="006F3633" w:rsidRDefault="003A7A5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事務手数料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E4014" w14:textId="1E5C72F5" w:rsidR="006F3633" w:rsidRDefault="003A7A52">
            <w:pPr>
              <w:wordWrap w:val="0"/>
              <w:ind w:rightChars="150" w:right="336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  <w:r w:rsidR="008D4F1B">
              <w:rPr>
                <w:rFonts w:ascii="ＭＳ 明朝" w:eastAsia="ＭＳ 明朝" w:hAnsi="ＭＳ 明朝" w:hint="eastAsia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D442F" w14:textId="08A903E3" w:rsidR="006F3633" w:rsidRPr="00B15D97" w:rsidRDefault="006F36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DC845" w14:textId="68E6E396" w:rsidR="006F3633" w:rsidRDefault="006F363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F3633" w14:paraId="56044D25" w14:textId="77777777" w:rsidTr="00B15D97">
        <w:trPr>
          <w:trHeight w:val="456"/>
        </w:trPr>
        <w:tc>
          <w:tcPr>
            <w:tcW w:w="74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4A95F" w14:textId="77777777" w:rsidR="006F3633" w:rsidRDefault="003A7A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27236" w14:textId="7CB5E9E6" w:rsidR="006F3633" w:rsidRDefault="006F363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E1061E0" w14:textId="77777777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tbl>
      <w:tblPr>
        <w:tblW w:w="8794" w:type="dxa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01"/>
        <w:gridCol w:w="3933"/>
        <w:gridCol w:w="3448"/>
        <w:gridCol w:w="912"/>
      </w:tblGrid>
      <w:tr w:rsidR="006F3633" w14:paraId="15DD7F7D" w14:textId="77777777">
        <w:trPr>
          <w:trHeight w:val="656"/>
        </w:trPr>
        <w:tc>
          <w:tcPr>
            <w:tcW w:w="501" w:type="dxa"/>
            <w:vMerge w:val="restart"/>
            <w:textDirection w:val="tbRlV"/>
            <w:vAlign w:val="center"/>
          </w:tcPr>
          <w:bookmarkEnd w:id="0"/>
          <w:p w14:paraId="5587BB9F" w14:textId="77777777" w:rsidR="006F3633" w:rsidRDefault="003A7A52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口座振替先</w:t>
            </w:r>
          </w:p>
        </w:tc>
        <w:tc>
          <w:tcPr>
            <w:tcW w:w="3933" w:type="dxa"/>
            <w:vAlign w:val="center"/>
          </w:tcPr>
          <w:p w14:paraId="5335964E" w14:textId="77777777" w:rsidR="006F3633" w:rsidRPr="00B15D97" w:rsidRDefault="003A7A5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銀　　行</w:t>
            </w:r>
            <w:r w:rsidRPr="00B15D97">
              <w:rPr>
                <w:rFonts w:ascii="ＭＳ 明朝" w:hAnsi="ＭＳ 明朝" w:hint="eastAsia"/>
                <w:sz w:val="20"/>
              </w:rPr>
              <w:t xml:space="preserve"> </w:t>
            </w:r>
          </w:p>
          <w:p w14:paraId="49D41C7B" w14:textId="77777777" w:rsidR="006F3633" w:rsidRPr="00B15D97" w:rsidRDefault="003A7A5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1" layoutInCell="1" hidden="0" allowOverlap="1" wp14:anchorId="7A6A575D" wp14:editId="5CA6716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7620</wp:posOffset>
                      </wp:positionV>
                      <wp:extent cx="1273810" cy="398780"/>
                      <wp:effectExtent l="0" t="0" r="635" b="63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7381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B8E3E5C" w14:textId="21492EBC" w:rsidR="006F3633" w:rsidRDefault="006F3633">
                                  <w:pPr>
                                    <w:ind w:firstLineChars="100" w:firstLine="334"/>
                                    <w:rPr>
                                      <w:rFonts w:ascii="ARマーカー体E" w:eastAsia="ARマーカー体E" w:hAnsi="ARマーカー体E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A575D" id="_x0000_s1027" type="#_x0000_t202" style="position:absolute;left:0;text-align:left;margin-left:10.3pt;margin-top:.6pt;width:100.3pt;height:31.4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" stroked="f">
                      <v:textbox inset="5.85pt,.7pt,5.85pt,.7pt">
                        <w:txbxContent>
                          <w:p w14:paraId="5B8E3E5C" w14:textId="21492EBC" w:rsidR="006F3633" w:rsidRDefault="006F3633">
                            <w:pPr>
                              <w:ind w:firstLineChars="100" w:firstLine="334"/>
                              <w:rPr>
                                <w:rFonts w:ascii="ARマーカー体E" w:eastAsia="ARマーカー体E" w:hAnsi="ARマーカー体E"/>
                                <w:sz w:val="3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15D97">
              <w:rPr>
                <w:rFonts w:ascii="ＭＳ 明朝" w:hAnsi="ＭＳ 明朝" w:hint="eastAsia"/>
                <w:sz w:val="20"/>
              </w:rPr>
              <w:t>信用金庫</w:t>
            </w:r>
            <w:r w:rsidRPr="00B15D97">
              <w:rPr>
                <w:rFonts w:ascii="ＭＳ 明朝" w:hAnsi="ＭＳ 明朝" w:hint="eastAsia"/>
                <w:sz w:val="20"/>
              </w:rPr>
              <w:t xml:space="preserve"> </w:t>
            </w:r>
          </w:p>
          <w:p w14:paraId="695574F8" w14:textId="77777777" w:rsidR="006F3633" w:rsidRPr="00B15D97" w:rsidRDefault="003A7A5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組　　合</w:t>
            </w:r>
            <w:r w:rsidRPr="00B15D97">
              <w:rPr>
                <w:rFonts w:ascii="ＭＳ 明朝" w:hAnsi="ＭＳ 明朝" w:hint="eastAsia"/>
                <w:sz w:val="20"/>
              </w:rPr>
              <w:t xml:space="preserve"> </w:t>
            </w:r>
          </w:p>
        </w:tc>
        <w:tc>
          <w:tcPr>
            <w:tcW w:w="3448" w:type="dxa"/>
          </w:tcPr>
          <w:p w14:paraId="0E754994" w14:textId="77777777" w:rsidR="006F3633" w:rsidRPr="00B15D97" w:rsidRDefault="003A7A5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本　店</w:t>
            </w:r>
          </w:p>
          <w:p w14:paraId="4494736E" w14:textId="77777777" w:rsidR="006F3633" w:rsidRPr="00B15D97" w:rsidRDefault="003A7A52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支　店</w:t>
            </w:r>
          </w:p>
          <w:p w14:paraId="0E1D1370" w14:textId="77777777" w:rsidR="006F3633" w:rsidRPr="00B15D97" w:rsidRDefault="003A7A52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支　所</w:t>
            </w:r>
          </w:p>
          <w:p w14:paraId="0C7F6650" w14:textId="77777777" w:rsidR="006F3633" w:rsidRPr="00B15D97" w:rsidRDefault="003A7A52">
            <w:pPr>
              <w:spacing w:line="280" w:lineRule="exact"/>
              <w:jc w:val="right"/>
              <w:rPr>
                <w:rFonts w:ascii="ＭＳ 明朝" w:hAnsi="ＭＳ 明朝"/>
                <w:sz w:val="20"/>
              </w:rPr>
            </w:pPr>
            <w:r w:rsidRPr="00B15D9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4" behindDoc="0" locked="1" layoutInCell="1" hidden="0" allowOverlap="1" wp14:anchorId="785AA9D4" wp14:editId="4932298B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-347980</wp:posOffset>
                      </wp:positionV>
                      <wp:extent cx="1057275" cy="398780"/>
                      <wp:effectExtent l="0" t="0" r="635" b="63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5727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0F87AB3B" w14:textId="2445E14E" w:rsidR="006F3633" w:rsidRDefault="006F3633">
                                  <w:pPr>
                                    <w:rPr>
                                      <w:rFonts w:ascii="ARマーカー体E" w:eastAsia="ARマーカー体E" w:hAnsi="ARマーカー体E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AA9D4" id="_x0000_s1028" type="#_x0000_t202" style="position:absolute;left:0;text-align:left;margin-left:31.4pt;margin-top:-27.4pt;width:83.25pt;height:31.4pt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" stroked="f">
                      <v:textbox inset="5.85pt,.7pt,5.85pt,.7pt">
                        <w:txbxContent>
                          <w:p w14:paraId="0F87AB3B" w14:textId="2445E14E" w:rsidR="006F3633" w:rsidRDefault="006F3633">
                            <w:pPr>
                              <w:rPr>
                                <w:rFonts w:ascii="ARマーカー体E" w:eastAsia="ARマーカー体E" w:hAnsi="ARマーカー体E"/>
                                <w:sz w:val="3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15D97">
              <w:rPr>
                <w:rFonts w:ascii="ＭＳ 明朝" w:hAnsi="ＭＳ 明朝" w:hint="eastAsia"/>
                <w:sz w:val="20"/>
              </w:rPr>
              <w:t>出張所</w:t>
            </w:r>
          </w:p>
        </w:tc>
        <w:tc>
          <w:tcPr>
            <w:tcW w:w="912" w:type="dxa"/>
            <w:vAlign w:val="center"/>
          </w:tcPr>
          <w:p w14:paraId="0E84CE80" w14:textId="77777777" w:rsidR="006F3633" w:rsidRPr="00B15D97" w:rsidRDefault="003A7A52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普通</w:t>
            </w:r>
          </w:p>
          <w:p w14:paraId="17F2CA43" w14:textId="77777777" w:rsidR="006F3633" w:rsidRPr="00B15D97" w:rsidRDefault="006F3633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</w:p>
          <w:p w14:paraId="584623EF" w14:textId="77777777" w:rsidR="006F3633" w:rsidRPr="00B15D97" w:rsidRDefault="003A7A52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B15D97">
              <w:rPr>
                <w:rFonts w:ascii="ＭＳ 明朝" w:hAnsi="ＭＳ 明朝" w:hint="eastAsia"/>
                <w:sz w:val="20"/>
              </w:rPr>
              <w:t>当座</w:t>
            </w:r>
          </w:p>
        </w:tc>
      </w:tr>
      <w:tr w:rsidR="006F3633" w14:paraId="37D6A60B" w14:textId="77777777" w:rsidTr="00B15D97">
        <w:trPr>
          <w:trHeight w:val="1097"/>
        </w:trPr>
        <w:tc>
          <w:tcPr>
            <w:tcW w:w="501" w:type="dxa"/>
            <w:vMerge/>
            <w:textDirection w:val="tbRlV"/>
            <w:vAlign w:val="center"/>
          </w:tcPr>
          <w:p w14:paraId="6D7094F5" w14:textId="77777777" w:rsidR="006F3633" w:rsidRDefault="006F3633"/>
        </w:tc>
        <w:tc>
          <w:tcPr>
            <w:tcW w:w="3933" w:type="dxa"/>
          </w:tcPr>
          <w:p w14:paraId="130F5DD6" w14:textId="77777777" w:rsidR="006F3633" w:rsidRDefault="003A7A52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5" behindDoc="0" locked="1" layoutInCell="1" hidden="0" allowOverlap="1" wp14:anchorId="24709955" wp14:editId="0EB71192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207010</wp:posOffset>
                      </wp:positionV>
                      <wp:extent cx="1645920" cy="398780"/>
                      <wp:effectExtent l="0" t="0" r="635" b="635"/>
                      <wp:wrapNone/>
                      <wp:docPr id="103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45920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170081C4" w14:textId="262CA5CD" w:rsidR="006F3633" w:rsidRDefault="006F3633">
                                  <w:pPr>
                                    <w:rPr>
                                      <w:rFonts w:ascii="ARマーカー体E" w:eastAsia="ARマーカー体E" w:hAnsi="ARマーカー体E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09955" id="_x0000_s1029" type="#_x0000_t202" style="position:absolute;margin-left:37.6pt;margin-top:16.3pt;width:129.6pt;height:31.4pt;z-index: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" stroked="f">
                      <v:textbox inset="5.85pt,.7pt,5.85pt,.7pt">
                        <w:txbxContent>
                          <w:p w14:paraId="170081C4" w14:textId="262CA5CD" w:rsidR="006F3633" w:rsidRDefault="006F3633">
                            <w:pPr>
                              <w:rPr>
                                <w:rFonts w:ascii="ARマーカー体E" w:eastAsia="ARマーカー体E" w:hAnsi="ARマーカー体E"/>
                                <w:sz w:val="3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</w:rPr>
              <w:t>口座番号</w:t>
            </w:r>
          </w:p>
        </w:tc>
        <w:tc>
          <w:tcPr>
            <w:tcW w:w="4360" w:type="dxa"/>
            <w:gridSpan w:val="2"/>
          </w:tcPr>
          <w:p w14:paraId="54AE2538" w14:textId="56B85934" w:rsidR="006F3633" w:rsidRDefault="00B15D97" w:rsidP="00B15D9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口座名義人カ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9264" behindDoc="0" locked="1" layoutInCell="1" hidden="0" allowOverlap="1" wp14:anchorId="79431334" wp14:editId="62E0B77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255270</wp:posOffset>
                      </wp:positionV>
                      <wp:extent cx="2572385" cy="398780"/>
                      <wp:effectExtent l="0" t="0" r="0" b="1270"/>
                      <wp:wrapNone/>
                      <wp:docPr id="76979856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7238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6C60C026" w14:textId="77777777" w:rsidR="00B15D97" w:rsidRDefault="00B15D97" w:rsidP="00B15D97">
                                  <w:pPr>
                                    <w:spacing w:line="240" w:lineRule="exact"/>
                                    <w:rPr>
                                      <w:rFonts w:ascii="ARマーカー体E" w:hAnsi="ARマーカー体E" w:hint="eastAsi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431334" id="_x0000_s1030" type="#_x0000_t202" style="position:absolute;margin-left:7.5pt;margin-top:20.1pt;width:202.55pt;height:31.4pt;z-index:251659264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" stroked="f">
                      <v:textbox inset="5.85pt,.7pt,5.85pt,.7pt">
                        <w:txbxContent>
                          <w:p w14:paraId="6C60C026" w14:textId="77777777" w:rsidR="00B15D97" w:rsidRDefault="00B15D97" w:rsidP="00B15D97">
                            <w:pPr>
                              <w:spacing w:line="240" w:lineRule="exact"/>
                              <w:rPr>
                                <w:rFonts w:ascii="ARマーカー体E" w:hAnsi="ARマーカー体E" w:hint="eastAsia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</w:rPr>
              <w:t>ナ</w:t>
            </w:r>
          </w:p>
        </w:tc>
      </w:tr>
    </w:tbl>
    <w:p w14:paraId="40ACBF86" w14:textId="45D0067D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p w14:paraId="3E3C551E" w14:textId="77777777" w:rsidR="006F3633" w:rsidRDefault="003A7A52">
      <w:pPr>
        <w:ind w:left="223" w:hanging="223"/>
        <w:jc w:val="both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3877F6D" wp14:editId="60306C36">
                <wp:simplePos x="0" y="0"/>
                <wp:positionH relativeFrom="column">
                  <wp:posOffset>2609850</wp:posOffset>
                </wp:positionH>
                <wp:positionV relativeFrom="paragraph">
                  <wp:posOffset>5080</wp:posOffset>
                </wp:positionV>
                <wp:extent cx="3512185" cy="619125"/>
                <wp:effectExtent l="635" t="635" r="29845" b="10795"/>
                <wp:wrapNone/>
                <wp:docPr id="10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1218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D5622E1" w14:textId="77777777" w:rsidR="006F3633" w:rsidRDefault="003A7A5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担当者</w:t>
                            </w:r>
                          </w:p>
                          <w:p w14:paraId="1C8515B1" w14:textId="7876F7F1" w:rsidR="006F3633" w:rsidRDefault="003A7A5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職（担当）　　　</w:t>
                            </w:r>
                            <w:r w:rsidR="00B15D9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氏名　</w:t>
                            </w:r>
                          </w:p>
                          <w:p w14:paraId="389DD5D5" w14:textId="2E552B28" w:rsidR="006F3633" w:rsidRDefault="003A7A52">
                            <w:pPr>
                              <w:spacing w:line="280" w:lineRule="exac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電話番号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63877F6D" id="Rectangle 8" o:spid="_x0000_s1031" style="position:absolute;left:0;text-align:left;margin-left:205.5pt;margin-top:.4pt;width:276.55pt;height:48.7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" strokecolor="windowText">
                <v:textbox inset="5.85pt,.7pt,5.85pt,.7pt">
                  <w:txbxContent>
                    <w:p w14:paraId="6D5622E1" w14:textId="77777777" w:rsidR="006F3633" w:rsidRDefault="003A7A52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担当者</w:t>
                      </w:r>
                    </w:p>
                    <w:p w14:paraId="1C8515B1" w14:textId="7876F7F1" w:rsidR="006F3633" w:rsidRDefault="003A7A52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職（担当）　　　</w:t>
                      </w:r>
                      <w:r w:rsidR="00B15D9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氏名　</w:t>
                      </w:r>
                    </w:p>
                    <w:p w14:paraId="389DD5D5" w14:textId="2E552B28" w:rsidR="006F3633" w:rsidRDefault="003A7A52">
                      <w:pPr>
                        <w:spacing w:line="280" w:lineRule="exac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電話番号　</w:t>
                      </w:r>
                    </w:p>
                  </w:txbxContent>
                </v:textbox>
              </v:rect>
            </w:pict>
          </mc:Fallback>
        </mc:AlternateContent>
      </w:r>
    </w:p>
    <w:p w14:paraId="2B9A26C8" w14:textId="5895BF0D" w:rsidR="006F3633" w:rsidRDefault="006F3633">
      <w:pPr>
        <w:ind w:left="223" w:hanging="223"/>
        <w:jc w:val="both"/>
        <w:rPr>
          <w:rFonts w:ascii="ＭＳ 明朝" w:eastAsia="ＭＳ 明朝" w:hAnsi="ＭＳ 明朝"/>
        </w:rPr>
      </w:pPr>
    </w:p>
    <w:sectPr w:rsidR="006F3633" w:rsidSect="003A7A52">
      <w:pgSz w:w="11906" w:h="16838"/>
      <w:pgMar w:top="567" w:right="1134" w:bottom="1276" w:left="1134" w:header="0" w:footer="0" w:gutter="0"/>
      <w:cols w:space="720"/>
      <w:docGrid w:type="linesAndChars" w:linePitch="435" w:charSpace="28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D1CD" w14:textId="77777777" w:rsidR="009D15D2" w:rsidRDefault="009D15D2">
      <w:r>
        <w:separator/>
      </w:r>
    </w:p>
  </w:endnote>
  <w:endnote w:type="continuationSeparator" w:id="0">
    <w:p w14:paraId="46C2CA64" w14:textId="77777777" w:rsidR="009D15D2" w:rsidRDefault="009D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マーカー体E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5BA3" w14:textId="77777777" w:rsidR="009D15D2" w:rsidRDefault="009D15D2">
      <w:r>
        <w:separator/>
      </w:r>
    </w:p>
  </w:footnote>
  <w:footnote w:type="continuationSeparator" w:id="0">
    <w:p w14:paraId="6223597F" w14:textId="77777777" w:rsidR="009D15D2" w:rsidRDefault="009D1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33"/>
    <w:rsid w:val="000C7DC2"/>
    <w:rsid w:val="003A7A52"/>
    <w:rsid w:val="00482815"/>
    <w:rsid w:val="006F3633"/>
    <w:rsid w:val="00755550"/>
    <w:rsid w:val="00755804"/>
    <w:rsid w:val="008D4F1B"/>
    <w:rsid w:val="009D15D2"/>
    <w:rsid w:val="00AA5138"/>
    <w:rsid w:val="00B15D97"/>
    <w:rsid w:val="00B67812"/>
    <w:rsid w:val="00BD1845"/>
    <w:rsid w:val="00C270EF"/>
    <w:rsid w:val="00D906A8"/>
    <w:rsid w:val="00E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88B7B"/>
  <w15:chartTrackingRefBased/>
  <w15:docId w15:val="{1C1A5568-0F79-4A51-8B45-7DA9E90E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qFormat/>
  </w:style>
  <w:style w:type="character" w:customStyle="1" w:styleId="a4">
    <w:name w:val="フッター (文字)"/>
    <w:qFormat/>
  </w:style>
  <w:style w:type="character" w:customStyle="1" w:styleId="a5">
    <w:name w:val="脚注番号"/>
    <w:qFormat/>
  </w:style>
  <w:style w:type="character" w:customStyle="1" w:styleId="a6">
    <w:name w:val="文末脚注番号"/>
    <w:qFormat/>
  </w:style>
  <w:style w:type="character" w:customStyle="1" w:styleId="Char">
    <w:name w:val="ＭＳ 明朝 Char"/>
    <w:qFormat/>
  </w:style>
  <w:style w:type="paragraph" w:customStyle="1" w:styleId="a7">
    <w:name w:val="見出し"/>
    <w:basedOn w:val="a"/>
    <w:qFormat/>
  </w:style>
  <w:style w:type="paragraph" w:styleId="a8">
    <w:name w:val="Body Text"/>
    <w:basedOn w:val="a"/>
    <w:qFormat/>
  </w:style>
  <w:style w:type="paragraph" w:styleId="a9">
    <w:name w:val="List"/>
    <w:basedOn w:val="a8"/>
    <w:qFormat/>
  </w:style>
  <w:style w:type="paragraph" w:customStyle="1" w:styleId="10">
    <w:name w:val="図表番号1"/>
    <w:basedOn w:val="a"/>
    <w:qFormat/>
  </w:style>
  <w:style w:type="paragraph" w:customStyle="1" w:styleId="aa">
    <w:name w:val="索引"/>
    <w:basedOn w:val="a"/>
    <w:qFormat/>
  </w:style>
  <w:style w:type="paragraph" w:customStyle="1" w:styleId="ab">
    <w:name w:val="ヘッダーとフッター"/>
    <w:basedOn w:val="a"/>
    <w:qFormat/>
  </w:style>
  <w:style w:type="paragraph" w:customStyle="1" w:styleId="11">
    <w:name w:val="ヘッダー1"/>
    <w:basedOn w:val="a"/>
    <w:qFormat/>
  </w:style>
  <w:style w:type="paragraph" w:customStyle="1" w:styleId="12">
    <w:name w:val="フッター1"/>
    <w:basedOn w:val="a"/>
    <w:qFormat/>
  </w:style>
  <w:style w:type="paragraph" w:customStyle="1" w:styleId="ac">
    <w:name w:val="ＭＳ 明朝"/>
    <w:basedOn w:val="a"/>
    <w:qFormat/>
  </w:style>
  <w:style w:type="paragraph" w:customStyle="1" w:styleId="13">
    <w:name w:val="吹き出し1"/>
    <w:basedOn w:val="a"/>
    <w:qFormat/>
  </w:style>
  <w:style w:type="paragraph" w:customStyle="1" w:styleId="ad">
    <w:name w:val="表の内容"/>
    <w:basedOn w:val="a"/>
    <w:qFormat/>
  </w:style>
  <w:style w:type="paragraph" w:customStyle="1" w:styleId="ae">
    <w:name w:val="表の見出し"/>
    <w:basedOn w:val="ad"/>
    <w:qFormat/>
  </w:style>
  <w:style w:type="paragraph" w:customStyle="1" w:styleId="af">
    <w:name w:val="枠の内容"/>
    <w:basedOn w:val="a"/>
    <w:qFormat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header"/>
    <w:basedOn w:val="a"/>
    <w:link w:val="14"/>
    <w:uiPriority w:val="99"/>
    <w:unhideWhenUsed/>
    <w:rsid w:val="00AA513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basedOn w:val="a0"/>
    <w:link w:val="af2"/>
    <w:uiPriority w:val="99"/>
    <w:rsid w:val="00AA5138"/>
  </w:style>
  <w:style w:type="paragraph" w:styleId="af3">
    <w:name w:val="footer"/>
    <w:basedOn w:val="a"/>
    <w:link w:val="15"/>
    <w:uiPriority w:val="99"/>
    <w:unhideWhenUsed/>
    <w:rsid w:val="00AA5138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basedOn w:val="a0"/>
    <w:link w:val="af3"/>
    <w:uiPriority w:val="99"/>
    <w:rsid w:val="00AA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森田致左</cp:lastModifiedBy>
  <cp:revision>2</cp:revision>
  <dcterms:created xsi:type="dcterms:W3CDTF">2026-03-18T06:14:00Z</dcterms:created>
  <dcterms:modified xsi:type="dcterms:W3CDTF">2026-03-18T06:14:00Z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{"items":[{"documentId":"560cf03a-3bb7-491f-a1aa-5d9832e11b6c","projectId":"f248eef9-fd85-491a-8b1d-c31d5447e0c6","savedBy":"ch7h6iodgd0s70aki5qg","savedAt":1715645189267}]}</vt:lpwstr>
  </property>
</Properties>
</file>