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90" w14:textId="77777777" w:rsidR="004E5507" w:rsidRDefault="004E0565">
      <w:bookmarkStart w:id="0" w:name="LWG=7ad9528a-fc3d-416d-b508-5e6208df0808"/>
      <w:r>
        <w:rPr>
          <w:rFonts w:ascii="ＭＳ 明朝" w:eastAsia="ＭＳ 明朝" w:hAnsi="ＭＳ 明朝"/>
        </w:rPr>
        <w:t>別記様式第３号（第５条関係）</w:t>
      </w:r>
    </w:p>
    <w:p w14:paraId="00000092" w14:textId="77777777" w:rsidR="004E5507" w:rsidRDefault="004E0565">
      <w:pPr>
        <w:jc w:val="center"/>
      </w:pPr>
      <w:r>
        <w:rPr>
          <w:rFonts w:ascii="ＭＳ 明朝" w:eastAsia="ＭＳ 明朝" w:hAnsi="ＭＳ 明朝"/>
          <w:sz w:val="36"/>
          <w:szCs w:val="36"/>
        </w:rPr>
        <w:t>履歴書</w:t>
      </w:r>
    </w:p>
    <w:p w14:paraId="00000093" w14:textId="77777777" w:rsidR="004E5507" w:rsidRDefault="004E0565">
      <w:pPr>
        <w:jc w:val="center"/>
      </w:pPr>
      <w:r>
        <w:rPr>
          <w:rFonts w:ascii="ＭＳ 明朝" w:eastAsia="ＭＳ 明朝" w:hAnsi="ＭＳ 明朝"/>
          <w:sz w:val="24"/>
          <w:szCs w:val="24"/>
        </w:rPr>
        <w:t>（今治市ＵＩＪターン看護師等支援事業費補助金申請用）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110"/>
        <w:gridCol w:w="1418"/>
        <w:gridCol w:w="2835"/>
      </w:tblGrid>
      <w:tr w:rsidR="004E5507" w14:paraId="0A6BF2F8" w14:textId="77777777">
        <w:trPr>
          <w:trHeight w:val="914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4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フリガナ</w:t>
            </w:r>
          </w:p>
          <w:p w14:paraId="00000095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氏　名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6" w14:textId="77777777" w:rsidR="004E5507" w:rsidRDefault="004E5507">
            <w:pPr>
              <w:snapToGrid w:val="0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7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8" w14:textId="77777777" w:rsidR="004E5507" w:rsidRDefault="004E0565">
            <w:pPr>
              <w:jc w:val="righ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　　月　　日</w:t>
            </w:r>
          </w:p>
        </w:tc>
      </w:tr>
      <w:tr w:rsidR="004E5507" w14:paraId="6A54BE5A" w14:textId="77777777">
        <w:trPr>
          <w:trHeight w:val="435"/>
        </w:trPr>
        <w:tc>
          <w:tcPr>
            <w:tcW w:w="1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9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資格取得日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A" w14:textId="77777777" w:rsidR="004E5507" w:rsidRDefault="004E0565">
            <w:r>
              <w:rPr>
                <w:rFonts w:ascii="ＭＳ 明朝" w:eastAsia="ＭＳ 明朝" w:hAnsi="ＭＳ 明朝"/>
                <w:sz w:val="24"/>
                <w:szCs w:val="24"/>
              </w:rPr>
              <w:t>看護師等資格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B" w14:textId="77777777" w:rsidR="004E5507" w:rsidRDefault="004E5507">
            <w:pPr>
              <w:snapToGrid w:val="0"/>
            </w:pPr>
          </w:p>
        </w:tc>
      </w:tr>
      <w:tr w:rsidR="004E5507" w14:paraId="50176D9E" w14:textId="77777777">
        <w:trPr>
          <w:trHeight w:val="435"/>
        </w:trPr>
        <w:tc>
          <w:tcPr>
            <w:tcW w:w="1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C" w14:textId="77777777" w:rsidR="004E5507" w:rsidRDefault="004E5507"/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D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年　　月　　日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E" w14:textId="77777777" w:rsidR="004E5507" w:rsidRDefault="004E5507">
            <w:pPr>
              <w:snapToGrid w:val="0"/>
            </w:pPr>
          </w:p>
        </w:tc>
      </w:tr>
      <w:tr w:rsidR="004E5507" w14:paraId="2DD527F5" w14:textId="77777777">
        <w:trPr>
          <w:trHeight w:val="948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F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現住所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0" w14:textId="77777777" w:rsidR="004E5507" w:rsidRDefault="004E0565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  <w:p w14:paraId="000000A1" w14:textId="77777777" w:rsidR="004E5507" w:rsidRDefault="004E5507">
            <w:pPr>
              <w:jc w:val="left"/>
            </w:pPr>
          </w:p>
        </w:tc>
      </w:tr>
      <w:tr w:rsidR="004E5507" w14:paraId="656AA882" w14:textId="77777777">
        <w:trPr>
          <w:trHeight w:val="920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2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前住所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3" w14:textId="77777777" w:rsidR="004E5507" w:rsidRDefault="004E0565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</w:tc>
      </w:tr>
      <w:tr w:rsidR="004E5507" w14:paraId="47CF8082" w14:textId="77777777">
        <w:trPr>
          <w:trHeight w:val="1187"/>
        </w:trPr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4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進学前住所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5" w14:textId="77777777" w:rsidR="004E5507" w:rsidRDefault="004E0565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（第３条（３）ウの要件に該当する場合）</w:t>
            </w:r>
          </w:p>
          <w:p w14:paraId="000000A6" w14:textId="77777777" w:rsidR="004E5507" w:rsidRDefault="004E0565">
            <w:pPr>
              <w:jc w:val="left"/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</w:tc>
      </w:tr>
    </w:tbl>
    <w:p w14:paraId="000000A7" w14:textId="77777777" w:rsidR="004E5507" w:rsidRDefault="004E5507"/>
    <w:tbl>
      <w:tblPr>
        <w:tblpPr w:leftFromText="142" w:vertAnchor="text" w:horzAnchor="margin" w:tblpX="5" w:tblpY="61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905"/>
        <w:gridCol w:w="8222"/>
      </w:tblGrid>
      <w:tr w:rsidR="004E5507" w14:paraId="7E81C9AC" w14:textId="77777777">
        <w:trPr>
          <w:trHeight w:val="32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8" w14:textId="77777777" w:rsidR="004E5507" w:rsidRDefault="004E0565">
            <w:pPr>
              <w:jc w:val="center"/>
            </w:pPr>
            <w:bookmarkStart w:id="1" w:name="LWG=1e2544c7-a162-4433-9b08-cf919727c906"/>
            <w:bookmarkEnd w:id="0"/>
            <w:r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9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AA" w14:textId="77777777" w:rsidR="004E5507" w:rsidRDefault="004E0565">
            <w:pPr>
              <w:jc w:val="center"/>
            </w:pPr>
            <w:r>
              <w:rPr>
                <w:rFonts w:ascii="ＭＳ 明朝" w:eastAsia="ＭＳ 明朝" w:hAnsi="ＭＳ 明朝"/>
              </w:rPr>
              <w:t>学　　　歴（最終学歴のみ記入）・職　　　歴</w:t>
            </w:r>
          </w:p>
        </w:tc>
      </w:tr>
      <w:tr w:rsidR="004E5507" w14:paraId="5422D281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B" w14:textId="77777777" w:rsidR="004E5507" w:rsidRDefault="004E5507">
            <w:pPr>
              <w:snapToGrid w:val="0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C" w14:textId="77777777" w:rsidR="004E5507" w:rsidRDefault="004E5507">
            <w:pPr>
              <w:snapToGrid w:val="0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D" w14:textId="77777777" w:rsidR="004E5507" w:rsidRDefault="004E5507">
            <w:pPr>
              <w:snapToGrid w:val="0"/>
            </w:pPr>
          </w:p>
        </w:tc>
      </w:tr>
      <w:tr w:rsidR="004E5507" w14:paraId="56F284FD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E" w14:textId="77777777" w:rsidR="004E5507" w:rsidRDefault="004E5507">
            <w:pPr>
              <w:snapToGrid w:val="0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F" w14:textId="77777777" w:rsidR="004E5507" w:rsidRDefault="004E5507">
            <w:pPr>
              <w:snapToGrid w:val="0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0" w14:textId="77777777" w:rsidR="004E5507" w:rsidRDefault="004E5507">
            <w:pPr>
              <w:snapToGrid w:val="0"/>
            </w:pPr>
          </w:p>
        </w:tc>
      </w:tr>
      <w:tr w:rsidR="004E5507" w14:paraId="30E4CDDB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1" w14:textId="77777777" w:rsidR="004E5507" w:rsidRDefault="004E5507">
            <w:pPr>
              <w:snapToGrid w:val="0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2" w14:textId="77777777" w:rsidR="004E5507" w:rsidRDefault="004E5507">
            <w:pPr>
              <w:snapToGrid w:val="0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3" w14:textId="77777777" w:rsidR="004E5507" w:rsidRDefault="004E5507">
            <w:pPr>
              <w:snapToGrid w:val="0"/>
            </w:pPr>
          </w:p>
        </w:tc>
      </w:tr>
      <w:tr w:rsidR="004E5507" w14:paraId="54BA0C45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4" w14:textId="77777777" w:rsidR="004E5507" w:rsidRDefault="004E5507">
            <w:pPr>
              <w:snapToGrid w:val="0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5" w14:textId="77777777" w:rsidR="004E5507" w:rsidRDefault="004E5507">
            <w:pPr>
              <w:snapToGrid w:val="0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6" w14:textId="77777777" w:rsidR="004E5507" w:rsidRDefault="004E5507">
            <w:pPr>
              <w:snapToGrid w:val="0"/>
            </w:pPr>
          </w:p>
        </w:tc>
      </w:tr>
      <w:tr w:rsidR="004E5507" w14:paraId="00759860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7" w14:textId="77777777" w:rsidR="004E5507" w:rsidRDefault="004E5507">
            <w:pPr>
              <w:snapToGrid w:val="0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8" w14:textId="77777777" w:rsidR="004E5507" w:rsidRDefault="004E5507">
            <w:pPr>
              <w:snapToGrid w:val="0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9" w14:textId="77777777" w:rsidR="004E5507" w:rsidRDefault="004E5507">
            <w:pPr>
              <w:snapToGrid w:val="0"/>
            </w:pPr>
          </w:p>
        </w:tc>
      </w:tr>
      <w:tr w:rsidR="004E5507" w14:paraId="3A633E2B" w14:textId="77777777">
        <w:trPr>
          <w:trHeight w:val="88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A" w14:textId="77777777" w:rsidR="004E5507" w:rsidRDefault="004E5507">
            <w:pPr>
              <w:snapToGrid w:val="0"/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B" w14:textId="77777777" w:rsidR="004E5507" w:rsidRDefault="004E5507">
            <w:pPr>
              <w:snapToGrid w:val="0"/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C" w14:textId="77777777" w:rsidR="004E5507" w:rsidRDefault="004E5507">
            <w:pPr>
              <w:snapToGrid w:val="0"/>
            </w:pPr>
          </w:p>
        </w:tc>
      </w:tr>
    </w:tbl>
    <w:p w14:paraId="000000BD" w14:textId="77777777" w:rsidR="004E5507" w:rsidRDefault="004E5507"/>
    <w:p w14:paraId="00000102" w14:textId="4F54C64E" w:rsidR="004E5507" w:rsidRDefault="004E5507" w:rsidP="00273BA1">
      <w:bookmarkStart w:id="2" w:name="LWG=fc7baade-1329-4b96-88a9-083da66319c5"/>
      <w:bookmarkEnd w:id="1"/>
    </w:p>
    <w:bookmarkEnd w:id="2"/>
    <w:sectPr w:rsidR="004E5507">
      <w:headerReference w:type="default" r:id="rId9"/>
      <w:pgSz w:w="11906" w:h="16838"/>
      <w:pgMar w:top="1418" w:right="1134" w:bottom="1418" w:left="1134" w:header="567" w:footer="0" w:gutter="0"/>
      <w:cols w:space="425"/>
      <w:docGrid w:type="linesAndChars" w:linePitch="437" w:charSpace="2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9464D" w14:textId="77777777" w:rsidR="004E0565" w:rsidRDefault="004E0565">
      <w:r>
        <w:separator/>
      </w:r>
    </w:p>
  </w:endnote>
  <w:endnote w:type="continuationSeparator" w:id="0">
    <w:p w14:paraId="06B8703E" w14:textId="77777777" w:rsidR="004E0565" w:rsidRDefault="004E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Noto Sans CJK JP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67447" w14:textId="77777777" w:rsidR="004E0565" w:rsidRDefault="004E0565">
      <w:r>
        <w:separator/>
      </w:r>
    </w:p>
  </w:footnote>
  <w:footnote w:type="continuationSeparator" w:id="0">
    <w:p w14:paraId="594BB2E1" w14:textId="77777777" w:rsidR="004E0565" w:rsidRDefault="004E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03" w14:textId="77777777" w:rsidR="004E5507" w:rsidRDefault="004E55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62F"/>
    <w:multiLevelType w:val="multilevel"/>
    <w:tmpl w:val="8C5C33C0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1D447ABA"/>
    <w:multiLevelType w:val="multilevel"/>
    <w:tmpl w:val="EBD85B74"/>
    <w:lvl w:ilvl="0">
      <w:start w:val="1"/>
      <w:numFmt w:val="decimalFullWidth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AF7DCE"/>
    <w:multiLevelType w:val="multilevel"/>
    <w:tmpl w:val="4F7472D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5E7F85"/>
    <w:multiLevelType w:val="multilevel"/>
    <w:tmpl w:val="CA02614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84B62"/>
    <w:multiLevelType w:val="multilevel"/>
    <w:tmpl w:val="72742AD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C3333A"/>
    <w:multiLevelType w:val="multilevel"/>
    <w:tmpl w:val="CC043DB8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49F16986"/>
    <w:multiLevelType w:val="multilevel"/>
    <w:tmpl w:val="FFC26E6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C16E9F"/>
    <w:multiLevelType w:val="multilevel"/>
    <w:tmpl w:val="18F4A048"/>
    <w:lvl w:ilvl="0">
      <w:start w:val="10"/>
      <w:numFmt w:val="decimal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DA4209"/>
    <w:multiLevelType w:val="multilevel"/>
    <w:tmpl w:val="408A50AC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9" w15:restartNumberingAfterBreak="0">
    <w:nsid w:val="60E453A2"/>
    <w:multiLevelType w:val="multilevel"/>
    <w:tmpl w:val="7CF068D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525" w:right="0" w:hanging="314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1F1D24"/>
    <w:multiLevelType w:val="multilevel"/>
    <w:tmpl w:val="6FE2C3C4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6FEC078D"/>
    <w:multiLevelType w:val="multilevel"/>
    <w:tmpl w:val="CA1AD752"/>
    <w:lvl w:ilvl="0">
      <w:start w:val="1"/>
      <w:numFmt w:val="aiueoFullWidth"/>
      <w:suff w:val="nothing"/>
      <w:lvlText w:val="%1　"/>
      <w:lvlJc w:val="left"/>
      <w:pPr>
        <w:ind w:left="0" w:right="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F721A45"/>
    <w:multiLevelType w:val="multilevel"/>
    <w:tmpl w:val="F4D2A64A"/>
    <w:lvl w:ilvl="0">
      <w:start w:val="2"/>
      <w:numFmt w:val="decimalFullWidth"/>
      <w:suff w:val="nothing"/>
      <w:lvlText w:val="%1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 w16cid:durableId="1072045409">
    <w:abstractNumId w:val="8"/>
  </w:num>
  <w:num w:numId="2" w16cid:durableId="52701911">
    <w:abstractNumId w:val="1"/>
  </w:num>
  <w:num w:numId="3" w16cid:durableId="679433266">
    <w:abstractNumId w:val="6"/>
  </w:num>
  <w:num w:numId="4" w16cid:durableId="1968853534">
    <w:abstractNumId w:val="4"/>
  </w:num>
  <w:num w:numId="5" w16cid:durableId="905073816">
    <w:abstractNumId w:val="11"/>
  </w:num>
  <w:num w:numId="6" w16cid:durableId="1712420703">
    <w:abstractNumId w:val="5"/>
  </w:num>
  <w:num w:numId="7" w16cid:durableId="1073816143">
    <w:abstractNumId w:val="3"/>
  </w:num>
  <w:num w:numId="8" w16cid:durableId="202014339">
    <w:abstractNumId w:val="9"/>
  </w:num>
  <w:num w:numId="9" w16cid:durableId="2138794604">
    <w:abstractNumId w:val="10"/>
  </w:num>
  <w:num w:numId="10" w16cid:durableId="1620187672">
    <w:abstractNumId w:val="12"/>
  </w:num>
  <w:num w:numId="11" w16cid:durableId="1881628799">
    <w:abstractNumId w:val="2"/>
  </w:num>
  <w:num w:numId="12" w16cid:durableId="664556654">
    <w:abstractNumId w:val="0"/>
  </w:num>
  <w:num w:numId="13" w16cid:durableId="620962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07"/>
    <w:rsid w:val="00172E7A"/>
    <w:rsid w:val="00181EA0"/>
    <w:rsid w:val="00273BA1"/>
    <w:rsid w:val="004E0565"/>
    <w:rsid w:val="004E5507"/>
    <w:rsid w:val="005202DD"/>
    <w:rsid w:val="00BB1309"/>
    <w:rsid w:val="00BE1E2E"/>
    <w:rsid w:val="00FD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53CEA"/>
  <w15:docId w15:val="{0AAE0A31-506B-479E-8A4E-01A783BC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" w:eastAsiaTheme="minorEastAsia" w:hAnsi="Noto Sans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ＭＳ 明朝;MS Mincho" w:eastAsia="ＭＳ 明朝;MS Mincho" w:hAnsi="ＭＳ 明朝;MS Mincho" w:cs="ＭＳ 明朝;MS Mincho"/>
    </w:rPr>
  </w:style>
  <w:style w:type="paragraph" w:styleId="1">
    <w:name w:val="heading 1"/>
    <w:basedOn w:val="a"/>
    <w:uiPriority w:val="9"/>
    <w:qFormat/>
    <w:pPr>
      <w:ind w:left="100" w:hanging="100"/>
      <w:outlineLvl w:val="0"/>
    </w:pPr>
  </w:style>
  <w:style w:type="paragraph" w:styleId="2">
    <w:name w:val="heading 2"/>
    <w:basedOn w:val="a"/>
    <w:uiPriority w:val="9"/>
    <w:semiHidden/>
    <w:unhideWhenUsed/>
    <w:qFormat/>
    <w:pPr>
      <w:ind w:left="100" w:hanging="100"/>
      <w:outlineLvl w:val="1"/>
    </w:pPr>
  </w:style>
  <w:style w:type="paragraph" w:styleId="3">
    <w:name w:val="heading 3"/>
    <w:basedOn w:val="a"/>
    <w:uiPriority w:val="9"/>
    <w:semiHidden/>
    <w:unhideWhenUsed/>
    <w:qFormat/>
    <w:pPr>
      <w:ind w:left="200" w:hanging="200"/>
      <w:outlineLvl w:val="2"/>
    </w:pPr>
  </w:style>
  <w:style w:type="paragraph" w:styleId="4">
    <w:name w:val="heading 4"/>
    <w:basedOn w:val="a"/>
    <w:uiPriority w:val="9"/>
    <w:semiHidden/>
    <w:unhideWhenUsed/>
    <w:qFormat/>
    <w:pPr>
      <w:keepNext/>
      <w:ind w:left="4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ＭＳ 明朝;MS Mincho" w:eastAsia="ＭＳ 明朝;MS Mincho" w:hAnsi="ＭＳ 明朝;MS Mincho" w:cs="Times New Roman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a3">
    <w:name w:val="ヘッダー (文字)"/>
    <w:qFormat/>
    <w:rPr>
      <w:sz w:val="21"/>
      <w:szCs w:val="21"/>
    </w:rPr>
  </w:style>
  <w:style w:type="character" w:customStyle="1" w:styleId="a4">
    <w:name w:val="フッター (文字)"/>
    <w:qFormat/>
    <w:rPr>
      <w:sz w:val="21"/>
      <w:szCs w:val="21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character" w:customStyle="1" w:styleId="a6">
    <w:name w:val="記 (文字)"/>
    <w:qFormat/>
    <w:rPr>
      <w:rFonts w:ascii="ＭＳ 明朝;MS Mincho" w:hAnsi="ＭＳ 明朝;MS Mincho" w:cs="ＭＳ 明朝;MS Mincho"/>
      <w:sz w:val="24"/>
      <w:szCs w:val="24"/>
    </w:rPr>
  </w:style>
  <w:style w:type="character" w:customStyle="1" w:styleId="a7">
    <w:name w:val="日付 (文字)"/>
    <w:qFormat/>
    <w:rPr>
      <w:rFonts w:ascii="ＭＳ 明朝;MS Mincho" w:hAnsi="ＭＳ 明朝;MS Mincho" w:cs="ＭＳ 明朝;MS Mincho"/>
      <w:sz w:val="22"/>
      <w:szCs w:val="22"/>
    </w:rPr>
  </w:style>
  <w:style w:type="character" w:styleId="a8">
    <w:name w:val="annotation reference"/>
    <w:qFormat/>
    <w:rPr>
      <w:sz w:val="18"/>
      <w:szCs w:val="18"/>
    </w:rPr>
  </w:style>
  <w:style w:type="character" w:customStyle="1" w:styleId="a9">
    <w:name w:val="コメント文字列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a">
    <w:name w:val="コメント内容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b">
    <w:name w:val="結語 (文字)"/>
    <w:qFormat/>
    <w:rPr>
      <w:rFonts w:ascii="ＭＳ 明朝;MS Mincho" w:hAnsi="ＭＳ 明朝;MS Mincho" w:cs="ＭＳ 明朝;MS Mincho"/>
      <w:sz w:val="21"/>
      <w:szCs w:val="21"/>
    </w:rPr>
  </w:style>
  <w:style w:type="paragraph" w:customStyle="1" w:styleId="ac">
    <w:name w:val="見出し"/>
    <w:basedOn w:val="a"/>
    <w:qFormat/>
    <w:pPr>
      <w:keepNext/>
      <w:spacing w:before="240" w:after="120"/>
    </w:pPr>
    <w:rPr>
      <w:rFonts w:ascii="Noto Sans" w:eastAsia="Noto Sans" w:hAnsi="Noto Sans" w:cs="Noto Sans CJK JP"/>
      <w:sz w:val="28"/>
      <w:szCs w:val="28"/>
    </w:r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ae">
    <w:name w:val="List"/>
    <w:basedOn w:val="ad"/>
    <w:qFormat/>
    <w:rPr>
      <w:rFonts w:ascii="Noto Sans" w:eastAsia="Noto Sans" w:hAnsi="Noto Sans" w:cs="Noto Sans CJK JP"/>
    </w:rPr>
  </w:style>
  <w:style w:type="paragraph" w:styleId="af">
    <w:name w:val="caption"/>
    <w:basedOn w:val="a"/>
    <w:qFormat/>
    <w:pPr>
      <w:spacing w:before="120" w:after="120"/>
    </w:pPr>
    <w:rPr>
      <w:rFonts w:ascii="Noto Sans" w:eastAsia="Noto Sans" w:hAnsi="Noto Sans" w:cs="Noto Sans CJK JP"/>
      <w:sz w:val="24"/>
      <w:szCs w:val="24"/>
    </w:rPr>
  </w:style>
  <w:style w:type="paragraph" w:customStyle="1" w:styleId="af0">
    <w:name w:val="索引"/>
    <w:basedOn w:val="a"/>
    <w:qFormat/>
    <w:rPr>
      <w:rFonts w:ascii="Noto Sans" w:eastAsia="Noto Sans" w:hAnsi="Noto Sans" w:cs="Noto Sans CJK JP"/>
    </w:rPr>
  </w:style>
  <w:style w:type="paragraph" w:styleId="af1">
    <w:name w:val="Note Heading"/>
    <w:basedOn w:val="a"/>
    <w:qFormat/>
    <w:pPr>
      <w:jc w:val="center"/>
    </w:pPr>
    <w:rPr>
      <w:sz w:val="24"/>
      <w:szCs w:val="24"/>
    </w:rPr>
  </w:style>
  <w:style w:type="paragraph" w:styleId="20">
    <w:name w:val="Body Text Indent 2"/>
    <w:basedOn w:val="a"/>
    <w:qFormat/>
    <w:pPr>
      <w:ind w:left="1" w:firstLine="240"/>
    </w:pPr>
    <w:rPr>
      <w:sz w:val="24"/>
      <w:szCs w:val="24"/>
    </w:rPr>
  </w:style>
  <w:style w:type="paragraph" w:styleId="af2">
    <w:name w:val="Date"/>
    <w:basedOn w:val="a"/>
    <w:qFormat/>
    <w:rPr>
      <w:sz w:val="22"/>
      <w:szCs w:val="22"/>
    </w:rPr>
  </w:style>
  <w:style w:type="paragraph" w:customStyle="1" w:styleId="af3">
    <w:name w:val="ヘッダーとフッター"/>
    <w:basedOn w:val="a"/>
    <w:qFormat/>
    <w:pPr>
      <w:tabs>
        <w:tab w:val="center" w:pos="4819"/>
        <w:tab w:val="right" w:pos="9638"/>
      </w:tabs>
    </w:pPr>
  </w:style>
  <w:style w:type="paragraph" w:styleId="af4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f6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Default">
    <w:name w:val="Default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7">
    <w:name w:val="annotation text"/>
    <w:basedOn w:val="a"/>
    <w:qFormat/>
    <w:pPr>
      <w:jc w:val="left"/>
    </w:pPr>
  </w:style>
  <w:style w:type="paragraph" w:styleId="af8">
    <w:name w:val="annotation subject"/>
    <w:basedOn w:val="af7"/>
    <w:qFormat/>
  </w:style>
  <w:style w:type="paragraph" w:styleId="af9">
    <w:name w:val="Salutation"/>
    <w:basedOn w:val="a"/>
    <w:qFormat/>
    <w:pPr>
      <w:jc w:val="right"/>
    </w:pPr>
  </w:style>
  <w:style w:type="paragraph" w:customStyle="1" w:styleId="afa">
    <w:name w:val="枠の内容"/>
    <w:basedOn w:val="a"/>
    <w:qFormat/>
  </w:style>
  <w:style w:type="paragraph" w:customStyle="1" w:styleId="afb">
    <w:name w:val="表の内容"/>
    <w:basedOn w:val="a"/>
    <w:qFormat/>
  </w:style>
  <w:style w:type="paragraph" w:customStyle="1" w:styleId="afc">
    <w:name w:val="表の見出し"/>
    <w:basedOn w:val="afb"/>
    <w:qFormat/>
    <w:pPr>
      <w:jc w:val="center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s://lawgue.com">
  <item context="eyJpdGVtcyI6W3siZG9jdW1lbnRJZCI6IjBhYWUwYTMxLTUwNmItNDc5ZS04YTRlLTAxYTc4M2JjOGY1NCIsInByb2plY3RJZCI6ImYyNDhlZWY5LWZkODUtNDkxYS04YjFkLWMzMWQ1NDQ3ZTBjNiIsInNhdmVkQnkiOiJjYzYwYmJwZ2R1ZXVka25hajhrZyIsInNhdmVkQXQiOjE3NDQ3NjkzOTU1NzV9XX0="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customXml/itemProps2.xml><?xml version="1.0" encoding="utf-8"?>
<ds:datastoreItem xmlns:ds="http://schemas.openxmlformats.org/officeDocument/2006/customXml" ds:itemID="{CDB8CA2B-AD16-4886-916D-D916FCAB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羽藤寿人</cp:lastModifiedBy>
  <cp:revision>3</cp:revision>
  <dcterms:created xsi:type="dcterms:W3CDTF">2025-04-16T04:01:00Z</dcterms:created>
  <dcterms:modified xsi:type="dcterms:W3CDTF">2025-04-16T04:02:00Z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{"items":[{"documentId":"0aae0a31-506b-479e-8a4e-01a783bc8f54","projectId":"f248eef9-fd85-491a-8b1d-c31d5447e0c6","savedBy":"cc60bbpgdueudknaj8kg","savedAt":1744769395575}]}</vt:lpwstr>
  </property>
</Properties>
</file>