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536E7" w14:textId="58AFF6E8" w:rsidR="00B16C26" w:rsidRPr="0048119A" w:rsidRDefault="00DF7D94" w:rsidP="00DF7D94">
      <w:pPr>
        <w:jc w:val="center"/>
        <w:rPr>
          <w:rFonts w:hAnsi="ＭＳ ゴシック"/>
          <w:color w:val="000000" w:themeColor="text1"/>
          <w:sz w:val="24"/>
          <w:szCs w:val="24"/>
        </w:rPr>
      </w:pPr>
      <w:r w:rsidRPr="0048119A">
        <w:rPr>
          <w:rFonts w:hAnsi="ＭＳ ゴシック" w:hint="eastAsia"/>
          <w:color w:val="000000" w:themeColor="text1"/>
          <w:sz w:val="24"/>
          <w:szCs w:val="24"/>
        </w:rPr>
        <w:t>対象要件チェックシート（令和</w:t>
      </w:r>
      <w:r w:rsidR="00404CBC" w:rsidRPr="0048119A">
        <w:rPr>
          <w:rFonts w:hAnsi="ＭＳ ゴシック" w:hint="eastAsia"/>
          <w:color w:val="000000" w:themeColor="text1"/>
          <w:sz w:val="24"/>
          <w:szCs w:val="24"/>
        </w:rPr>
        <w:t>７</w:t>
      </w:r>
      <w:r w:rsidRPr="0048119A">
        <w:rPr>
          <w:rFonts w:hAnsi="ＭＳ ゴシック" w:hint="eastAsia"/>
          <w:color w:val="000000" w:themeColor="text1"/>
          <w:sz w:val="24"/>
          <w:szCs w:val="24"/>
        </w:rPr>
        <w:t>年度　結婚新生活支援事業）</w:t>
      </w:r>
    </w:p>
    <w:p w14:paraId="7C3AD343" w14:textId="2A7C1A7B" w:rsidR="00DF7D94" w:rsidRPr="0048119A" w:rsidRDefault="0032310E" w:rsidP="0032310E">
      <w:pPr>
        <w:rPr>
          <w:rFonts w:hAnsi="ＭＳ ゴシック"/>
          <w:color w:val="000000" w:themeColor="text1"/>
        </w:rPr>
      </w:pPr>
      <w:r w:rsidRPr="0048119A">
        <w:rPr>
          <w:rFonts w:hAnsi="ＭＳ ゴシック" w:hint="eastAsia"/>
          <w:color w:val="000000" w:themeColor="text1"/>
        </w:rPr>
        <w:t>〔共通〕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48119A" w:rsidRPr="0048119A" w14:paraId="1DB0E21E" w14:textId="77777777" w:rsidTr="00CA22C4">
        <w:tc>
          <w:tcPr>
            <w:tcW w:w="1413" w:type="dxa"/>
            <w:shd w:val="pct10" w:color="auto" w:fill="auto"/>
          </w:tcPr>
          <w:p w14:paraId="4B5AD0C3" w14:textId="5A265FE3" w:rsidR="00DF7D94" w:rsidRPr="0048119A" w:rsidRDefault="00DF7D94" w:rsidP="00CA22C4">
            <w:pPr>
              <w:jc w:val="center"/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チェック欄</w:t>
            </w:r>
          </w:p>
        </w:tc>
        <w:tc>
          <w:tcPr>
            <w:tcW w:w="8215" w:type="dxa"/>
            <w:shd w:val="pct10" w:color="auto" w:fill="auto"/>
          </w:tcPr>
          <w:p w14:paraId="7607A0CD" w14:textId="5AE441BB" w:rsidR="00DF7D94" w:rsidRPr="0048119A" w:rsidRDefault="00DF7D94" w:rsidP="00CA22C4">
            <w:pPr>
              <w:jc w:val="center"/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助成対象要件</w:t>
            </w:r>
          </w:p>
        </w:tc>
      </w:tr>
      <w:tr w:rsidR="0048119A" w:rsidRPr="0048119A" w14:paraId="5455826B" w14:textId="77777777" w:rsidTr="00CA22C4">
        <w:tc>
          <w:tcPr>
            <w:tcW w:w="1413" w:type="dxa"/>
          </w:tcPr>
          <w:p w14:paraId="25DF664D" w14:textId="0C59BE17" w:rsidR="00DF7D94" w:rsidRPr="0048119A" w:rsidRDefault="00CA22C4" w:rsidP="00CA22C4">
            <w:pPr>
              <w:jc w:val="center"/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□</w:t>
            </w:r>
          </w:p>
        </w:tc>
        <w:tc>
          <w:tcPr>
            <w:tcW w:w="8215" w:type="dxa"/>
          </w:tcPr>
          <w:p w14:paraId="066463CE" w14:textId="4450D622" w:rsidR="00DF7D94" w:rsidRPr="0048119A" w:rsidRDefault="00DF7D94">
            <w:pPr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令和</w:t>
            </w:r>
            <w:r w:rsidR="00404CBC" w:rsidRPr="0048119A">
              <w:rPr>
                <w:rFonts w:hAnsi="ＭＳ ゴシック" w:hint="eastAsia"/>
                <w:color w:val="000000" w:themeColor="text1"/>
              </w:rPr>
              <w:t>７</w:t>
            </w:r>
            <w:r w:rsidRPr="0048119A">
              <w:rPr>
                <w:rFonts w:hAnsi="ＭＳ ゴシック" w:hint="eastAsia"/>
                <w:color w:val="000000" w:themeColor="text1"/>
              </w:rPr>
              <w:t>年１月１日から令和</w:t>
            </w:r>
            <w:r w:rsidR="00404CBC" w:rsidRPr="0048119A">
              <w:rPr>
                <w:rFonts w:hAnsi="ＭＳ ゴシック" w:hint="eastAsia"/>
                <w:color w:val="000000" w:themeColor="text1"/>
              </w:rPr>
              <w:t>８</w:t>
            </w:r>
            <w:r w:rsidRPr="0048119A">
              <w:rPr>
                <w:rFonts w:hAnsi="ＭＳ ゴシック" w:hint="eastAsia"/>
                <w:color w:val="000000" w:themeColor="text1"/>
              </w:rPr>
              <w:t>年３月31日までの間に婚姻届を提出し、受理されている。</w:t>
            </w:r>
          </w:p>
        </w:tc>
      </w:tr>
      <w:tr w:rsidR="0048119A" w:rsidRPr="0048119A" w14:paraId="0CA29796" w14:textId="77777777" w:rsidTr="00CA22C4">
        <w:tc>
          <w:tcPr>
            <w:tcW w:w="1413" w:type="dxa"/>
          </w:tcPr>
          <w:p w14:paraId="6F791FA1" w14:textId="0E2FBA6E" w:rsidR="00DF7D94" w:rsidRPr="0048119A" w:rsidRDefault="00CA22C4" w:rsidP="00CA22C4">
            <w:pPr>
              <w:jc w:val="center"/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□</w:t>
            </w:r>
          </w:p>
        </w:tc>
        <w:tc>
          <w:tcPr>
            <w:tcW w:w="8215" w:type="dxa"/>
          </w:tcPr>
          <w:p w14:paraId="14BF5EC0" w14:textId="3A5A6030" w:rsidR="00DF7D94" w:rsidRPr="0048119A" w:rsidRDefault="00097731">
            <w:pPr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申請時に、夫婦の双方又は一方が今治市に住民登録をしている。</w:t>
            </w:r>
            <w:r w:rsidR="00CA22C4" w:rsidRPr="0048119A">
              <w:rPr>
                <w:rFonts w:hAnsi="ＭＳ ゴシック" w:hint="eastAsia"/>
                <w:color w:val="000000" w:themeColor="text1"/>
              </w:rPr>
              <w:t>また、１年以上今治市に居住する意思を有している。</w:t>
            </w:r>
          </w:p>
        </w:tc>
      </w:tr>
      <w:tr w:rsidR="0048119A" w:rsidRPr="0048119A" w14:paraId="4625B30D" w14:textId="77777777" w:rsidTr="00CA22C4">
        <w:tc>
          <w:tcPr>
            <w:tcW w:w="1413" w:type="dxa"/>
          </w:tcPr>
          <w:p w14:paraId="549E12EF" w14:textId="580FC3AF" w:rsidR="00DF7D94" w:rsidRPr="0048119A" w:rsidRDefault="00CA22C4" w:rsidP="00CA22C4">
            <w:pPr>
              <w:jc w:val="center"/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□</w:t>
            </w:r>
          </w:p>
        </w:tc>
        <w:tc>
          <w:tcPr>
            <w:tcW w:w="8215" w:type="dxa"/>
          </w:tcPr>
          <w:p w14:paraId="4F493291" w14:textId="78E13B6A" w:rsidR="00DF7D94" w:rsidRPr="0048119A" w:rsidRDefault="00097731">
            <w:pPr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申請時に、助成の対象となる住居に住民登録をしている。</w:t>
            </w:r>
          </w:p>
        </w:tc>
      </w:tr>
      <w:tr w:rsidR="0048119A" w:rsidRPr="0048119A" w14:paraId="6FF12527" w14:textId="77777777" w:rsidTr="00CA22C4">
        <w:tc>
          <w:tcPr>
            <w:tcW w:w="1413" w:type="dxa"/>
          </w:tcPr>
          <w:p w14:paraId="2F52D36A" w14:textId="3C7BD13C" w:rsidR="00CA22C4" w:rsidRPr="0048119A" w:rsidRDefault="00CA22C4" w:rsidP="00CA22C4">
            <w:pPr>
              <w:jc w:val="center"/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□</w:t>
            </w:r>
          </w:p>
        </w:tc>
        <w:tc>
          <w:tcPr>
            <w:tcW w:w="8215" w:type="dxa"/>
          </w:tcPr>
          <w:p w14:paraId="17854D3F" w14:textId="1514FA26" w:rsidR="00CA22C4" w:rsidRPr="0048119A" w:rsidRDefault="00CA22C4" w:rsidP="00CA22C4">
            <w:pPr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婚姻日の夫婦の年齢は、ともに年齢が39歳以下である。</w:t>
            </w:r>
          </w:p>
        </w:tc>
      </w:tr>
      <w:tr w:rsidR="0048119A" w:rsidRPr="0048119A" w14:paraId="4B80CB3F" w14:textId="77777777" w:rsidTr="00CA22C4">
        <w:tc>
          <w:tcPr>
            <w:tcW w:w="1413" w:type="dxa"/>
          </w:tcPr>
          <w:p w14:paraId="112B3D03" w14:textId="7516AFBA" w:rsidR="00CA22C4" w:rsidRPr="0048119A" w:rsidRDefault="00CA22C4" w:rsidP="00CA22C4">
            <w:pPr>
              <w:jc w:val="center"/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□</w:t>
            </w:r>
          </w:p>
        </w:tc>
        <w:tc>
          <w:tcPr>
            <w:tcW w:w="8215" w:type="dxa"/>
          </w:tcPr>
          <w:p w14:paraId="5CE0FF7B" w14:textId="4191D1D8" w:rsidR="00CA22C4" w:rsidRPr="0048119A" w:rsidRDefault="00CA22C4" w:rsidP="00CA22C4">
            <w:pPr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令和</w:t>
            </w:r>
            <w:r w:rsidR="00404CBC" w:rsidRPr="0048119A">
              <w:rPr>
                <w:rFonts w:hAnsi="ＭＳ ゴシック" w:hint="eastAsia"/>
                <w:color w:val="000000" w:themeColor="text1"/>
              </w:rPr>
              <w:t>７</w:t>
            </w:r>
            <w:r w:rsidRPr="0048119A">
              <w:rPr>
                <w:rFonts w:hAnsi="ＭＳ ゴシック" w:hint="eastAsia"/>
                <w:color w:val="000000" w:themeColor="text1"/>
              </w:rPr>
              <w:t>年度所得証明書をもとに、令和</w:t>
            </w:r>
            <w:r w:rsidR="00404CBC" w:rsidRPr="0048119A">
              <w:rPr>
                <w:rFonts w:hAnsi="ＭＳ ゴシック" w:hint="eastAsia"/>
                <w:color w:val="000000" w:themeColor="text1"/>
              </w:rPr>
              <w:t>６</w:t>
            </w:r>
            <w:r w:rsidRPr="0048119A">
              <w:rPr>
                <w:rFonts w:hAnsi="ＭＳ ゴシック" w:hint="eastAsia"/>
                <w:color w:val="000000" w:themeColor="text1"/>
              </w:rPr>
              <w:t>年１月１日から令和</w:t>
            </w:r>
            <w:r w:rsidR="00404CBC" w:rsidRPr="0048119A">
              <w:rPr>
                <w:rFonts w:hAnsi="ＭＳ ゴシック" w:hint="eastAsia"/>
                <w:color w:val="000000" w:themeColor="text1"/>
              </w:rPr>
              <w:t>６</w:t>
            </w:r>
            <w:r w:rsidRPr="0048119A">
              <w:rPr>
                <w:rFonts w:hAnsi="ＭＳ ゴシック" w:hint="eastAsia"/>
                <w:color w:val="000000" w:themeColor="text1"/>
              </w:rPr>
              <w:t>年12月31日までの間の夫婦の合計所得額は500万円未満（夫婦共に29歳以下の場合は660万円未満）である。</w:t>
            </w:r>
          </w:p>
          <w:p w14:paraId="42D048AC" w14:textId="3D513DEF" w:rsidR="00CA22C4" w:rsidRPr="0048119A" w:rsidRDefault="00CA22C4" w:rsidP="00007D55">
            <w:pPr>
              <w:ind w:left="193" w:hangingChars="100" w:hanging="193"/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※上記の合計所得額は、貸与型奨学金の返済を現に行っている場合は、令和</w:t>
            </w:r>
            <w:r w:rsidR="00404CBC" w:rsidRPr="0048119A">
              <w:rPr>
                <w:rFonts w:hAnsi="ＭＳ ゴシック" w:hint="eastAsia"/>
                <w:color w:val="000000" w:themeColor="text1"/>
              </w:rPr>
              <w:t>６</w:t>
            </w:r>
            <w:r w:rsidRPr="0048119A">
              <w:rPr>
                <w:rFonts w:hAnsi="ＭＳ ゴシック" w:hint="eastAsia"/>
                <w:color w:val="000000" w:themeColor="text1"/>
              </w:rPr>
              <w:t>年１月１日から令和</w:t>
            </w:r>
            <w:r w:rsidR="00404CBC" w:rsidRPr="0048119A">
              <w:rPr>
                <w:rFonts w:hAnsi="ＭＳ ゴシック" w:hint="eastAsia"/>
                <w:color w:val="000000" w:themeColor="text1"/>
              </w:rPr>
              <w:t>６</w:t>
            </w:r>
            <w:r w:rsidRPr="0048119A">
              <w:rPr>
                <w:rFonts w:hAnsi="ＭＳ ゴシック" w:hint="eastAsia"/>
                <w:color w:val="000000" w:themeColor="text1"/>
              </w:rPr>
              <w:t>年12月31日までの間に返済した金額を控除した額</w:t>
            </w:r>
            <w:r w:rsidR="00007D55" w:rsidRPr="0048119A">
              <w:rPr>
                <w:rFonts w:hAnsi="ＭＳ ゴシック" w:hint="eastAsia"/>
                <w:color w:val="000000" w:themeColor="text1"/>
              </w:rPr>
              <w:t>とします。</w:t>
            </w:r>
          </w:p>
        </w:tc>
      </w:tr>
      <w:tr w:rsidR="0048119A" w:rsidRPr="0048119A" w14:paraId="51333358" w14:textId="77777777" w:rsidTr="00CA22C4">
        <w:tc>
          <w:tcPr>
            <w:tcW w:w="1413" w:type="dxa"/>
          </w:tcPr>
          <w:p w14:paraId="172A4096" w14:textId="026076F9" w:rsidR="00CA22C4" w:rsidRPr="0048119A" w:rsidRDefault="00CA22C4" w:rsidP="00CA22C4">
            <w:pPr>
              <w:jc w:val="center"/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□</w:t>
            </w:r>
          </w:p>
        </w:tc>
        <w:tc>
          <w:tcPr>
            <w:tcW w:w="8215" w:type="dxa"/>
          </w:tcPr>
          <w:p w14:paraId="4AFC6ECB" w14:textId="35BD528C" w:rsidR="00CA22C4" w:rsidRPr="0048119A" w:rsidRDefault="00CA22C4" w:rsidP="00CA22C4">
            <w:pPr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夫婦ともに市税を滞納していない。</w:t>
            </w:r>
          </w:p>
        </w:tc>
      </w:tr>
      <w:tr w:rsidR="0048119A" w:rsidRPr="0048119A" w14:paraId="2C921F3A" w14:textId="77777777" w:rsidTr="00CA22C4">
        <w:tc>
          <w:tcPr>
            <w:tcW w:w="1413" w:type="dxa"/>
          </w:tcPr>
          <w:p w14:paraId="34458964" w14:textId="56D19763" w:rsidR="00CA22C4" w:rsidRPr="0048119A" w:rsidRDefault="00CA22C4" w:rsidP="00CA22C4">
            <w:pPr>
              <w:jc w:val="center"/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□</w:t>
            </w:r>
          </w:p>
        </w:tc>
        <w:tc>
          <w:tcPr>
            <w:tcW w:w="8215" w:type="dxa"/>
          </w:tcPr>
          <w:p w14:paraId="6AB493AC" w14:textId="3D798E21" w:rsidR="00CA22C4" w:rsidRPr="0048119A" w:rsidRDefault="00D53576" w:rsidP="00CA22C4">
            <w:pPr>
              <w:autoSpaceDE w:val="0"/>
              <w:autoSpaceDN w:val="0"/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夫婦とも</w:t>
            </w:r>
            <w:r w:rsidR="00CA22C4" w:rsidRPr="0048119A">
              <w:rPr>
                <w:rFonts w:hAnsi="ＭＳ ゴシック" w:hint="eastAsia"/>
                <w:color w:val="000000" w:themeColor="text1"/>
              </w:rPr>
              <w:t>に暴力団員による不当な行為の防止に関する法律（平成３年法律第77号）第２条第６号に規定する暴力団員等ではない。</w:t>
            </w:r>
          </w:p>
        </w:tc>
      </w:tr>
      <w:tr w:rsidR="0048119A" w:rsidRPr="0048119A" w14:paraId="6D3B3520" w14:textId="77777777" w:rsidTr="00CA22C4">
        <w:tc>
          <w:tcPr>
            <w:tcW w:w="1413" w:type="dxa"/>
          </w:tcPr>
          <w:p w14:paraId="270204C8" w14:textId="41A98BC7" w:rsidR="00CA22C4" w:rsidRPr="0048119A" w:rsidRDefault="00CA22C4" w:rsidP="00CA22C4">
            <w:pPr>
              <w:jc w:val="center"/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□</w:t>
            </w:r>
          </w:p>
        </w:tc>
        <w:tc>
          <w:tcPr>
            <w:tcW w:w="8215" w:type="dxa"/>
          </w:tcPr>
          <w:p w14:paraId="137E3EC8" w14:textId="1EDA8323" w:rsidR="00CA22C4" w:rsidRPr="0048119A" w:rsidRDefault="00CA22C4" w:rsidP="00CA22C4">
            <w:pPr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夫婦ともに生活保護を受けていない。</w:t>
            </w:r>
          </w:p>
        </w:tc>
      </w:tr>
      <w:tr w:rsidR="00CA22C4" w:rsidRPr="0048119A" w14:paraId="25780E1E" w14:textId="77777777" w:rsidTr="00CA22C4">
        <w:tc>
          <w:tcPr>
            <w:tcW w:w="1413" w:type="dxa"/>
          </w:tcPr>
          <w:p w14:paraId="13720EDA" w14:textId="206430D4" w:rsidR="00CA22C4" w:rsidRPr="0048119A" w:rsidRDefault="00CA22C4" w:rsidP="00CA22C4">
            <w:pPr>
              <w:jc w:val="center"/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□</w:t>
            </w:r>
          </w:p>
        </w:tc>
        <w:tc>
          <w:tcPr>
            <w:tcW w:w="8215" w:type="dxa"/>
          </w:tcPr>
          <w:p w14:paraId="19B08F59" w14:textId="1DD46550" w:rsidR="00CA22C4" w:rsidRPr="0048119A" w:rsidRDefault="00CA22C4" w:rsidP="00CA22C4">
            <w:pPr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国、県、今治市又は他の自治体のからの同種の補助を受けていない。</w:t>
            </w:r>
          </w:p>
        </w:tc>
      </w:tr>
    </w:tbl>
    <w:p w14:paraId="1F59B1A1" w14:textId="77777777" w:rsidR="00CF3579" w:rsidRPr="0048119A" w:rsidRDefault="00CF3579" w:rsidP="0032310E">
      <w:pPr>
        <w:rPr>
          <w:rFonts w:hAnsi="ＭＳ ゴシック"/>
          <w:color w:val="000000" w:themeColor="text1"/>
        </w:rPr>
      </w:pPr>
    </w:p>
    <w:p w14:paraId="4ED4C2B2" w14:textId="5ACD1A49" w:rsidR="0032310E" w:rsidRPr="0048119A" w:rsidRDefault="0032310E" w:rsidP="0032310E">
      <w:pPr>
        <w:rPr>
          <w:rFonts w:hAnsi="ＭＳ ゴシック"/>
          <w:color w:val="000000" w:themeColor="text1"/>
        </w:rPr>
      </w:pPr>
      <w:r w:rsidRPr="0048119A">
        <w:rPr>
          <w:rFonts w:hAnsi="ＭＳ ゴシック" w:hint="eastAsia"/>
          <w:color w:val="000000" w:themeColor="text1"/>
        </w:rPr>
        <w:t>〔住宅取得</w:t>
      </w:r>
      <w:r w:rsidR="00D53576" w:rsidRPr="0048119A">
        <w:rPr>
          <w:rFonts w:hAnsi="ＭＳ ゴシック" w:hint="eastAsia"/>
          <w:color w:val="000000" w:themeColor="text1"/>
        </w:rPr>
        <w:t>費用</w:t>
      </w:r>
      <w:r w:rsidRPr="0048119A">
        <w:rPr>
          <w:rFonts w:hAnsi="ＭＳ ゴシック" w:hint="eastAsia"/>
          <w:color w:val="000000" w:themeColor="text1"/>
        </w:rPr>
        <w:t>助成</w:t>
      </w:r>
      <w:r w:rsidR="00D53576" w:rsidRPr="0048119A">
        <w:rPr>
          <w:rFonts w:hAnsi="ＭＳ ゴシック" w:hint="eastAsia"/>
          <w:color w:val="000000" w:themeColor="text1"/>
        </w:rPr>
        <w:t>・中古住宅取得費用助成</w:t>
      </w:r>
      <w:r w:rsidRPr="0048119A">
        <w:rPr>
          <w:rFonts w:hAnsi="ＭＳ ゴシック" w:hint="eastAsia"/>
          <w:color w:val="000000" w:themeColor="text1"/>
        </w:rPr>
        <w:t>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48119A" w:rsidRPr="0048119A" w14:paraId="1A089EDA" w14:textId="77777777" w:rsidTr="00724A06">
        <w:tc>
          <w:tcPr>
            <w:tcW w:w="1413" w:type="dxa"/>
            <w:shd w:val="pct10" w:color="auto" w:fill="auto"/>
          </w:tcPr>
          <w:p w14:paraId="533E0632" w14:textId="77777777" w:rsidR="0032310E" w:rsidRPr="0048119A" w:rsidRDefault="0032310E" w:rsidP="00724A06">
            <w:pPr>
              <w:jc w:val="center"/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チェック欄</w:t>
            </w:r>
          </w:p>
        </w:tc>
        <w:tc>
          <w:tcPr>
            <w:tcW w:w="8215" w:type="dxa"/>
            <w:shd w:val="pct10" w:color="auto" w:fill="auto"/>
          </w:tcPr>
          <w:p w14:paraId="0D809CB6" w14:textId="77777777" w:rsidR="0032310E" w:rsidRPr="0048119A" w:rsidRDefault="0032310E" w:rsidP="00724A06">
            <w:pPr>
              <w:jc w:val="center"/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助成対象要件</w:t>
            </w:r>
          </w:p>
        </w:tc>
      </w:tr>
      <w:tr w:rsidR="0048119A" w:rsidRPr="0048119A" w14:paraId="0D2B0553" w14:textId="77777777" w:rsidTr="00724A06">
        <w:tc>
          <w:tcPr>
            <w:tcW w:w="1413" w:type="dxa"/>
          </w:tcPr>
          <w:p w14:paraId="57C2D587" w14:textId="77777777" w:rsidR="0032310E" w:rsidRPr="0048119A" w:rsidRDefault="0032310E" w:rsidP="00724A06">
            <w:pPr>
              <w:jc w:val="center"/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□</w:t>
            </w:r>
          </w:p>
        </w:tc>
        <w:tc>
          <w:tcPr>
            <w:tcW w:w="8215" w:type="dxa"/>
          </w:tcPr>
          <w:p w14:paraId="68868F0E" w14:textId="607C5C5A" w:rsidR="0032310E" w:rsidRPr="0048119A" w:rsidRDefault="0032310E" w:rsidP="00724A06">
            <w:pPr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夫婦のいずれかが建物（不動産登記）の名義人になっている。</w:t>
            </w:r>
          </w:p>
        </w:tc>
      </w:tr>
      <w:tr w:rsidR="0048119A" w:rsidRPr="0048119A" w14:paraId="1FE32631" w14:textId="77777777" w:rsidTr="00724A06">
        <w:tc>
          <w:tcPr>
            <w:tcW w:w="1413" w:type="dxa"/>
          </w:tcPr>
          <w:p w14:paraId="4677F095" w14:textId="77777777" w:rsidR="0032310E" w:rsidRPr="0048119A" w:rsidRDefault="0032310E" w:rsidP="00724A06">
            <w:pPr>
              <w:jc w:val="center"/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□</w:t>
            </w:r>
          </w:p>
        </w:tc>
        <w:tc>
          <w:tcPr>
            <w:tcW w:w="8215" w:type="dxa"/>
          </w:tcPr>
          <w:p w14:paraId="02555D26" w14:textId="06368E26" w:rsidR="0032310E" w:rsidRPr="0048119A" w:rsidRDefault="0032310E" w:rsidP="00724A06">
            <w:pPr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建物の取得日は、婚姻日前１年より後である。</w:t>
            </w:r>
          </w:p>
        </w:tc>
      </w:tr>
      <w:tr w:rsidR="0048119A" w:rsidRPr="0048119A" w14:paraId="30C50263" w14:textId="77777777" w:rsidTr="00724A06">
        <w:tc>
          <w:tcPr>
            <w:tcW w:w="1413" w:type="dxa"/>
          </w:tcPr>
          <w:p w14:paraId="1E110A0A" w14:textId="3D1EC4DD" w:rsidR="0032310E" w:rsidRPr="0048119A" w:rsidRDefault="0032310E" w:rsidP="00724A06">
            <w:pPr>
              <w:jc w:val="center"/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□</w:t>
            </w:r>
          </w:p>
        </w:tc>
        <w:tc>
          <w:tcPr>
            <w:tcW w:w="8215" w:type="dxa"/>
          </w:tcPr>
          <w:p w14:paraId="0EBAD689" w14:textId="541C9ECA" w:rsidR="0032310E" w:rsidRPr="0048119A" w:rsidRDefault="0032310E" w:rsidP="00724A06">
            <w:pPr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建築請負契約</w:t>
            </w:r>
            <w:r w:rsidR="00D83DB1" w:rsidRPr="0048119A">
              <w:rPr>
                <w:rFonts w:hAnsi="ＭＳ ゴシック" w:hint="eastAsia"/>
                <w:color w:val="000000" w:themeColor="text1"/>
              </w:rPr>
              <w:t>書</w:t>
            </w:r>
            <w:r w:rsidRPr="0048119A">
              <w:rPr>
                <w:rFonts w:hAnsi="ＭＳ ゴシック" w:hint="eastAsia"/>
                <w:color w:val="000000" w:themeColor="text1"/>
              </w:rPr>
              <w:t>又は建物売買契約</w:t>
            </w:r>
            <w:r w:rsidR="00D83DB1" w:rsidRPr="0048119A">
              <w:rPr>
                <w:rFonts w:hAnsi="ＭＳ ゴシック" w:hint="eastAsia"/>
                <w:color w:val="000000" w:themeColor="text1"/>
              </w:rPr>
              <w:t>書</w:t>
            </w:r>
            <w:r w:rsidRPr="0048119A">
              <w:rPr>
                <w:rFonts w:hAnsi="ＭＳ ゴシック" w:hint="eastAsia"/>
                <w:color w:val="000000" w:themeColor="text1"/>
              </w:rPr>
              <w:t>を締結している。</w:t>
            </w:r>
          </w:p>
        </w:tc>
      </w:tr>
      <w:tr w:rsidR="00CF3579" w:rsidRPr="0048119A" w14:paraId="016ACF20" w14:textId="77777777" w:rsidTr="00724A06">
        <w:tc>
          <w:tcPr>
            <w:tcW w:w="1413" w:type="dxa"/>
          </w:tcPr>
          <w:p w14:paraId="09FD2631" w14:textId="6822082A" w:rsidR="00CF3579" w:rsidRPr="0048119A" w:rsidRDefault="00CF3579" w:rsidP="00724A06">
            <w:pPr>
              <w:jc w:val="center"/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□</w:t>
            </w:r>
          </w:p>
        </w:tc>
        <w:tc>
          <w:tcPr>
            <w:tcW w:w="8215" w:type="dxa"/>
          </w:tcPr>
          <w:p w14:paraId="4FAED694" w14:textId="3F176469" w:rsidR="00CF3579" w:rsidRPr="0048119A" w:rsidRDefault="00CF3579" w:rsidP="00724A06">
            <w:pPr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令和</w:t>
            </w:r>
            <w:r w:rsidR="00404CBC" w:rsidRPr="0048119A">
              <w:rPr>
                <w:rFonts w:hAnsi="ＭＳ ゴシック" w:hint="eastAsia"/>
                <w:color w:val="000000" w:themeColor="text1"/>
              </w:rPr>
              <w:t>７</w:t>
            </w:r>
            <w:r w:rsidRPr="0048119A">
              <w:rPr>
                <w:rFonts w:hAnsi="ＭＳ ゴシック" w:hint="eastAsia"/>
                <w:color w:val="000000" w:themeColor="text1"/>
              </w:rPr>
              <w:t>年４月１日以降の支払いである。</w:t>
            </w:r>
          </w:p>
        </w:tc>
      </w:tr>
    </w:tbl>
    <w:p w14:paraId="265CB2C5" w14:textId="01C23A0F" w:rsidR="00CF3579" w:rsidRPr="0048119A" w:rsidRDefault="00CF3579" w:rsidP="008F0150">
      <w:pPr>
        <w:rPr>
          <w:rFonts w:hAnsi="ＭＳ ゴシック"/>
          <w:color w:val="000000" w:themeColor="text1"/>
        </w:rPr>
      </w:pPr>
    </w:p>
    <w:p w14:paraId="369250DD" w14:textId="1E8D6542" w:rsidR="008F0150" w:rsidRPr="0048119A" w:rsidRDefault="00D53576" w:rsidP="008F0150">
      <w:pPr>
        <w:rPr>
          <w:rFonts w:hAnsi="ＭＳ ゴシック"/>
          <w:color w:val="000000" w:themeColor="text1"/>
        </w:rPr>
      </w:pPr>
      <w:r w:rsidRPr="0048119A">
        <w:rPr>
          <w:rFonts w:hAnsi="ＭＳ ゴシック" w:hint="eastAsia"/>
          <w:color w:val="000000" w:themeColor="text1"/>
        </w:rPr>
        <w:t>〔住宅リフォーム費用</w:t>
      </w:r>
      <w:r w:rsidR="008F0150" w:rsidRPr="0048119A">
        <w:rPr>
          <w:rFonts w:hAnsi="ＭＳ ゴシック" w:hint="eastAsia"/>
          <w:color w:val="000000" w:themeColor="text1"/>
        </w:rPr>
        <w:t>助成〕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48119A" w:rsidRPr="0048119A" w14:paraId="40747C9A" w14:textId="77777777" w:rsidTr="00724A06">
        <w:tc>
          <w:tcPr>
            <w:tcW w:w="1413" w:type="dxa"/>
            <w:shd w:val="pct10" w:color="auto" w:fill="auto"/>
          </w:tcPr>
          <w:p w14:paraId="2634F744" w14:textId="77777777" w:rsidR="008F0150" w:rsidRPr="0048119A" w:rsidRDefault="008F0150" w:rsidP="00724A06">
            <w:pPr>
              <w:jc w:val="center"/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チェック欄</w:t>
            </w:r>
          </w:p>
        </w:tc>
        <w:tc>
          <w:tcPr>
            <w:tcW w:w="8215" w:type="dxa"/>
            <w:shd w:val="pct10" w:color="auto" w:fill="auto"/>
          </w:tcPr>
          <w:p w14:paraId="58FEC265" w14:textId="77777777" w:rsidR="008F0150" w:rsidRPr="0048119A" w:rsidRDefault="008F0150" w:rsidP="00724A06">
            <w:pPr>
              <w:jc w:val="center"/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助成対象要件</w:t>
            </w:r>
          </w:p>
        </w:tc>
      </w:tr>
      <w:tr w:rsidR="0048119A" w:rsidRPr="0048119A" w14:paraId="324B2CAE" w14:textId="77777777" w:rsidTr="00724A06">
        <w:tc>
          <w:tcPr>
            <w:tcW w:w="1413" w:type="dxa"/>
          </w:tcPr>
          <w:p w14:paraId="4FDCE69A" w14:textId="77777777" w:rsidR="008F0150" w:rsidRPr="0048119A" w:rsidRDefault="008F0150" w:rsidP="00724A06">
            <w:pPr>
              <w:jc w:val="center"/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□</w:t>
            </w:r>
          </w:p>
        </w:tc>
        <w:tc>
          <w:tcPr>
            <w:tcW w:w="8215" w:type="dxa"/>
          </w:tcPr>
          <w:p w14:paraId="688786CC" w14:textId="603F7EE5" w:rsidR="008F0150" w:rsidRPr="0048119A" w:rsidRDefault="008F0150" w:rsidP="00724A06">
            <w:pPr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リフォームが完了している。</w:t>
            </w:r>
          </w:p>
        </w:tc>
      </w:tr>
      <w:tr w:rsidR="0048119A" w:rsidRPr="0048119A" w14:paraId="7DB9E809" w14:textId="77777777" w:rsidTr="00724A06">
        <w:tc>
          <w:tcPr>
            <w:tcW w:w="1413" w:type="dxa"/>
          </w:tcPr>
          <w:p w14:paraId="08FDF09F" w14:textId="77777777" w:rsidR="008F0150" w:rsidRPr="0048119A" w:rsidRDefault="008F0150" w:rsidP="00724A06">
            <w:pPr>
              <w:jc w:val="center"/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□</w:t>
            </w:r>
          </w:p>
        </w:tc>
        <w:tc>
          <w:tcPr>
            <w:tcW w:w="8215" w:type="dxa"/>
          </w:tcPr>
          <w:p w14:paraId="1104BC56" w14:textId="216C5AEB" w:rsidR="008F0150" w:rsidRPr="0048119A" w:rsidRDefault="008F0150" w:rsidP="00724A06">
            <w:pPr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リフォームに関する請負契約</w:t>
            </w:r>
            <w:r w:rsidR="00D83DB1" w:rsidRPr="0048119A">
              <w:rPr>
                <w:rFonts w:hAnsi="ＭＳ ゴシック" w:hint="eastAsia"/>
                <w:color w:val="000000" w:themeColor="text1"/>
              </w:rPr>
              <w:t>書</w:t>
            </w:r>
            <w:r w:rsidRPr="0048119A">
              <w:rPr>
                <w:rFonts w:hAnsi="ＭＳ ゴシック" w:hint="eastAsia"/>
                <w:color w:val="000000" w:themeColor="text1"/>
              </w:rPr>
              <w:t>を締結している。</w:t>
            </w:r>
          </w:p>
        </w:tc>
      </w:tr>
      <w:tr w:rsidR="0048119A" w:rsidRPr="0048119A" w14:paraId="6BC38775" w14:textId="77777777" w:rsidTr="00724A06">
        <w:tc>
          <w:tcPr>
            <w:tcW w:w="1413" w:type="dxa"/>
          </w:tcPr>
          <w:p w14:paraId="60079555" w14:textId="77777777" w:rsidR="008F0150" w:rsidRPr="0048119A" w:rsidRDefault="008F0150" w:rsidP="00724A06">
            <w:pPr>
              <w:jc w:val="center"/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□</w:t>
            </w:r>
          </w:p>
        </w:tc>
        <w:tc>
          <w:tcPr>
            <w:tcW w:w="8215" w:type="dxa"/>
          </w:tcPr>
          <w:p w14:paraId="1DF8C5A8" w14:textId="36C7A9DA" w:rsidR="008F0150" w:rsidRPr="0048119A" w:rsidRDefault="008F0150" w:rsidP="00724A06">
            <w:pPr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リフォームに関する請負契約</w:t>
            </w:r>
            <w:r w:rsidR="00D83DB1" w:rsidRPr="0048119A">
              <w:rPr>
                <w:rFonts w:hAnsi="ＭＳ ゴシック" w:hint="eastAsia"/>
                <w:color w:val="000000" w:themeColor="text1"/>
              </w:rPr>
              <w:t>書の締結</w:t>
            </w:r>
            <w:r w:rsidRPr="0048119A">
              <w:rPr>
                <w:rFonts w:hAnsi="ＭＳ ゴシック" w:hint="eastAsia"/>
                <w:color w:val="000000" w:themeColor="text1"/>
              </w:rPr>
              <w:t>日は、婚姻日前１年より後である。</w:t>
            </w:r>
          </w:p>
        </w:tc>
      </w:tr>
      <w:tr w:rsidR="00CF3579" w:rsidRPr="0048119A" w14:paraId="5FE30DCD" w14:textId="77777777" w:rsidTr="00724A06">
        <w:tc>
          <w:tcPr>
            <w:tcW w:w="1413" w:type="dxa"/>
          </w:tcPr>
          <w:p w14:paraId="6FB9503A" w14:textId="58E32E08" w:rsidR="00CF3579" w:rsidRPr="0048119A" w:rsidRDefault="00CF3579" w:rsidP="00CF3579">
            <w:pPr>
              <w:jc w:val="center"/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□</w:t>
            </w:r>
          </w:p>
        </w:tc>
        <w:tc>
          <w:tcPr>
            <w:tcW w:w="8215" w:type="dxa"/>
          </w:tcPr>
          <w:p w14:paraId="3347ADCB" w14:textId="4F64540B" w:rsidR="00CF3579" w:rsidRPr="0048119A" w:rsidRDefault="00CF3579" w:rsidP="00CF3579">
            <w:pPr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令和</w:t>
            </w:r>
            <w:r w:rsidR="00404CBC" w:rsidRPr="0048119A">
              <w:rPr>
                <w:rFonts w:hAnsi="ＭＳ ゴシック" w:hint="eastAsia"/>
                <w:color w:val="000000" w:themeColor="text1"/>
              </w:rPr>
              <w:t>７</w:t>
            </w:r>
            <w:r w:rsidRPr="0048119A">
              <w:rPr>
                <w:rFonts w:hAnsi="ＭＳ ゴシック" w:hint="eastAsia"/>
                <w:color w:val="000000" w:themeColor="text1"/>
              </w:rPr>
              <w:t>年４月１日以降の支払いである。</w:t>
            </w:r>
          </w:p>
        </w:tc>
      </w:tr>
    </w:tbl>
    <w:p w14:paraId="14C9B71C" w14:textId="77777777" w:rsidR="00CF3579" w:rsidRPr="0048119A" w:rsidRDefault="00CF3579" w:rsidP="00CF3579">
      <w:pPr>
        <w:rPr>
          <w:rFonts w:hAnsi="ＭＳ ゴシック"/>
          <w:color w:val="000000" w:themeColor="text1"/>
        </w:rPr>
      </w:pPr>
    </w:p>
    <w:p w14:paraId="06A4D3D9" w14:textId="00006D6D" w:rsidR="00CF3579" w:rsidRPr="0048119A" w:rsidRDefault="00CF3579" w:rsidP="00CF3579">
      <w:pPr>
        <w:rPr>
          <w:rFonts w:hAnsi="ＭＳ ゴシック"/>
          <w:color w:val="000000" w:themeColor="text1"/>
        </w:rPr>
      </w:pPr>
      <w:r w:rsidRPr="0048119A">
        <w:rPr>
          <w:rFonts w:hAnsi="ＭＳ ゴシック" w:hint="eastAsia"/>
          <w:color w:val="000000" w:themeColor="text1"/>
        </w:rPr>
        <w:t>〔賃貸住宅契約費用助成〕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48119A" w:rsidRPr="0048119A" w14:paraId="24C4A241" w14:textId="77777777" w:rsidTr="00724A06">
        <w:tc>
          <w:tcPr>
            <w:tcW w:w="1413" w:type="dxa"/>
            <w:shd w:val="pct10" w:color="auto" w:fill="auto"/>
          </w:tcPr>
          <w:p w14:paraId="7C5FE958" w14:textId="77777777" w:rsidR="00CF3579" w:rsidRPr="0048119A" w:rsidRDefault="00CF3579" w:rsidP="00724A06">
            <w:pPr>
              <w:jc w:val="center"/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チェック欄</w:t>
            </w:r>
          </w:p>
        </w:tc>
        <w:tc>
          <w:tcPr>
            <w:tcW w:w="8215" w:type="dxa"/>
            <w:shd w:val="pct10" w:color="auto" w:fill="auto"/>
          </w:tcPr>
          <w:p w14:paraId="0687DA0C" w14:textId="77777777" w:rsidR="00CF3579" w:rsidRPr="0048119A" w:rsidRDefault="00CF3579" w:rsidP="00724A06">
            <w:pPr>
              <w:jc w:val="center"/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助成対象要件</w:t>
            </w:r>
          </w:p>
        </w:tc>
      </w:tr>
      <w:tr w:rsidR="00CF3579" w:rsidRPr="0048119A" w14:paraId="2654BA9B" w14:textId="77777777" w:rsidTr="00724A06">
        <w:tc>
          <w:tcPr>
            <w:tcW w:w="1413" w:type="dxa"/>
          </w:tcPr>
          <w:p w14:paraId="26914B51" w14:textId="61E08A97" w:rsidR="00CF3579" w:rsidRPr="0048119A" w:rsidRDefault="00CF3579" w:rsidP="00CF3579">
            <w:pPr>
              <w:jc w:val="center"/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□</w:t>
            </w:r>
          </w:p>
        </w:tc>
        <w:tc>
          <w:tcPr>
            <w:tcW w:w="8215" w:type="dxa"/>
          </w:tcPr>
          <w:p w14:paraId="2F0322A4" w14:textId="0DBC788A" w:rsidR="00CF3579" w:rsidRPr="0048119A" w:rsidRDefault="00CF3579" w:rsidP="00CF3579">
            <w:pPr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令和</w:t>
            </w:r>
            <w:r w:rsidR="00404CBC" w:rsidRPr="0048119A">
              <w:rPr>
                <w:rFonts w:hAnsi="ＭＳ ゴシック" w:hint="eastAsia"/>
                <w:color w:val="000000" w:themeColor="text1"/>
              </w:rPr>
              <w:t>７</w:t>
            </w:r>
            <w:r w:rsidRPr="0048119A">
              <w:rPr>
                <w:rFonts w:hAnsi="ＭＳ ゴシック" w:hint="eastAsia"/>
                <w:color w:val="000000" w:themeColor="text1"/>
              </w:rPr>
              <w:t>年４月１日以降の支払いである。</w:t>
            </w:r>
          </w:p>
        </w:tc>
      </w:tr>
    </w:tbl>
    <w:p w14:paraId="56893DA6" w14:textId="133A01EE" w:rsidR="00CF3579" w:rsidRPr="0048119A" w:rsidRDefault="00CF3579" w:rsidP="00CF3579">
      <w:pPr>
        <w:rPr>
          <w:rFonts w:hAnsi="ＭＳ ゴシック"/>
          <w:color w:val="000000" w:themeColor="text1"/>
        </w:rPr>
      </w:pPr>
    </w:p>
    <w:p w14:paraId="6A0EF739" w14:textId="7E18B031" w:rsidR="00CF3579" w:rsidRPr="0048119A" w:rsidRDefault="00CF3579" w:rsidP="00CF3579">
      <w:pPr>
        <w:rPr>
          <w:rFonts w:hAnsi="ＭＳ ゴシック"/>
          <w:color w:val="000000" w:themeColor="text1"/>
        </w:rPr>
      </w:pPr>
      <w:r w:rsidRPr="0048119A">
        <w:rPr>
          <w:rFonts w:hAnsi="ＭＳ ゴシック" w:hint="eastAsia"/>
          <w:color w:val="000000" w:themeColor="text1"/>
        </w:rPr>
        <w:t>〔引越費用助成〕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48119A" w:rsidRPr="0048119A" w14:paraId="714F89A9" w14:textId="77777777" w:rsidTr="00724A06">
        <w:tc>
          <w:tcPr>
            <w:tcW w:w="1413" w:type="dxa"/>
            <w:shd w:val="pct10" w:color="auto" w:fill="auto"/>
          </w:tcPr>
          <w:p w14:paraId="5B2F3174" w14:textId="77777777" w:rsidR="00CF3579" w:rsidRPr="0048119A" w:rsidRDefault="00CF3579" w:rsidP="00724A06">
            <w:pPr>
              <w:jc w:val="center"/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チェック欄</w:t>
            </w:r>
          </w:p>
        </w:tc>
        <w:tc>
          <w:tcPr>
            <w:tcW w:w="8215" w:type="dxa"/>
            <w:shd w:val="pct10" w:color="auto" w:fill="auto"/>
          </w:tcPr>
          <w:p w14:paraId="3C89109F" w14:textId="77777777" w:rsidR="00CF3579" w:rsidRPr="0048119A" w:rsidRDefault="00CF3579" w:rsidP="00724A06">
            <w:pPr>
              <w:jc w:val="center"/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助成対象要件</w:t>
            </w:r>
          </w:p>
        </w:tc>
      </w:tr>
      <w:tr w:rsidR="0048119A" w:rsidRPr="0048119A" w14:paraId="77CA501F" w14:textId="77777777" w:rsidTr="00724A06">
        <w:tc>
          <w:tcPr>
            <w:tcW w:w="1413" w:type="dxa"/>
          </w:tcPr>
          <w:p w14:paraId="136119CC" w14:textId="77777777" w:rsidR="00CF3579" w:rsidRPr="0048119A" w:rsidRDefault="00CF3579" w:rsidP="00724A06">
            <w:pPr>
              <w:jc w:val="center"/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□</w:t>
            </w:r>
          </w:p>
        </w:tc>
        <w:tc>
          <w:tcPr>
            <w:tcW w:w="8215" w:type="dxa"/>
          </w:tcPr>
          <w:p w14:paraId="0F277543" w14:textId="0DC06777" w:rsidR="00CF3579" w:rsidRPr="0048119A" w:rsidRDefault="00CF3579" w:rsidP="00724A06">
            <w:pPr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令和</w:t>
            </w:r>
            <w:r w:rsidR="00404CBC" w:rsidRPr="0048119A">
              <w:rPr>
                <w:rFonts w:hAnsi="ＭＳ ゴシック" w:hint="eastAsia"/>
                <w:color w:val="000000" w:themeColor="text1"/>
              </w:rPr>
              <w:t>７</w:t>
            </w:r>
            <w:r w:rsidRPr="0048119A">
              <w:rPr>
                <w:rFonts w:hAnsi="ＭＳ ゴシック" w:hint="eastAsia"/>
                <w:color w:val="000000" w:themeColor="text1"/>
              </w:rPr>
              <w:t>年４月１日以降の支払いである。</w:t>
            </w:r>
          </w:p>
        </w:tc>
      </w:tr>
      <w:tr w:rsidR="00CF3579" w:rsidRPr="0048119A" w14:paraId="203DED1B" w14:textId="77777777" w:rsidTr="00724A06">
        <w:tc>
          <w:tcPr>
            <w:tcW w:w="1413" w:type="dxa"/>
          </w:tcPr>
          <w:p w14:paraId="0BF21A92" w14:textId="59933B09" w:rsidR="00CF3579" w:rsidRPr="0048119A" w:rsidRDefault="00CF3579" w:rsidP="00724A06">
            <w:pPr>
              <w:jc w:val="center"/>
              <w:rPr>
                <w:rFonts w:hAnsi="ＭＳ ゴシック"/>
                <w:color w:val="000000" w:themeColor="text1"/>
              </w:rPr>
            </w:pPr>
            <w:r w:rsidRPr="0048119A">
              <w:rPr>
                <w:rFonts w:hAnsi="ＭＳ ゴシック" w:hint="eastAsia"/>
                <w:color w:val="000000" w:themeColor="text1"/>
              </w:rPr>
              <w:t>□</w:t>
            </w:r>
          </w:p>
        </w:tc>
        <w:tc>
          <w:tcPr>
            <w:tcW w:w="8215" w:type="dxa"/>
          </w:tcPr>
          <w:p w14:paraId="61F21C8B" w14:textId="190FE025" w:rsidR="00CF3579" w:rsidRPr="0048119A" w:rsidRDefault="00CF3579" w:rsidP="00724A06">
            <w:pPr>
              <w:rPr>
                <w:rFonts w:hAnsi="ＭＳ ゴシック"/>
                <w:color w:val="000000" w:themeColor="text1"/>
              </w:rPr>
            </w:pPr>
            <w:r w:rsidRPr="0048119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引越業者又は運送業者へ支払った費用である。</w:t>
            </w:r>
          </w:p>
        </w:tc>
      </w:tr>
    </w:tbl>
    <w:p w14:paraId="2770ABBA" w14:textId="77777777" w:rsidR="00CF3579" w:rsidRPr="0048119A" w:rsidRDefault="00CF3579" w:rsidP="00D53576">
      <w:pPr>
        <w:rPr>
          <w:rFonts w:hAnsi="ＭＳ ゴシック"/>
          <w:color w:val="000000" w:themeColor="text1"/>
        </w:rPr>
      </w:pPr>
    </w:p>
    <w:sectPr w:rsidR="00CF3579" w:rsidRPr="0048119A" w:rsidSect="00D53576">
      <w:pgSz w:w="11906" w:h="16838" w:code="9"/>
      <w:pgMar w:top="1134" w:right="1134" w:bottom="1134" w:left="1134" w:header="851" w:footer="992" w:gutter="0"/>
      <w:cols w:space="425"/>
      <w:docGrid w:type="linesAndChars" w:linePitch="346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EA308" w14:textId="77777777" w:rsidR="00D53576" w:rsidRDefault="00D53576" w:rsidP="00D53576">
      <w:r>
        <w:separator/>
      </w:r>
    </w:p>
  </w:endnote>
  <w:endnote w:type="continuationSeparator" w:id="0">
    <w:p w14:paraId="234B789E" w14:textId="77777777" w:rsidR="00D53576" w:rsidRDefault="00D53576" w:rsidP="00D5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A048A" w14:textId="77777777" w:rsidR="00D53576" w:rsidRDefault="00D53576" w:rsidP="00D53576">
      <w:r>
        <w:separator/>
      </w:r>
    </w:p>
  </w:footnote>
  <w:footnote w:type="continuationSeparator" w:id="0">
    <w:p w14:paraId="3B4FC9F9" w14:textId="77777777" w:rsidR="00D53576" w:rsidRDefault="00D53576" w:rsidP="00D53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D94"/>
    <w:rsid w:val="00007D55"/>
    <w:rsid w:val="00097731"/>
    <w:rsid w:val="002B2B2D"/>
    <w:rsid w:val="0032310E"/>
    <w:rsid w:val="00404CBC"/>
    <w:rsid w:val="0048119A"/>
    <w:rsid w:val="004A7870"/>
    <w:rsid w:val="005906AE"/>
    <w:rsid w:val="00823429"/>
    <w:rsid w:val="008F0150"/>
    <w:rsid w:val="00B16C26"/>
    <w:rsid w:val="00B40C39"/>
    <w:rsid w:val="00CA22C4"/>
    <w:rsid w:val="00CC5856"/>
    <w:rsid w:val="00CF3579"/>
    <w:rsid w:val="00D53576"/>
    <w:rsid w:val="00D83DB1"/>
    <w:rsid w:val="00DF7D94"/>
    <w:rsid w:val="00F32ED1"/>
    <w:rsid w:val="00F77CC7"/>
    <w:rsid w:val="00FE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E9E20C"/>
  <w15:chartTrackingRefBased/>
  <w15:docId w15:val="{89934D89-7006-4FD8-9ACD-74F05FD9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76"/>
    <w:pPr>
      <w:widowControl w:val="0"/>
      <w:jc w:val="both"/>
    </w:pPr>
    <w:rPr>
      <w:rFonts w:ascii="ＭＳ ゴシック" w:eastAsia="ＭＳ ゴシック"/>
      <w:sz w:val="20"/>
    </w:rPr>
  </w:style>
  <w:style w:type="paragraph" w:styleId="1">
    <w:name w:val="heading 1"/>
    <w:basedOn w:val="a"/>
    <w:next w:val="a"/>
    <w:link w:val="10"/>
    <w:uiPriority w:val="9"/>
    <w:qFormat/>
    <w:rsid w:val="00DF7D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D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D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D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D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D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D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7D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7D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7D9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7D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7D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7D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7D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7D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7D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7D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7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D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7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D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7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D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7D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7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7D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7D9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F7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535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53576"/>
  </w:style>
  <w:style w:type="paragraph" w:styleId="ad">
    <w:name w:val="footer"/>
    <w:basedOn w:val="a"/>
    <w:link w:val="ae"/>
    <w:uiPriority w:val="99"/>
    <w:unhideWhenUsed/>
    <w:rsid w:val="00D5357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53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宮﨑晃嘉</dc:creator>
  <cp:keywords/>
  <dc:description/>
  <cp:lastModifiedBy>正岡美奈</cp:lastModifiedBy>
  <cp:revision>4</cp:revision>
  <dcterms:created xsi:type="dcterms:W3CDTF">2024-07-22T09:14:00Z</dcterms:created>
  <dcterms:modified xsi:type="dcterms:W3CDTF">2025-03-25T10:42:00Z</dcterms:modified>
</cp:coreProperties>
</file>