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B3" w14:textId="77777777" w:rsidR="00A3199C" w:rsidRDefault="00044736">
      <w:bookmarkStart w:id="0" w:name="LWG=1ef691bf-6744-48be-8175-250f4e58b131"/>
      <w:r>
        <w:rPr>
          <w:rFonts w:ascii="ＭＳ 明朝" w:eastAsia="ＭＳ 明朝" w:hAnsi="ＭＳ 明朝"/>
        </w:rPr>
        <w:t>別記様式第３号（第７条関係）</w:t>
      </w:r>
    </w:p>
    <w:p w14:paraId="000000B4" w14:textId="77777777" w:rsidR="00A3199C" w:rsidRDefault="00A3199C"/>
    <w:p w14:paraId="000000B5" w14:textId="77777777" w:rsidR="00A3199C" w:rsidRDefault="00044736">
      <w:pPr>
        <w:jc w:val="center"/>
      </w:pPr>
      <w:r>
        <w:rPr>
          <w:rFonts w:ascii="ＭＳ 明朝" w:eastAsia="ＭＳ 明朝" w:hAnsi="ＭＳ 明朝"/>
        </w:rPr>
        <w:t>収　支　予　算　書</w:t>
      </w:r>
    </w:p>
    <w:p w14:paraId="000000B6" w14:textId="77777777" w:rsidR="00A3199C" w:rsidRDefault="00044736" w:rsidP="00044736">
      <w:pPr>
        <w:numPr>
          <w:ilvl w:val="0"/>
          <w:numId w:val="23"/>
        </w:numPr>
      </w:pPr>
      <w:bookmarkStart w:id="1" w:name="LWG=75a13563-d408-40dc-afad-31523432bac5"/>
      <w:bookmarkEnd w:id="0"/>
      <w:r>
        <w:rPr>
          <w:rFonts w:ascii="ＭＳ 明朝" w:eastAsia="ＭＳ 明朝" w:hAnsi="ＭＳ 明朝"/>
        </w:rPr>
        <w:t>収入の部</w:t>
      </w:r>
    </w:p>
    <w:tbl>
      <w:tblPr>
        <w:tblW w:w="0" w:type="dxa"/>
        <w:tblInd w:w="6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2823"/>
        <w:gridCol w:w="2693"/>
      </w:tblGrid>
      <w:tr w:rsidR="00A3199C" w14:paraId="5B800F98" w14:textId="77777777">
        <w:trPr>
          <w:trHeight w:val="450"/>
        </w:trPr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B7" w14:textId="77777777" w:rsidR="00A3199C" w:rsidRDefault="00044736">
            <w:pPr>
              <w:jc w:val="center"/>
            </w:pPr>
            <w:r>
              <w:rPr>
                <w:rFonts w:ascii="ＭＳ 明朝" w:eastAsia="ＭＳ 明朝" w:hAnsi="ＭＳ 明朝"/>
              </w:rPr>
              <w:t>区分</w:t>
            </w:r>
          </w:p>
        </w:tc>
        <w:tc>
          <w:tcPr>
            <w:tcW w:w="2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B8" w14:textId="77777777" w:rsidR="00A3199C" w:rsidRDefault="00044736">
            <w:pPr>
              <w:jc w:val="center"/>
            </w:pPr>
            <w:r>
              <w:rPr>
                <w:rFonts w:ascii="ＭＳ 明朝" w:eastAsia="ＭＳ 明朝" w:hAnsi="ＭＳ 明朝"/>
              </w:rPr>
              <w:t>予算額（円）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B9" w14:textId="77777777" w:rsidR="00A3199C" w:rsidRDefault="00044736">
            <w:pPr>
              <w:jc w:val="center"/>
            </w:pPr>
            <w:r>
              <w:rPr>
                <w:rFonts w:ascii="ＭＳ 明朝" w:eastAsia="ＭＳ 明朝" w:hAnsi="ＭＳ 明朝"/>
              </w:rPr>
              <w:t>摘要</w:t>
            </w:r>
          </w:p>
        </w:tc>
      </w:tr>
      <w:tr w:rsidR="00A3199C" w14:paraId="5AE32CC8" w14:textId="77777777">
        <w:trPr>
          <w:trHeight w:val="450"/>
        </w:trPr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BA" w14:textId="77777777" w:rsidR="00A3199C" w:rsidRDefault="00A3199C"/>
        </w:tc>
        <w:tc>
          <w:tcPr>
            <w:tcW w:w="2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BB" w14:textId="77777777" w:rsidR="00A3199C" w:rsidRDefault="00A3199C"/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BC" w14:textId="77777777" w:rsidR="00A3199C" w:rsidRDefault="00A3199C"/>
        </w:tc>
      </w:tr>
      <w:tr w:rsidR="00A3199C" w14:paraId="5839EA71" w14:textId="77777777">
        <w:trPr>
          <w:trHeight w:val="450"/>
        </w:trPr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BD" w14:textId="77777777" w:rsidR="00A3199C" w:rsidRDefault="00A3199C"/>
        </w:tc>
        <w:tc>
          <w:tcPr>
            <w:tcW w:w="2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BE" w14:textId="77777777" w:rsidR="00A3199C" w:rsidRDefault="00A3199C"/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BF" w14:textId="77777777" w:rsidR="00A3199C" w:rsidRDefault="00A3199C"/>
        </w:tc>
      </w:tr>
      <w:tr w:rsidR="00A3199C" w14:paraId="40E3DF92" w14:textId="77777777">
        <w:trPr>
          <w:trHeight w:val="450"/>
        </w:trPr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C0" w14:textId="77777777" w:rsidR="00A3199C" w:rsidRDefault="00A3199C"/>
        </w:tc>
        <w:tc>
          <w:tcPr>
            <w:tcW w:w="2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C1" w14:textId="77777777" w:rsidR="00A3199C" w:rsidRDefault="00A3199C"/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C2" w14:textId="77777777" w:rsidR="00A3199C" w:rsidRDefault="00A3199C"/>
        </w:tc>
      </w:tr>
      <w:tr w:rsidR="00A3199C" w14:paraId="0104BACF" w14:textId="77777777">
        <w:trPr>
          <w:trHeight w:val="450"/>
        </w:trPr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C3" w14:textId="77777777" w:rsidR="00A3199C" w:rsidRDefault="00A3199C"/>
        </w:tc>
        <w:tc>
          <w:tcPr>
            <w:tcW w:w="2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C4" w14:textId="77777777" w:rsidR="00A3199C" w:rsidRDefault="00A3199C"/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C5" w14:textId="77777777" w:rsidR="00A3199C" w:rsidRDefault="00A3199C"/>
        </w:tc>
      </w:tr>
      <w:tr w:rsidR="00A3199C" w14:paraId="2D7F57B7" w14:textId="77777777">
        <w:trPr>
          <w:trHeight w:val="450"/>
        </w:trPr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C6" w14:textId="77777777" w:rsidR="00A3199C" w:rsidRDefault="00A3199C"/>
        </w:tc>
        <w:tc>
          <w:tcPr>
            <w:tcW w:w="2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C7" w14:textId="77777777" w:rsidR="00A3199C" w:rsidRDefault="00A3199C"/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C8" w14:textId="77777777" w:rsidR="00A3199C" w:rsidRDefault="00A3199C"/>
        </w:tc>
      </w:tr>
      <w:tr w:rsidR="00A3199C" w14:paraId="0954CA06" w14:textId="77777777">
        <w:trPr>
          <w:trHeight w:val="450"/>
        </w:trPr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C9" w14:textId="77777777" w:rsidR="00A3199C" w:rsidRDefault="00044736">
            <w:pPr>
              <w:jc w:val="center"/>
            </w:pPr>
            <w:r>
              <w:rPr>
                <w:rFonts w:ascii="ＭＳ 明朝" w:eastAsia="ＭＳ 明朝" w:hAnsi="ＭＳ 明朝"/>
              </w:rPr>
              <w:t>計</w:t>
            </w:r>
          </w:p>
        </w:tc>
        <w:tc>
          <w:tcPr>
            <w:tcW w:w="2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CA" w14:textId="77777777" w:rsidR="00A3199C" w:rsidRDefault="00A3199C"/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CB" w14:textId="77777777" w:rsidR="00A3199C" w:rsidRDefault="00A3199C"/>
        </w:tc>
      </w:tr>
    </w:tbl>
    <w:p w14:paraId="000000CC" w14:textId="77777777" w:rsidR="00A3199C" w:rsidRDefault="00A3199C"/>
    <w:p w14:paraId="000000CD" w14:textId="77777777" w:rsidR="00A3199C" w:rsidRDefault="00044736" w:rsidP="00044736">
      <w:pPr>
        <w:numPr>
          <w:ilvl w:val="0"/>
          <w:numId w:val="24"/>
        </w:numPr>
      </w:pPr>
      <w:bookmarkStart w:id="2" w:name="LWG=34ae6ddf-4271-4867-b040-36e01149ab8e"/>
      <w:bookmarkEnd w:id="1"/>
      <w:r>
        <w:rPr>
          <w:rFonts w:ascii="ＭＳ 明朝" w:eastAsia="ＭＳ 明朝" w:hAnsi="ＭＳ 明朝"/>
        </w:rPr>
        <w:t>支出の部</w:t>
      </w:r>
    </w:p>
    <w:tbl>
      <w:tblPr>
        <w:tblW w:w="0" w:type="dxa"/>
        <w:tblInd w:w="6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2823"/>
        <w:gridCol w:w="2693"/>
      </w:tblGrid>
      <w:tr w:rsidR="00A3199C" w14:paraId="14D6EC30" w14:textId="77777777">
        <w:trPr>
          <w:trHeight w:val="450"/>
        </w:trPr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CE" w14:textId="77777777" w:rsidR="00A3199C" w:rsidRDefault="00044736">
            <w:pPr>
              <w:jc w:val="center"/>
            </w:pPr>
            <w:r>
              <w:rPr>
                <w:rFonts w:ascii="ＭＳ 明朝" w:eastAsia="ＭＳ 明朝" w:hAnsi="ＭＳ 明朝"/>
              </w:rPr>
              <w:t>区分</w:t>
            </w:r>
          </w:p>
        </w:tc>
        <w:tc>
          <w:tcPr>
            <w:tcW w:w="2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CF" w14:textId="77777777" w:rsidR="00A3199C" w:rsidRDefault="00044736">
            <w:pPr>
              <w:jc w:val="center"/>
            </w:pPr>
            <w:r>
              <w:rPr>
                <w:rFonts w:ascii="ＭＳ 明朝" w:eastAsia="ＭＳ 明朝" w:hAnsi="ＭＳ 明朝"/>
              </w:rPr>
              <w:t>予算額（円）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D0" w14:textId="77777777" w:rsidR="00A3199C" w:rsidRDefault="00044736">
            <w:pPr>
              <w:jc w:val="center"/>
            </w:pPr>
            <w:r>
              <w:rPr>
                <w:rFonts w:ascii="ＭＳ 明朝" w:eastAsia="ＭＳ 明朝" w:hAnsi="ＭＳ 明朝"/>
              </w:rPr>
              <w:t>摘要</w:t>
            </w:r>
          </w:p>
        </w:tc>
      </w:tr>
      <w:tr w:rsidR="00A3199C" w14:paraId="142F9869" w14:textId="77777777">
        <w:trPr>
          <w:trHeight w:val="450"/>
        </w:trPr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D1" w14:textId="77777777" w:rsidR="00A3199C" w:rsidRDefault="00A3199C"/>
        </w:tc>
        <w:tc>
          <w:tcPr>
            <w:tcW w:w="2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D2" w14:textId="77777777" w:rsidR="00A3199C" w:rsidRDefault="00A3199C"/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D3" w14:textId="77777777" w:rsidR="00A3199C" w:rsidRDefault="00A3199C"/>
        </w:tc>
      </w:tr>
      <w:tr w:rsidR="00A3199C" w14:paraId="00F6C15D" w14:textId="77777777">
        <w:trPr>
          <w:trHeight w:val="450"/>
        </w:trPr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D4" w14:textId="77777777" w:rsidR="00A3199C" w:rsidRDefault="00A3199C"/>
        </w:tc>
        <w:tc>
          <w:tcPr>
            <w:tcW w:w="2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D5" w14:textId="77777777" w:rsidR="00A3199C" w:rsidRDefault="00A3199C"/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D6" w14:textId="77777777" w:rsidR="00A3199C" w:rsidRDefault="00A3199C"/>
        </w:tc>
      </w:tr>
      <w:tr w:rsidR="00A3199C" w14:paraId="1564B403" w14:textId="77777777">
        <w:trPr>
          <w:trHeight w:val="450"/>
        </w:trPr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D7" w14:textId="77777777" w:rsidR="00A3199C" w:rsidRDefault="00A3199C"/>
        </w:tc>
        <w:tc>
          <w:tcPr>
            <w:tcW w:w="2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D8" w14:textId="77777777" w:rsidR="00A3199C" w:rsidRDefault="00A3199C"/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D9" w14:textId="77777777" w:rsidR="00A3199C" w:rsidRDefault="00A3199C"/>
        </w:tc>
      </w:tr>
      <w:tr w:rsidR="00A3199C" w14:paraId="535AA128" w14:textId="77777777">
        <w:trPr>
          <w:trHeight w:val="450"/>
        </w:trPr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DA" w14:textId="77777777" w:rsidR="00A3199C" w:rsidRDefault="00A3199C"/>
        </w:tc>
        <w:tc>
          <w:tcPr>
            <w:tcW w:w="2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DB" w14:textId="77777777" w:rsidR="00A3199C" w:rsidRDefault="00A3199C"/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DC" w14:textId="77777777" w:rsidR="00A3199C" w:rsidRDefault="00A3199C"/>
        </w:tc>
      </w:tr>
      <w:tr w:rsidR="00A3199C" w14:paraId="56E562DB" w14:textId="77777777">
        <w:trPr>
          <w:trHeight w:val="450"/>
        </w:trPr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DD" w14:textId="77777777" w:rsidR="00A3199C" w:rsidRDefault="00A3199C"/>
        </w:tc>
        <w:tc>
          <w:tcPr>
            <w:tcW w:w="2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DE" w14:textId="77777777" w:rsidR="00A3199C" w:rsidRDefault="00A3199C"/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DF" w14:textId="77777777" w:rsidR="00A3199C" w:rsidRDefault="00A3199C"/>
        </w:tc>
      </w:tr>
      <w:tr w:rsidR="00A3199C" w14:paraId="390E57E8" w14:textId="77777777">
        <w:trPr>
          <w:trHeight w:val="450"/>
        </w:trPr>
        <w:tc>
          <w:tcPr>
            <w:tcW w:w="27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E0" w14:textId="77777777" w:rsidR="00A3199C" w:rsidRDefault="00044736">
            <w:pPr>
              <w:jc w:val="center"/>
            </w:pPr>
            <w:r>
              <w:rPr>
                <w:rFonts w:ascii="ＭＳ 明朝" w:eastAsia="ＭＳ 明朝" w:hAnsi="ＭＳ 明朝"/>
              </w:rPr>
              <w:t>計</w:t>
            </w:r>
          </w:p>
        </w:tc>
        <w:tc>
          <w:tcPr>
            <w:tcW w:w="28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E1" w14:textId="77777777" w:rsidR="00A3199C" w:rsidRDefault="00A3199C"/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00E2" w14:textId="77777777" w:rsidR="00A3199C" w:rsidRDefault="00A3199C"/>
        </w:tc>
      </w:tr>
    </w:tbl>
    <w:p w14:paraId="000000E3" w14:textId="77777777" w:rsidR="00A3199C" w:rsidRDefault="00044736">
      <w:r>
        <w:rPr>
          <w:rFonts w:ascii="ＭＳ 明朝" w:eastAsia="ＭＳ 明朝" w:hAnsi="ＭＳ 明朝"/>
        </w:rPr>
        <w:t>※摘要欄に積算根拠及び「開設経費」「運営経費」の別を記入してください。</w:t>
      </w:r>
    </w:p>
    <w:p w14:paraId="000000E4" w14:textId="77777777" w:rsidR="00A3199C" w:rsidRDefault="00A3199C">
      <w:bookmarkStart w:id="3" w:name="LWG=2cffbd96-1b2a-4fac-b80f-c49b8697d7ff"/>
      <w:bookmarkEnd w:id="2"/>
    </w:p>
    <w:p w14:paraId="000000E5" w14:textId="77777777" w:rsidR="00A3199C" w:rsidRDefault="00A3199C"/>
    <w:p w14:paraId="000000E6" w14:textId="77777777" w:rsidR="00A3199C" w:rsidRDefault="00A3199C"/>
    <w:p w14:paraId="000000ED" w14:textId="33EC6F50" w:rsidR="004F0D6D" w:rsidRDefault="004F0D6D">
      <w:bookmarkStart w:id="4" w:name="_GoBack"/>
      <w:bookmarkEnd w:id="4"/>
    </w:p>
    <w:bookmarkEnd w:id="3"/>
    <w:sectPr w:rsidR="004F0D6D">
      <w:pgSz w:w="11905" w:h="16837"/>
      <w:pgMar w:top="1418" w:right="1134" w:bottom="1418" w:left="1134" w:header="720" w:footer="720" w:gutter="0"/>
      <w:cols w:space="425"/>
      <w:docGrid w:type="linesAndChars" w:linePitch="437" w:charSpace="2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42377" w14:textId="77777777" w:rsidR="00AB55D6" w:rsidRDefault="00AB55D6" w:rsidP="004C56EC">
      <w:r>
        <w:separator/>
      </w:r>
    </w:p>
  </w:endnote>
  <w:endnote w:type="continuationSeparator" w:id="0">
    <w:p w14:paraId="5F50F096" w14:textId="77777777" w:rsidR="00AB55D6" w:rsidRDefault="00AB55D6" w:rsidP="004C5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71F95" w14:textId="77777777" w:rsidR="00AB55D6" w:rsidRDefault="00AB55D6" w:rsidP="004C56EC">
      <w:r>
        <w:separator/>
      </w:r>
    </w:p>
  </w:footnote>
  <w:footnote w:type="continuationSeparator" w:id="0">
    <w:p w14:paraId="6629B40A" w14:textId="77777777" w:rsidR="00AB55D6" w:rsidRDefault="00AB55D6" w:rsidP="004C5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494C"/>
    <w:multiLevelType w:val="multilevel"/>
    <w:tmpl w:val="5F1AFD16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79" w:right="0" w:hanging="24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50E5B"/>
    <w:multiLevelType w:val="multilevel"/>
    <w:tmpl w:val="D4DCB0D0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" w15:restartNumberingAfterBreak="0">
    <w:nsid w:val="046E2D04"/>
    <w:multiLevelType w:val="multilevel"/>
    <w:tmpl w:val="77F6B69C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79" w:right="0" w:hanging="24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8E60BF"/>
    <w:multiLevelType w:val="multilevel"/>
    <w:tmpl w:val="A184AE4C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4" w15:restartNumberingAfterBreak="0">
    <w:nsid w:val="05A66073"/>
    <w:multiLevelType w:val="multilevel"/>
    <w:tmpl w:val="ABD8F264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5" w15:restartNumberingAfterBreak="0">
    <w:nsid w:val="093726DD"/>
    <w:multiLevelType w:val="multilevel"/>
    <w:tmpl w:val="4F6A1308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6" w15:restartNumberingAfterBreak="0">
    <w:nsid w:val="0DDB2C13"/>
    <w:multiLevelType w:val="multilevel"/>
    <w:tmpl w:val="3CAC026A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79" w:right="0" w:hanging="24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126F35"/>
    <w:multiLevelType w:val="multilevel"/>
    <w:tmpl w:val="46FED5B8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8" w15:restartNumberingAfterBreak="0">
    <w:nsid w:val="116D3F9D"/>
    <w:multiLevelType w:val="multilevel"/>
    <w:tmpl w:val="5616F018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9" w15:restartNumberingAfterBreak="0">
    <w:nsid w:val="15BD2BF5"/>
    <w:multiLevelType w:val="multilevel"/>
    <w:tmpl w:val="47AC1588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79" w:right="0" w:hanging="24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EB7D2F"/>
    <w:multiLevelType w:val="multilevel"/>
    <w:tmpl w:val="AEBC132A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1" w15:restartNumberingAfterBreak="0">
    <w:nsid w:val="188A1DBB"/>
    <w:multiLevelType w:val="multilevel"/>
    <w:tmpl w:val="7A3CD6B2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2" w15:restartNumberingAfterBreak="0">
    <w:nsid w:val="18B74C65"/>
    <w:multiLevelType w:val="multilevel"/>
    <w:tmpl w:val="14CE69E4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3" w15:restartNumberingAfterBreak="0">
    <w:nsid w:val="1D157457"/>
    <w:multiLevelType w:val="multilevel"/>
    <w:tmpl w:val="1324933E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4" w15:restartNumberingAfterBreak="0">
    <w:nsid w:val="20341A96"/>
    <w:multiLevelType w:val="multilevel"/>
    <w:tmpl w:val="4BF8D2A0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79" w:right="0" w:hanging="24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0D83794"/>
    <w:multiLevelType w:val="multilevel"/>
    <w:tmpl w:val="B85A0626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6" w15:restartNumberingAfterBreak="0">
    <w:nsid w:val="235A5B80"/>
    <w:multiLevelType w:val="multilevel"/>
    <w:tmpl w:val="1BF01F90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7" w15:restartNumberingAfterBreak="0">
    <w:nsid w:val="296B2255"/>
    <w:multiLevelType w:val="multilevel"/>
    <w:tmpl w:val="ABBE393C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8" w15:restartNumberingAfterBreak="0">
    <w:nsid w:val="2DA42F92"/>
    <w:multiLevelType w:val="multilevel"/>
    <w:tmpl w:val="644EA2A0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9" w15:restartNumberingAfterBreak="0">
    <w:nsid w:val="2F6F6F46"/>
    <w:multiLevelType w:val="multilevel"/>
    <w:tmpl w:val="5F329B02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0" w15:restartNumberingAfterBreak="0">
    <w:nsid w:val="3151301C"/>
    <w:multiLevelType w:val="multilevel"/>
    <w:tmpl w:val="A2563320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79" w:right="0" w:hanging="24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1FB2475"/>
    <w:multiLevelType w:val="multilevel"/>
    <w:tmpl w:val="A1B8AD06"/>
    <w:lvl w:ilvl="0">
      <w:start w:val="1"/>
      <w:numFmt w:val="decimalFullWidth"/>
      <w:suff w:val="nothing"/>
      <w:lvlText w:val="第%1条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2330C31"/>
    <w:multiLevelType w:val="multilevel"/>
    <w:tmpl w:val="B2C25024"/>
    <w:lvl w:ilvl="0">
      <w:start w:val="7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3" w15:restartNumberingAfterBreak="0">
    <w:nsid w:val="35011804"/>
    <w:multiLevelType w:val="multilevel"/>
    <w:tmpl w:val="19CA9C1A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79" w:right="0" w:hanging="24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7515502"/>
    <w:multiLevelType w:val="multilevel"/>
    <w:tmpl w:val="D8D4FEB0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5" w15:restartNumberingAfterBreak="0">
    <w:nsid w:val="398018D9"/>
    <w:multiLevelType w:val="multilevel"/>
    <w:tmpl w:val="D7D81420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6" w15:restartNumberingAfterBreak="0">
    <w:nsid w:val="3A371419"/>
    <w:multiLevelType w:val="multilevel"/>
    <w:tmpl w:val="6AD25122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7" w15:restartNumberingAfterBreak="0">
    <w:nsid w:val="3AA340EC"/>
    <w:multiLevelType w:val="multilevel"/>
    <w:tmpl w:val="A882F6E0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8" w15:restartNumberingAfterBreak="0">
    <w:nsid w:val="3ABF03EB"/>
    <w:multiLevelType w:val="multilevel"/>
    <w:tmpl w:val="1A629FF8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79" w:right="0" w:hanging="24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AC26550"/>
    <w:multiLevelType w:val="multilevel"/>
    <w:tmpl w:val="F160A610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79" w:right="0" w:hanging="24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D6870DF"/>
    <w:multiLevelType w:val="multilevel"/>
    <w:tmpl w:val="DD1E4318"/>
    <w:lvl w:ilvl="0">
      <w:start w:val="10"/>
      <w:numFmt w:val="decimal"/>
      <w:suff w:val="nothing"/>
      <w:lvlText w:val="第%1条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E143577"/>
    <w:multiLevelType w:val="multilevel"/>
    <w:tmpl w:val="AD181CA0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2" w15:restartNumberingAfterBreak="0">
    <w:nsid w:val="3F7B0A4C"/>
    <w:multiLevelType w:val="multilevel"/>
    <w:tmpl w:val="504CF212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79" w:right="0" w:hanging="24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09C5D9D"/>
    <w:multiLevelType w:val="multilevel"/>
    <w:tmpl w:val="593493BC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4" w15:restartNumberingAfterBreak="0">
    <w:nsid w:val="444416B8"/>
    <w:multiLevelType w:val="multilevel"/>
    <w:tmpl w:val="826E4E08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5" w15:restartNumberingAfterBreak="0">
    <w:nsid w:val="48396E83"/>
    <w:multiLevelType w:val="multilevel"/>
    <w:tmpl w:val="CC241D12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6" w15:restartNumberingAfterBreak="0">
    <w:nsid w:val="48BB67A0"/>
    <w:multiLevelType w:val="multilevel"/>
    <w:tmpl w:val="47865380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79" w:right="0" w:hanging="24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8C866D7"/>
    <w:multiLevelType w:val="multilevel"/>
    <w:tmpl w:val="019620B6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8" w15:restartNumberingAfterBreak="0">
    <w:nsid w:val="4DE91C40"/>
    <w:multiLevelType w:val="multilevel"/>
    <w:tmpl w:val="2D3A98A0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  <w:lang w:val="en-US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9" w15:restartNumberingAfterBreak="0">
    <w:nsid w:val="50313086"/>
    <w:multiLevelType w:val="multilevel"/>
    <w:tmpl w:val="94BC54FC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40" w15:restartNumberingAfterBreak="0">
    <w:nsid w:val="51CC379B"/>
    <w:multiLevelType w:val="multilevel"/>
    <w:tmpl w:val="E028EB8C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79" w:right="0" w:hanging="24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29733D1"/>
    <w:multiLevelType w:val="multilevel"/>
    <w:tmpl w:val="4F50192A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42" w15:restartNumberingAfterBreak="0">
    <w:nsid w:val="55D75243"/>
    <w:multiLevelType w:val="multilevel"/>
    <w:tmpl w:val="1F3E138C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43" w15:restartNumberingAfterBreak="0">
    <w:nsid w:val="598E7060"/>
    <w:multiLevelType w:val="multilevel"/>
    <w:tmpl w:val="9FD07188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44" w15:restartNumberingAfterBreak="0">
    <w:nsid w:val="5A357AF9"/>
    <w:multiLevelType w:val="multilevel"/>
    <w:tmpl w:val="D3E8FBE4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45" w15:restartNumberingAfterBreak="0">
    <w:nsid w:val="5B3C5C0D"/>
    <w:multiLevelType w:val="multilevel"/>
    <w:tmpl w:val="68F03068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79" w:right="0" w:hanging="24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EDE3E17"/>
    <w:multiLevelType w:val="multilevel"/>
    <w:tmpl w:val="4DA8AA6C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47" w15:restartNumberingAfterBreak="0">
    <w:nsid w:val="609A4025"/>
    <w:multiLevelType w:val="multilevel"/>
    <w:tmpl w:val="3EA2560C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48" w15:restartNumberingAfterBreak="0">
    <w:nsid w:val="6CE31261"/>
    <w:multiLevelType w:val="multilevel"/>
    <w:tmpl w:val="9C74A9A8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49" w15:restartNumberingAfterBreak="0">
    <w:nsid w:val="71B02B36"/>
    <w:multiLevelType w:val="multilevel"/>
    <w:tmpl w:val="FCDE810E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50" w15:restartNumberingAfterBreak="0">
    <w:nsid w:val="71C273C7"/>
    <w:multiLevelType w:val="multilevel"/>
    <w:tmpl w:val="F92A63BA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51" w15:restartNumberingAfterBreak="0">
    <w:nsid w:val="752F5DCD"/>
    <w:multiLevelType w:val="multilevel"/>
    <w:tmpl w:val="9188A3B2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52" w15:restartNumberingAfterBreak="0">
    <w:nsid w:val="7B860C4E"/>
    <w:multiLevelType w:val="multilevel"/>
    <w:tmpl w:val="78BAE5D2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8"/>
  </w:num>
  <w:num w:numId="3">
    <w:abstractNumId w:val="23"/>
  </w:num>
  <w:num w:numId="4">
    <w:abstractNumId w:val="0"/>
  </w:num>
  <w:num w:numId="5">
    <w:abstractNumId w:val="47"/>
  </w:num>
  <w:num w:numId="6">
    <w:abstractNumId w:val="32"/>
  </w:num>
  <w:num w:numId="7">
    <w:abstractNumId w:val="20"/>
  </w:num>
  <w:num w:numId="8">
    <w:abstractNumId w:val="41"/>
  </w:num>
  <w:num w:numId="9">
    <w:abstractNumId w:val="40"/>
  </w:num>
  <w:num w:numId="10">
    <w:abstractNumId w:val="5"/>
  </w:num>
  <w:num w:numId="11">
    <w:abstractNumId w:val="30"/>
  </w:num>
  <w:num w:numId="12">
    <w:abstractNumId w:val="15"/>
  </w:num>
  <w:num w:numId="13">
    <w:abstractNumId w:val="9"/>
  </w:num>
  <w:num w:numId="14">
    <w:abstractNumId w:val="29"/>
  </w:num>
  <w:num w:numId="15">
    <w:abstractNumId w:val="16"/>
  </w:num>
  <w:num w:numId="16">
    <w:abstractNumId w:val="13"/>
  </w:num>
  <w:num w:numId="17">
    <w:abstractNumId w:val="10"/>
  </w:num>
  <w:num w:numId="18">
    <w:abstractNumId w:val="34"/>
  </w:num>
  <w:num w:numId="19">
    <w:abstractNumId w:val="8"/>
  </w:num>
  <w:num w:numId="20">
    <w:abstractNumId w:val="36"/>
  </w:num>
  <w:num w:numId="21">
    <w:abstractNumId w:val="44"/>
  </w:num>
  <w:num w:numId="22">
    <w:abstractNumId w:val="7"/>
  </w:num>
  <w:num w:numId="23">
    <w:abstractNumId w:val="43"/>
  </w:num>
  <w:num w:numId="24">
    <w:abstractNumId w:val="52"/>
  </w:num>
  <w:num w:numId="25">
    <w:abstractNumId w:val="17"/>
  </w:num>
  <w:num w:numId="26">
    <w:abstractNumId w:val="12"/>
  </w:num>
  <w:num w:numId="27">
    <w:abstractNumId w:val="45"/>
  </w:num>
  <w:num w:numId="28">
    <w:abstractNumId w:val="35"/>
  </w:num>
  <w:num w:numId="29">
    <w:abstractNumId w:val="46"/>
  </w:num>
  <w:num w:numId="30">
    <w:abstractNumId w:val="39"/>
  </w:num>
  <w:num w:numId="31">
    <w:abstractNumId w:val="48"/>
  </w:num>
  <w:num w:numId="32">
    <w:abstractNumId w:val="2"/>
  </w:num>
  <w:num w:numId="33">
    <w:abstractNumId w:val="4"/>
  </w:num>
  <w:num w:numId="34">
    <w:abstractNumId w:val="37"/>
  </w:num>
  <w:num w:numId="35">
    <w:abstractNumId w:val="14"/>
  </w:num>
  <w:num w:numId="36">
    <w:abstractNumId w:val="51"/>
  </w:num>
  <w:num w:numId="37">
    <w:abstractNumId w:val="33"/>
  </w:num>
  <w:num w:numId="38">
    <w:abstractNumId w:val="3"/>
  </w:num>
  <w:num w:numId="39">
    <w:abstractNumId w:val="11"/>
  </w:num>
  <w:num w:numId="40">
    <w:abstractNumId w:val="50"/>
  </w:num>
  <w:num w:numId="41">
    <w:abstractNumId w:val="19"/>
  </w:num>
  <w:num w:numId="42">
    <w:abstractNumId w:val="6"/>
  </w:num>
  <w:num w:numId="43">
    <w:abstractNumId w:val="49"/>
  </w:num>
  <w:num w:numId="44">
    <w:abstractNumId w:val="38"/>
  </w:num>
  <w:num w:numId="45">
    <w:abstractNumId w:val="22"/>
  </w:num>
  <w:num w:numId="46">
    <w:abstractNumId w:val="1"/>
  </w:num>
  <w:num w:numId="47">
    <w:abstractNumId w:val="42"/>
  </w:num>
  <w:num w:numId="48">
    <w:abstractNumId w:val="18"/>
  </w:num>
  <w:num w:numId="49">
    <w:abstractNumId w:val="31"/>
  </w:num>
  <w:num w:numId="50">
    <w:abstractNumId w:val="24"/>
  </w:num>
  <w:num w:numId="51">
    <w:abstractNumId w:val="25"/>
  </w:num>
  <w:num w:numId="52">
    <w:abstractNumId w:val="27"/>
  </w:num>
  <w:num w:numId="53">
    <w:abstractNumId w:val="2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99C"/>
    <w:rsid w:val="00044736"/>
    <w:rsid w:val="002A1EEC"/>
    <w:rsid w:val="002F1397"/>
    <w:rsid w:val="00467ED8"/>
    <w:rsid w:val="004C56EC"/>
    <w:rsid w:val="004F0D6D"/>
    <w:rsid w:val="00566EE9"/>
    <w:rsid w:val="00791F71"/>
    <w:rsid w:val="00A3199C"/>
    <w:rsid w:val="00AB55D6"/>
    <w:rsid w:val="00EB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28F0E0"/>
  <w15:docId w15:val="{0465DDFD-C6EA-434A-82D8-31EE6067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</w:style>
  <w:style w:type="character" w:customStyle="1" w:styleId="a4">
    <w:name w:val="ヘッダー (文字)"/>
    <w:basedOn w:val="a0"/>
    <w:link w:val="a3"/>
    <w:qFormat/>
  </w:style>
  <w:style w:type="paragraph" w:styleId="a5">
    <w:name w:val="footer"/>
    <w:basedOn w:val="a"/>
    <w:link w:val="a6"/>
    <w:qFormat/>
  </w:style>
  <w:style w:type="character" w:customStyle="1" w:styleId="a6">
    <w:name w:val="フッター (文字)"/>
    <w:basedOn w:val="a0"/>
    <w:link w:val="a5"/>
    <w:qFormat/>
  </w:style>
  <w:style w:type="numbering" w:customStyle="1" w:styleId="1">
    <w:name w:val="リストなし1"/>
    <w:qFormat/>
  </w:style>
  <w:style w:type="paragraph" w:styleId="a7">
    <w:name w:val="Note Heading"/>
    <w:basedOn w:val="a"/>
    <w:link w:val="a8"/>
    <w:qFormat/>
  </w:style>
  <w:style w:type="character" w:customStyle="1" w:styleId="a8">
    <w:name w:val="記 (文字)"/>
    <w:basedOn w:val="a0"/>
    <w:link w:val="a7"/>
    <w:qFormat/>
  </w:style>
  <w:style w:type="paragraph" w:styleId="a9">
    <w:name w:val="Closing"/>
    <w:basedOn w:val="a"/>
    <w:link w:val="aa"/>
    <w:qFormat/>
  </w:style>
  <w:style w:type="character" w:customStyle="1" w:styleId="aa">
    <w:name w:val="結語 (文字)"/>
    <w:basedOn w:val="a0"/>
    <w:link w:val="a9"/>
    <w:qFormat/>
  </w:style>
  <w:style w:type="paragraph" w:styleId="ab">
    <w:name w:val="List Paragraph"/>
    <w:basedOn w:val="a"/>
    <w:qFormat/>
  </w:style>
  <w:style w:type="paragraph" w:styleId="ac">
    <w:name w:val="Balloon Text"/>
    <w:basedOn w:val="a"/>
    <w:link w:val="ad"/>
    <w:qFormat/>
  </w:style>
  <w:style w:type="character" w:customStyle="1" w:styleId="ad">
    <w:name w:val="吹き出し (文字)"/>
    <w:basedOn w:val="a0"/>
    <w:link w:val="ac"/>
    <w:qFormat/>
  </w:style>
  <w:style w:type="numbering" w:customStyle="1" w:styleId="2">
    <w:name w:val="リストなし2"/>
    <w:qFormat/>
  </w:style>
  <w:style w:type="character" w:styleId="ae">
    <w:name w:val="annotation reference"/>
    <w:basedOn w:val="a0"/>
    <w:qFormat/>
  </w:style>
  <w:style w:type="paragraph" w:styleId="af">
    <w:name w:val="annotation text"/>
    <w:basedOn w:val="a"/>
    <w:link w:val="af0"/>
    <w:qFormat/>
  </w:style>
  <w:style w:type="character" w:customStyle="1" w:styleId="af0">
    <w:name w:val="コメント文字列 (文字)"/>
    <w:basedOn w:val="a0"/>
    <w:link w:val="af"/>
    <w:qFormat/>
  </w:style>
  <w:style w:type="paragraph" w:styleId="af1">
    <w:name w:val="annotation subject"/>
    <w:basedOn w:val="af"/>
    <w:link w:val="af2"/>
    <w:qFormat/>
  </w:style>
  <w:style w:type="character" w:customStyle="1" w:styleId="af2">
    <w:name w:val="コメント内容 (文字)"/>
    <w:basedOn w:val="af0"/>
    <w:link w:val="af1"/>
    <w:qFormat/>
  </w:style>
  <w:style w:type="paragraph" w:styleId="af3">
    <w:name w:val="Revisio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https://lawgue.com">
  <item context="eyJpdGVtcyI6W3siZG9jdW1lbnRJZCI6IjA0NjVkZGZkLWM2ZWEtNDM0YS04MmQ4LTMxZWU2MDY3NjZlMSIsInByb2plY3RJZCI6ImYyNDhlZWY5LWZkODUtNDkxYS04YjFkLWMzMWQ1NDQ3ZTBjNiIsInNhdmVkQnkiOiJjaDdoNmlvZGdkMHM3MGFraTVxZyIsInNhdmVkQXQiOjE3MTA5ODU5NjYyNDN9XX0="/>
</root>
</file>

<file path=customXml/itemProps1.xml><?xml version="1.0" encoding="utf-8"?>
<ds:datastoreItem xmlns:ds="http://schemas.openxmlformats.org/officeDocument/2006/customXml" ds:itemID="{84499999-5F07-A844-980E-0D8BFE462B4A}">
  <ds:schemaRefs>
    <ds:schemaRef ds:uri="https://lawgue.c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Administrator</cp:lastModifiedBy>
  <cp:revision>5</cp:revision>
  <cp:lastPrinted>2024-03-21T01:58:00Z</cp:lastPrinted>
  <dcterms:created xsi:type="dcterms:W3CDTF">2024-03-27T07:12:00Z</dcterms:created>
  <dcterms:modified xsi:type="dcterms:W3CDTF">2024-04-12T04:40:00Z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wgueDocumentContextV1">
    <vt:lpwstr>{"items":[{"documentId":"0465ddfd-c6ea-434a-82d8-31ee606766e1","projectId":"f248eef9-fd85-491a-8b1d-c31d5447e0c6","savedBy":"ch7h6iodgd0s70aki5qg","savedAt":1710985966243}]}</vt:lpwstr>
  </property>
</Properties>
</file>