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61487" w14:textId="77777777" w:rsidR="00566EE9" w:rsidRDefault="00566EE9">
      <w:bookmarkStart w:id="0" w:name="LWG=e6680766-8db1-4026-bc2a-1a83e0c6fc37"/>
      <w:r>
        <w:rPr>
          <w:rFonts w:ascii="ＭＳ 明朝" w:eastAsia="ＭＳ 明朝" w:hAnsi="ＭＳ 明朝"/>
        </w:rPr>
        <w:t>別記様式第12号（第11条関係）</w:t>
      </w:r>
    </w:p>
    <w:p w14:paraId="4E6E373D" w14:textId="77777777" w:rsidR="00566EE9" w:rsidRDefault="00566EE9"/>
    <w:p w14:paraId="754A01D6" w14:textId="77777777" w:rsidR="00566EE9" w:rsidRDefault="00566EE9">
      <w:pPr>
        <w:jc w:val="center"/>
      </w:pPr>
      <w:r>
        <w:rPr>
          <w:rFonts w:ascii="ＭＳ 明朝" w:eastAsia="ＭＳ 明朝" w:hAnsi="ＭＳ 明朝"/>
        </w:rPr>
        <w:t>収　支　決　算　書</w:t>
      </w:r>
    </w:p>
    <w:p w14:paraId="3335776A" w14:textId="77777777" w:rsidR="00566EE9" w:rsidRDefault="00566EE9" w:rsidP="00044736">
      <w:pPr>
        <w:numPr>
          <w:ilvl w:val="0"/>
          <w:numId w:val="46"/>
        </w:numPr>
      </w:pPr>
      <w:bookmarkStart w:id="1" w:name="LWG=f06b799f-f624-469f-86e3-785128eecf2a"/>
      <w:bookmarkEnd w:id="0"/>
      <w:r>
        <w:rPr>
          <w:rFonts w:ascii="ＭＳ 明朝" w:eastAsia="ＭＳ 明朝" w:hAnsi="ＭＳ 明朝"/>
        </w:rPr>
        <w:t>収入の部</w:t>
      </w:r>
    </w:p>
    <w:tbl>
      <w:tblPr>
        <w:tblW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984"/>
        <w:gridCol w:w="2127"/>
        <w:gridCol w:w="1701"/>
      </w:tblGrid>
      <w:tr w:rsidR="00566EE9" w14:paraId="66124F54" w14:textId="77777777">
        <w:trPr>
          <w:trHeight w:val="45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DCF9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区分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1087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予算額（円）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ADD3D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決算額（円）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50F6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差引増減額（円）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EB78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摘要</w:t>
            </w:r>
          </w:p>
        </w:tc>
      </w:tr>
      <w:tr w:rsidR="00566EE9" w14:paraId="39F8CE89" w14:textId="77777777">
        <w:trPr>
          <w:trHeight w:val="45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4991" w14:textId="77777777" w:rsidR="00566EE9" w:rsidRDefault="00566EE9"/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29C6" w14:textId="77777777" w:rsidR="00566EE9" w:rsidRDefault="00566EE9"/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7290" w14:textId="77777777" w:rsidR="00566EE9" w:rsidRDefault="00566EE9"/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CBCA" w14:textId="77777777" w:rsidR="00566EE9" w:rsidRDefault="00566EE9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D72E" w14:textId="77777777" w:rsidR="00566EE9" w:rsidRDefault="00566EE9"/>
        </w:tc>
      </w:tr>
      <w:tr w:rsidR="00566EE9" w14:paraId="3B398063" w14:textId="77777777">
        <w:trPr>
          <w:trHeight w:val="45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83AE8" w14:textId="77777777" w:rsidR="00566EE9" w:rsidRDefault="00566EE9"/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A7A7" w14:textId="77777777" w:rsidR="00566EE9" w:rsidRDefault="00566EE9"/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958C" w14:textId="77777777" w:rsidR="00566EE9" w:rsidRDefault="00566EE9"/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FA91" w14:textId="77777777" w:rsidR="00566EE9" w:rsidRDefault="00566EE9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7D4B" w14:textId="77777777" w:rsidR="00566EE9" w:rsidRDefault="00566EE9"/>
        </w:tc>
      </w:tr>
      <w:tr w:rsidR="00566EE9" w14:paraId="2DFCA720" w14:textId="77777777">
        <w:trPr>
          <w:trHeight w:val="45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1D26" w14:textId="77777777" w:rsidR="00566EE9" w:rsidRDefault="00566EE9"/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03B7" w14:textId="77777777" w:rsidR="00566EE9" w:rsidRDefault="00566EE9"/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2CD8" w14:textId="77777777" w:rsidR="00566EE9" w:rsidRDefault="00566EE9"/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21823" w14:textId="77777777" w:rsidR="00566EE9" w:rsidRDefault="00566EE9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C880" w14:textId="77777777" w:rsidR="00566EE9" w:rsidRDefault="00566EE9"/>
        </w:tc>
      </w:tr>
      <w:tr w:rsidR="00566EE9" w14:paraId="47019DBE" w14:textId="77777777">
        <w:trPr>
          <w:trHeight w:val="45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43B2F" w14:textId="77777777" w:rsidR="00566EE9" w:rsidRDefault="00566EE9"/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5BA1" w14:textId="77777777" w:rsidR="00566EE9" w:rsidRDefault="00566EE9"/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1C5B" w14:textId="77777777" w:rsidR="00566EE9" w:rsidRDefault="00566EE9"/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BCC58" w14:textId="77777777" w:rsidR="00566EE9" w:rsidRDefault="00566EE9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AF40F" w14:textId="77777777" w:rsidR="00566EE9" w:rsidRDefault="00566EE9"/>
        </w:tc>
      </w:tr>
      <w:tr w:rsidR="00566EE9" w14:paraId="6B1CA372" w14:textId="77777777">
        <w:trPr>
          <w:trHeight w:val="45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6801" w14:textId="77777777" w:rsidR="00566EE9" w:rsidRDefault="00566EE9"/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BAA02" w14:textId="77777777" w:rsidR="00566EE9" w:rsidRDefault="00566EE9"/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D8AF" w14:textId="77777777" w:rsidR="00566EE9" w:rsidRDefault="00566EE9"/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6FC4" w14:textId="77777777" w:rsidR="00566EE9" w:rsidRDefault="00566EE9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82E7" w14:textId="77777777" w:rsidR="00566EE9" w:rsidRDefault="00566EE9"/>
        </w:tc>
      </w:tr>
      <w:tr w:rsidR="00566EE9" w14:paraId="16005DEF" w14:textId="77777777">
        <w:trPr>
          <w:trHeight w:val="45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729DA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5727" w14:textId="77777777" w:rsidR="00566EE9" w:rsidRDefault="00566EE9"/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4D87" w14:textId="77777777" w:rsidR="00566EE9" w:rsidRDefault="00566EE9"/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367E" w14:textId="77777777" w:rsidR="00566EE9" w:rsidRDefault="00566EE9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62C1" w14:textId="77777777" w:rsidR="00566EE9" w:rsidRDefault="00566EE9"/>
        </w:tc>
      </w:tr>
    </w:tbl>
    <w:p w14:paraId="272048CE" w14:textId="77777777" w:rsidR="00566EE9" w:rsidRDefault="00566EE9"/>
    <w:p w14:paraId="1C95DC68" w14:textId="77777777" w:rsidR="00566EE9" w:rsidRDefault="00566EE9" w:rsidP="00044736">
      <w:pPr>
        <w:numPr>
          <w:ilvl w:val="0"/>
          <w:numId w:val="47"/>
        </w:numPr>
      </w:pPr>
      <w:bookmarkStart w:id="2" w:name="LWG=69f1da7a-1b3a-4d58-bd0e-93407916e919"/>
      <w:bookmarkEnd w:id="1"/>
      <w:r>
        <w:rPr>
          <w:rFonts w:ascii="ＭＳ 明朝" w:eastAsia="ＭＳ 明朝" w:hAnsi="ＭＳ 明朝"/>
        </w:rPr>
        <w:t>支出の部</w:t>
      </w:r>
    </w:p>
    <w:tbl>
      <w:tblPr>
        <w:tblW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984"/>
        <w:gridCol w:w="2127"/>
        <w:gridCol w:w="1701"/>
      </w:tblGrid>
      <w:tr w:rsidR="00566EE9" w14:paraId="6B44C069" w14:textId="77777777">
        <w:trPr>
          <w:trHeight w:val="45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45E4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区分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719F0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予算額（円）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EB6D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決算額（円）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62E7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差引増減額（円）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D1B7F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摘要</w:t>
            </w:r>
          </w:p>
        </w:tc>
      </w:tr>
      <w:tr w:rsidR="00566EE9" w14:paraId="0674E443" w14:textId="77777777">
        <w:trPr>
          <w:trHeight w:val="45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5DDA" w14:textId="77777777" w:rsidR="00566EE9" w:rsidRDefault="00566EE9"/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B48A3" w14:textId="77777777" w:rsidR="00566EE9" w:rsidRDefault="00566EE9"/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8A40" w14:textId="77777777" w:rsidR="00566EE9" w:rsidRDefault="00566EE9"/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AEF7" w14:textId="77777777" w:rsidR="00566EE9" w:rsidRDefault="00566EE9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FAEC" w14:textId="77777777" w:rsidR="00566EE9" w:rsidRDefault="00566EE9"/>
        </w:tc>
      </w:tr>
      <w:tr w:rsidR="00566EE9" w14:paraId="14099AAF" w14:textId="77777777">
        <w:trPr>
          <w:trHeight w:val="45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9E7A" w14:textId="77777777" w:rsidR="00566EE9" w:rsidRDefault="00566EE9"/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9ABE" w14:textId="77777777" w:rsidR="00566EE9" w:rsidRDefault="00566EE9"/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3E7E" w14:textId="77777777" w:rsidR="00566EE9" w:rsidRDefault="00566EE9"/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4EF3" w14:textId="77777777" w:rsidR="00566EE9" w:rsidRDefault="00566EE9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EB0" w14:textId="77777777" w:rsidR="00566EE9" w:rsidRDefault="00566EE9"/>
        </w:tc>
      </w:tr>
      <w:tr w:rsidR="00566EE9" w14:paraId="5775482D" w14:textId="77777777">
        <w:trPr>
          <w:trHeight w:val="45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FEFC2" w14:textId="77777777" w:rsidR="00566EE9" w:rsidRDefault="00566EE9"/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CA8D" w14:textId="77777777" w:rsidR="00566EE9" w:rsidRDefault="00566EE9"/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84B2" w14:textId="77777777" w:rsidR="00566EE9" w:rsidRDefault="00566EE9"/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9C13" w14:textId="77777777" w:rsidR="00566EE9" w:rsidRDefault="00566EE9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3E98" w14:textId="77777777" w:rsidR="00566EE9" w:rsidRDefault="00566EE9"/>
        </w:tc>
      </w:tr>
      <w:tr w:rsidR="00566EE9" w14:paraId="269ECCFB" w14:textId="77777777">
        <w:trPr>
          <w:trHeight w:val="45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EC2F5" w14:textId="77777777" w:rsidR="00566EE9" w:rsidRDefault="00566EE9"/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A1E53" w14:textId="77777777" w:rsidR="00566EE9" w:rsidRDefault="00566EE9"/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3085" w14:textId="77777777" w:rsidR="00566EE9" w:rsidRDefault="00566EE9"/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140A" w14:textId="77777777" w:rsidR="00566EE9" w:rsidRDefault="00566EE9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A68A" w14:textId="77777777" w:rsidR="00566EE9" w:rsidRDefault="00566EE9"/>
        </w:tc>
      </w:tr>
      <w:tr w:rsidR="00566EE9" w14:paraId="63D32B06" w14:textId="77777777">
        <w:trPr>
          <w:trHeight w:val="45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92A6" w14:textId="77777777" w:rsidR="00566EE9" w:rsidRDefault="00566EE9"/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8BF80" w14:textId="77777777" w:rsidR="00566EE9" w:rsidRDefault="00566EE9"/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5922" w14:textId="77777777" w:rsidR="00566EE9" w:rsidRDefault="00566EE9"/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39B5" w14:textId="77777777" w:rsidR="00566EE9" w:rsidRDefault="00566EE9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8BBF" w14:textId="77777777" w:rsidR="00566EE9" w:rsidRDefault="00566EE9"/>
        </w:tc>
      </w:tr>
      <w:tr w:rsidR="00566EE9" w14:paraId="4499918A" w14:textId="77777777">
        <w:trPr>
          <w:trHeight w:val="45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68323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9627" w14:textId="77777777" w:rsidR="00566EE9" w:rsidRDefault="00566EE9"/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381A" w14:textId="77777777" w:rsidR="00566EE9" w:rsidRDefault="00566EE9"/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006F" w14:textId="77777777" w:rsidR="00566EE9" w:rsidRDefault="00566EE9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64A2" w14:textId="77777777" w:rsidR="00566EE9" w:rsidRDefault="00566EE9"/>
        </w:tc>
      </w:tr>
    </w:tbl>
    <w:p w14:paraId="52712A2E" w14:textId="77777777" w:rsidR="00566EE9" w:rsidRDefault="00566EE9"/>
    <w:p w14:paraId="5A6C18C0" w14:textId="77777777" w:rsidR="00566EE9" w:rsidRDefault="00566EE9">
      <w:bookmarkStart w:id="3" w:name="LWG=74f83f53-dd09-44da-b9fb-ffed8c2e67a6"/>
      <w:bookmarkEnd w:id="2"/>
      <w:r>
        <w:rPr>
          <w:rFonts w:ascii="ＭＳ 明朝" w:eastAsia="ＭＳ 明朝" w:hAnsi="ＭＳ 明朝"/>
        </w:rPr>
        <w:t>※摘要欄に積算根拠及び「開設経費」「運営経費」の別を記入してください。</w:t>
      </w:r>
    </w:p>
    <w:p w14:paraId="7FFE691E" w14:textId="77777777" w:rsidR="00566EE9" w:rsidRDefault="00566EE9">
      <w:r>
        <w:rPr>
          <w:rFonts w:ascii="ＭＳ 明朝" w:eastAsia="ＭＳ 明朝" w:hAnsi="ＭＳ 明朝"/>
        </w:rPr>
        <w:t>※支出の明細が確認できる領収書等を併せて提出してください。</w:t>
      </w:r>
    </w:p>
    <w:p w14:paraId="5E13AF43" w14:textId="77777777" w:rsidR="00566EE9" w:rsidRDefault="00566EE9"/>
    <w:p w14:paraId="343797D9" w14:textId="77777777" w:rsidR="00566EE9" w:rsidRDefault="00566EE9"/>
    <w:p w14:paraId="53C938FF" w14:textId="77777777" w:rsidR="00566EE9" w:rsidRDefault="00566EE9"/>
    <w:p w14:paraId="08504F16" w14:textId="4E5CC3F6" w:rsidR="004F0D6D" w:rsidRDefault="004F0D6D">
      <w:bookmarkStart w:id="4" w:name="_GoBack"/>
      <w:bookmarkEnd w:id="4"/>
    </w:p>
    <w:bookmarkEnd w:id="3"/>
    <w:sectPr w:rsidR="004F0D6D">
      <w:pgSz w:w="11905" w:h="16837"/>
      <w:pgMar w:top="1418" w:right="1134" w:bottom="1418" w:left="1134" w:header="720" w:footer="720" w:gutter="0"/>
      <w:cols w:space="425"/>
      <w:docGrid w:type="linesAndChars" w:linePitch="437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42377" w14:textId="77777777" w:rsidR="00AB55D6" w:rsidRDefault="00AB55D6" w:rsidP="004C56EC">
      <w:r>
        <w:separator/>
      </w:r>
    </w:p>
  </w:endnote>
  <w:endnote w:type="continuationSeparator" w:id="0">
    <w:p w14:paraId="5F50F096" w14:textId="77777777" w:rsidR="00AB55D6" w:rsidRDefault="00AB55D6" w:rsidP="004C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71F95" w14:textId="77777777" w:rsidR="00AB55D6" w:rsidRDefault="00AB55D6" w:rsidP="004C56EC">
      <w:r>
        <w:separator/>
      </w:r>
    </w:p>
  </w:footnote>
  <w:footnote w:type="continuationSeparator" w:id="0">
    <w:p w14:paraId="6629B40A" w14:textId="77777777" w:rsidR="00AB55D6" w:rsidRDefault="00AB55D6" w:rsidP="004C5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94C"/>
    <w:multiLevelType w:val="multilevel"/>
    <w:tmpl w:val="5F1AFD1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50E5B"/>
    <w:multiLevelType w:val="multilevel"/>
    <w:tmpl w:val="D4DCB0D0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46E2D04"/>
    <w:multiLevelType w:val="multilevel"/>
    <w:tmpl w:val="77F6B69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8E60BF"/>
    <w:multiLevelType w:val="multilevel"/>
    <w:tmpl w:val="A184AE4C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" w15:restartNumberingAfterBreak="0">
    <w:nsid w:val="05A66073"/>
    <w:multiLevelType w:val="multilevel"/>
    <w:tmpl w:val="ABD8F264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" w15:restartNumberingAfterBreak="0">
    <w:nsid w:val="093726DD"/>
    <w:multiLevelType w:val="multilevel"/>
    <w:tmpl w:val="4F6A1308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6" w15:restartNumberingAfterBreak="0">
    <w:nsid w:val="0DDB2C13"/>
    <w:multiLevelType w:val="multilevel"/>
    <w:tmpl w:val="3CAC026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126F35"/>
    <w:multiLevelType w:val="multilevel"/>
    <w:tmpl w:val="46FED5B8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8" w15:restartNumberingAfterBreak="0">
    <w:nsid w:val="116D3F9D"/>
    <w:multiLevelType w:val="multilevel"/>
    <w:tmpl w:val="5616F018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9" w15:restartNumberingAfterBreak="0">
    <w:nsid w:val="15BD2BF5"/>
    <w:multiLevelType w:val="multilevel"/>
    <w:tmpl w:val="47AC158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EB7D2F"/>
    <w:multiLevelType w:val="multilevel"/>
    <w:tmpl w:val="AEBC132A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1" w15:restartNumberingAfterBreak="0">
    <w:nsid w:val="188A1DBB"/>
    <w:multiLevelType w:val="multilevel"/>
    <w:tmpl w:val="7A3CD6B2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2" w15:restartNumberingAfterBreak="0">
    <w:nsid w:val="18B74C65"/>
    <w:multiLevelType w:val="multilevel"/>
    <w:tmpl w:val="14CE69E4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3" w15:restartNumberingAfterBreak="0">
    <w:nsid w:val="1D157457"/>
    <w:multiLevelType w:val="multilevel"/>
    <w:tmpl w:val="1324933E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4" w15:restartNumberingAfterBreak="0">
    <w:nsid w:val="20341A96"/>
    <w:multiLevelType w:val="multilevel"/>
    <w:tmpl w:val="4BF8D2A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D83794"/>
    <w:multiLevelType w:val="multilevel"/>
    <w:tmpl w:val="B85A0626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6" w15:restartNumberingAfterBreak="0">
    <w:nsid w:val="235A5B80"/>
    <w:multiLevelType w:val="multilevel"/>
    <w:tmpl w:val="1BF01F90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7" w15:restartNumberingAfterBreak="0">
    <w:nsid w:val="296B2255"/>
    <w:multiLevelType w:val="multilevel"/>
    <w:tmpl w:val="ABBE393C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8" w15:restartNumberingAfterBreak="0">
    <w:nsid w:val="2DA42F92"/>
    <w:multiLevelType w:val="multilevel"/>
    <w:tmpl w:val="644EA2A0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9" w15:restartNumberingAfterBreak="0">
    <w:nsid w:val="2F6F6F46"/>
    <w:multiLevelType w:val="multilevel"/>
    <w:tmpl w:val="5F329B02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0" w15:restartNumberingAfterBreak="0">
    <w:nsid w:val="3151301C"/>
    <w:multiLevelType w:val="multilevel"/>
    <w:tmpl w:val="A256332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FB2475"/>
    <w:multiLevelType w:val="multilevel"/>
    <w:tmpl w:val="A1B8AD06"/>
    <w:lvl w:ilvl="0">
      <w:start w:val="1"/>
      <w:numFmt w:val="decimalFullWidth"/>
      <w:suff w:val="nothing"/>
      <w:lvlText w:val="第%1条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330C31"/>
    <w:multiLevelType w:val="multilevel"/>
    <w:tmpl w:val="B2C25024"/>
    <w:lvl w:ilvl="0">
      <w:start w:val="7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3" w15:restartNumberingAfterBreak="0">
    <w:nsid w:val="35011804"/>
    <w:multiLevelType w:val="multilevel"/>
    <w:tmpl w:val="19CA9C1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515502"/>
    <w:multiLevelType w:val="multilevel"/>
    <w:tmpl w:val="D8D4FEB0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5" w15:restartNumberingAfterBreak="0">
    <w:nsid w:val="398018D9"/>
    <w:multiLevelType w:val="multilevel"/>
    <w:tmpl w:val="D7D81420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6" w15:restartNumberingAfterBreak="0">
    <w:nsid w:val="3A371419"/>
    <w:multiLevelType w:val="multilevel"/>
    <w:tmpl w:val="6AD25122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7" w15:restartNumberingAfterBreak="0">
    <w:nsid w:val="3AA340EC"/>
    <w:multiLevelType w:val="multilevel"/>
    <w:tmpl w:val="A882F6E0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8" w15:restartNumberingAfterBreak="0">
    <w:nsid w:val="3ABF03EB"/>
    <w:multiLevelType w:val="multilevel"/>
    <w:tmpl w:val="1A629FF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AC26550"/>
    <w:multiLevelType w:val="multilevel"/>
    <w:tmpl w:val="F160A61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D6870DF"/>
    <w:multiLevelType w:val="multilevel"/>
    <w:tmpl w:val="DD1E4318"/>
    <w:lvl w:ilvl="0">
      <w:start w:val="10"/>
      <w:numFmt w:val="decimal"/>
      <w:suff w:val="nothing"/>
      <w:lvlText w:val="第%1条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E143577"/>
    <w:multiLevelType w:val="multilevel"/>
    <w:tmpl w:val="AD181CA0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2" w15:restartNumberingAfterBreak="0">
    <w:nsid w:val="3F7B0A4C"/>
    <w:multiLevelType w:val="multilevel"/>
    <w:tmpl w:val="504CF21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09C5D9D"/>
    <w:multiLevelType w:val="multilevel"/>
    <w:tmpl w:val="593493BC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4" w15:restartNumberingAfterBreak="0">
    <w:nsid w:val="444416B8"/>
    <w:multiLevelType w:val="multilevel"/>
    <w:tmpl w:val="826E4E08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5" w15:restartNumberingAfterBreak="0">
    <w:nsid w:val="48396E83"/>
    <w:multiLevelType w:val="multilevel"/>
    <w:tmpl w:val="CC241D12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6" w15:restartNumberingAfterBreak="0">
    <w:nsid w:val="48BB67A0"/>
    <w:multiLevelType w:val="multilevel"/>
    <w:tmpl w:val="4786538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8C866D7"/>
    <w:multiLevelType w:val="multilevel"/>
    <w:tmpl w:val="019620B6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8" w15:restartNumberingAfterBreak="0">
    <w:nsid w:val="4DE91C40"/>
    <w:multiLevelType w:val="multilevel"/>
    <w:tmpl w:val="2D3A98A0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  <w:lang w:val="en-US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9" w15:restartNumberingAfterBreak="0">
    <w:nsid w:val="50313086"/>
    <w:multiLevelType w:val="multilevel"/>
    <w:tmpl w:val="94BC54FC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0" w15:restartNumberingAfterBreak="0">
    <w:nsid w:val="51CC379B"/>
    <w:multiLevelType w:val="multilevel"/>
    <w:tmpl w:val="E028EB8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29733D1"/>
    <w:multiLevelType w:val="multilevel"/>
    <w:tmpl w:val="4F50192A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2" w15:restartNumberingAfterBreak="0">
    <w:nsid w:val="55D75243"/>
    <w:multiLevelType w:val="multilevel"/>
    <w:tmpl w:val="1F3E138C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3" w15:restartNumberingAfterBreak="0">
    <w:nsid w:val="598E7060"/>
    <w:multiLevelType w:val="multilevel"/>
    <w:tmpl w:val="9FD07188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4" w15:restartNumberingAfterBreak="0">
    <w:nsid w:val="5A357AF9"/>
    <w:multiLevelType w:val="multilevel"/>
    <w:tmpl w:val="D3E8FBE4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5" w15:restartNumberingAfterBreak="0">
    <w:nsid w:val="5B3C5C0D"/>
    <w:multiLevelType w:val="multilevel"/>
    <w:tmpl w:val="68F0306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EDE3E17"/>
    <w:multiLevelType w:val="multilevel"/>
    <w:tmpl w:val="4DA8AA6C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7" w15:restartNumberingAfterBreak="0">
    <w:nsid w:val="609A4025"/>
    <w:multiLevelType w:val="multilevel"/>
    <w:tmpl w:val="3EA2560C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8" w15:restartNumberingAfterBreak="0">
    <w:nsid w:val="6CE31261"/>
    <w:multiLevelType w:val="multilevel"/>
    <w:tmpl w:val="9C74A9A8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9" w15:restartNumberingAfterBreak="0">
    <w:nsid w:val="71B02B36"/>
    <w:multiLevelType w:val="multilevel"/>
    <w:tmpl w:val="FCDE810E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0" w15:restartNumberingAfterBreak="0">
    <w:nsid w:val="71C273C7"/>
    <w:multiLevelType w:val="multilevel"/>
    <w:tmpl w:val="F92A63BA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1" w15:restartNumberingAfterBreak="0">
    <w:nsid w:val="752F5DCD"/>
    <w:multiLevelType w:val="multilevel"/>
    <w:tmpl w:val="9188A3B2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2" w15:restartNumberingAfterBreak="0">
    <w:nsid w:val="7B860C4E"/>
    <w:multiLevelType w:val="multilevel"/>
    <w:tmpl w:val="78BAE5D2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8"/>
  </w:num>
  <w:num w:numId="3">
    <w:abstractNumId w:val="23"/>
  </w:num>
  <w:num w:numId="4">
    <w:abstractNumId w:val="0"/>
  </w:num>
  <w:num w:numId="5">
    <w:abstractNumId w:val="47"/>
  </w:num>
  <w:num w:numId="6">
    <w:abstractNumId w:val="32"/>
  </w:num>
  <w:num w:numId="7">
    <w:abstractNumId w:val="20"/>
  </w:num>
  <w:num w:numId="8">
    <w:abstractNumId w:val="41"/>
  </w:num>
  <w:num w:numId="9">
    <w:abstractNumId w:val="40"/>
  </w:num>
  <w:num w:numId="10">
    <w:abstractNumId w:val="5"/>
  </w:num>
  <w:num w:numId="11">
    <w:abstractNumId w:val="30"/>
  </w:num>
  <w:num w:numId="12">
    <w:abstractNumId w:val="15"/>
  </w:num>
  <w:num w:numId="13">
    <w:abstractNumId w:val="9"/>
  </w:num>
  <w:num w:numId="14">
    <w:abstractNumId w:val="29"/>
  </w:num>
  <w:num w:numId="15">
    <w:abstractNumId w:val="16"/>
  </w:num>
  <w:num w:numId="16">
    <w:abstractNumId w:val="13"/>
  </w:num>
  <w:num w:numId="17">
    <w:abstractNumId w:val="10"/>
  </w:num>
  <w:num w:numId="18">
    <w:abstractNumId w:val="34"/>
  </w:num>
  <w:num w:numId="19">
    <w:abstractNumId w:val="8"/>
  </w:num>
  <w:num w:numId="20">
    <w:abstractNumId w:val="36"/>
  </w:num>
  <w:num w:numId="21">
    <w:abstractNumId w:val="44"/>
  </w:num>
  <w:num w:numId="22">
    <w:abstractNumId w:val="7"/>
  </w:num>
  <w:num w:numId="23">
    <w:abstractNumId w:val="43"/>
  </w:num>
  <w:num w:numId="24">
    <w:abstractNumId w:val="52"/>
  </w:num>
  <w:num w:numId="25">
    <w:abstractNumId w:val="17"/>
  </w:num>
  <w:num w:numId="26">
    <w:abstractNumId w:val="12"/>
  </w:num>
  <w:num w:numId="27">
    <w:abstractNumId w:val="45"/>
  </w:num>
  <w:num w:numId="28">
    <w:abstractNumId w:val="35"/>
  </w:num>
  <w:num w:numId="29">
    <w:abstractNumId w:val="46"/>
  </w:num>
  <w:num w:numId="30">
    <w:abstractNumId w:val="39"/>
  </w:num>
  <w:num w:numId="31">
    <w:abstractNumId w:val="48"/>
  </w:num>
  <w:num w:numId="32">
    <w:abstractNumId w:val="2"/>
  </w:num>
  <w:num w:numId="33">
    <w:abstractNumId w:val="4"/>
  </w:num>
  <w:num w:numId="34">
    <w:abstractNumId w:val="37"/>
  </w:num>
  <w:num w:numId="35">
    <w:abstractNumId w:val="14"/>
  </w:num>
  <w:num w:numId="36">
    <w:abstractNumId w:val="51"/>
  </w:num>
  <w:num w:numId="37">
    <w:abstractNumId w:val="33"/>
  </w:num>
  <w:num w:numId="38">
    <w:abstractNumId w:val="3"/>
  </w:num>
  <w:num w:numId="39">
    <w:abstractNumId w:val="11"/>
  </w:num>
  <w:num w:numId="40">
    <w:abstractNumId w:val="50"/>
  </w:num>
  <w:num w:numId="41">
    <w:abstractNumId w:val="19"/>
  </w:num>
  <w:num w:numId="42">
    <w:abstractNumId w:val="6"/>
  </w:num>
  <w:num w:numId="43">
    <w:abstractNumId w:val="49"/>
  </w:num>
  <w:num w:numId="44">
    <w:abstractNumId w:val="38"/>
  </w:num>
  <w:num w:numId="45">
    <w:abstractNumId w:val="22"/>
  </w:num>
  <w:num w:numId="46">
    <w:abstractNumId w:val="1"/>
  </w:num>
  <w:num w:numId="47">
    <w:abstractNumId w:val="42"/>
  </w:num>
  <w:num w:numId="48">
    <w:abstractNumId w:val="18"/>
  </w:num>
  <w:num w:numId="49">
    <w:abstractNumId w:val="31"/>
  </w:num>
  <w:num w:numId="50">
    <w:abstractNumId w:val="24"/>
  </w:num>
  <w:num w:numId="51">
    <w:abstractNumId w:val="25"/>
  </w:num>
  <w:num w:numId="52">
    <w:abstractNumId w:val="27"/>
  </w:num>
  <w:num w:numId="53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9C"/>
    <w:rsid w:val="00044736"/>
    <w:rsid w:val="00413915"/>
    <w:rsid w:val="00467ED8"/>
    <w:rsid w:val="004C56EC"/>
    <w:rsid w:val="004F0D6D"/>
    <w:rsid w:val="00566EE9"/>
    <w:rsid w:val="00791F71"/>
    <w:rsid w:val="00A3199C"/>
    <w:rsid w:val="00AB55D6"/>
    <w:rsid w:val="00EB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8F0E0"/>
  <w15:docId w15:val="{0465DDFD-C6EA-434A-82D8-31EE6067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</w:style>
  <w:style w:type="character" w:customStyle="1" w:styleId="a4">
    <w:name w:val="ヘッダー (文字)"/>
    <w:basedOn w:val="a0"/>
    <w:link w:val="a3"/>
    <w:qFormat/>
  </w:style>
  <w:style w:type="paragraph" w:styleId="a5">
    <w:name w:val="footer"/>
    <w:basedOn w:val="a"/>
    <w:link w:val="a6"/>
    <w:qFormat/>
  </w:style>
  <w:style w:type="character" w:customStyle="1" w:styleId="a6">
    <w:name w:val="フッター (文字)"/>
    <w:basedOn w:val="a0"/>
    <w:link w:val="a5"/>
    <w:qFormat/>
  </w:style>
  <w:style w:type="numbering" w:customStyle="1" w:styleId="1">
    <w:name w:val="リストなし1"/>
    <w:qFormat/>
  </w:style>
  <w:style w:type="paragraph" w:styleId="a7">
    <w:name w:val="Note Heading"/>
    <w:basedOn w:val="a"/>
    <w:link w:val="a8"/>
    <w:qFormat/>
  </w:style>
  <w:style w:type="character" w:customStyle="1" w:styleId="a8">
    <w:name w:val="記 (文字)"/>
    <w:basedOn w:val="a0"/>
    <w:link w:val="a7"/>
    <w:qFormat/>
  </w:style>
  <w:style w:type="paragraph" w:styleId="a9">
    <w:name w:val="Closing"/>
    <w:basedOn w:val="a"/>
    <w:link w:val="aa"/>
    <w:qFormat/>
  </w:style>
  <w:style w:type="character" w:customStyle="1" w:styleId="aa">
    <w:name w:val="結語 (文字)"/>
    <w:basedOn w:val="a0"/>
    <w:link w:val="a9"/>
    <w:qFormat/>
  </w:style>
  <w:style w:type="paragraph" w:styleId="ab">
    <w:name w:val="List Paragraph"/>
    <w:basedOn w:val="a"/>
    <w:qFormat/>
  </w:style>
  <w:style w:type="paragraph" w:styleId="ac">
    <w:name w:val="Balloon Text"/>
    <w:basedOn w:val="a"/>
    <w:link w:val="ad"/>
    <w:qFormat/>
  </w:style>
  <w:style w:type="character" w:customStyle="1" w:styleId="ad">
    <w:name w:val="吹き出し (文字)"/>
    <w:basedOn w:val="a0"/>
    <w:link w:val="ac"/>
    <w:qFormat/>
  </w:style>
  <w:style w:type="numbering" w:customStyle="1" w:styleId="2">
    <w:name w:val="リストなし2"/>
    <w:qFormat/>
  </w:style>
  <w:style w:type="character" w:styleId="ae">
    <w:name w:val="annotation reference"/>
    <w:basedOn w:val="a0"/>
    <w:qFormat/>
  </w:style>
  <w:style w:type="paragraph" w:styleId="af">
    <w:name w:val="annotation text"/>
    <w:basedOn w:val="a"/>
    <w:link w:val="af0"/>
    <w:qFormat/>
  </w:style>
  <w:style w:type="character" w:customStyle="1" w:styleId="af0">
    <w:name w:val="コメント文字列 (文字)"/>
    <w:basedOn w:val="a0"/>
    <w:link w:val="af"/>
    <w:qFormat/>
  </w:style>
  <w:style w:type="paragraph" w:styleId="af1">
    <w:name w:val="annotation subject"/>
    <w:basedOn w:val="af"/>
    <w:link w:val="af2"/>
    <w:qFormat/>
  </w:style>
  <w:style w:type="character" w:customStyle="1" w:styleId="af2">
    <w:name w:val="コメント内容 (文字)"/>
    <w:basedOn w:val="af0"/>
    <w:link w:val="af1"/>
    <w:qFormat/>
  </w:style>
  <w:style w:type="paragraph" w:styleId="af3">
    <w:name w:val="Revisio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jA0NjVkZGZkLWM2ZWEtNDM0YS04MmQ4LTMxZWU2MDY3NjZlMSIsInByb2plY3RJZCI6ImYyNDhlZWY5LWZkODUtNDkxYS04YjFkLWMzMWQ1NDQ3ZTBjNiIsInNhdmVkQnkiOiJjaDdoNmlvZGdkMHM3MGFraTVxZyIsInNhdmVkQXQiOjE3MTA5ODU5NjYyNDN9XX0="/>
</root>
</file>

<file path=customXml/itemProps1.xml><?xml version="1.0" encoding="utf-8"?>
<ds:datastoreItem xmlns:ds="http://schemas.openxmlformats.org/officeDocument/2006/customXml" ds:itemID="{84499999-5F07-A844-980E-0D8BFE462B4A}">
  <ds:schemaRefs>
    <ds:schemaRef ds:uri="https://lawgue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Administrator</cp:lastModifiedBy>
  <cp:revision>5</cp:revision>
  <cp:lastPrinted>2024-03-21T01:58:00Z</cp:lastPrinted>
  <dcterms:created xsi:type="dcterms:W3CDTF">2024-03-27T07:12:00Z</dcterms:created>
  <dcterms:modified xsi:type="dcterms:W3CDTF">2024-04-12T06:05:00Z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{"items":[{"documentId":"0465ddfd-c6ea-434a-82d8-31ee606766e1","projectId":"f248eef9-fd85-491a-8b1d-c31d5447e0c6","savedBy":"ch7h6iodgd0s70aki5qg","savedAt":1710985966243}]}</vt:lpwstr>
  </property>
</Properties>
</file>