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別記様式第12号（第</w:t>
      </w:r>
      <w:r w:rsidR="007961E7">
        <w:rPr>
          <w:rFonts w:ascii="ＭＳ 明朝" w:hAnsi="ＭＳ 明朝" w:hint="eastAsia"/>
          <w:szCs w:val="21"/>
        </w:rPr>
        <w:t>11</w:t>
      </w:r>
      <w:r w:rsidRPr="00476E17">
        <w:rPr>
          <w:rFonts w:ascii="ＭＳ 明朝" w:hAnsi="ＭＳ 明朝" w:hint="eastAsia"/>
          <w:szCs w:val="21"/>
        </w:rPr>
        <w:t>条関係）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jc w:val="center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収　支　決　算　書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１　収入の部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984"/>
        <w:gridCol w:w="2127"/>
        <w:gridCol w:w="1701"/>
      </w:tblGrid>
      <w:tr w:rsidR="00463D53" w:rsidRPr="00476E17" w:rsidTr="00747169">
        <w:trPr>
          <w:trHeight w:val="450"/>
        </w:trPr>
        <w:tc>
          <w:tcPr>
            <w:tcW w:w="1701" w:type="dxa"/>
          </w:tcPr>
          <w:p w:rsidR="00407E73" w:rsidRPr="00476E17" w:rsidRDefault="00407E73" w:rsidP="00407E73">
            <w:pPr>
              <w:jc w:val="center"/>
              <w:rPr>
                <w:rFonts w:ascii="ＭＳ 明朝" w:hAnsi="ＭＳ 明朝"/>
                <w:szCs w:val="21"/>
              </w:rPr>
            </w:pPr>
            <w:r w:rsidRPr="00476E17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985" w:type="dxa"/>
          </w:tcPr>
          <w:p w:rsidR="00407E73" w:rsidRPr="00476E17" w:rsidRDefault="00407E73" w:rsidP="00407E73">
            <w:pPr>
              <w:jc w:val="center"/>
              <w:rPr>
                <w:rFonts w:ascii="ＭＳ 明朝" w:hAnsi="ＭＳ 明朝"/>
                <w:szCs w:val="21"/>
              </w:rPr>
            </w:pPr>
            <w:r w:rsidRPr="00476E17">
              <w:rPr>
                <w:rFonts w:ascii="ＭＳ 明朝" w:hAnsi="ＭＳ 明朝" w:hint="eastAsia"/>
                <w:szCs w:val="21"/>
              </w:rPr>
              <w:t>予算額（円）</w:t>
            </w:r>
          </w:p>
        </w:tc>
        <w:tc>
          <w:tcPr>
            <w:tcW w:w="1984" w:type="dxa"/>
          </w:tcPr>
          <w:p w:rsidR="00407E73" w:rsidRPr="00476E17" w:rsidRDefault="00407E73" w:rsidP="00407E73">
            <w:pPr>
              <w:jc w:val="center"/>
              <w:rPr>
                <w:rFonts w:ascii="ＭＳ 明朝" w:hAnsi="ＭＳ 明朝"/>
                <w:szCs w:val="21"/>
              </w:rPr>
            </w:pPr>
            <w:r w:rsidRPr="00476E17">
              <w:rPr>
                <w:rFonts w:ascii="ＭＳ 明朝" w:hAnsi="ＭＳ 明朝" w:hint="eastAsia"/>
                <w:szCs w:val="21"/>
              </w:rPr>
              <w:t>決算額（円）</w:t>
            </w:r>
          </w:p>
        </w:tc>
        <w:tc>
          <w:tcPr>
            <w:tcW w:w="2127" w:type="dxa"/>
          </w:tcPr>
          <w:p w:rsidR="00407E73" w:rsidRPr="00476E17" w:rsidRDefault="00407E73" w:rsidP="00407E73">
            <w:pPr>
              <w:jc w:val="center"/>
              <w:rPr>
                <w:rFonts w:ascii="ＭＳ 明朝" w:hAnsi="ＭＳ 明朝"/>
                <w:szCs w:val="21"/>
              </w:rPr>
            </w:pPr>
            <w:r w:rsidRPr="00476E17">
              <w:rPr>
                <w:rFonts w:ascii="ＭＳ 明朝" w:hAnsi="ＭＳ 明朝" w:hint="eastAsia"/>
                <w:szCs w:val="21"/>
              </w:rPr>
              <w:t>差引増減額（円）</w:t>
            </w:r>
          </w:p>
        </w:tc>
        <w:tc>
          <w:tcPr>
            <w:tcW w:w="1701" w:type="dxa"/>
          </w:tcPr>
          <w:p w:rsidR="00407E73" w:rsidRPr="00476E17" w:rsidRDefault="00407E73" w:rsidP="00407E73">
            <w:pPr>
              <w:jc w:val="center"/>
              <w:rPr>
                <w:rFonts w:ascii="ＭＳ 明朝" w:hAnsi="ＭＳ 明朝"/>
                <w:szCs w:val="21"/>
              </w:rPr>
            </w:pPr>
            <w:r w:rsidRPr="00476E17">
              <w:rPr>
                <w:rFonts w:ascii="ＭＳ 明朝" w:hAnsi="ＭＳ 明朝" w:hint="eastAsia"/>
                <w:szCs w:val="21"/>
              </w:rPr>
              <w:t>摘要</w:t>
            </w:r>
          </w:p>
        </w:tc>
      </w:tr>
      <w:tr w:rsidR="00463D53" w:rsidRPr="00476E17" w:rsidTr="00747169">
        <w:trPr>
          <w:trHeight w:val="450"/>
        </w:trPr>
        <w:tc>
          <w:tcPr>
            <w:tcW w:w="1701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</w:tr>
      <w:tr w:rsidR="00463D53" w:rsidRPr="00476E17" w:rsidTr="00747169">
        <w:trPr>
          <w:trHeight w:val="450"/>
        </w:trPr>
        <w:tc>
          <w:tcPr>
            <w:tcW w:w="1701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</w:tr>
      <w:tr w:rsidR="00463D53" w:rsidRPr="00476E17" w:rsidTr="00747169">
        <w:trPr>
          <w:trHeight w:val="450"/>
        </w:trPr>
        <w:tc>
          <w:tcPr>
            <w:tcW w:w="1701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</w:tr>
      <w:tr w:rsidR="00463D53" w:rsidRPr="00476E17" w:rsidTr="00747169">
        <w:trPr>
          <w:trHeight w:val="450"/>
        </w:trPr>
        <w:tc>
          <w:tcPr>
            <w:tcW w:w="1701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</w:tr>
      <w:tr w:rsidR="00463D53" w:rsidRPr="00476E17" w:rsidTr="00747169">
        <w:trPr>
          <w:trHeight w:val="450"/>
        </w:trPr>
        <w:tc>
          <w:tcPr>
            <w:tcW w:w="1701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</w:tr>
      <w:tr w:rsidR="00463D53" w:rsidRPr="00476E17" w:rsidTr="00747169">
        <w:trPr>
          <w:trHeight w:val="450"/>
        </w:trPr>
        <w:tc>
          <w:tcPr>
            <w:tcW w:w="1701" w:type="dxa"/>
            <w:vAlign w:val="center"/>
          </w:tcPr>
          <w:p w:rsidR="00407E73" w:rsidRPr="00476E17" w:rsidRDefault="00407E73" w:rsidP="00407E73">
            <w:pPr>
              <w:jc w:val="center"/>
              <w:rPr>
                <w:rFonts w:ascii="ＭＳ 明朝" w:hAnsi="ＭＳ 明朝"/>
                <w:szCs w:val="21"/>
              </w:rPr>
            </w:pPr>
            <w:r w:rsidRPr="00476E17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985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２　支出の部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984"/>
        <w:gridCol w:w="2127"/>
        <w:gridCol w:w="1701"/>
      </w:tblGrid>
      <w:tr w:rsidR="00463D53" w:rsidRPr="00476E17" w:rsidTr="00747169">
        <w:trPr>
          <w:trHeight w:val="450"/>
        </w:trPr>
        <w:tc>
          <w:tcPr>
            <w:tcW w:w="1701" w:type="dxa"/>
          </w:tcPr>
          <w:p w:rsidR="00407E73" w:rsidRPr="00476E17" w:rsidRDefault="00407E73" w:rsidP="00407E73">
            <w:pPr>
              <w:jc w:val="center"/>
              <w:rPr>
                <w:rFonts w:ascii="ＭＳ 明朝" w:hAnsi="ＭＳ 明朝"/>
                <w:szCs w:val="21"/>
              </w:rPr>
            </w:pPr>
            <w:r w:rsidRPr="00476E17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985" w:type="dxa"/>
          </w:tcPr>
          <w:p w:rsidR="00407E73" w:rsidRPr="00476E17" w:rsidRDefault="00407E73" w:rsidP="00407E73">
            <w:pPr>
              <w:jc w:val="center"/>
              <w:rPr>
                <w:rFonts w:ascii="ＭＳ 明朝" w:hAnsi="ＭＳ 明朝"/>
                <w:szCs w:val="21"/>
              </w:rPr>
            </w:pPr>
            <w:r w:rsidRPr="00476E17">
              <w:rPr>
                <w:rFonts w:ascii="ＭＳ 明朝" w:hAnsi="ＭＳ 明朝" w:hint="eastAsia"/>
                <w:szCs w:val="21"/>
              </w:rPr>
              <w:t>予算額（円）</w:t>
            </w:r>
          </w:p>
        </w:tc>
        <w:tc>
          <w:tcPr>
            <w:tcW w:w="1984" w:type="dxa"/>
          </w:tcPr>
          <w:p w:rsidR="00407E73" w:rsidRPr="00476E17" w:rsidRDefault="00407E73" w:rsidP="00407E73">
            <w:pPr>
              <w:jc w:val="center"/>
              <w:rPr>
                <w:rFonts w:ascii="ＭＳ 明朝" w:hAnsi="ＭＳ 明朝"/>
                <w:szCs w:val="21"/>
              </w:rPr>
            </w:pPr>
            <w:r w:rsidRPr="00476E17">
              <w:rPr>
                <w:rFonts w:ascii="ＭＳ 明朝" w:hAnsi="ＭＳ 明朝" w:hint="eastAsia"/>
                <w:szCs w:val="21"/>
              </w:rPr>
              <w:t>決算額（円）</w:t>
            </w:r>
          </w:p>
        </w:tc>
        <w:tc>
          <w:tcPr>
            <w:tcW w:w="2127" w:type="dxa"/>
          </w:tcPr>
          <w:p w:rsidR="00407E73" w:rsidRPr="00476E17" w:rsidRDefault="00407E73" w:rsidP="00407E73">
            <w:pPr>
              <w:jc w:val="center"/>
              <w:rPr>
                <w:rFonts w:ascii="ＭＳ 明朝" w:hAnsi="ＭＳ 明朝"/>
                <w:szCs w:val="21"/>
              </w:rPr>
            </w:pPr>
            <w:r w:rsidRPr="00476E17">
              <w:rPr>
                <w:rFonts w:ascii="ＭＳ 明朝" w:hAnsi="ＭＳ 明朝" w:hint="eastAsia"/>
                <w:szCs w:val="21"/>
              </w:rPr>
              <w:t>差引増減額（円）</w:t>
            </w:r>
          </w:p>
        </w:tc>
        <w:tc>
          <w:tcPr>
            <w:tcW w:w="1701" w:type="dxa"/>
          </w:tcPr>
          <w:p w:rsidR="00407E73" w:rsidRPr="00476E17" w:rsidRDefault="00407E73" w:rsidP="00407E73">
            <w:pPr>
              <w:jc w:val="center"/>
              <w:rPr>
                <w:rFonts w:ascii="ＭＳ 明朝" w:hAnsi="ＭＳ 明朝"/>
                <w:szCs w:val="21"/>
              </w:rPr>
            </w:pPr>
            <w:r w:rsidRPr="00476E17">
              <w:rPr>
                <w:rFonts w:ascii="ＭＳ 明朝" w:hAnsi="ＭＳ 明朝" w:hint="eastAsia"/>
                <w:szCs w:val="21"/>
              </w:rPr>
              <w:t>摘要</w:t>
            </w:r>
          </w:p>
        </w:tc>
      </w:tr>
      <w:tr w:rsidR="00463D53" w:rsidRPr="00476E17" w:rsidTr="00747169">
        <w:trPr>
          <w:trHeight w:val="450"/>
        </w:trPr>
        <w:tc>
          <w:tcPr>
            <w:tcW w:w="1701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</w:tr>
      <w:tr w:rsidR="00463D53" w:rsidRPr="00476E17" w:rsidTr="00747169">
        <w:trPr>
          <w:trHeight w:val="450"/>
        </w:trPr>
        <w:tc>
          <w:tcPr>
            <w:tcW w:w="1701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</w:tr>
      <w:tr w:rsidR="00463D53" w:rsidRPr="00476E17" w:rsidTr="00747169">
        <w:trPr>
          <w:trHeight w:val="450"/>
        </w:trPr>
        <w:tc>
          <w:tcPr>
            <w:tcW w:w="1701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</w:tr>
      <w:tr w:rsidR="00463D53" w:rsidRPr="00476E17" w:rsidTr="00747169">
        <w:trPr>
          <w:trHeight w:val="450"/>
        </w:trPr>
        <w:tc>
          <w:tcPr>
            <w:tcW w:w="1701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</w:tr>
      <w:tr w:rsidR="00463D53" w:rsidRPr="00476E17" w:rsidTr="00747169">
        <w:trPr>
          <w:trHeight w:val="450"/>
        </w:trPr>
        <w:tc>
          <w:tcPr>
            <w:tcW w:w="1701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</w:tr>
      <w:tr w:rsidR="00463D53" w:rsidRPr="00476E17" w:rsidTr="00747169">
        <w:trPr>
          <w:trHeight w:val="450"/>
        </w:trPr>
        <w:tc>
          <w:tcPr>
            <w:tcW w:w="1701" w:type="dxa"/>
            <w:vAlign w:val="center"/>
          </w:tcPr>
          <w:p w:rsidR="00407E73" w:rsidRPr="00476E17" w:rsidRDefault="00407E73" w:rsidP="00407E73">
            <w:pPr>
              <w:jc w:val="center"/>
              <w:rPr>
                <w:rFonts w:ascii="ＭＳ 明朝" w:hAnsi="ＭＳ 明朝"/>
                <w:szCs w:val="21"/>
              </w:rPr>
            </w:pPr>
            <w:r w:rsidRPr="00476E17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985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407E73" w:rsidRPr="00476E17" w:rsidRDefault="00407E73" w:rsidP="00407E7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77F26" w:rsidRPr="00476E17" w:rsidRDefault="00B77F26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※</w:t>
      </w:r>
      <w:r w:rsidR="0065050F" w:rsidRPr="00476E17">
        <w:rPr>
          <w:rFonts w:ascii="ＭＳ 明朝" w:hAnsi="ＭＳ 明朝" w:hint="eastAsia"/>
          <w:szCs w:val="21"/>
        </w:rPr>
        <w:t>摘要欄に積算根拠及び「開設経費」「運営経費」の別を記入してください。</w:t>
      </w:r>
    </w:p>
    <w:p w:rsidR="00B77F26" w:rsidRPr="00476E17" w:rsidRDefault="00B77F26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※</w:t>
      </w:r>
      <w:r w:rsidR="00C50811" w:rsidRPr="00476E17">
        <w:rPr>
          <w:rFonts w:ascii="ＭＳ 明朝" w:hAnsi="ＭＳ 明朝" w:hint="eastAsia"/>
          <w:szCs w:val="21"/>
        </w:rPr>
        <w:t>支出の明細が確認できる</w:t>
      </w:r>
      <w:r w:rsidR="00405076" w:rsidRPr="00476E17">
        <w:rPr>
          <w:rFonts w:ascii="ＭＳ 明朝" w:hAnsi="ＭＳ 明朝" w:hint="eastAsia"/>
          <w:szCs w:val="21"/>
        </w:rPr>
        <w:t>領収書</w:t>
      </w:r>
      <w:r w:rsidR="00C50811" w:rsidRPr="00476E17">
        <w:rPr>
          <w:rFonts w:ascii="ＭＳ 明朝" w:hAnsi="ＭＳ 明朝" w:hint="eastAsia"/>
          <w:szCs w:val="21"/>
        </w:rPr>
        <w:t>等を併せて提出してください。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76E17" w:rsidRPr="00476E17" w:rsidRDefault="00476E17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B7532" w:rsidRPr="00476E17" w:rsidRDefault="004B7532" w:rsidP="00407E73">
      <w:pPr>
        <w:rPr>
          <w:rFonts w:ascii="ＭＳ 明朝" w:hAnsi="ＭＳ 明朝"/>
          <w:szCs w:val="21"/>
        </w:rPr>
      </w:pPr>
    </w:p>
    <w:p w:rsidR="004C3414" w:rsidRPr="00476E17" w:rsidRDefault="004C3414" w:rsidP="00BE2EE9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4C3414" w:rsidRPr="00476E17" w:rsidSect="00407E73">
      <w:pgSz w:w="11905" w:h="16837" w:code="9"/>
      <w:pgMar w:top="1418" w:right="1134" w:bottom="1418" w:left="1134" w:header="720" w:footer="720" w:gutter="0"/>
      <w:cols w:space="720"/>
      <w:noEndnote/>
      <w:docGrid w:type="linesAndChars" w:linePitch="437" w:charSpace="2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E0" w:rsidRDefault="00C53EE0" w:rsidP="002C0DCF">
      <w:r>
        <w:separator/>
      </w:r>
    </w:p>
  </w:endnote>
  <w:endnote w:type="continuationSeparator" w:id="0">
    <w:p w:rsidR="00C53EE0" w:rsidRDefault="00C53EE0" w:rsidP="002C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E0" w:rsidRDefault="00C53EE0" w:rsidP="002C0DCF">
      <w:r>
        <w:separator/>
      </w:r>
    </w:p>
  </w:footnote>
  <w:footnote w:type="continuationSeparator" w:id="0">
    <w:p w:rsidR="00C53EE0" w:rsidRDefault="00C53EE0" w:rsidP="002C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8F1"/>
    <w:multiLevelType w:val="hybridMultilevel"/>
    <w:tmpl w:val="8B76C1DC"/>
    <w:lvl w:ilvl="0" w:tplc="1C6492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F9501C1"/>
    <w:multiLevelType w:val="hybridMultilevel"/>
    <w:tmpl w:val="8B76C1DC"/>
    <w:lvl w:ilvl="0" w:tplc="1C6492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51934ADA"/>
    <w:multiLevelType w:val="hybridMultilevel"/>
    <w:tmpl w:val="9AAAFE82"/>
    <w:lvl w:ilvl="0" w:tplc="0672BC6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C52FC7"/>
    <w:multiLevelType w:val="hybridMultilevel"/>
    <w:tmpl w:val="E8E4F68E"/>
    <w:lvl w:ilvl="0" w:tplc="09E29BD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2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DB"/>
    <w:rsid w:val="000003A2"/>
    <w:rsid w:val="00003812"/>
    <w:rsid w:val="00010712"/>
    <w:rsid w:val="00031F94"/>
    <w:rsid w:val="00041102"/>
    <w:rsid w:val="00045558"/>
    <w:rsid w:val="00064241"/>
    <w:rsid w:val="00065E29"/>
    <w:rsid w:val="000744A7"/>
    <w:rsid w:val="00091C3B"/>
    <w:rsid w:val="000A5AFF"/>
    <w:rsid w:val="000B064D"/>
    <w:rsid w:val="000B16E9"/>
    <w:rsid w:val="000C1F81"/>
    <w:rsid w:val="000D5776"/>
    <w:rsid w:val="000F26E5"/>
    <w:rsid w:val="00145E48"/>
    <w:rsid w:val="001560ED"/>
    <w:rsid w:val="00157438"/>
    <w:rsid w:val="001828DB"/>
    <w:rsid w:val="00187DB6"/>
    <w:rsid w:val="001A168B"/>
    <w:rsid w:val="001C7B3B"/>
    <w:rsid w:val="001E027E"/>
    <w:rsid w:val="002335CF"/>
    <w:rsid w:val="002433E2"/>
    <w:rsid w:val="002518AE"/>
    <w:rsid w:val="00253876"/>
    <w:rsid w:val="0028568E"/>
    <w:rsid w:val="00294205"/>
    <w:rsid w:val="002A20C0"/>
    <w:rsid w:val="002C0DCF"/>
    <w:rsid w:val="00304483"/>
    <w:rsid w:val="0031026D"/>
    <w:rsid w:val="00375A18"/>
    <w:rsid w:val="003815CE"/>
    <w:rsid w:val="003849B3"/>
    <w:rsid w:val="003874DE"/>
    <w:rsid w:val="0039126F"/>
    <w:rsid w:val="003A7D40"/>
    <w:rsid w:val="003E0512"/>
    <w:rsid w:val="003F7115"/>
    <w:rsid w:val="00404CCE"/>
    <w:rsid w:val="00405076"/>
    <w:rsid w:val="00407E73"/>
    <w:rsid w:val="004236A6"/>
    <w:rsid w:val="00423774"/>
    <w:rsid w:val="00440F39"/>
    <w:rsid w:val="00445A6B"/>
    <w:rsid w:val="00454A9B"/>
    <w:rsid w:val="00463D53"/>
    <w:rsid w:val="00476E17"/>
    <w:rsid w:val="0048059F"/>
    <w:rsid w:val="00487B65"/>
    <w:rsid w:val="0049377A"/>
    <w:rsid w:val="004A3AB3"/>
    <w:rsid w:val="004B11FC"/>
    <w:rsid w:val="004B6942"/>
    <w:rsid w:val="004B7532"/>
    <w:rsid w:val="004C3414"/>
    <w:rsid w:val="004D123A"/>
    <w:rsid w:val="004D681E"/>
    <w:rsid w:val="004E2B80"/>
    <w:rsid w:val="005052E9"/>
    <w:rsid w:val="00510D38"/>
    <w:rsid w:val="005307DB"/>
    <w:rsid w:val="00560535"/>
    <w:rsid w:val="00566B9C"/>
    <w:rsid w:val="0059009B"/>
    <w:rsid w:val="005A5F03"/>
    <w:rsid w:val="005F1231"/>
    <w:rsid w:val="00604F21"/>
    <w:rsid w:val="006417CC"/>
    <w:rsid w:val="006420AE"/>
    <w:rsid w:val="006479FE"/>
    <w:rsid w:val="0065050F"/>
    <w:rsid w:val="00677B72"/>
    <w:rsid w:val="006B45F2"/>
    <w:rsid w:val="006F1F5E"/>
    <w:rsid w:val="006F4563"/>
    <w:rsid w:val="006F600C"/>
    <w:rsid w:val="00711D01"/>
    <w:rsid w:val="00711D7C"/>
    <w:rsid w:val="00712BE5"/>
    <w:rsid w:val="007220EB"/>
    <w:rsid w:val="007275F2"/>
    <w:rsid w:val="00747169"/>
    <w:rsid w:val="0074794F"/>
    <w:rsid w:val="007961E7"/>
    <w:rsid w:val="007A0CE3"/>
    <w:rsid w:val="007C0E4C"/>
    <w:rsid w:val="007C17D4"/>
    <w:rsid w:val="0081059C"/>
    <w:rsid w:val="0083039C"/>
    <w:rsid w:val="0084147B"/>
    <w:rsid w:val="00843EFB"/>
    <w:rsid w:val="0084566D"/>
    <w:rsid w:val="008533AD"/>
    <w:rsid w:val="008549B7"/>
    <w:rsid w:val="00886A73"/>
    <w:rsid w:val="00890938"/>
    <w:rsid w:val="00894916"/>
    <w:rsid w:val="008E5603"/>
    <w:rsid w:val="008E7187"/>
    <w:rsid w:val="008F3BE9"/>
    <w:rsid w:val="00901A76"/>
    <w:rsid w:val="00956C79"/>
    <w:rsid w:val="009617FB"/>
    <w:rsid w:val="0098592F"/>
    <w:rsid w:val="009A7ED8"/>
    <w:rsid w:val="009E5594"/>
    <w:rsid w:val="009F168C"/>
    <w:rsid w:val="00A10357"/>
    <w:rsid w:val="00A127F9"/>
    <w:rsid w:val="00A20166"/>
    <w:rsid w:val="00A64227"/>
    <w:rsid w:val="00A6706B"/>
    <w:rsid w:val="00A86A9D"/>
    <w:rsid w:val="00A87752"/>
    <w:rsid w:val="00AB4928"/>
    <w:rsid w:val="00AD13F2"/>
    <w:rsid w:val="00AD5DFD"/>
    <w:rsid w:val="00AE24EF"/>
    <w:rsid w:val="00AF24EE"/>
    <w:rsid w:val="00B0150B"/>
    <w:rsid w:val="00B141F4"/>
    <w:rsid w:val="00B32265"/>
    <w:rsid w:val="00B36B9F"/>
    <w:rsid w:val="00B453B3"/>
    <w:rsid w:val="00B47909"/>
    <w:rsid w:val="00B60CAB"/>
    <w:rsid w:val="00B64A69"/>
    <w:rsid w:val="00B77F26"/>
    <w:rsid w:val="00BC1F2E"/>
    <w:rsid w:val="00BD5046"/>
    <w:rsid w:val="00BE2EE9"/>
    <w:rsid w:val="00C50811"/>
    <w:rsid w:val="00C53EE0"/>
    <w:rsid w:val="00C80FA1"/>
    <w:rsid w:val="00C835DF"/>
    <w:rsid w:val="00C91AAA"/>
    <w:rsid w:val="00C93B7B"/>
    <w:rsid w:val="00CC2C27"/>
    <w:rsid w:val="00CD028A"/>
    <w:rsid w:val="00CD5840"/>
    <w:rsid w:val="00CF40A0"/>
    <w:rsid w:val="00CF4F20"/>
    <w:rsid w:val="00D03F9E"/>
    <w:rsid w:val="00D2490B"/>
    <w:rsid w:val="00D43B19"/>
    <w:rsid w:val="00D545C7"/>
    <w:rsid w:val="00D60E0E"/>
    <w:rsid w:val="00D65DFD"/>
    <w:rsid w:val="00D80C53"/>
    <w:rsid w:val="00DA42E0"/>
    <w:rsid w:val="00DB3F0A"/>
    <w:rsid w:val="00DB7FF5"/>
    <w:rsid w:val="00DC71DE"/>
    <w:rsid w:val="00DE0A38"/>
    <w:rsid w:val="00DE16CD"/>
    <w:rsid w:val="00DF4607"/>
    <w:rsid w:val="00E1408F"/>
    <w:rsid w:val="00E33B77"/>
    <w:rsid w:val="00E51174"/>
    <w:rsid w:val="00E6378D"/>
    <w:rsid w:val="00E935B3"/>
    <w:rsid w:val="00E94D03"/>
    <w:rsid w:val="00EF46A3"/>
    <w:rsid w:val="00F413D1"/>
    <w:rsid w:val="00FB14B5"/>
    <w:rsid w:val="00FC475B"/>
    <w:rsid w:val="00FC54B9"/>
    <w:rsid w:val="00F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39CE17D"/>
  <w14:defaultImageDpi w14:val="0"/>
  <w15:docId w15:val="{AC254B28-0FEB-467A-9708-086DBA1F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A0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D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DC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0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DCF"/>
    <w:rPr>
      <w:rFonts w:ascii="Arial" w:hAnsi="Arial" w:cs="Arial"/>
      <w:kern w:val="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7275F2"/>
  </w:style>
  <w:style w:type="paragraph" w:styleId="a7">
    <w:name w:val="Note Heading"/>
    <w:basedOn w:val="a"/>
    <w:next w:val="a"/>
    <w:link w:val="a8"/>
    <w:uiPriority w:val="99"/>
    <w:unhideWhenUsed/>
    <w:rsid w:val="007275F2"/>
    <w:pPr>
      <w:jc w:val="center"/>
    </w:pPr>
    <w:rPr>
      <w:rFonts w:ascii="ＭＳ 明朝" w:hAnsi="ＭＳ 明朝" w:cs="ＭＳ 明朝"/>
      <w:color w:val="000000"/>
    </w:rPr>
  </w:style>
  <w:style w:type="character" w:customStyle="1" w:styleId="a8">
    <w:name w:val="記 (文字)"/>
    <w:basedOn w:val="a0"/>
    <w:link w:val="a7"/>
    <w:uiPriority w:val="99"/>
    <w:rsid w:val="007275F2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9">
    <w:name w:val="Closing"/>
    <w:basedOn w:val="a"/>
    <w:link w:val="aa"/>
    <w:uiPriority w:val="99"/>
    <w:unhideWhenUsed/>
    <w:rsid w:val="007275F2"/>
    <w:pPr>
      <w:jc w:val="right"/>
    </w:pPr>
    <w:rPr>
      <w:rFonts w:ascii="ＭＳ 明朝" w:hAnsi="ＭＳ 明朝" w:cs="ＭＳ 明朝"/>
      <w:color w:val="000000"/>
    </w:rPr>
  </w:style>
  <w:style w:type="character" w:customStyle="1" w:styleId="aa">
    <w:name w:val="結語 (文字)"/>
    <w:basedOn w:val="a0"/>
    <w:link w:val="a9"/>
    <w:uiPriority w:val="99"/>
    <w:rsid w:val="007275F2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b">
    <w:name w:val="List Paragraph"/>
    <w:basedOn w:val="a"/>
    <w:uiPriority w:val="34"/>
    <w:qFormat/>
    <w:rsid w:val="007275F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27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75F2"/>
    <w:rPr>
      <w:rFonts w:asciiTheme="majorHAnsi" w:eastAsiaTheme="majorEastAsia" w:hAnsiTheme="majorHAnsi" w:cstheme="majorBidi"/>
      <w:kern w:val="0"/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407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E289-AFB7-4736-994D-F42EA55C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143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5010105</dc:creator>
  <cp:keywords/>
  <dc:description/>
  <cp:lastModifiedBy>Administrator</cp:lastModifiedBy>
  <cp:revision>131</cp:revision>
  <cp:lastPrinted>2023-04-20T01:12:00Z</cp:lastPrinted>
  <dcterms:created xsi:type="dcterms:W3CDTF">2021-12-20T00:59:00Z</dcterms:created>
  <dcterms:modified xsi:type="dcterms:W3CDTF">2023-05-24T00:09:00Z</dcterms:modified>
</cp:coreProperties>
</file>