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95DCB" w14:textId="332EE4AA" w:rsidR="005868F3" w:rsidRPr="00D422DD" w:rsidRDefault="003C64C4" w:rsidP="005868F3">
      <w:pPr>
        <w:rPr>
          <w:rFonts w:ascii="ＭＳ 明朝" w:hAnsi="ＭＳ 明朝"/>
          <w:strike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935C43">
        <w:rPr>
          <w:rFonts w:ascii="ＭＳ 明朝" w:hAnsi="ＭＳ 明朝" w:hint="eastAsia"/>
          <w:szCs w:val="21"/>
        </w:rPr>
        <w:t>７</w:t>
      </w:r>
      <w:r w:rsidR="00D422DD">
        <w:rPr>
          <w:rFonts w:ascii="ＭＳ 明朝" w:hAnsi="ＭＳ 明朝" w:hint="eastAsia"/>
          <w:szCs w:val="21"/>
        </w:rPr>
        <w:t>号</w:t>
      </w:r>
    </w:p>
    <w:p w14:paraId="699FE286" w14:textId="77777777" w:rsidR="003C64C4" w:rsidRDefault="003C64C4" w:rsidP="003C64C4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</w:p>
    <w:p w14:paraId="35C22E35" w14:textId="77777777" w:rsidR="003C64C4" w:rsidRPr="007F3FCE" w:rsidRDefault="003C64C4" w:rsidP="003C64C4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7F3FCE">
        <w:rPr>
          <w:rFonts w:ascii="ＭＳ 明朝" w:hAnsi="ＭＳ 明朝" w:hint="eastAsia"/>
          <w:sz w:val="24"/>
          <w:szCs w:val="24"/>
        </w:rPr>
        <w:t>参加辞退届</w:t>
      </w:r>
    </w:p>
    <w:p w14:paraId="757386EF" w14:textId="77777777" w:rsidR="003C64C4" w:rsidRPr="007F3FCE" w:rsidRDefault="003C64C4" w:rsidP="003C64C4">
      <w:pPr>
        <w:rPr>
          <w:rFonts w:ascii="ＭＳ 明朝" w:hAnsi="ＭＳ 明朝"/>
          <w:szCs w:val="21"/>
        </w:rPr>
      </w:pPr>
    </w:p>
    <w:p w14:paraId="6C0C7D4D" w14:textId="77777777" w:rsidR="003C64C4" w:rsidRPr="007F3FCE" w:rsidRDefault="003C64C4" w:rsidP="003C64C4">
      <w:pPr>
        <w:rPr>
          <w:rFonts w:ascii="ＭＳ 明朝" w:hAnsi="ＭＳ 明朝"/>
          <w:szCs w:val="21"/>
        </w:rPr>
      </w:pPr>
    </w:p>
    <w:p w14:paraId="362FE431" w14:textId="77777777"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14:paraId="6651F0F5" w14:textId="77777777"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14:paraId="7095D9F1" w14:textId="77777777"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14:paraId="3FD6E4D1" w14:textId="77777777" w:rsidR="003C64C4" w:rsidRPr="007F3FCE" w:rsidRDefault="003C64C4" w:rsidP="003C64C4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3214FFEA" w14:textId="77777777"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14:paraId="6AAA939D" w14:textId="23C24391" w:rsidR="003C64C4" w:rsidRPr="007F3FCE" w:rsidRDefault="0071262B" w:rsidP="003C64C4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に</w:t>
      </w:r>
      <w:r w:rsidRPr="00051487">
        <w:rPr>
          <w:rFonts w:ascii="ＭＳ 明朝" w:hAnsi="ＭＳ 明朝" w:hint="eastAsia"/>
          <w:szCs w:val="21"/>
        </w:rPr>
        <w:t>より</w:t>
      </w:r>
      <w:r w:rsidR="00935C43" w:rsidRPr="00407750">
        <w:rPr>
          <w:rFonts w:ascii="ＭＳ 明朝" w:eastAsia="ＭＳ 明朝" w:hAnsi="ＭＳ 明朝" w:hint="eastAsia"/>
          <w:kern w:val="0"/>
          <w:szCs w:val="21"/>
        </w:rPr>
        <w:t>今治市児童育成支援拠点事業運営業務事業者地区指定</w:t>
      </w:r>
      <w:r w:rsidR="00407750">
        <w:rPr>
          <w:rFonts w:ascii="ＭＳ 明朝" w:eastAsia="ＭＳ 明朝" w:hAnsi="ＭＳ 明朝" w:hint="eastAsia"/>
          <w:kern w:val="0"/>
          <w:szCs w:val="21"/>
        </w:rPr>
        <w:t>公募型プロポーザル</w:t>
      </w:r>
      <w:r w:rsidR="003C64C4" w:rsidRPr="0087428D">
        <w:rPr>
          <w:rFonts w:ascii="ＭＳ 明朝" w:hAnsi="ＭＳ 明朝" w:hint="eastAsia"/>
          <w:szCs w:val="21"/>
        </w:rPr>
        <w:t>に</w:t>
      </w:r>
      <w:r w:rsidR="003C64C4" w:rsidRPr="00051487">
        <w:rPr>
          <w:rFonts w:ascii="ＭＳ 明朝" w:hAnsi="ＭＳ 明朝" w:hint="eastAsia"/>
          <w:szCs w:val="21"/>
        </w:rPr>
        <w:t>係るプ</w:t>
      </w:r>
      <w:r w:rsidR="003C64C4" w:rsidRPr="007F3FCE">
        <w:rPr>
          <w:rFonts w:ascii="ＭＳ 明朝" w:hAnsi="ＭＳ 明朝" w:hint="eastAsia"/>
          <w:szCs w:val="21"/>
        </w:rPr>
        <w:t>ロポーザルの参加を辞退します。</w:t>
      </w:r>
    </w:p>
    <w:p w14:paraId="2CEDE58C" w14:textId="77777777"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14:paraId="3D8BFAD6" w14:textId="77777777"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14:paraId="3E22A874" w14:textId="77777777" w:rsidR="003C64C4" w:rsidRPr="007F3FCE" w:rsidRDefault="003C64C4" w:rsidP="003C64C4">
      <w:pPr>
        <w:autoSpaceDE w:val="0"/>
        <w:autoSpaceDN w:val="0"/>
        <w:ind w:firstLineChars="400" w:firstLine="84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 xml:space="preserve">　　年　　月　　日</w:t>
      </w:r>
    </w:p>
    <w:p w14:paraId="52A53345" w14:textId="77777777" w:rsidR="003C64C4" w:rsidRPr="007F3FCE" w:rsidRDefault="003C64C4" w:rsidP="003C64C4">
      <w:pPr>
        <w:rPr>
          <w:rFonts w:ascii="ＭＳ 明朝" w:hAnsi="ＭＳ 明朝"/>
          <w:szCs w:val="21"/>
        </w:rPr>
      </w:pPr>
    </w:p>
    <w:p w14:paraId="26ACC2B2" w14:textId="77777777" w:rsidR="003C64C4" w:rsidRPr="007F3FCE" w:rsidRDefault="003C64C4" w:rsidP="003C64C4">
      <w:pPr>
        <w:rPr>
          <w:rFonts w:ascii="ＭＳ 明朝" w:hAnsi="ＭＳ 明朝"/>
          <w:szCs w:val="21"/>
        </w:rPr>
      </w:pPr>
    </w:p>
    <w:p w14:paraId="4CB5FE54" w14:textId="77777777" w:rsidR="003C64C4" w:rsidRPr="007F3FCE" w:rsidRDefault="003C64C4" w:rsidP="003C64C4">
      <w:pPr>
        <w:ind w:firstLineChars="100" w:firstLine="21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>(宛先)今治市長</w:t>
      </w:r>
    </w:p>
    <w:p w14:paraId="7CEACA48" w14:textId="77777777" w:rsidR="003C64C4" w:rsidRPr="007F3FCE" w:rsidRDefault="003C64C4" w:rsidP="003C64C4">
      <w:pPr>
        <w:rPr>
          <w:rFonts w:ascii="ＭＳ 明朝" w:hAnsi="ＭＳ 明朝"/>
          <w:szCs w:val="21"/>
        </w:rPr>
      </w:pPr>
    </w:p>
    <w:p w14:paraId="565F3054" w14:textId="77777777" w:rsidR="003C64C4" w:rsidRPr="007F3FCE" w:rsidRDefault="003C64C4" w:rsidP="003C64C4">
      <w:pPr>
        <w:rPr>
          <w:rFonts w:ascii="ＭＳ 明朝" w:hAnsi="ＭＳ 明朝"/>
          <w:szCs w:val="21"/>
        </w:rPr>
      </w:pPr>
    </w:p>
    <w:p w14:paraId="1CCDF03E" w14:textId="77777777" w:rsidR="003C64C4" w:rsidRPr="007F3FCE" w:rsidRDefault="003C64C4" w:rsidP="00B27E46">
      <w:pPr>
        <w:autoSpaceDE w:val="0"/>
        <w:autoSpaceDN w:val="0"/>
        <w:ind w:firstLineChars="1000" w:firstLine="4200"/>
        <w:rPr>
          <w:rFonts w:ascii="ＭＳ 明朝" w:hAnsi="ＭＳ 明朝"/>
          <w:szCs w:val="21"/>
        </w:rPr>
      </w:pPr>
      <w:r w:rsidRPr="00B27E46">
        <w:rPr>
          <w:rFonts w:ascii="ＭＳ 明朝" w:hAnsi="ＭＳ 明朝" w:hint="eastAsia"/>
          <w:spacing w:val="105"/>
          <w:kern w:val="0"/>
          <w:szCs w:val="21"/>
          <w:fitText w:val="1050" w:id="-1253304832"/>
        </w:rPr>
        <w:t>所在</w:t>
      </w:r>
      <w:r w:rsidRPr="00B27E46">
        <w:rPr>
          <w:rFonts w:ascii="ＭＳ 明朝" w:hAnsi="ＭＳ 明朝" w:hint="eastAsia"/>
          <w:kern w:val="0"/>
          <w:szCs w:val="21"/>
          <w:fitText w:val="1050" w:id="-1253304832"/>
        </w:rPr>
        <w:t>地</w:t>
      </w:r>
      <w:r>
        <w:rPr>
          <w:rFonts w:ascii="ＭＳ 明朝" w:hAnsi="ＭＳ 明朝" w:hint="eastAsia"/>
          <w:kern w:val="0"/>
          <w:szCs w:val="21"/>
        </w:rPr>
        <w:t xml:space="preserve">　　</w:t>
      </w:r>
    </w:p>
    <w:p w14:paraId="23863951" w14:textId="77777777" w:rsidR="003C64C4" w:rsidRPr="007F3FCE" w:rsidRDefault="00B27E46" w:rsidP="00B27E46">
      <w:pPr>
        <w:autoSpaceDE w:val="0"/>
        <w:autoSpaceDN w:val="0"/>
        <w:ind w:firstLineChars="1500" w:firstLine="4200"/>
        <w:rPr>
          <w:rFonts w:ascii="ＭＳ 明朝" w:hAnsi="ＭＳ 明朝"/>
          <w:szCs w:val="21"/>
        </w:rPr>
      </w:pPr>
      <w:r w:rsidRPr="00B27E46">
        <w:rPr>
          <w:rFonts w:ascii="ＭＳ 明朝" w:hAnsi="ＭＳ 明朝" w:hint="eastAsia"/>
          <w:spacing w:val="35"/>
          <w:kern w:val="0"/>
          <w:szCs w:val="21"/>
          <w:fitText w:val="1050" w:id="-1253304831"/>
        </w:rPr>
        <w:t>事業者</w:t>
      </w:r>
      <w:r w:rsidRPr="00B27E46">
        <w:rPr>
          <w:rFonts w:ascii="ＭＳ 明朝" w:hAnsi="ＭＳ 明朝" w:hint="eastAsia"/>
          <w:kern w:val="0"/>
          <w:szCs w:val="21"/>
          <w:fitText w:val="1050" w:id="-1253304831"/>
        </w:rPr>
        <w:t>名</w:t>
      </w:r>
    </w:p>
    <w:p w14:paraId="6F519424" w14:textId="77777777" w:rsidR="003C64C4" w:rsidRPr="007F3FCE" w:rsidRDefault="003C64C4" w:rsidP="00B27E46">
      <w:pPr>
        <w:autoSpaceDE w:val="0"/>
        <w:autoSpaceDN w:val="0"/>
        <w:ind w:firstLineChars="2000" w:firstLine="4200"/>
        <w:rPr>
          <w:rFonts w:ascii="ＭＳ 明朝" w:hAnsi="ＭＳ 明朝"/>
          <w:kern w:val="0"/>
          <w:szCs w:val="21"/>
        </w:rPr>
      </w:pPr>
      <w:r w:rsidRPr="00B27E46">
        <w:rPr>
          <w:rFonts w:ascii="ＭＳ 明朝" w:hAnsi="ＭＳ 明朝" w:hint="eastAsia"/>
          <w:kern w:val="0"/>
          <w:szCs w:val="21"/>
        </w:rPr>
        <w:t>代表者氏名</w:t>
      </w:r>
      <w:r w:rsidRPr="007F3FCE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27AD205E" w14:textId="77777777" w:rsidR="00D422DD" w:rsidRPr="003C64C4" w:rsidRDefault="00D422DD" w:rsidP="005868F3">
      <w:pPr>
        <w:rPr>
          <w:rFonts w:ascii="ＭＳ 明朝" w:hAnsi="ＭＳ 明朝"/>
          <w:szCs w:val="21"/>
        </w:rPr>
      </w:pPr>
    </w:p>
    <w:sectPr w:rsidR="00D422DD" w:rsidRPr="003C64C4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93DE5" w14:textId="77777777" w:rsidR="00806014" w:rsidRDefault="006E540B">
      <w:r>
        <w:separator/>
      </w:r>
    </w:p>
  </w:endnote>
  <w:endnote w:type="continuationSeparator" w:id="0">
    <w:p w14:paraId="3BA56882" w14:textId="77777777"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4952D20B" w14:textId="77777777" w:rsidR="00814775" w:rsidRDefault="00407750">
        <w:pPr>
          <w:pStyle w:val="a8"/>
          <w:jc w:val="center"/>
        </w:pPr>
      </w:p>
    </w:sdtContent>
  </w:sdt>
  <w:p w14:paraId="0950C4BE" w14:textId="77777777"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0E56B" w14:textId="77777777" w:rsidR="00806014" w:rsidRDefault="006E540B">
      <w:r>
        <w:separator/>
      </w:r>
    </w:p>
  </w:footnote>
  <w:footnote w:type="continuationSeparator" w:id="0">
    <w:p w14:paraId="288ADD92" w14:textId="77777777"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75"/>
    <w:rsid w:val="0003276F"/>
    <w:rsid w:val="00051487"/>
    <w:rsid w:val="00125FEA"/>
    <w:rsid w:val="00156D1C"/>
    <w:rsid w:val="003B446C"/>
    <w:rsid w:val="003C64C4"/>
    <w:rsid w:val="003E0AFF"/>
    <w:rsid w:val="00407750"/>
    <w:rsid w:val="005868F3"/>
    <w:rsid w:val="006E540B"/>
    <w:rsid w:val="0071262B"/>
    <w:rsid w:val="007E2975"/>
    <w:rsid w:val="00806014"/>
    <w:rsid w:val="00814775"/>
    <w:rsid w:val="0087428D"/>
    <w:rsid w:val="00935C43"/>
    <w:rsid w:val="00A94CAD"/>
    <w:rsid w:val="00B27491"/>
    <w:rsid w:val="00B27E46"/>
    <w:rsid w:val="00C21C8C"/>
    <w:rsid w:val="00D422DD"/>
    <w:rsid w:val="00E45DC8"/>
    <w:rsid w:val="00F2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87DB30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長野潤</cp:lastModifiedBy>
  <cp:revision>14</cp:revision>
  <cp:lastPrinted>2019-04-05T05:32:00Z</cp:lastPrinted>
  <dcterms:created xsi:type="dcterms:W3CDTF">2021-05-21T04:31:00Z</dcterms:created>
  <dcterms:modified xsi:type="dcterms:W3CDTF">2025-09-03T01:32:00Z</dcterms:modified>
</cp:coreProperties>
</file>