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70F68" w14:textId="77777777" w:rsidR="00096C9D" w:rsidRDefault="00D529C3">
      <w:r>
        <w:rPr>
          <w:rFonts w:hint="eastAsia"/>
        </w:rPr>
        <w:t>様式第４号</w:t>
      </w:r>
    </w:p>
    <w:p w14:paraId="05A6B1D9" w14:textId="77777777" w:rsidR="00096C9D" w:rsidRDefault="00096C9D"/>
    <w:p w14:paraId="6701739F" w14:textId="77777777" w:rsidR="00096C9D" w:rsidRDefault="00D529C3">
      <w:pPr>
        <w:ind w:firstLineChars="2400" w:firstLine="5040"/>
      </w:pPr>
      <w:r>
        <w:rPr>
          <w:rFonts w:hint="eastAsia"/>
        </w:rPr>
        <w:t xml:space="preserve">　　　　　　　　　年　　月　　日</w:t>
      </w:r>
    </w:p>
    <w:p w14:paraId="3DBD97E4" w14:textId="77777777" w:rsidR="00096C9D" w:rsidRDefault="00096C9D"/>
    <w:p w14:paraId="2D78ECB5" w14:textId="77777777" w:rsidR="00096C9D" w:rsidRDefault="00096C9D"/>
    <w:p w14:paraId="131D9E4B" w14:textId="77777777" w:rsidR="00096C9D" w:rsidRDefault="00D529C3">
      <w:pPr>
        <w:jc w:val="center"/>
        <w:rPr>
          <w:sz w:val="24"/>
        </w:rPr>
      </w:pPr>
      <w:r>
        <w:rPr>
          <w:rFonts w:hint="eastAsia"/>
          <w:sz w:val="24"/>
        </w:rPr>
        <w:t>申立書</w:t>
      </w:r>
    </w:p>
    <w:p w14:paraId="724E621C" w14:textId="77777777" w:rsidR="00096C9D" w:rsidRDefault="00096C9D"/>
    <w:p w14:paraId="4416B539" w14:textId="77777777" w:rsidR="00096C9D" w:rsidRDefault="00096C9D"/>
    <w:p w14:paraId="363318A9" w14:textId="77777777" w:rsidR="00096C9D" w:rsidRDefault="00D529C3">
      <w:r>
        <w:rPr>
          <w:rFonts w:hint="eastAsia"/>
        </w:rPr>
        <w:t xml:space="preserve">　（宛先）今治市長</w:t>
      </w:r>
    </w:p>
    <w:p w14:paraId="6145D3C6" w14:textId="77777777" w:rsidR="00096C9D" w:rsidRDefault="00096C9D"/>
    <w:p w14:paraId="4EDA3E9A" w14:textId="77777777" w:rsidR="00096C9D" w:rsidRDefault="00096C9D"/>
    <w:p w14:paraId="25A07476" w14:textId="77777777" w:rsidR="00096C9D" w:rsidRDefault="00D529C3" w:rsidP="009F72F2">
      <w:pPr>
        <w:jc w:val="left"/>
      </w:pPr>
      <w:r>
        <w:rPr>
          <w:rFonts w:hint="eastAsia"/>
        </w:rPr>
        <w:t xml:space="preserve">　　　　　　　　　　　　　　　　　　　　</w:t>
      </w:r>
      <w:r w:rsidRPr="009F72F2">
        <w:rPr>
          <w:rFonts w:hint="eastAsia"/>
          <w:spacing w:val="105"/>
          <w:kern w:val="0"/>
          <w:fitText w:val="1050" w:id="-1253306879"/>
        </w:rPr>
        <w:t>所在</w:t>
      </w:r>
      <w:r w:rsidRPr="009F72F2">
        <w:rPr>
          <w:rFonts w:hint="eastAsia"/>
          <w:kern w:val="0"/>
          <w:fitText w:val="1050" w:id="-1253306879"/>
        </w:rPr>
        <w:t>地</w:t>
      </w:r>
    </w:p>
    <w:p w14:paraId="17A09688" w14:textId="77777777" w:rsidR="00096C9D" w:rsidRDefault="009F72F2">
      <w:r>
        <w:rPr>
          <w:rFonts w:hint="eastAsia"/>
        </w:rPr>
        <w:t xml:space="preserve">　　　　　　　　　　　　　　　　　　　　</w:t>
      </w:r>
      <w:r w:rsidRPr="009F72F2">
        <w:rPr>
          <w:rFonts w:hint="eastAsia"/>
          <w:spacing w:val="35"/>
          <w:kern w:val="0"/>
          <w:fitText w:val="1050" w:id="-1253306880"/>
        </w:rPr>
        <w:t>事業者</w:t>
      </w:r>
      <w:r w:rsidRPr="009F72F2">
        <w:rPr>
          <w:rFonts w:hint="eastAsia"/>
          <w:kern w:val="0"/>
          <w:fitText w:val="1050" w:id="-1253306880"/>
        </w:rPr>
        <w:t>名</w:t>
      </w:r>
    </w:p>
    <w:p w14:paraId="06BB93B6" w14:textId="77777777" w:rsidR="00096C9D" w:rsidRDefault="00D529C3">
      <w:r>
        <w:rPr>
          <w:rFonts w:hint="eastAsia"/>
        </w:rPr>
        <w:t xml:space="preserve">　　　　　　　　　　　　　　　　　　　　</w:t>
      </w:r>
      <w:r w:rsidRPr="009F72F2">
        <w:rPr>
          <w:rFonts w:hint="eastAsia"/>
          <w:kern w:val="0"/>
        </w:rPr>
        <w:t>代表者氏名</w:t>
      </w:r>
      <w:r>
        <w:rPr>
          <w:rFonts w:hint="eastAsia"/>
          <w:kern w:val="0"/>
        </w:rPr>
        <w:t xml:space="preserve">　　　　　　　　　　　　　印</w:t>
      </w:r>
    </w:p>
    <w:p w14:paraId="651E5859" w14:textId="77777777" w:rsidR="00096C9D" w:rsidRDefault="00096C9D"/>
    <w:p w14:paraId="5830471E" w14:textId="77777777" w:rsidR="00096C9D" w:rsidRDefault="00096C9D"/>
    <w:p w14:paraId="4F251C3E" w14:textId="67565DA2" w:rsidR="00096C9D" w:rsidRPr="007E7072" w:rsidRDefault="00D529C3">
      <w:r w:rsidRPr="007E7072">
        <w:rPr>
          <w:rFonts w:hint="eastAsia"/>
        </w:rPr>
        <w:t xml:space="preserve">　</w:t>
      </w:r>
      <w:r w:rsidR="00032AA3" w:rsidRPr="00624088">
        <w:rPr>
          <w:rFonts w:ascii="ＭＳ 明朝" w:eastAsia="ＭＳ 明朝" w:hAnsi="ＭＳ 明朝" w:hint="eastAsia"/>
          <w:kern w:val="0"/>
          <w:szCs w:val="21"/>
        </w:rPr>
        <w:t>今治市児童育成支援拠点事業運営業務事業者地区指定</w:t>
      </w:r>
      <w:r w:rsidR="00AE0952" w:rsidRPr="00624088">
        <w:rPr>
          <w:rFonts w:ascii="ＭＳ 明朝" w:eastAsia="ＭＳ 明朝" w:hAnsi="ＭＳ 明朝" w:hint="eastAsia"/>
          <w:kern w:val="0"/>
          <w:szCs w:val="21"/>
        </w:rPr>
        <w:t>公募型プロポーザル</w:t>
      </w:r>
      <w:r w:rsidRPr="00624088">
        <w:rPr>
          <w:rFonts w:hint="eastAsia"/>
        </w:rPr>
        <w:t>の</w:t>
      </w:r>
      <w:r w:rsidRPr="007E7072">
        <w:rPr>
          <w:rFonts w:hint="eastAsia"/>
        </w:rPr>
        <w:t>参加表明にかかる提出書類について、下記のとおり申し立てます。</w:t>
      </w:r>
    </w:p>
    <w:p w14:paraId="5DB96843" w14:textId="77777777" w:rsidR="00096C9D" w:rsidRDefault="00096C9D"/>
    <w:p w14:paraId="2CE1C834" w14:textId="77777777" w:rsidR="00096C9D" w:rsidRDefault="00096C9D"/>
    <w:p w14:paraId="6CCA4203" w14:textId="77777777" w:rsidR="00096C9D" w:rsidRDefault="00D529C3">
      <w:pPr>
        <w:pStyle w:val="aa"/>
      </w:pPr>
      <w:r>
        <w:rPr>
          <w:rFonts w:hint="eastAsia"/>
        </w:rPr>
        <w:t>記</w:t>
      </w:r>
    </w:p>
    <w:p w14:paraId="2653661A" w14:textId="77777777" w:rsidR="00096C9D" w:rsidRDefault="00096C9D"/>
    <w:p w14:paraId="6880B468" w14:textId="77777777" w:rsidR="00096C9D" w:rsidRDefault="00D529C3">
      <w:r>
        <w:rPr>
          <w:rFonts w:hint="eastAsia"/>
        </w:rPr>
        <w:t>以下の書類については該当ありません。</w:t>
      </w:r>
    </w:p>
    <w:p w14:paraId="2C95E621" w14:textId="77777777" w:rsidR="00096C9D" w:rsidRDefault="00096C9D"/>
    <w:p w14:paraId="0DAA4C7E" w14:textId="77777777" w:rsidR="00096C9D" w:rsidRDefault="00D529C3">
      <w:r>
        <w:rPr>
          <w:rFonts w:hint="eastAsia"/>
        </w:rPr>
        <w:t>（該当のない提出書類の名称）</w:t>
      </w:r>
    </w:p>
    <w:p w14:paraId="594542B5" w14:textId="77777777" w:rsidR="00096C9D" w:rsidRDefault="00096C9D"/>
    <w:p w14:paraId="511CF7CA" w14:textId="77777777" w:rsidR="00096C9D" w:rsidRDefault="00096C9D"/>
    <w:p w14:paraId="5F5AD8A6" w14:textId="77777777" w:rsidR="00096C9D" w:rsidRDefault="00096C9D"/>
    <w:p w14:paraId="3B363118" w14:textId="77777777" w:rsidR="00096C9D" w:rsidRDefault="00096C9D"/>
    <w:p w14:paraId="290648ED" w14:textId="77777777" w:rsidR="00096C9D" w:rsidRDefault="00D529C3">
      <w:r>
        <w:rPr>
          <w:rFonts w:hint="eastAsia"/>
        </w:rPr>
        <w:t>（該当のない理由）</w:t>
      </w:r>
    </w:p>
    <w:p w14:paraId="71287274" w14:textId="77777777" w:rsidR="00096C9D" w:rsidRDefault="00096C9D"/>
    <w:p w14:paraId="37BBBB7C" w14:textId="77777777" w:rsidR="00096C9D" w:rsidRDefault="00096C9D"/>
    <w:p w14:paraId="38145AE4" w14:textId="77777777" w:rsidR="00096C9D" w:rsidRDefault="00096C9D"/>
    <w:p w14:paraId="7FEFA44E" w14:textId="77777777" w:rsidR="00096C9D" w:rsidRDefault="00096C9D"/>
    <w:p w14:paraId="277F4F7B" w14:textId="77777777" w:rsidR="00096C9D" w:rsidRDefault="00096C9D"/>
    <w:sectPr w:rsidR="00096C9D">
      <w:footerReference w:type="default" r:id="rId6"/>
      <w:pgSz w:w="11906" w:h="16838"/>
      <w:pgMar w:top="1985" w:right="1701" w:bottom="1701" w:left="1701" w:header="851" w:footer="992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EB32D" w14:textId="77777777" w:rsidR="00C34AA5" w:rsidRDefault="00D529C3">
      <w:r>
        <w:separator/>
      </w:r>
    </w:p>
  </w:endnote>
  <w:endnote w:type="continuationSeparator" w:id="0">
    <w:p w14:paraId="60EE0AB1" w14:textId="77777777" w:rsidR="00C34AA5" w:rsidRDefault="00D52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2959211"/>
      <w:docPartObj>
        <w:docPartGallery w:val="Page Numbers (Bottom of Page)"/>
        <w:docPartUnique/>
      </w:docPartObj>
    </w:sdtPr>
    <w:sdtEndPr/>
    <w:sdtContent>
      <w:p w14:paraId="23405EB4" w14:textId="77777777" w:rsidR="00096C9D" w:rsidRDefault="00D529C3">
        <w:pPr>
          <w:pStyle w:val="a8"/>
          <w:jc w:val="center"/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t>1</w:t>
        </w:r>
        <w:r>
          <w:rPr>
            <w:rFonts w:hint="eastAsia"/>
          </w:rPr>
          <w:fldChar w:fldCharType="end"/>
        </w:r>
      </w:p>
    </w:sdtContent>
  </w:sdt>
  <w:p w14:paraId="777DE2D3" w14:textId="77777777" w:rsidR="00096C9D" w:rsidRDefault="00096C9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C8323" w14:textId="77777777" w:rsidR="00C34AA5" w:rsidRDefault="00D529C3">
      <w:r>
        <w:separator/>
      </w:r>
    </w:p>
  </w:footnote>
  <w:footnote w:type="continuationSeparator" w:id="0">
    <w:p w14:paraId="2515ED71" w14:textId="77777777" w:rsidR="00C34AA5" w:rsidRDefault="00D529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6C9D"/>
    <w:rsid w:val="00032AA3"/>
    <w:rsid w:val="00096C9D"/>
    <w:rsid w:val="00201AA1"/>
    <w:rsid w:val="00266142"/>
    <w:rsid w:val="002E3DC1"/>
    <w:rsid w:val="00624088"/>
    <w:rsid w:val="007B7454"/>
    <w:rsid w:val="007E7072"/>
    <w:rsid w:val="009F72F2"/>
    <w:rsid w:val="00AE0952"/>
    <w:rsid w:val="00C34AA5"/>
    <w:rsid w:val="00D0668B"/>
    <w:rsid w:val="00D529C3"/>
    <w:rsid w:val="00F31AEB"/>
    <w:rsid w:val="00F4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BE6393"/>
  <w15:chartTrackingRefBased/>
  <w15:docId w15:val="{EF62300D-2A76-4A9E-B017-66E0C40E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Balloon Text"/>
    <w:basedOn w:val="a"/>
    <w:link w:val="a5"/>
    <w:semiHidden/>
    <w:rPr>
      <w:rFonts w:asciiTheme="majorHAnsi" w:eastAsiaTheme="majorEastAsia" w:hAnsiTheme="majorHAnsi"/>
      <w:sz w:val="18"/>
    </w:rPr>
  </w:style>
  <w:style w:type="character" w:customStyle="1" w:styleId="a5">
    <w:name w:val="吹き出し (文字)"/>
    <w:basedOn w:val="a0"/>
    <w:link w:val="a4"/>
    <w:rPr>
      <w:rFonts w:asciiTheme="majorHAnsi" w:eastAsiaTheme="majorEastAsia" w:hAnsiTheme="majorHAnsi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paragraph" w:styleId="aa">
    <w:name w:val="Note Heading"/>
    <w:basedOn w:val="a"/>
    <w:next w:val="a"/>
    <w:link w:val="ab"/>
    <w:pPr>
      <w:jc w:val="center"/>
    </w:pPr>
  </w:style>
  <w:style w:type="character" w:customStyle="1" w:styleId="ab">
    <w:name w:val="記 (文字)"/>
    <w:basedOn w:val="a0"/>
    <w:link w:val="aa"/>
  </w:style>
  <w:style w:type="paragraph" w:styleId="ac">
    <w:name w:val="Closing"/>
    <w:basedOn w:val="a"/>
    <w:link w:val="ad"/>
    <w:pPr>
      <w:jc w:val="right"/>
    </w:pPr>
  </w:style>
  <w:style w:type="character" w:customStyle="1" w:styleId="ad">
    <w:name w:val="結語 (文字)"/>
    <w:basedOn w:val="a0"/>
    <w:link w:val="ac"/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table" w:styleId="af0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長野潤</cp:lastModifiedBy>
  <cp:revision>15</cp:revision>
  <cp:lastPrinted>2018-10-15T05:21:00Z</cp:lastPrinted>
  <dcterms:created xsi:type="dcterms:W3CDTF">2018-10-17T22:22:00Z</dcterms:created>
  <dcterms:modified xsi:type="dcterms:W3CDTF">2025-09-03T01:29:00Z</dcterms:modified>
</cp:coreProperties>
</file>