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5F9F" w14:textId="77777777" w:rsidR="00C520A0" w:rsidRPr="00C520A0" w:rsidRDefault="00C520A0" w:rsidP="00C520A0">
      <w:pPr>
        <w:widowControl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proofErr w:type="spellStart"/>
      <w:r w:rsidRPr="00C520A0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>Imabari</w:t>
      </w:r>
      <w:proofErr w:type="spellEnd"/>
      <w:r w:rsidRPr="00C520A0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City × Panama City</w:t>
      </w:r>
    </w:p>
    <w:p w14:paraId="566C20B7" w14:textId="77777777" w:rsidR="00C520A0" w:rsidRPr="00C520A0" w:rsidRDefault="00C520A0" w:rsidP="00C520A0">
      <w:pPr>
        <w:widowControl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50th Anniversary of the Sister City Partnership</w:t>
      </w:r>
    </w:p>
    <w:p w14:paraId="0D2FF10A" w14:textId="77777777" w:rsidR="00C520A0" w:rsidRPr="00C520A0" w:rsidRDefault="00C520A0" w:rsidP="00C520A0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Logo Design Contest – Application Form</w:t>
      </w:r>
    </w:p>
    <w:p w14:paraId="033EB6F9" w14:textId="77777777" w:rsid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Please complete the following information in accordance with the </w:t>
      </w: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Application Guidelines</w:t>
      </w: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.</w:t>
      </w:r>
    </w:p>
    <w:p w14:paraId="1D79F17B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17FE13A0" w14:textId="77777777" w:rsidR="00C520A0" w:rsidRPr="00C520A0" w:rsidRDefault="00C520A0" w:rsidP="00C520A0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1. Logo Design Concept</w:t>
      </w:r>
    </w:p>
    <w:p w14:paraId="09439834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(Maximum 200 words)</w:t>
      </w:r>
    </w:p>
    <w:p w14:paraId="0132BA6B" w14:textId="77777777" w:rsid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Please describe the ideas and thoughts behind your design, including how you have expressed the </w:t>
      </w: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 xml:space="preserve">friendship, cultural exchange, and cooperation between </w:t>
      </w:r>
      <w:proofErr w:type="spellStart"/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Imabari</w:t>
      </w:r>
      <w:proofErr w:type="spellEnd"/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 xml:space="preserve"> City and Panama City</w:t>
      </w: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, as well as the </w:t>
      </w: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50th anniversary of the sister city partnership</w:t>
      </w: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.</w:t>
      </w:r>
    </w:p>
    <w:p w14:paraId="0E982F64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12263ED7" w14:textId="77777777" w:rsidR="00C520A0" w:rsidRPr="00C520A0" w:rsidRDefault="00C520A0" w:rsidP="00C520A0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2. Language Used</w:t>
      </w:r>
    </w:p>
    <w:p w14:paraId="604578C6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Please check the language used for your concept description.</w:t>
      </w:r>
    </w:p>
    <w:p w14:paraId="643731E3" w14:textId="77777777" w:rsid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 Japanese　　□ Spanish　　□ English　　□ Other (　　　　　　　　　)</w:t>
      </w:r>
    </w:p>
    <w:p w14:paraId="705E9646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3481AD7A" w14:textId="77777777" w:rsidR="00C520A0" w:rsidRPr="00C520A0" w:rsidRDefault="00C520A0" w:rsidP="00C520A0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3. Applicant Information</w:t>
      </w:r>
    </w:p>
    <w:p w14:paraId="6DE8FD41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Name (in Japanese phonetic characters, if applicable):</w:t>
      </w:r>
    </w:p>
    <w:p w14:paraId="1E48A1F3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4AE9A04A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3799A27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Full Name:</w:t>
      </w:r>
    </w:p>
    <w:p w14:paraId="4B1BB0D2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7FB71331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005B3C4A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Date of Birth:</w:t>
      </w:r>
    </w:p>
    <w:p w14:paraId="472487BF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2D68369D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5F789250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Age at the Time of Application:</w:t>
      </w:r>
    </w:p>
    <w:p w14:paraId="2F91ECD1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1203E999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0C36DB08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Address:</w:t>
      </w:r>
    </w:p>
    <w:p w14:paraId="2F7D71DD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3B254DC7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7A85E859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Nationality:</w:t>
      </w:r>
    </w:p>
    <w:p w14:paraId="7E2F9FF4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212591CD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04185D23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School / Educational Institution Currently Attending:</w:t>
      </w:r>
    </w:p>
    <w:p w14:paraId="35B9C72E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39573C64">
          <v:rect id="_x0000_i1031" style="width:0;height:1.5pt" o:hralign="center" o:hrstd="t" o:hr="t" fillcolor="#a0a0a0" stroked="f">
            <v:textbox inset="5.85pt,.7pt,5.85pt,.7pt"/>
          </v:rect>
        </w:pict>
      </w:r>
    </w:p>
    <w:p w14:paraId="331B03C8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Not required if you are not currently enrolled in school.</w:t>
      </w:r>
    </w:p>
    <w:p w14:paraId="2E6CE1DB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Telephone Number:</w:t>
      </w:r>
    </w:p>
    <w:p w14:paraId="22214C00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62B496C7">
          <v:rect id="_x0000_i1032" style="width:0;height:1.5pt" o:hralign="center" o:hrstd="t" o:hr="t" fillcolor="#a0a0a0" stroked="f">
            <v:textbox inset="5.85pt,.7pt,5.85pt,.7pt"/>
          </v:rect>
        </w:pict>
      </w:r>
    </w:p>
    <w:p w14:paraId="726D73BD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Email Address:</w:t>
      </w:r>
    </w:p>
    <w:p w14:paraId="6BFE0E65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450930F3">
          <v:rect id="_x0000_i1033" style="width:0;height:1.5pt" o:hralign="center" o:hrstd="t" o:hr="t" fillcolor="#a0a0a0" stroked="f">
            <v:textbox inset="5.85pt,.7pt,5.85pt,.7pt"/>
          </v:rect>
        </w:pict>
      </w:r>
    </w:p>
    <w:p w14:paraId="0C7B38E6" w14:textId="77777777" w:rsidR="00C520A0" w:rsidRPr="00C520A0" w:rsidRDefault="00C520A0" w:rsidP="00C520A0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Personal Information</w:t>
      </w:r>
    </w:p>
    <w:p w14:paraId="6E427AF0" w14:textId="77777777" w:rsidR="00C520A0" w:rsidRPr="00C520A0" w:rsidRDefault="00C520A0" w:rsidP="00C520A0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Personal information submitted with the application will be used </w:t>
      </w:r>
      <w:r w:rsidRPr="00C520A0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only to the extent necessary for the implementation and administration of this contest</w:t>
      </w:r>
      <w:r w:rsidRPr="00C520A0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. It will not be used for purposes other than those of this contest without the applicant's consent.</w:t>
      </w:r>
    </w:p>
    <w:sectPr w:rsidR="00C520A0" w:rsidRPr="00C520A0" w:rsidSect="00C520A0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A0"/>
    <w:rsid w:val="00097D30"/>
    <w:rsid w:val="002716C8"/>
    <w:rsid w:val="006969EB"/>
    <w:rsid w:val="00AF5398"/>
    <w:rsid w:val="00C5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C40D68"/>
  <w15:chartTrackingRefBased/>
  <w15:docId w15:val="{301912E7-4114-4FBD-B176-EB425720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20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0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0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0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0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0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0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0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20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20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20A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52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2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2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2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20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20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20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2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0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20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0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20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0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20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2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20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20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瀬尾孝志</dc:creator>
  <cp:keywords/>
  <dc:description/>
  <cp:lastModifiedBy>瀬尾孝志</cp:lastModifiedBy>
  <cp:revision>1</cp:revision>
  <dcterms:created xsi:type="dcterms:W3CDTF">2026-08-26T06:17:00Z</dcterms:created>
  <dcterms:modified xsi:type="dcterms:W3CDTF">2026-08-26T06:18:00Z</dcterms:modified>
</cp:coreProperties>
</file>