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66173" w14:textId="77777777" w:rsidR="00351A0B" w:rsidRPr="00351A0B" w:rsidRDefault="00351A0B" w:rsidP="00351A0B">
      <w:pPr>
        <w:widowControl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14:ligatures w14:val="none"/>
        </w:rPr>
        <w:t>Consent Form for Parent or Legal Guardian</w:t>
      </w:r>
    </w:p>
    <w:p w14:paraId="3E754B33" w14:textId="77777777" w:rsidR="00351A0B" w:rsidRPr="00351A0B" w:rsidRDefault="00351A0B" w:rsidP="00351A0B">
      <w:pPr>
        <w:widowControl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proofErr w:type="spellStart"/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>Imabari</w:t>
      </w:r>
      <w:proofErr w:type="spellEnd"/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  <w:t xml:space="preserve"> City × Panama City</w:t>
      </w:r>
    </w:p>
    <w:p w14:paraId="34D2B5E0" w14:textId="77777777" w:rsidR="00351A0B" w:rsidRPr="00351A0B" w:rsidRDefault="00351A0B" w:rsidP="00351A0B">
      <w:pPr>
        <w:widowControl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50th Anniversary of the Sister City Partnership</w:t>
      </w:r>
    </w:p>
    <w:p w14:paraId="12981DC2" w14:textId="77777777" w:rsidR="00351A0B" w:rsidRPr="00351A0B" w:rsidRDefault="00351A0B" w:rsidP="00351A0B">
      <w:pPr>
        <w:widowControl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Commemorative Logo Design Contest</w:t>
      </w:r>
    </w:p>
    <w:p w14:paraId="70BA449C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i/>
          <w:iCs/>
          <w:kern w:val="0"/>
          <w:sz w:val="24"/>
          <w14:ligatures w14:val="none"/>
        </w:rPr>
        <w:t>Applicants under 18 years of age are required to submit this consent form.</w:t>
      </w:r>
    </w:p>
    <w:p w14:paraId="34E70A29" w14:textId="77777777" w:rsid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I hereby confirm that I have reviewed the </w:t>
      </w: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Application Guidelines</w:t>
      </w: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 and agree to the applicant named below participating in this contest.</w:t>
      </w:r>
    </w:p>
    <w:p w14:paraId="1E49D594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</w:p>
    <w:p w14:paraId="1E7D998B" w14:textId="77777777" w:rsidR="00351A0B" w:rsidRPr="00351A0B" w:rsidRDefault="00351A0B" w:rsidP="00351A0B">
      <w:pPr>
        <w:widowControl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1. Applicant</w:t>
      </w:r>
    </w:p>
    <w:p w14:paraId="53782A62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Full Name:</w:t>
      </w:r>
    </w:p>
    <w:p w14:paraId="43FED6FB" w14:textId="77777777" w:rsid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3048282E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5B861D7E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</w:p>
    <w:p w14:paraId="228A2BCF" w14:textId="77777777" w:rsidR="00351A0B" w:rsidRPr="00351A0B" w:rsidRDefault="00351A0B" w:rsidP="00351A0B">
      <w:pPr>
        <w:widowControl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2. Parent or Legal Guardian</w:t>
      </w:r>
    </w:p>
    <w:p w14:paraId="29BF68C3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Full Name:</w:t>
      </w:r>
    </w:p>
    <w:p w14:paraId="2F22BC09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5B3A39A9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62946BC6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 xml:space="preserve">Relationship </w:t>
      </w:r>
      <w:proofErr w:type="gramStart"/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to</w:t>
      </w:r>
      <w:proofErr w:type="gramEnd"/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 xml:space="preserve"> Applicant:</w:t>
      </w:r>
    </w:p>
    <w:p w14:paraId="72F78835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63C2F723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1D314E12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Address:</w:t>
      </w:r>
    </w:p>
    <w:p w14:paraId="078CC2E9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498FE563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3E1E2B3A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Telephone Number:</w:t>
      </w:r>
    </w:p>
    <w:p w14:paraId="266D2DF5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305FE17B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4588DA55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Email Address:</w:t>
      </w:r>
    </w:p>
    <w:p w14:paraId="2E2CCFEA" w14:textId="77777777" w:rsid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pict w14:anchorId="6959EF57">
          <v:rect id="_x0000_i1030" style="width:0;height:1.5pt" o:hralign="center" o:hrstd="t" o:hr="t" fillcolor="#a0a0a0" stroked="f">
            <v:textbox inset="5.85pt,.7pt,5.85pt,.7pt"/>
          </v:rect>
        </w:pict>
      </w:r>
    </w:p>
    <w:p w14:paraId="30D7CD8A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</w:p>
    <w:p w14:paraId="0831001B" w14:textId="77777777" w:rsidR="00351A0B" w:rsidRPr="00351A0B" w:rsidRDefault="00351A0B" w:rsidP="00351A0B">
      <w:pPr>
        <w:widowControl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3. Consent</w:t>
      </w:r>
    </w:p>
    <w:p w14:paraId="5ADDB2D8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I hereby agree </w:t>
      </w:r>
      <w:proofErr w:type="gramStart"/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to</w:t>
      </w:r>
      <w:proofErr w:type="gramEnd"/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 the following:</w:t>
      </w:r>
    </w:p>
    <w:p w14:paraId="0622FAAA" w14:textId="77777777" w:rsidR="00351A0B" w:rsidRPr="00351A0B" w:rsidRDefault="00351A0B" w:rsidP="00351A0B">
      <w:pPr>
        <w:widowControl/>
        <w:numPr>
          <w:ilvl w:val="0"/>
          <w:numId w:val="1"/>
        </w:numPr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The above-named applicant may participate in this contest.</w:t>
      </w:r>
    </w:p>
    <w:p w14:paraId="06F6F858" w14:textId="77777777" w:rsidR="00351A0B" w:rsidRPr="00351A0B" w:rsidRDefault="00351A0B" w:rsidP="00351A0B">
      <w:pPr>
        <w:widowControl/>
        <w:numPr>
          <w:ilvl w:val="0"/>
          <w:numId w:val="1"/>
        </w:numPr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I have reviewed and agree that the applicant will comply with the eligibility requirements, technical requirements, entry restrictions, and other conditions specified in the Application Guidelines.</w:t>
      </w:r>
    </w:p>
    <w:p w14:paraId="4BA1FE5E" w14:textId="77777777" w:rsidR="00351A0B" w:rsidRPr="00351A0B" w:rsidRDefault="00351A0B" w:rsidP="00351A0B">
      <w:pPr>
        <w:widowControl/>
        <w:numPr>
          <w:ilvl w:val="0"/>
          <w:numId w:val="1"/>
        </w:numPr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If the applicant's work is selected, I agree that the two cities and related organizations may use the logo in accordance with the purposes of use specified in the Application Guidelines.</w:t>
      </w:r>
    </w:p>
    <w:p w14:paraId="20A8310B" w14:textId="77777777" w:rsidR="00351A0B" w:rsidRPr="00351A0B" w:rsidRDefault="00351A0B" w:rsidP="00351A0B">
      <w:pPr>
        <w:widowControl/>
        <w:numPr>
          <w:ilvl w:val="0"/>
          <w:numId w:val="1"/>
        </w:numPr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I confirm that the submitted work does not infringe upon the copyrights, trademark rights, or other rights of any third party.</w:t>
      </w:r>
    </w:p>
    <w:p w14:paraId="6F6E451D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I hereby agree </w:t>
      </w:r>
      <w:proofErr w:type="gramStart"/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to</w:t>
      </w:r>
      <w:proofErr w:type="gramEnd"/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 the above.</w:t>
      </w:r>
    </w:p>
    <w:p w14:paraId="745E6CBB" w14:textId="77777777" w:rsidR="00351A0B" w:rsidRPr="00351A0B" w:rsidRDefault="00351A0B" w:rsidP="00351A0B">
      <w:pPr>
        <w:widowControl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Date of Consent:</w:t>
      </w: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  <w:t>Year ______ / Month ______ / Day ______</w:t>
      </w:r>
    </w:p>
    <w:p w14:paraId="74152181" w14:textId="61F504CB" w:rsidR="00AF5398" w:rsidRPr="00351A0B" w:rsidRDefault="00351A0B" w:rsidP="00351A0B">
      <w:pPr>
        <w:widowControl/>
      </w:pPr>
      <w:r w:rsidRPr="00351A0B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  <w:t>Signature of Parent or Legal Guardian:</w:t>
      </w:r>
      <w:r w:rsidRPr="00351A0B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br/>
        <w:t>________________________________________</w:t>
      </w:r>
    </w:p>
    <w:sectPr w:rsidR="00AF5398" w:rsidRPr="00351A0B" w:rsidSect="00351A0B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FA6816"/>
    <w:multiLevelType w:val="multilevel"/>
    <w:tmpl w:val="CB283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4789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A0B"/>
    <w:rsid w:val="00097D30"/>
    <w:rsid w:val="002716C8"/>
    <w:rsid w:val="00351A0B"/>
    <w:rsid w:val="006969EB"/>
    <w:rsid w:val="00AF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910B38"/>
  <w15:chartTrackingRefBased/>
  <w15:docId w15:val="{B8193B7C-4CA4-4F89-81FC-FB4697F3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51A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1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1A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1A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1A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1A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1A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1A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1A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51A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51A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51A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51A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51A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51A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51A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51A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51A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51A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51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1A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51A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1A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51A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1A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51A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51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51A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51A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瀬尾孝志</dc:creator>
  <cp:keywords/>
  <dc:description/>
  <cp:lastModifiedBy>瀬尾孝志</cp:lastModifiedBy>
  <cp:revision>1</cp:revision>
  <dcterms:created xsi:type="dcterms:W3CDTF">2026-08-26T06:19:00Z</dcterms:created>
  <dcterms:modified xsi:type="dcterms:W3CDTF">2026-08-26T06:20:00Z</dcterms:modified>
</cp:coreProperties>
</file>