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D" w14:textId="77777777" w:rsidR="00BF67A9" w:rsidRDefault="00AD19DB">
      <w:bookmarkStart w:id="0" w:name="LWG=1dc71076-708c-4e82-b947-adc1c17d06c8"/>
      <w:r>
        <w:t>別記様式</w:t>
      </w:r>
    </w:p>
    <w:p w14:paraId="0000001E" w14:textId="77777777" w:rsidR="00BF67A9" w:rsidRDefault="00AD19DB">
      <w:r>
        <w:t xml:space="preserve"> </w:t>
      </w:r>
    </w:p>
    <w:p w14:paraId="0000001F" w14:textId="77777777" w:rsidR="00BF67A9" w:rsidRDefault="00BF67A9"/>
    <w:p w14:paraId="00000021" w14:textId="1E1CEA75" w:rsidR="00BF67A9" w:rsidRDefault="00AD19DB" w:rsidP="00AD19DB">
      <w:pPr>
        <w:jc w:val="center"/>
      </w:pPr>
      <w:r>
        <w:t>今治市広報用映像貸出申請書</w:t>
      </w:r>
    </w:p>
    <w:p w14:paraId="00000023" w14:textId="77777777" w:rsidR="00BF67A9" w:rsidRDefault="00BF67A9"/>
    <w:p w14:paraId="00000024" w14:textId="77777777" w:rsidR="00BF67A9" w:rsidRDefault="00BF67A9"/>
    <w:p w14:paraId="00000025" w14:textId="77777777" w:rsidR="00BF67A9" w:rsidRDefault="00AD19DB">
      <w:pPr>
        <w:jc w:val="right"/>
      </w:pPr>
      <w:r>
        <w:t xml:space="preserve">年　　　</w:t>
      </w:r>
      <w:r>
        <w:tab/>
      </w:r>
      <w:r>
        <w:t>月</w:t>
      </w:r>
      <w:r>
        <w:tab/>
      </w:r>
      <w:r>
        <w:t>日</w:t>
      </w:r>
    </w:p>
    <w:p w14:paraId="00000026" w14:textId="77777777" w:rsidR="00BF67A9" w:rsidRDefault="00AD19DB">
      <w:bookmarkStart w:id="1" w:name="LRC=dce335ff-3b7b-42a7-8c4c-0588e070eb0f"/>
      <w:r>
        <w:t>（宛先）今治市長</w:t>
      </w:r>
    </w:p>
    <w:bookmarkEnd w:id="1"/>
    <w:p w14:paraId="00000027" w14:textId="77777777" w:rsidR="00BF67A9" w:rsidRDefault="00BF67A9">
      <w:pPr>
        <w:jc w:val="right"/>
      </w:pPr>
    </w:p>
    <w:p w14:paraId="00000028" w14:textId="77777777" w:rsidR="00BF67A9" w:rsidRDefault="00AD19DB">
      <w:pPr>
        <w:jc w:val="right"/>
      </w:pPr>
      <w:r>
        <w:t>住</w:t>
      </w:r>
      <w:r>
        <w:t xml:space="preserve"> </w:t>
      </w:r>
      <w:r>
        <w:t xml:space="preserve">所　　　　　</w:t>
      </w:r>
      <w:r>
        <w:tab/>
        <w:t xml:space="preserve"> </w:t>
      </w:r>
    </w:p>
    <w:p w14:paraId="00000029" w14:textId="77777777" w:rsidR="00BF67A9" w:rsidRDefault="00AD19DB">
      <w:pPr>
        <w:jc w:val="right"/>
      </w:pPr>
      <w:r>
        <w:t>氏</w:t>
      </w:r>
      <w:r>
        <w:t xml:space="preserve"> </w:t>
      </w:r>
      <w:r>
        <w:t xml:space="preserve">名　　　　　　　　　</w:t>
      </w:r>
    </w:p>
    <w:p w14:paraId="0000002A" w14:textId="77777777" w:rsidR="00BF67A9" w:rsidRDefault="00AD19DB">
      <w:pPr>
        <w:jc w:val="right"/>
      </w:pPr>
      <w:r>
        <w:tab/>
        <w:t xml:space="preserve"> </w:t>
      </w:r>
      <w:r>
        <w:t xml:space="preserve">（団体名）　　　　　　　</w:t>
      </w:r>
    </w:p>
    <w:p w14:paraId="0000002B" w14:textId="77777777" w:rsidR="00BF67A9" w:rsidRDefault="00AD19DB">
      <w:pPr>
        <w:jc w:val="right"/>
      </w:pPr>
      <w:r>
        <w:tab/>
        <w:t xml:space="preserve"> </w:t>
      </w:r>
      <w:r>
        <w:t xml:space="preserve">電話番号　　　　　</w:t>
      </w:r>
      <w:r>
        <w:tab/>
      </w:r>
    </w:p>
    <w:p w14:paraId="0000002C" w14:textId="77777777" w:rsidR="00BF67A9" w:rsidRDefault="00BF67A9"/>
    <w:p w14:paraId="0000002D" w14:textId="77777777" w:rsidR="00BF67A9" w:rsidRDefault="00AD19DB">
      <w:r>
        <w:t>広報用映像の借用について下記のとおり申請します。</w:t>
      </w:r>
    </w:p>
    <w:p w14:paraId="0000002F" w14:textId="565B5774" w:rsidR="00BF67A9" w:rsidRDefault="00AD19DB">
      <w:r>
        <w:t>なお、広報用映像の使用に際しては別紙の要領を遵守し、漏えい、滅失、き損等のないよう適正に取り扱います。</w:t>
      </w:r>
    </w:p>
    <w:p w14:paraId="00000030" w14:textId="77777777" w:rsidR="00BF67A9" w:rsidRDefault="00BF67A9">
      <w:pPr>
        <w:jc w:val="center"/>
      </w:pPr>
    </w:p>
    <w:p w14:paraId="00000031" w14:textId="77777777" w:rsidR="00BF67A9" w:rsidRDefault="00AD19DB">
      <w:pPr>
        <w:jc w:val="center"/>
      </w:pPr>
      <w:r>
        <w:t>記</w:t>
      </w:r>
    </w:p>
    <w:p w14:paraId="00000032" w14:textId="77777777" w:rsidR="00BF67A9" w:rsidRDefault="00BF67A9">
      <w:pPr>
        <w:jc w:val="center"/>
      </w:pPr>
    </w:p>
    <w:tbl>
      <w:tblPr>
        <w:tblW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380"/>
        <w:gridCol w:w="6630"/>
      </w:tblGrid>
      <w:tr w:rsidR="00BF67A9" w14:paraId="07D8DDED" w14:textId="77777777">
        <w:trPr>
          <w:trHeight w:val="345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33" w14:textId="77777777" w:rsidR="00BF67A9" w:rsidRDefault="00AD19DB">
            <w:r>
              <w:t>1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34" w14:textId="77777777" w:rsidR="00BF67A9" w:rsidRDefault="00AD19DB">
            <w:r>
              <w:t>﻿使用目的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35" w14:textId="77777777" w:rsidR="00BF67A9" w:rsidRDefault="00BF67A9"/>
        </w:tc>
      </w:tr>
      <w:tr w:rsidR="00BF67A9" w14:paraId="25C67E8D" w14:textId="77777777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36" w14:textId="77777777" w:rsidR="00BF67A9" w:rsidRDefault="00AD19DB">
            <w:r>
              <w:t>2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37" w14:textId="77777777" w:rsidR="00BF67A9" w:rsidRDefault="00AD19DB">
            <w:r>
              <w:t>貸出映像名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38" w14:textId="77777777" w:rsidR="00BF67A9" w:rsidRDefault="00BF67A9"/>
          <w:p w14:paraId="00000039" w14:textId="77777777" w:rsidR="00BF67A9" w:rsidRDefault="00AD19DB">
            <w:r>
              <w:t xml:space="preserve">・ﾀｲﾄﾙ　　</w:t>
            </w:r>
            <w:r>
              <w:tab/>
            </w:r>
            <w:r>
              <w:t xml:space="preserve">　　　　　　　（年</w:t>
            </w:r>
            <w:r>
              <w:t xml:space="preserve"> </w:t>
            </w:r>
            <w:r>
              <w:t>度　　　　，放送日　　　）</w:t>
            </w:r>
          </w:p>
          <w:p w14:paraId="0000003A" w14:textId="77777777" w:rsidR="00BF67A9" w:rsidRDefault="00AD19DB">
            <w:r>
              <w:t>・ﾀｲﾄﾙ</w:t>
            </w:r>
            <w:r>
              <w:tab/>
            </w:r>
            <w:r>
              <w:t xml:space="preserve">　　　　　　　　　　　（年</w:t>
            </w:r>
            <w:r>
              <w:t xml:space="preserve"> </w:t>
            </w:r>
            <w:r>
              <w:t>度　　　　，放送日　　　）</w:t>
            </w:r>
          </w:p>
          <w:p w14:paraId="0000003B" w14:textId="77777777" w:rsidR="00BF67A9" w:rsidRDefault="00AD19DB">
            <w:r>
              <w:t>・ﾀｲﾄﾙ　　　　　　　　　　　　（年</w:t>
            </w:r>
            <w:r>
              <w:t xml:space="preserve"> </w:t>
            </w:r>
            <w:r>
              <w:t>度　　　　，放送日　　　）</w:t>
            </w:r>
            <w:r>
              <w:tab/>
            </w:r>
          </w:p>
          <w:p w14:paraId="0000003C" w14:textId="77777777" w:rsidR="00BF67A9" w:rsidRDefault="00BF67A9"/>
          <w:p w14:paraId="0000003D" w14:textId="77777777" w:rsidR="00BF67A9" w:rsidRDefault="00AD19DB">
            <w:r>
              <w:t>※配信（放送）を開始した年度・日付も記載</w:t>
            </w:r>
          </w:p>
        </w:tc>
      </w:tr>
      <w:tr w:rsidR="00BF67A9" w14:paraId="4AF1BC91" w14:textId="77777777">
        <w:trPr>
          <w:trHeight w:val="1695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3E" w14:textId="77777777" w:rsidR="00BF67A9" w:rsidRDefault="00AD19DB">
            <w:r>
              <w:t>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3F" w14:textId="77777777" w:rsidR="00BF67A9" w:rsidRDefault="00AD19DB">
            <w:r>
              <w:t>借用期間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40" w14:textId="77777777" w:rsidR="00BF67A9" w:rsidRDefault="00BF67A9"/>
          <w:p w14:paraId="00000041" w14:textId="77777777" w:rsidR="00BF67A9" w:rsidRDefault="00AD19DB">
            <w:r>
              <w:t xml:space="preserve">　</w:t>
            </w:r>
            <w:r>
              <w:t xml:space="preserve"> </w:t>
            </w:r>
            <w:r>
              <w:t xml:space="preserve">　　　年　　月</w:t>
            </w:r>
            <w:r>
              <w:tab/>
            </w:r>
            <w:r>
              <w:t xml:space="preserve">　日　　～</w:t>
            </w:r>
            <w:r>
              <w:tab/>
            </w:r>
            <w:r>
              <w:t>年　　月　　日まで</w:t>
            </w:r>
          </w:p>
          <w:p w14:paraId="00000042" w14:textId="77777777" w:rsidR="00BF67A9" w:rsidRDefault="00BF67A9"/>
          <w:p w14:paraId="00000043" w14:textId="77777777" w:rsidR="00BF67A9" w:rsidRDefault="00AD19DB">
            <w:r>
              <w:t>（放送する場合は、その期間について</w:t>
            </w:r>
          </w:p>
          <w:p w14:paraId="00000044" w14:textId="77777777" w:rsidR="00BF67A9" w:rsidRDefault="00AD19DB">
            <w:r>
              <w:t xml:space="preserve">　　　　　　　　　　　年　　月　日　　～年　　月　　日まで）</w:t>
            </w:r>
          </w:p>
          <w:p w14:paraId="00000045" w14:textId="77777777" w:rsidR="00BF67A9" w:rsidRDefault="00BF67A9"/>
        </w:tc>
      </w:tr>
      <w:tr w:rsidR="00BF67A9" w14:paraId="36DBDC3F" w14:textId="77777777">
        <w:trPr>
          <w:trHeight w:val="345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46" w14:textId="77777777" w:rsidR="00BF67A9" w:rsidRDefault="00AD19DB">
            <w:r>
              <w:t>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47" w14:textId="77777777" w:rsidR="00BF67A9" w:rsidRDefault="00AD19DB">
            <w:r>
              <w:t>備考</w:t>
            </w:r>
          </w:p>
          <w:p w14:paraId="00000048" w14:textId="77777777" w:rsidR="00BF67A9" w:rsidRDefault="00BF67A9"/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49" w14:textId="77777777" w:rsidR="00BF67A9" w:rsidRDefault="00BF67A9"/>
        </w:tc>
      </w:tr>
    </w:tbl>
    <w:p w14:paraId="0000004A" w14:textId="77777777" w:rsidR="00BF67A9" w:rsidRDefault="00BF67A9"/>
    <w:p w14:paraId="0000004C" w14:textId="0936EBE3" w:rsidR="00BF67A9" w:rsidRDefault="00AD19DB">
      <w:r>
        <w:t xml:space="preserve">　　　　　　　　　　　　　返却確認</w:t>
      </w:r>
      <w:r>
        <w:tab/>
      </w:r>
      <w:r>
        <w:t>㊞</w:t>
      </w:r>
      <w:r>
        <w:tab/>
      </w:r>
      <w:r>
        <w:t>（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  <w:r>
        <w:t xml:space="preserve"> </w:t>
      </w:r>
      <w:r>
        <w:t xml:space="preserve">返却）　</w:t>
      </w:r>
    </w:p>
    <w:bookmarkEnd w:id="0"/>
    <w:sectPr w:rsidR="00BF67A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E537E"/>
    <w:multiLevelType w:val="multilevel"/>
    <w:tmpl w:val="9F3648F2"/>
    <w:lvl w:ilvl="0">
      <w:numFmt w:val="decimal"/>
      <w:lvlText w:val=""/>
      <w:lvlJc w:val="left"/>
    </w:lvl>
    <w:lvl w:ilvl="1">
      <w:start w:val="1"/>
      <w:numFmt w:val="decimalFullWidth"/>
      <w:lvlText w:val="(%2)"/>
      <w:lvlJc w:val="left"/>
      <w:pPr>
        <w:ind w:left="419" w:right="0" w:hanging="21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01A75"/>
    <w:multiLevelType w:val="multilevel"/>
    <w:tmpl w:val="3F562098"/>
    <w:lvl w:ilvl="0">
      <w:numFmt w:val="decimal"/>
      <w:lvlText w:val=""/>
      <w:lvlJc w:val="left"/>
    </w:lvl>
    <w:lvl w:ilvl="1">
      <w:start w:val="1"/>
      <w:numFmt w:val="decimalFullWidth"/>
      <w:lvlText w:val="(%2)"/>
      <w:lvlJc w:val="left"/>
      <w:pPr>
        <w:ind w:left="419" w:right="0" w:hanging="21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0D4900"/>
    <w:multiLevelType w:val="multilevel"/>
    <w:tmpl w:val="9CB65EF2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3" w15:restartNumberingAfterBreak="0">
    <w:nsid w:val="656B06E1"/>
    <w:multiLevelType w:val="multilevel"/>
    <w:tmpl w:val="062C3608"/>
    <w:lvl w:ilvl="0">
      <w:start w:val="1"/>
      <w:numFmt w:val="decimalFullWidth"/>
      <w:suff w:val="nothing"/>
      <w:lvlText w:val="第%1条　"/>
      <w:lvlJc w:val="left"/>
      <w:pPr>
        <w:ind w:left="209" w:right="0" w:hanging="21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A655B4"/>
    <w:multiLevelType w:val="multilevel"/>
    <w:tmpl w:val="6840BBAC"/>
    <w:lvl w:ilvl="0">
      <w:start w:val="2"/>
      <w:numFmt w:val="decimalFullWidth"/>
      <w:suff w:val="nothing"/>
      <w:lvlText w:val="%1　"/>
      <w:lvlJc w:val="left"/>
      <w:pPr>
        <w:ind w:left="210" w:right="0" w:hanging="210"/>
      </w:p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A9"/>
    <w:rsid w:val="006000D0"/>
    <w:rsid w:val="00AD19DB"/>
    <w:rsid w:val="00B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F3294"/>
  <w15:docId w15:val="{AD702C6E-7F72-4200-8313-54194017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FkNzAyYzZlLTdmNzItNDIwMC04MzEzLTU0MTk0MDE3NTNiNyIsInByb2plY3RJZCI6ImYyNDhlZWY5LWZkODUtNDkxYS04YjFkLWMzMWQ1NDQ3ZTBjNiIsInNhdmVkQnkiOiJjaDdoNmlvZGdkMHM3MGFraTVxZyIsInNhdmVkQXQiOjE3MDE2Njc4NjYyODV9XX0="/>
</root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田頭篤</cp:lastModifiedBy>
  <cp:revision>3</cp:revision>
  <dcterms:created xsi:type="dcterms:W3CDTF">2023-12-04T05:31:00Z</dcterms:created>
  <dcterms:modified xsi:type="dcterms:W3CDTF">2024-02-14T07:52:00Z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{"items":[{"documentId":"ad702c6e-7f72-4200-8313-5419401753b7","projectId":"f248eef9-fd85-491a-8b1d-c31d5447e0c6","savedBy":"ch7h6iodgd0s70aki5qg","savedAt":1701667866285}]}</vt:lpwstr>
  </property>
</Properties>
</file>