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31A4" w14:textId="77777777" w:rsidR="00064C45" w:rsidRDefault="00171DC5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487553024" behindDoc="1" locked="0" layoutInCell="1" allowOverlap="1" wp14:anchorId="3848698F" wp14:editId="4D06661F">
                <wp:simplePos x="0" y="0"/>
                <wp:positionH relativeFrom="page">
                  <wp:posOffset>106291</wp:posOffset>
                </wp:positionH>
                <wp:positionV relativeFrom="page">
                  <wp:posOffset>488695</wp:posOffset>
                </wp:positionV>
                <wp:extent cx="8931910" cy="62490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1910" cy="6249035"/>
                          <a:chOff x="0" y="0"/>
                          <a:chExt cx="8931910" cy="62490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0"/>
                            <a:ext cx="1270" cy="62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49035">
                                <a:moveTo>
                                  <a:pt x="0" y="0"/>
                                </a:moveTo>
                                <a:lnTo>
                                  <a:pt x="0" y="62486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925059" y="0"/>
                            <a:ext cx="1270" cy="62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49035">
                                <a:moveTo>
                                  <a:pt x="0" y="0"/>
                                </a:moveTo>
                                <a:lnTo>
                                  <a:pt x="0" y="62486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8931910" cy="623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6236335">
                                <a:moveTo>
                                  <a:pt x="0" y="0"/>
                                </a:moveTo>
                                <a:lnTo>
                                  <a:pt x="8931409" y="0"/>
                                </a:lnTo>
                              </a:path>
                              <a:path w="8931910" h="6236335">
                                <a:moveTo>
                                  <a:pt x="0" y="6235954"/>
                                </a:moveTo>
                                <a:lnTo>
                                  <a:pt x="8931409" y="62359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A9DB8" id="Group 3" o:spid="_x0000_s1026" style="position:absolute;margin-left:8.35pt;margin-top:38.5pt;width:703.3pt;height:492.05pt;z-index:-15763456;mso-wrap-distance-left:0;mso-wrap-distance-right:0;mso-position-horizontal-relative:page;mso-position-vertical-relative:page" coordsize="89319,6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">
                <v:shape id="Graphic 4" o:spid="_x0000_s1027" style="position:absolute;left:63;width:13;height:62490;visibility:visible;mso-wrap-style:square;v-text-anchor:top" coordsize="1270,624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" path="m,l,6248654e" filled="f" strokecolor="#bebebe" strokeweight="1pt">
                  <v:path arrowok="t"/>
                </v:shape>
                <v:shape id="Graphic 5" o:spid="_x0000_s1028" style="position:absolute;left:89250;width:13;height:62490;visibility:visible;mso-wrap-style:square;v-text-anchor:top" coordsize="1270,624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" path="m,l,6248654e" filled="f" strokeweight="1pt">
                  <v:path arrowok="t"/>
                </v:shape>
                <v:shape id="Graphic 6" o:spid="_x0000_s1029" style="position:absolute;top:63;width:89319;height:62363;visibility:visible;mso-wrap-style:square;v-text-anchor:top" coordsize="8931910,623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" path="m,l8931409,em,6235954r8931409,e" filled="f" strokecolor="#bebebe" strokeweight="1pt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スライド_1"/>
      <w:bookmarkEnd w:id="0"/>
      <w:r>
        <w:rPr>
          <w:rFonts w:ascii="ＭＳ ゴシック" w:eastAsia="ＭＳ ゴシック" w:hAnsi="ＭＳ ゴシック"/>
          <w:color w:val="FF0000"/>
        </w:rPr>
        <w:t>※</w:t>
      </w:r>
      <w:r>
        <w:rPr>
          <w:color w:val="FF0000"/>
        </w:rPr>
        <w:t>提案内容を記載してください。（記載内容の例：</w:t>
      </w:r>
      <w:r>
        <w:rPr>
          <w:color w:val="FF0000"/>
        </w:rPr>
        <w:t>①</w:t>
      </w:r>
      <w:r>
        <w:rPr>
          <w:color w:val="FF0000"/>
        </w:rPr>
        <w:t>提案の背景・きっかけ、</w:t>
      </w:r>
      <w:r>
        <w:rPr>
          <w:color w:val="FF0000"/>
        </w:rPr>
        <w:t>②</w:t>
      </w:r>
      <w:r>
        <w:rPr>
          <w:color w:val="FF0000"/>
        </w:rPr>
        <w:t>提案の具体的な内容、</w:t>
      </w:r>
      <w:r>
        <w:rPr>
          <w:color w:val="FF0000"/>
        </w:rPr>
        <w:t>③</w:t>
      </w:r>
      <w:r>
        <w:rPr>
          <w:color w:val="FF0000"/>
        </w:rPr>
        <w:t>提案による効果など</w:t>
      </w:r>
      <w:r>
        <w:rPr>
          <w:color w:val="FF0000"/>
          <w:spacing w:val="-10"/>
        </w:rPr>
        <w:t>）</w:t>
      </w:r>
    </w:p>
    <w:p w14:paraId="4FC433E6" w14:textId="77777777" w:rsidR="00064C45" w:rsidRDefault="00171DC5">
      <w:pPr>
        <w:pStyle w:val="a3"/>
        <w:spacing w:line="371" w:lineRule="exact"/>
      </w:pPr>
      <w:r>
        <w:rPr>
          <w:rFonts w:ascii="ＭＳ ゴシック" w:eastAsia="ＭＳ ゴシック" w:hAnsi="ＭＳ ゴシック"/>
          <w:color w:val="FF0000"/>
        </w:rPr>
        <w:t>※</w:t>
      </w:r>
      <w:r>
        <w:rPr>
          <w:color w:val="FF0000"/>
        </w:rPr>
        <w:t>必要に応じて、スライドを追加して使用してください。枚数制限はありませんが、最大</w:t>
      </w:r>
      <w:r>
        <w:rPr>
          <w:rFonts w:ascii="Calibri" w:eastAsia="Calibri" w:hAnsi="Calibri"/>
          <w:color w:val="FF0000"/>
        </w:rPr>
        <w:t>10</w:t>
      </w:r>
      <w:r>
        <w:rPr>
          <w:color w:val="FF0000"/>
          <w:spacing w:val="-1"/>
        </w:rPr>
        <w:t>枚程度を目安とします。</w:t>
      </w:r>
    </w:p>
    <w:p w14:paraId="3B72A168" w14:textId="46E8AA99" w:rsidR="00171DC5" w:rsidRDefault="00171DC5">
      <w:pPr>
        <w:rPr>
          <w:sz w:val="24"/>
          <w:szCs w:val="24"/>
        </w:rPr>
      </w:pPr>
      <w:r>
        <w:br w:type="page"/>
      </w:r>
    </w:p>
    <w:p w14:paraId="08EE6D67" w14:textId="77777777" w:rsidR="00064C45" w:rsidRDefault="00171DC5">
      <w:pPr>
        <w:pStyle w:val="a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53536" behindDoc="1" locked="0" layoutInCell="1" allowOverlap="1" wp14:anchorId="09887E91" wp14:editId="546C4935">
                <wp:simplePos x="0" y="0"/>
                <wp:positionH relativeFrom="page">
                  <wp:posOffset>106291</wp:posOffset>
                </wp:positionH>
                <wp:positionV relativeFrom="page">
                  <wp:posOffset>488695</wp:posOffset>
                </wp:positionV>
                <wp:extent cx="8931910" cy="62490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1910" cy="6249035"/>
                          <a:chOff x="0" y="0"/>
                          <a:chExt cx="8931910" cy="62490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0"/>
                            <a:ext cx="1270" cy="62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49035">
                                <a:moveTo>
                                  <a:pt x="0" y="0"/>
                                </a:moveTo>
                                <a:lnTo>
                                  <a:pt x="0" y="62486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25059" y="0"/>
                            <a:ext cx="1270" cy="62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49035">
                                <a:moveTo>
                                  <a:pt x="0" y="0"/>
                                </a:moveTo>
                                <a:lnTo>
                                  <a:pt x="0" y="62486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8931910" cy="623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6236335">
                                <a:moveTo>
                                  <a:pt x="0" y="0"/>
                                </a:moveTo>
                                <a:lnTo>
                                  <a:pt x="8931409" y="0"/>
                                </a:lnTo>
                              </a:path>
                              <a:path w="8931910" h="6236335">
                                <a:moveTo>
                                  <a:pt x="0" y="6235954"/>
                                </a:moveTo>
                                <a:lnTo>
                                  <a:pt x="8931409" y="62359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B41CD" id="Group 7" o:spid="_x0000_s1026" style="position:absolute;margin-left:8.35pt;margin-top:38.5pt;width:703.3pt;height:492.05pt;z-index:-15762944;mso-wrap-distance-left:0;mso-wrap-distance-right:0;mso-position-horizontal-relative:page;mso-position-vertical-relative:page" coordsize="89319,6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">
                <v:shape id="Graphic 8" o:spid="_x0000_s1027" style="position:absolute;left:63;width:13;height:62490;visibility:visible;mso-wrap-style:square;v-text-anchor:top" coordsize="1270,624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" path="m,l,6248654e" filled="f" strokecolor="#bebebe" strokeweight="1pt">
                  <v:path arrowok="t"/>
                </v:shape>
                <v:shape id="Graphic 9" o:spid="_x0000_s1028" style="position:absolute;left:89250;width:13;height:62490;visibility:visible;mso-wrap-style:square;v-text-anchor:top" coordsize="1270,624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" path="m,l,6248654e" filled="f" strokeweight="1pt">
                  <v:path arrowok="t"/>
                </v:shape>
                <v:shape id="Graphic 10" o:spid="_x0000_s1029" style="position:absolute;top:63;width:89319;height:62363;visibility:visible;mso-wrap-style:square;v-text-anchor:top" coordsize="8931910,623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" path="m,l8931409,em,6235954r8931409,e" filled="f" strokecolor="#bebebe" strokeweight="1pt">
                  <v:path arrowok="t"/>
                </v:shape>
                <w10:wrap anchorx="page" anchory="page"/>
              </v:group>
            </w:pict>
          </mc:Fallback>
        </mc:AlternateContent>
      </w:r>
      <w:bookmarkStart w:id="1" w:name="スライド_2"/>
      <w:bookmarkEnd w:id="1"/>
      <w:r>
        <w:rPr>
          <w:rFonts w:ascii="ＭＳ ゴシック" w:eastAsia="ＭＳ ゴシック" w:hAnsi="ＭＳ ゴシック"/>
          <w:color w:val="FF0000"/>
        </w:rPr>
        <w:t>※</w:t>
      </w:r>
      <w:r>
        <w:rPr>
          <w:color w:val="FF0000"/>
        </w:rPr>
        <w:t>提案内容を記載してください。（記載内容の例：</w:t>
      </w:r>
      <w:r>
        <w:rPr>
          <w:color w:val="FF0000"/>
        </w:rPr>
        <w:t>①</w:t>
      </w:r>
      <w:r>
        <w:rPr>
          <w:color w:val="FF0000"/>
        </w:rPr>
        <w:t>提案の背景・きっかけ、</w:t>
      </w:r>
      <w:r>
        <w:rPr>
          <w:color w:val="FF0000"/>
        </w:rPr>
        <w:t>②</w:t>
      </w:r>
      <w:r>
        <w:rPr>
          <w:color w:val="FF0000"/>
        </w:rPr>
        <w:t>提案の具体的な内容、</w:t>
      </w:r>
      <w:r>
        <w:rPr>
          <w:color w:val="FF0000"/>
        </w:rPr>
        <w:t>③</w:t>
      </w:r>
      <w:r>
        <w:rPr>
          <w:color w:val="FF0000"/>
        </w:rPr>
        <w:t>提案による効果など</w:t>
      </w:r>
      <w:r>
        <w:rPr>
          <w:color w:val="FF0000"/>
          <w:spacing w:val="-10"/>
        </w:rPr>
        <w:t>）</w:t>
      </w:r>
    </w:p>
    <w:p w14:paraId="3DE7B60D" w14:textId="77777777" w:rsidR="00064C45" w:rsidRDefault="00171DC5">
      <w:pPr>
        <w:pStyle w:val="a3"/>
        <w:spacing w:line="371" w:lineRule="exact"/>
        <w:rPr>
          <w:color w:val="FF0000"/>
          <w:spacing w:val="-1"/>
        </w:rPr>
      </w:pPr>
      <w:r>
        <w:rPr>
          <w:rFonts w:ascii="ＭＳ ゴシック" w:eastAsia="ＭＳ ゴシック" w:hAnsi="ＭＳ ゴシック"/>
          <w:color w:val="FF0000"/>
        </w:rPr>
        <w:t>※</w:t>
      </w:r>
      <w:r>
        <w:rPr>
          <w:color w:val="FF0000"/>
        </w:rPr>
        <w:t>必要に応じて、スライドを追加して使用してください。枚数制限はありませんが、最大</w:t>
      </w:r>
      <w:r>
        <w:rPr>
          <w:rFonts w:ascii="Calibri" w:eastAsia="Calibri" w:hAnsi="Calibri"/>
          <w:color w:val="FF0000"/>
        </w:rPr>
        <w:t>10</w:t>
      </w:r>
      <w:r>
        <w:rPr>
          <w:color w:val="FF0000"/>
          <w:spacing w:val="-1"/>
        </w:rPr>
        <w:t>枚程度を目安とします。</w:t>
      </w:r>
    </w:p>
    <w:p w14:paraId="24509639" w14:textId="77777777" w:rsidR="00171DC5" w:rsidRDefault="00171DC5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/>
          <w:color w:val="FF0000"/>
        </w:rPr>
        <w:br w:type="page"/>
      </w:r>
    </w:p>
    <w:p w14:paraId="15E5E135" w14:textId="0F7F5E47" w:rsidR="00064C45" w:rsidRDefault="00171DC5">
      <w:pPr>
        <w:pStyle w:val="a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54048" behindDoc="1" locked="0" layoutInCell="1" allowOverlap="1" wp14:anchorId="5941497F" wp14:editId="38AD85C6">
                <wp:simplePos x="0" y="0"/>
                <wp:positionH relativeFrom="page">
                  <wp:posOffset>106291</wp:posOffset>
                </wp:positionH>
                <wp:positionV relativeFrom="page">
                  <wp:posOffset>488695</wp:posOffset>
                </wp:positionV>
                <wp:extent cx="8931910" cy="624903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1910" cy="6249035"/>
                          <a:chOff x="0" y="0"/>
                          <a:chExt cx="8931910" cy="62490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0"/>
                            <a:ext cx="1270" cy="62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49035">
                                <a:moveTo>
                                  <a:pt x="0" y="0"/>
                                </a:moveTo>
                                <a:lnTo>
                                  <a:pt x="0" y="62486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925059" y="0"/>
                            <a:ext cx="1270" cy="62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49035">
                                <a:moveTo>
                                  <a:pt x="0" y="0"/>
                                </a:moveTo>
                                <a:lnTo>
                                  <a:pt x="0" y="62486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350"/>
                            <a:ext cx="8931910" cy="623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6236335">
                                <a:moveTo>
                                  <a:pt x="0" y="0"/>
                                </a:moveTo>
                                <a:lnTo>
                                  <a:pt x="8931409" y="0"/>
                                </a:lnTo>
                              </a:path>
                              <a:path w="8931910" h="6236335">
                                <a:moveTo>
                                  <a:pt x="0" y="6235954"/>
                                </a:moveTo>
                                <a:lnTo>
                                  <a:pt x="8931409" y="62359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F60DD" id="Group 11" o:spid="_x0000_s1026" style="position:absolute;margin-left:8.35pt;margin-top:38.5pt;width:703.3pt;height:492.05pt;z-index:-15762432;mso-wrap-distance-left:0;mso-wrap-distance-right:0;mso-position-horizontal-relative:page;mso-position-vertical-relative:page" coordsize="89319,6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">
                <v:shape id="Graphic 12" o:spid="_x0000_s1027" style="position:absolute;left:63;width:13;height:62490;visibility:visible;mso-wrap-style:square;v-text-anchor:top" coordsize="1270,624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" path="m,l,6248654e" filled="f" strokecolor="#bebebe" strokeweight="1pt">
                  <v:path arrowok="t"/>
                </v:shape>
                <v:shape id="Graphic 13" o:spid="_x0000_s1028" style="position:absolute;left:89250;width:13;height:62490;visibility:visible;mso-wrap-style:square;v-text-anchor:top" coordsize="1270,624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" path="m,l,6248654e" filled="f" strokeweight="1pt">
                  <v:path arrowok="t"/>
                </v:shape>
                <v:shape id="Graphic 14" o:spid="_x0000_s1029" style="position:absolute;top:63;width:89319;height:62363;visibility:visible;mso-wrap-style:square;v-text-anchor:top" coordsize="8931910,623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" path="m,l8931409,em,6235954r8931409,e" filled="f" strokecolor="#bebebe" strokeweight="1pt">
                  <v:path arrowok="t"/>
                </v:shape>
                <w10:wrap anchorx="page" anchory="page"/>
              </v:group>
            </w:pict>
          </mc:Fallback>
        </mc:AlternateContent>
      </w:r>
      <w:bookmarkStart w:id="2" w:name="スライド_3"/>
      <w:bookmarkEnd w:id="2"/>
      <w:r>
        <w:rPr>
          <w:rFonts w:ascii="ＭＳ ゴシック" w:eastAsia="ＭＳ ゴシック" w:hAnsi="ＭＳ ゴシック"/>
          <w:color w:val="FF0000"/>
        </w:rPr>
        <w:t>※</w:t>
      </w:r>
      <w:r>
        <w:rPr>
          <w:color w:val="FF0000"/>
        </w:rPr>
        <w:t>提案内容を記載してください。（記載内容の例：</w:t>
      </w:r>
      <w:r>
        <w:rPr>
          <w:color w:val="FF0000"/>
        </w:rPr>
        <w:t>①</w:t>
      </w:r>
      <w:r>
        <w:rPr>
          <w:color w:val="FF0000"/>
        </w:rPr>
        <w:t>提案の背景・きっかけ、</w:t>
      </w:r>
      <w:r>
        <w:rPr>
          <w:color w:val="FF0000"/>
        </w:rPr>
        <w:t>②</w:t>
      </w:r>
      <w:r>
        <w:rPr>
          <w:color w:val="FF0000"/>
        </w:rPr>
        <w:t>提案の具体的な内容、</w:t>
      </w:r>
      <w:r>
        <w:rPr>
          <w:color w:val="FF0000"/>
        </w:rPr>
        <w:t>③</w:t>
      </w:r>
      <w:r>
        <w:rPr>
          <w:color w:val="FF0000"/>
        </w:rPr>
        <w:t>提案による効果など</w:t>
      </w:r>
      <w:r>
        <w:rPr>
          <w:color w:val="FF0000"/>
          <w:spacing w:val="-10"/>
        </w:rPr>
        <w:t>）</w:t>
      </w:r>
    </w:p>
    <w:p w14:paraId="2EFD5F55" w14:textId="77777777" w:rsidR="00064C45" w:rsidRDefault="00171DC5">
      <w:pPr>
        <w:pStyle w:val="a3"/>
        <w:spacing w:line="371" w:lineRule="exact"/>
        <w:rPr>
          <w:color w:val="FF0000"/>
          <w:spacing w:val="-1"/>
        </w:rPr>
      </w:pPr>
      <w:r>
        <w:rPr>
          <w:rFonts w:ascii="ＭＳ ゴシック" w:eastAsia="ＭＳ ゴシック" w:hAnsi="ＭＳ ゴシック"/>
          <w:color w:val="FF0000"/>
        </w:rPr>
        <w:t>※</w:t>
      </w:r>
      <w:r>
        <w:rPr>
          <w:color w:val="FF0000"/>
        </w:rPr>
        <w:t>必要に応じて、スライドを追加して使用してください。枚数制限はありませんが、最大</w:t>
      </w:r>
      <w:r>
        <w:rPr>
          <w:rFonts w:ascii="Calibri" w:eastAsia="Calibri" w:hAnsi="Calibri"/>
          <w:color w:val="FF0000"/>
        </w:rPr>
        <w:t>10</w:t>
      </w:r>
      <w:r>
        <w:rPr>
          <w:color w:val="FF0000"/>
          <w:spacing w:val="-1"/>
        </w:rPr>
        <w:t>枚程度を目安とします。</w:t>
      </w:r>
    </w:p>
    <w:p w14:paraId="069596A5" w14:textId="77777777" w:rsidR="00171DC5" w:rsidRDefault="00171DC5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/>
          <w:color w:val="FF0000"/>
        </w:rPr>
        <w:br w:type="page"/>
      </w:r>
    </w:p>
    <w:p w14:paraId="14A51B33" w14:textId="429FC6AC" w:rsidR="00064C45" w:rsidRDefault="00171DC5">
      <w:pPr>
        <w:pStyle w:val="a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54560" behindDoc="1" locked="0" layoutInCell="1" allowOverlap="1" wp14:anchorId="73F1C156" wp14:editId="1C92FA3A">
                <wp:simplePos x="0" y="0"/>
                <wp:positionH relativeFrom="page">
                  <wp:posOffset>106291</wp:posOffset>
                </wp:positionH>
                <wp:positionV relativeFrom="page">
                  <wp:posOffset>488695</wp:posOffset>
                </wp:positionV>
                <wp:extent cx="8931910" cy="624903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1910" cy="6249035"/>
                          <a:chOff x="0" y="0"/>
                          <a:chExt cx="8931910" cy="62490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0"/>
                            <a:ext cx="1270" cy="62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49035">
                                <a:moveTo>
                                  <a:pt x="0" y="0"/>
                                </a:moveTo>
                                <a:lnTo>
                                  <a:pt x="0" y="62486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925059" y="0"/>
                            <a:ext cx="1270" cy="62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49035">
                                <a:moveTo>
                                  <a:pt x="0" y="0"/>
                                </a:moveTo>
                                <a:lnTo>
                                  <a:pt x="0" y="62486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6350"/>
                            <a:ext cx="8931910" cy="623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6236335">
                                <a:moveTo>
                                  <a:pt x="0" y="0"/>
                                </a:moveTo>
                                <a:lnTo>
                                  <a:pt x="8931409" y="0"/>
                                </a:lnTo>
                              </a:path>
                              <a:path w="8931910" h="6236335">
                                <a:moveTo>
                                  <a:pt x="0" y="6235954"/>
                                </a:moveTo>
                                <a:lnTo>
                                  <a:pt x="8931409" y="62359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BE0C5" id="Group 15" o:spid="_x0000_s1026" style="position:absolute;margin-left:8.35pt;margin-top:38.5pt;width:703.3pt;height:492.05pt;z-index:-15761920;mso-wrap-distance-left:0;mso-wrap-distance-right:0;mso-position-horizontal-relative:page;mso-position-vertical-relative:page" coordsize="89319,6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">
                <v:shape id="Graphic 16" o:spid="_x0000_s1027" style="position:absolute;left:63;width:13;height:62490;visibility:visible;mso-wrap-style:square;v-text-anchor:top" coordsize="1270,624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" path="m,l,6248654e" filled="f" strokecolor="#bebebe" strokeweight="1pt">
                  <v:path arrowok="t"/>
                </v:shape>
                <v:shape id="Graphic 17" o:spid="_x0000_s1028" style="position:absolute;left:89250;width:13;height:62490;visibility:visible;mso-wrap-style:square;v-text-anchor:top" coordsize="1270,624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" path="m,l,6248654e" filled="f" strokeweight="1pt">
                  <v:path arrowok="t"/>
                </v:shape>
                <v:shape id="Graphic 18" o:spid="_x0000_s1029" style="position:absolute;top:63;width:89319;height:62363;visibility:visible;mso-wrap-style:square;v-text-anchor:top" coordsize="8931910,623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" path="m,l8931409,em,6235954r8931409,e" filled="f" strokecolor="#bebebe" strokeweight="1pt">
                  <v:path arrowok="t"/>
                </v:shape>
                <w10:wrap anchorx="page" anchory="page"/>
              </v:group>
            </w:pict>
          </mc:Fallback>
        </mc:AlternateContent>
      </w:r>
      <w:bookmarkStart w:id="3" w:name="スライド_4"/>
      <w:bookmarkEnd w:id="3"/>
      <w:r>
        <w:rPr>
          <w:rFonts w:ascii="ＭＳ ゴシック" w:eastAsia="ＭＳ ゴシック" w:hAnsi="ＭＳ ゴシック"/>
          <w:color w:val="FF0000"/>
        </w:rPr>
        <w:t>※</w:t>
      </w:r>
      <w:r>
        <w:rPr>
          <w:color w:val="FF0000"/>
        </w:rPr>
        <w:t>提案内容を記載してください。（記載内容の例：</w:t>
      </w:r>
      <w:r>
        <w:rPr>
          <w:color w:val="FF0000"/>
        </w:rPr>
        <w:t>①</w:t>
      </w:r>
      <w:r>
        <w:rPr>
          <w:color w:val="FF0000"/>
        </w:rPr>
        <w:t>提案の背景・きっかけ、</w:t>
      </w:r>
      <w:r>
        <w:rPr>
          <w:color w:val="FF0000"/>
        </w:rPr>
        <w:t>②</w:t>
      </w:r>
      <w:r>
        <w:rPr>
          <w:color w:val="FF0000"/>
        </w:rPr>
        <w:t>提案の具体的な内容、</w:t>
      </w:r>
      <w:r>
        <w:rPr>
          <w:color w:val="FF0000"/>
        </w:rPr>
        <w:t>③</w:t>
      </w:r>
      <w:r>
        <w:rPr>
          <w:color w:val="FF0000"/>
        </w:rPr>
        <w:t>提案による効果など</w:t>
      </w:r>
      <w:r>
        <w:rPr>
          <w:color w:val="FF0000"/>
          <w:spacing w:val="-10"/>
        </w:rPr>
        <w:t>）</w:t>
      </w:r>
    </w:p>
    <w:p w14:paraId="1D1135C4" w14:textId="77777777" w:rsidR="00064C45" w:rsidRDefault="00171DC5">
      <w:pPr>
        <w:pStyle w:val="a3"/>
        <w:spacing w:line="371" w:lineRule="exact"/>
      </w:pPr>
      <w:r>
        <w:rPr>
          <w:rFonts w:ascii="ＭＳ ゴシック" w:eastAsia="ＭＳ ゴシック" w:hAnsi="ＭＳ ゴシック"/>
          <w:color w:val="FF0000"/>
        </w:rPr>
        <w:t>※</w:t>
      </w:r>
      <w:r>
        <w:rPr>
          <w:color w:val="FF0000"/>
        </w:rPr>
        <w:t>必要に応じて、スライドを追加して使用してください。枚数制限はありませんが、最大</w:t>
      </w:r>
      <w:r>
        <w:rPr>
          <w:rFonts w:ascii="Calibri" w:eastAsia="Calibri" w:hAnsi="Calibri"/>
          <w:color w:val="FF0000"/>
        </w:rPr>
        <w:t>10</w:t>
      </w:r>
      <w:r>
        <w:rPr>
          <w:color w:val="FF0000"/>
          <w:spacing w:val="-1"/>
        </w:rPr>
        <w:t>枚程度を目安とします。</w:t>
      </w:r>
    </w:p>
    <w:sectPr w:rsidR="00064C45">
      <w:headerReference w:type="default" r:id="rId6"/>
      <w:pgSz w:w="14400" w:h="10800" w:orient="landscape"/>
      <w:pgMar w:top="760" w:right="36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6690" w14:textId="77777777" w:rsidR="00171DC5" w:rsidRDefault="00171DC5">
      <w:r>
        <w:separator/>
      </w:r>
    </w:p>
  </w:endnote>
  <w:endnote w:type="continuationSeparator" w:id="0">
    <w:p w14:paraId="7E61BAE5" w14:textId="77777777" w:rsidR="00171DC5" w:rsidRDefault="0017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BB76" w14:textId="77777777" w:rsidR="00171DC5" w:rsidRDefault="00171DC5">
      <w:r>
        <w:separator/>
      </w:r>
    </w:p>
  </w:footnote>
  <w:footnote w:type="continuationSeparator" w:id="0">
    <w:p w14:paraId="6A9FB624" w14:textId="77777777" w:rsidR="00171DC5" w:rsidRDefault="0017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D429" w14:textId="77777777" w:rsidR="00064C45" w:rsidRDefault="00171DC5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04A55DB" wp14:editId="0ECC67E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3651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44000" cy="3651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0" h="365125">
                            <a:moveTo>
                              <a:pt x="9144000" y="0"/>
                            </a:moveTo>
                            <a:lnTo>
                              <a:pt x="0" y="0"/>
                            </a:lnTo>
                            <a:lnTo>
                              <a:pt x="0" y="365125"/>
                            </a:lnTo>
                            <a:lnTo>
                              <a:pt x="9144000" y="365125"/>
                            </a:lnTo>
                            <a:lnTo>
                              <a:pt x="9144000" y="0"/>
                            </a:lnTo>
                            <a:close/>
                          </a:path>
                        </a:pathLst>
                      </a:custGeom>
                      <a:solidFill>
                        <a:srgbClr val="F4B08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5D25C4" id="Graphic 1" o:spid="_x0000_s1026" style="position:absolute;margin-left:0;margin-top:0;width:10in;height:28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0,36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" path="m9144000,l,,,365125r9144000,l9144000,xe" fillcolor="#f4b08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BB15B5" wp14:editId="6E3CA634">
              <wp:simplePos x="0" y="0"/>
              <wp:positionH relativeFrom="page">
                <wp:posOffset>257047</wp:posOffset>
              </wp:positionH>
              <wp:positionV relativeFrom="page">
                <wp:posOffset>70947</wp:posOffset>
              </wp:positionV>
              <wp:extent cx="8791575" cy="2222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1575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116D9" w14:textId="77777777" w:rsidR="00064C45" w:rsidRDefault="00171DC5">
                          <w:pPr>
                            <w:spacing w:line="349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提案シート（任意様式）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8"/>
                            </w:rPr>
                            <w:t>※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8"/>
                            </w:rPr>
                            <w:t>この様式に限らず、既存の資料を提案資料として提出することができます。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【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P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B15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.25pt;margin-top:5.6pt;width:692.25pt;height:17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" filled="f" stroked="f">
              <v:textbox inset="0,0,0,0">
                <w:txbxContent>
                  <w:p w14:paraId="27C116D9" w14:textId="77777777" w:rsidR="00064C45" w:rsidRDefault="00171DC5">
                    <w:pPr>
                      <w:spacing w:line="349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提案シート（任意様式）</w:t>
                    </w:r>
                    <w:r>
                      <w:rPr>
                        <w:b/>
                        <w:color w:val="FF0000"/>
                        <w:spacing w:val="-2"/>
                        <w:sz w:val="28"/>
                      </w:rPr>
                      <w:t>※</w:t>
                    </w:r>
                    <w:r>
                      <w:rPr>
                        <w:b/>
                        <w:color w:val="FF0000"/>
                        <w:spacing w:val="-2"/>
                        <w:sz w:val="28"/>
                      </w:rPr>
                      <w:t>この様式に限らず、既存の資料を提案資料として提出することができます。</w:t>
                    </w:r>
                    <w:r>
                      <w:rPr>
                        <w:b/>
                        <w:spacing w:val="-2"/>
                        <w:sz w:val="28"/>
                      </w:rPr>
                      <w:t>【</w:t>
                    </w:r>
                    <w:r>
                      <w:rPr>
                        <w:b/>
                        <w:spacing w:val="-2"/>
                        <w:sz w:val="28"/>
                      </w:rPr>
                      <w:t>P</w:t>
                    </w:r>
                    <w:r>
                      <w:rPr>
                        <w:b/>
                        <w:spacing w:val="-2"/>
                        <w:sz w:val="2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8"/>
                      </w:rPr>
                      <w:t>1</w:t>
                    </w:r>
                    <w:r>
                      <w:rPr>
                        <w:b/>
                        <w:spacing w:val="-2"/>
                        <w:sz w:val="28"/>
                      </w:rPr>
                      <w:fldChar w:fldCharType="end"/>
                    </w:r>
                    <w:r>
                      <w:rPr>
                        <w:b/>
                        <w:spacing w:val="-10"/>
                        <w:sz w:val="28"/>
                      </w:rPr>
                      <w:t>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C45"/>
    <w:rsid w:val="00064C45"/>
    <w:rsid w:val="00171DC5"/>
    <w:rsid w:val="0045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5866C"/>
  <w15:docId w15:val="{72BC501F-06C8-484A-B4B8-FE44A8B2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63" w:lineRule="exact"/>
      <w:ind w:left="32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349" w:lineRule="exact"/>
      <w:ind w:left="2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中村仁哉</dc:creator>
  <cp:lastModifiedBy>藤岡洋</cp:lastModifiedBy>
  <cp:revision>2</cp:revision>
  <dcterms:created xsi:type="dcterms:W3CDTF">2025-10-29T08:23:00Z</dcterms:created>
  <dcterms:modified xsi:type="dcterms:W3CDTF">2025-10-29T10:18:00Z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PowerPoint® for Microsoft 365</vt:lpwstr>
  </property>
</Properties>
</file>