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5EC" w:rsidRDefault="00B955EC" w:rsidP="00B955EC">
      <w:pPr>
        <w:autoSpaceDE w:val="0"/>
        <w:autoSpaceDN w:val="0"/>
        <w:adjustRightInd w:val="0"/>
        <w:jc w:val="center"/>
        <w:rPr>
          <w:rFonts w:ascii="ＭＳ 明朝" w:cs="ＭＳ 明朝"/>
          <w:kern w:val="0"/>
          <w:sz w:val="28"/>
          <w:szCs w:val="28"/>
        </w:rPr>
      </w:pPr>
      <w:r>
        <w:rPr>
          <w:rFonts w:ascii="ＭＳ 明朝" w:cs="ＭＳ 明朝" w:hint="eastAsia"/>
          <w:kern w:val="0"/>
          <w:sz w:val="28"/>
          <w:szCs w:val="28"/>
        </w:rPr>
        <w:t>履行報告に関する特記仕様書</w:t>
      </w: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（適</w:t>
      </w:r>
      <w:r>
        <w:rPr>
          <w:rFonts w:ascii="ＭＳ 明朝" w:cs="ＭＳ 明朝"/>
          <w:kern w:val="0"/>
        </w:rPr>
        <w:t xml:space="preserve"> </w:t>
      </w:r>
      <w:r>
        <w:rPr>
          <w:rFonts w:ascii="ＭＳ 明朝" w:cs="ＭＳ 明朝" w:hint="eastAsia"/>
          <w:kern w:val="0"/>
        </w:rPr>
        <w:t>用）</w:t>
      </w: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第１条</w:t>
      </w:r>
      <w:r>
        <w:rPr>
          <w:rFonts w:ascii="ＭＳ 明朝" w:cs="ＭＳ 明朝"/>
          <w:kern w:val="0"/>
        </w:rPr>
        <w:t xml:space="preserve"> </w:t>
      </w:r>
      <w:r>
        <w:rPr>
          <w:rFonts w:ascii="ＭＳ 明朝" w:cs="ＭＳ 明朝" w:hint="eastAsia"/>
          <w:kern w:val="0"/>
        </w:rPr>
        <w:t>本工事は、工事請負契約約款第</w:t>
      </w:r>
      <w:r>
        <w:rPr>
          <w:rFonts w:ascii="‚l‚r –¾’©" w:hAnsi="‚l‚r –¾’©" w:cs="‚l‚r –¾’©"/>
          <w:kern w:val="0"/>
        </w:rPr>
        <w:t>11</w:t>
      </w:r>
      <w:r>
        <w:rPr>
          <w:rFonts w:ascii="ＭＳ 明朝" w:cs="ＭＳ 明朝" w:hint="eastAsia"/>
          <w:kern w:val="0"/>
        </w:rPr>
        <w:t>条に規定する履行報告の対象工事と</w:t>
      </w:r>
    </w:p>
    <w:p w:rsidR="00B955EC" w:rsidRDefault="00B955EC" w:rsidP="00B4750F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する。</w:t>
      </w: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（報告期限）</w:t>
      </w: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第２条</w:t>
      </w:r>
      <w:r>
        <w:rPr>
          <w:rFonts w:ascii="ＭＳ 明朝" w:cs="ＭＳ 明朝"/>
          <w:kern w:val="0"/>
        </w:rPr>
        <w:t xml:space="preserve"> </w:t>
      </w:r>
      <w:r w:rsidR="008C1A4D">
        <w:rPr>
          <w:rFonts w:ascii="ＭＳ 明朝" w:cs="ＭＳ 明朝" w:hint="eastAsia"/>
          <w:kern w:val="0"/>
        </w:rPr>
        <w:t>請負</w:t>
      </w:r>
      <w:r>
        <w:rPr>
          <w:rFonts w:ascii="ＭＳ 明朝" w:cs="ＭＳ 明朝" w:hint="eastAsia"/>
          <w:kern w:val="0"/>
        </w:rPr>
        <w:t>者は、毎月、月初めに前月の履行状況を監督員に報告しなければ</w:t>
      </w:r>
    </w:p>
    <w:p w:rsidR="00B955EC" w:rsidRDefault="00B955EC" w:rsidP="00B4750F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ならない。</w:t>
      </w: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（報告資料）</w:t>
      </w: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第３条</w:t>
      </w:r>
      <w:r>
        <w:rPr>
          <w:rFonts w:ascii="ＭＳ 明朝" w:cs="ＭＳ 明朝"/>
          <w:kern w:val="0"/>
        </w:rPr>
        <w:t xml:space="preserve"> </w:t>
      </w:r>
      <w:r w:rsidR="008C1A4D">
        <w:rPr>
          <w:rFonts w:ascii="ＭＳ 明朝" w:cs="ＭＳ 明朝" w:hint="eastAsia"/>
          <w:kern w:val="0"/>
        </w:rPr>
        <w:t>請負</w:t>
      </w:r>
      <w:r>
        <w:rPr>
          <w:rFonts w:ascii="ＭＳ 明朝" w:cs="ＭＳ 明朝" w:hint="eastAsia"/>
          <w:kern w:val="0"/>
        </w:rPr>
        <w:t>者は、履行状況の報告にあっては、以下の書類を提出しなければ</w:t>
      </w:r>
    </w:p>
    <w:p w:rsidR="00B955EC" w:rsidRDefault="00B955EC" w:rsidP="00B4750F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ならない。</w:t>
      </w:r>
    </w:p>
    <w:p w:rsidR="00B955EC" w:rsidRPr="00B4750F" w:rsidRDefault="003B7899" w:rsidP="00B4750F">
      <w:pPr>
        <w:pStyle w:val="a6"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工</w:t>
      </w:r>
      <w:r w:rsidR="00B955EC" w:rsidRPr="00B4750F">
        <w:rPr>
          <w:rFonts w:ascii="ＭＳ 明朝" w:cs="ＭＳ 明朝" w:hint="eastAsia"/>
          <w:kern w:val="0"/>
        </w:rPr>
        <w:t>事履行報告書（様式</w:t>
      </w:r>
      <w:r w:rsidR="00B955EC" w:rsidRPr="00B4750F">
        <w:rPr>
          <w:rFonts w:ascii="‚l‚r –¾’©" w:hAnsi="‚l‚r –¾’©" w:cs="‚l‚r –¾’©"/>
          <w:kern w:val="0"/>
        </w:rPr>
        <w:t>-25</w:t>
      </w:r>
      <w:r w:rsidR="00B955EC" w:rsidRPr="00B4750F">
        <w:rPr>
          <w:rFonts w:ascii="ＭＳ 明朝" w:cs="ＭＳ 明朝" w:hint="eastAsia"/>
          <w:kern w:val="0"/>
        </w:rPr>
        <w:t>）</w:t>
      </w:r>
    </w:p>
    <w:p w:rsidR="00B955EC" w:rsidRPr="00B4750F" w:rsidRDefault="00B955EC" w:rsidP="00B4750F">
      <w:pPr>
        <w:pStyle w:val="a6"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kern w:val="0"/>
        </w:rPr>
      </w:pPr>
      <w:r w:rsidRPr="00B4750F">
        <w:rPr>
          <w:rFonts w:ascii="ＭＳ 明朝" w:cs="ＭＳ 明朝" w:hint="eastAsia"/>
          <w:kern w:val="0"/>
        </w:rPr>
        <w:t>実施工程表</w:t>
      </w:r>
    </w:p>
    <w:p w:rsidR="00B955EC" w:rsidRPr="00B4750F" w:rsidRDefault="00B4750F" w:rsidP="00B4750F">
      <w:pPr>
        <w:pStyle w:val="a6"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全</w:t>
      </w:r>
      <w:r w:rsidR="00B955EC" w:rsidRPr="00B4750F">
        <w:rPr>
          <w:rFonts w:ascii="ＭＳ 明朝" w:cs="ＭＳ 明朝" w:hint="eastAsia"/>
          <w:kern w:val="0"/>
        </w:rPr>
        <w:t>景写真</w:t>
      </w:r>
    </w:p>
    <w:p w:rsidR="00B955EC" w:rsidRPr="00B4750F" w:rsidRDefault="00B955EC" w:rsidP="00B4750F">
      <w:pPr>
        <w:pStyle w:val="a6"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kern w:val="0"/>
        </w:rPr>
      </w:pPr>
      <w:r w:rsidRPr="00B4750F">
        <w:rPr>
          <w:rFonts w:ascii="ＭＳ 明朝" w:cs="ＭＳ 明朝" w:hint="eastAsia"/>
          <w:kern w:val="0"/>
        </w:rPr>
        <w:t>その他必要な書類</w:t>
      </w: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</w:p>
    <w:p w:rsidR="003C14F7" w:rsidRDefault="003C14F7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（その他）</w:t>
      </w:r>
    </w:p>
    <w:p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第４条</w:t>
      </w:r>
      <w:r>
        <w:rPr>
          <w:rFonts w:ascii="ＭＳ 明朝" w:cs="ＭＳ 明朝"/>
          <w:kern w:val="0"/>
        </w:rPr>
        <w:t xml:space="preserve"> </w:t>
      </w:r>
      <w:r>
        <w:rPr>
          <w:rFonts w:ascii="ＭＳ 明朝" w:cs="ＭＳ 明朝" w:hint="eastAsia"/>
          <w:kern w:val="0"/>
        </w:rPr>
        <w:t>履行報告に関して、この仕様書に定めのない事項については監督員の</w:t>
      </w:r>
    </w:p>
    <w:p w:rsidR="00B955EC" w:rsidRDefault="00B955EC" w:rsidP="00B4750F">
      <w:pPr>
        <w:ind w:firstLineChars="100" w:firstLine="240"/>
      </w:pPr>
      <w:r>
        <w:rPr>
          <w:rFonts w:ascii="ＭＳ 明朝" w:cs="ＭＳ 明朝" w:hint="eastAsia"/>
          <w:kern w:val="0"/>
        </w:rPr>
        <w:t>指示によるものとする。</w:t>
      </w:r>
    </w:p>
    <w:p w:rsidR="00B955EC" w:rsidRDefault="00B955EC" w:rsidP="00A11D0A"/>
    <w:p w:rsidR="00B955EC" w:rsidRDefault="00B955EC" w:rsidP="00A11D0A"/>
    <w:p w:rsidR="00B955EC" w:rsidRDefault="00B955EC" w:rsidP="00A11D0A"/>
    <w:p w:rsidR="00B955EC" w:rsidRDefault="00B955EC" w:rsidP="00A11D0A"/>
    <w:p w:rsidR="00B955EC" w:rsidRDefault="00B955EC" w:rsidP="00A11D0A"/>
    <w:p w:rsidR="00B955EC" w:rsidRDefault="00B955EC" w:rsidP="00A11D0A"/>
    <w:p w:rsidR="00B955EC" w:rsidRDefault="00B955EC" w:rsidP="00A11D0A"/>
    <w:p w:rsidR="00D94D4B" w:rsidRDefault="00D94D4B" w:rsidP="00A11D0A"/>
    <w:p w:rsidR="00D94D4B" w:rsidRDefault="00D94D4B" w:rsidP="00A11D0A"/>
    <w:p w:rsidR="00D94D4B" w:rsidRDefault="00D94D4B" w:rsidP="00A11D0A"/>
    <w:p w:rsidR="00D94D4B" w:rsidRDefault="00D94D4B" w:rsidP="00A11D0A"/>
    <w:p w:rsidR="00D94D4B" w:rsidRDefault="00D94D4B" w:rsidP="00A11D0A"/>
    <w:p w:rsidR="00D94D4B" w:rsidRDefault="00D94D4B" w:rsidP="00A11D0A"/>
    <w:p w:rsidR="00D94D4B" w:rsidRDefault="00D94D4B" w:rsidP="00A11D0A"/>
    <w:p w:rsidR="00D94D4B" w:rsidRDefault="00D94D4B" w:rsidP="00A11D0A"/>
    <w:p w:rsidR="00D94D4B" w:rsidRDefault="00D94D4B" w:rsidP="00A11D0A"/>
    <w:p w:rsidR="00D94D4B" w:rsidRDefault="00D94D4B" w:rsidP="00A11D0A"/>
    <w:p w:rsidR="00D94D4B" w:rsidRDefault="00D94D4B" w:rsidP="00A11D0A"/>
    <w:p w:rsidR="00D94D4B" w:rsidRDefault="00D94D4B" w:rsidP="00A11D0A"/>
    <w:p w:rsidR="00D94D4B" w:rsidRDefault="00D94D4B" w:rsidP="00A11D0A"/>
    <w:p w:rsidR="00D94D4B" w:rsidRDefault="00D94D4B" w:rsidP="00A11D0A"/>
    <w:p w:rsidR="00D94D4B" w:rsidRDefault="00D94D4B" w:rsidP="00A11D0A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4"/>
        <w:gridCol w:w="433"/>
        <w:gridCol w:w="431"/>
        <w:gridCol w:w="407"/>
        <w:gridCol w:w="407"/>
        <w:gridCol w:w="407"/>
        <w:gridCol w:w="407"/>
        <w:gridCol w:w="407"/>
        <w:gridCol w:w="407"/>
        <w:gridCol w:w="246"/>
        <w:gridCol w:w="246"/>
        <w:gridCol w:w="246"/>
        <w:gridCol w:w="404"/>
        <w:gridCol w:w="419"/>
        <w:gridCol w:w="402"/>
        <w:gridCol w:w="404"/>
        <w:gridCol w:w="429"/>
        <w:gridCol w:w="430"/>
        <w:gridCol w:w="402"/>
        <w:gridCol w:w="247"/>
        <w:gridCol w:w="247"/>
        <w:gridCol w:w="247"/>
        <w:gridCol w:w="247"/>
        <w:gridCol w:w="247"/>
        <w:gridCol w:w="247"/>
        <w:gridCol w:w="418"/>
      </w:tblGrid>
      <w:tr w:rsidR="001C3689" w:rsidRPr="003C14F7" w:rsidTr="001C3689">
        <w:trPr>
          <w:trHeight w:val="264"/>
        </w:trPr>
        <w:tc>
          <w:tcPr>
            <w:tcW w:w="307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1C368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lastRenderedPageBreak/>
              <w:t>様式-２５（</w:t>
            </w:r>
            <w:r w:rsidRPr="002F3518">
              <w:rPr>
                <w:rFonts w:ascii="ＭＳ Ｐ明朝" w:eastAsia="ＭＳ Ｐ明朝" w:hAnsi="ＭＳ Ｐ明朝" w:hint="eastAsia"/>
                <w:sz w:val="20"/>
                <w:szCs w:val="20"/>
              </w:rPr>
              <w:t>今治市土木工事共通仕様書</w:t>
            </w: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1-1-1-2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</w:t>
            </w: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）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　　　　　　　　　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1C3689" w:rsidRPr="003C14F7" w:rsidTr="001C3689">
        <w:trPr>
          <w:trHeight w:val="61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522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b/>
                <w:bCs/>
                <w:kern w:val="0"/>
                <w:sz w:val="36"/>
                <w:szCs w:val="36"/>
              </w:rPr>
            </w:pPr>
            <w:r w:rsidRPr="003C14F7">
              <w:rPr>
                <w:rFonts w:ascii="ＭＳ 明朝" w:hAnsi="ＭＳ 明朝" w:cs="ＭＳ Ｐゴシック" w:hint="eastAsia"/>
                <w:b/>
                <w:bCs/>
                <w:kern w:val="0"/>
                <w:sz w:val="36"/>
                <w:szCs w:val="36"/>
              </w:rPr>
              <w:t>工　事　履　行　報　告　書</w:t>
            </w:r>
          </w:p>
        </w:tc>
      </w:tr>
      <w:tr w:rsidR="001C3689" w:rsidRPr="003C14F7" w:rsidTr="001C3689">
        <w:trPr>
          <w:trHeight w:val="264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454"/>
        </w:trPr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工事名</w:t>
            </w:r>
          </w:p>
        </w:tc>
        <w:tc>
          <w:tcPr>
            <w:tcW w:w="4300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4F7" w:rsidRPr="003C14F7" w:rsidRDefault="003C14F7" w:rsidP="003C14F7">
            <w:pPr>
              <w:widowControl/>
              <w:ind w:firstLineChars="200" w:firstLine="44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454"/>
        </w:trPr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工　期</w:t>
            </w:r>
          </w:p>
        </w:tc>
        <w:tc>
          <w:tcPr>
            <w:tcW w:w="193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803CF9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3C14F7"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2140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803CF9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3C14F7"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年　　月　　日</w:t>
            </w:r>
          </w:p>
        </w:tc>
      </w:tr>
      <w:tr w:rsidR="001C3689" w:rsidRPr="003C14F7" w:rsidTr="00203E35">
        <w:trPr>
          <w:trHeight w:val="454"/>
        </w:trPr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日　付</w:t>
            </w:r>
          </w:p>
        </w:tc>
        <w:tc>
          <w:tcPr>
            <w:tcW w:w="193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803CF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  <w:bookmarkStart w:id="0" w:name="_GoBack"/>
            <w:bookmarkEnd w:id="0"/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年　　月　　日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月分）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月　　別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予定工程　％</w:t>
            </w: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br/>
              <w:t>（　）は工程変更後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実施工程　％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備　　考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1C3689" w:rsidRPr="003C14F7" w:rsidTr="001C3689">
        <w:trPr>
          <w:trHeight w:val="264"/>
        </w:trPr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（記事欄）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1C3689" w:rsidRPr="003C14F7" w:rsidTr="001C3689">
        <w:trPr>
          <w:trHeight w:val="264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1C3689" w:rsidRPr="003C14F7" w:rsidTr="00203E35">
        <w:trPr>
          <w:trHeight w:val="264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55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現場代理人又は主任技術者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4F7" w:rsidRPr="003C14F7" w:rsidRDefault="003C14F7" w:rsidP="003C14F7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印</w:t>
            </w:r>
          </w:p>
        </w:tc>
      </w:tr>
    </w:tbl>
    <w:p w:rsidR="00325CAD" w:rsidRDefault="00325CAD" w:rsidP="0028087E">
      <w:pPr>
        <w:spacing w:line="20" w:lineRule="exact"/>
      </w:pPr>
    </w:p>
    <w:sectPr w:rsidR="00325CAD" w:rsidSect="00C97790">
      <w:pgSz w:w="11906" w:h="16838" w:code="9"/>
      <w:pgMar w:top="1531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853" w:rsidRDefault="00FC3853" w:rsidP="00721CD2">
      <w:r>
        <w:separator/>
      </w:r>
    </w:p>
  </w:endnote>
  <w:endnote w:type="continuationSeparator" w:id="0">
    <w:p w:rsidR="00FC3853" w:rsidRDefault="00FC3853" w:rsidP="00721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‚l‚r –¾’©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853" w:rsidRDefault="00FC3853" w:rsidP="00721CD2">
      <w:r>
        <w:separator/>
      </w:r>
    </w:p>
  </w:footnote>
  <w:footnote w:type="continuationSeparator" w:id="0">
    <w:p w:rsidR="00FC3853" w:rsidRDefault="00FC3853" w:rsidP="00721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974E2"/>
    <w:multiLevelType w:val="hybridMultilevel"/>
    <w:tmpl w:val="53FE8CF8"/>
    <w:lvl w:ilvl="0" w:tplc="2280CABE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>
    <w:nsid w:val="62576991"/>
    <w:multiLevelType w:val="hybridMultilevel"/>
    <w:tmpl w:val="D1485466"/>
    <w:lvl w:ilvl="0" w:tplc="CF98A65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C1"/>
    <w:rsid w:val="00002DDE"/>
    <w:rsid w:val="00006147"/>
    <w:rsid w:val="000A3D6A"/>
    <w:rsid w:val="000C1E76"/>
    <w:rsid w:val="000D6B3B"/>
    <w:rsid w:val="0013612B"/>
    <w:rsid w:val="00143A91"/>
    <w:rsid w:val="00184361"/>
    <w:rsid w:val="001844DE"/>
    <w:rsid w:val="001C3689"/>
    <w:rsid w:val="001D186C"/>
    <w:rsid w:val="001F5910"/>
    <w:rsid w:val="00203E35"/>
    <w:rsid w:val="00214AC1"/>
    <w:rsid w:val="002622EA"/>
    <w:rsid w:val="0028087E"/>
    <w:rsid w:val="002D1EBE"/>
    <w:rsid w:val="002F7CA8"/>
    <w:rsid w:val="00325CAD"/>
    <w:rsid w:val="00385551"/>
    <w:rsid w:val="003B7899"/>
    <w:rsid w:val="003C14F7"/>
    <w:rsid w:val="003D25CE"/>
    <w:rsid w:val="003D46D1"/>
    <w:rsid w:val="003E197C"/>
    <w:rsid w:val="0042314F"/>
    <w:rsid w:val="00423185"/>
    <w:rsid w:val="004C1DF1"/>
    <w:rsid w:val="004E7CC8"/>
    <w:rsid w:val="0050317D"/>
    <w:rsid w:val="00504C60"/>
    <w:rsid w:val="005204E4"/>
    <w:rsid w:val="00530C2D"/>
    <w:rsid w:val="00550C5D"/>
    <w:rsid w:val="00570462"/>
    <w:rsid w:val="005D485B"/>
    <w:rsid w:val="005F568A"/>
    <w:rsid w:val="00602BC4"/>
    <w:rsid w:val="00665D10"/>
    <w:rsid w:val="00676ECC"/>
    <w:rsid w:val="006C08FC"/>
    <w:rsid w:val="006D381F"/>
    <w:rsid w:val="006D580B"/>
    <w:rsid w:val="00721CD2"/>
    <w:rsid w:val="00803CF9"/>
    <w:rsid w:val="0084382C"/>
    <w:rsid w:val="00850B46"/>
    <w:rsid w:val="008768A0"/>
    <w:rsid w:val="00894364"/>
    <w:rsid w:val="008C1A4D"/>
    <w:rsid w:val="008C1DCB"/>
    <w:rsid w:val="0091500F"/>
    <w:rsid w:val="009329F6"/>
    <w:rsid w:val="009C58B7"/>
    <w:rsid w:val="00A0512F"/>
    <w:rsid w:val="00A11D0A"/>
    <w:rsid w:val="00AA1205"/>
    <w:rsid w:val="00B17CE0"/>
    <w:rsid w:val="00B453CC"/>
    <w:rsid w:val="00B4750F"/>
    <w:rsid w:val="00B74A87"/>
    <w:rsid w:val="00B955EC"/>
    <w:rsid w:val="00BE7F11"/>
    <w:rsid w:val="00BF2979"/>
    <w:rsid w:val="00BF5665"/>
    <w:rsid w:val="00C178EC"/>
    <w:rsid w:val="00C97790"/>
    <w:rsid w:val="00CB6C5A"/>
    <w:rsid w:val="00CE2B0F"/>
    <w:rsid w:val="00D02316"/>
    <w:rsid w:val="00D25181"/>
    <w:rsid w:val="00D94D4B"/>
    <w:rsid w:val="00E17886"/>
    <w:rsid w:val="00E2180A"/>
    <w:rsid w:val="00E43399"/>
    <w:rsid w:val="00EA2DD0"/>
    <w:rsid w:val="00EC06CD"/>
    <w:rsid w:val="00ED6AE4"/>
    <w:rsid w:val="00F16E54"/>
    <w:rsid w:val="00F23B2B"/>
    <w:rsid w:val="00F33162"/>
    <w:rsid w:val="00F37DC1"/>
    <w:rsid w:val="00FC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ED6AE4"/>
    <w:rPr>
      <w:rFonts w:ascii="Arial" w:eastAsia="ＭＳ ゴシック" w:hAnsi="Arial"/>
      <w:sz w:val="18"/>
      <w:szCs w:val="18"/>
    </w:rPr>
  </w:style>
  <w:style w:type="paragraph" w:styleId="a6">
    <w:name w:val="List Paragraph"/>
    <w:basedOn w:val="a"/>
    <w:uiPriority w:val="34"/>
    <w:qFormat/>
    <w:rsid w:val="00423185"/>
    <w:pPr>
      <w:ind w:leftChars="400" w:left="840"/>
    </w:pPr>
  </w:style>
  <w:style w:type="paragraph" w:styleId="a7">
    <w:name w:val="header"/>
    <w:basedOn w:val="a"/>
    <w:link w:val="a8"/>
    <w:rsid w:val="00721C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721CD2"/>
    <w:rPr>
      <w:kern w:val="2"/>
      <w:sz w:val="24"/>
      <w:szCs w:val="24"/>
    </w:rPr>
  </w:style>
  <w:style w:type="paragraph" w:styleId="a9">
    <w:name w:val="footer"/>
    <w:basedOn w:val="a"/>
    <w:link w:val="aa"/>
    <w:rsid w:val="00721C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721CD2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ED6AE4"/>
    <w:rPr>
      <w:rFonts w:ascii="Arial" w:eastAsia="ＭＳ ゴシック" w:hAnsi="Arial"/>
      <w:sz w:val="18"/>
      <w:szCs w:val="18"/>
    </w:rPr>
  </w:style>
  <w:style w:type="paragraph" w:styleId="a6">
    <w:name w:val="List Paragraph"/>
    <w:basedOn w:val="a"/>
    <w:uiPriority w:val="34"/>
    <w:qFormat/>
    <w:rsid w:val="00423185"/>
    <w:pPr>
      <w:ind w:leftChars="400" w:left="840"/>
    </w:pPr>
  </w:style>
  <w:style w:type="paragraph" w:styleId="a7">
    <w:name w:val="header"/>
    <w:basedOn w:val="a"/>
    <w:link w:val="a8"/>
    <w:rsid w:val="00721C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721CD2"/>
    <w:rPr>
      <w:kern w:val="2"/>
      <w:sz w:val="24"/>
      <w:szCs w:val="24"/>
    </w:rPr>
  </w:style>
  <w:style w:type="paragraph" w:styleId="a9">
    <w:name w:val="footer"/>
    <w:basedOn w:val="a"/>
    <w:link w:val="aa"/>
    <w:rsid w:val="00721C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721CD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1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0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171636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802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32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854497">
                                  <w:marLeft w:val="120"/>
                                  <w:marRight w:val="12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C40A3-9A92-4A98-A60A-01910D0B2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315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１５土（技）第　　　号</vt:lpstr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8</cp:revision>
  <cp:lastPrinted>2017-01-04T06:43:00Z</cp:lastPrinted>
  <dcterms:created xsi:type="dcterms:W3CDTF">2017-04-27T06:15:00Z</dcterms:created>
  <dcterms:modified xsi:type="dcterms:W3CDTF">2018-08-17T05:04:00Z</dcterms:modified>
</cp:coreProperties>
</file>