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C595F" w14:textId="476CEEEF" w:rsidR="00EE147E" w:rsidRDefault="00EE147E" w:rsidP="004C519B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　　　　　　　　　</w:t>
      </w:r>
    </w:p>
    <w:p w14:paraId="707D66C7" w14:textId="548B0AFA" w:rsidR="005313FC" w:rsidRPr="00EE147E" w:rsidRDefault="005313FC" w:rsidP="00EE147E">
      <w:pPr>
        <w:jc w:val="right"/>
        <w:rPr>
          <w:szCs w:val="21"/>
        </w:rPr>
      </w:pPr>
    </w:p>
    <w:p w14:paraId="15DCD542" w14:textId="77777777" w:rsidR="00AC2961" w:rsidRDefault="00AC2961" w:rsidP="004C519B">
      <w:pPr>
        <w:jc w:val="center"/>
        <w:rPr>
          <w:b/>
          <w:sz w:val="24"/>
          <w:szCs w:val="24"/>
        </w:rPr>
      </w:pPr>
    </w:p>
    <w:p w14:paraId="53EE0D48" w14:textId="77777777" w:rsidR="00762894" w:rsidRPr="004C519B" w:rsidRDefault="00AC3224" w:rsidP="004C519B">
      <w:pPr>
        <w:jc w:val="center"/>
        <w:rPr>
          <w:b/>
          <w:sz w:val="24"/>
          <w:szCs w:val="24"/>
        </w:rPr>
      </w:pPr>
      <w:r w:rsidRPr="004C519B">
        <w:rPr>
          <w:rFonts w:hint="eastAsia"/>
          <w:b/>
          <w:sz w:val="24"/>
          <w:szCs w:val="24"/>
        </w:rPr>
        <w:t>J</w:t>
      </w:r>
      <w:r w:rsidRPr="004C519B">
        <w:rPr>
          <w:rFonts w:hint="eastAsia"/>
          <w:b/>
          <w:sz w:val="24"/>
          <w:szCs w:val="24"/>
        </w:rPr>
        <w:t>－クレジット取得に必要となる申請資料の提出に関する特記仕様書</w:t>
      </w:r>
    </w:p>
    <w:p w14:paraId="6E8067DB" w14:textId="77777777" w:rsidR="004C519B" w:rsidRDefault="004C519B" w:rsidP="003A326B">
      <w:pPr>
        <w:rPr>
          <w:sz w:val="24"/>
          <w:szCs w:val="24"/>
        </w:rPr>
      </w:pPr>
    </w:p>
    <w:p w14:paraId="4F1D418E" w14:textId="77777777" w:rsidR="00AC3224" w:rsidRPr="004C519B" w:rsidRDefault="00AC3224" w:rsidP="003A326B">
      <w:pPr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(</w:t>
      </w:r>
      <w:r w:rsidRPr="004C519B">
        <w:rPr>
          <w:rFonts w:hint="eastAsia"/>
          <w:sz w:val="24"/>
          <w:szCs w:val="24"/>
        </w:rPr>
        <w:t>目的</w:t>
      </w:r>
      <w:r w:rsidRPr="004C519B">
        <w:rPr>
          <w:rFonts w:hint="eastAsia"/>
          <w:sz w:val="24"/>
          <w:szCs w:val="24"/>
        </w:rPr>
        <w:t>)</w:t>
      </w:r>
    </w:p>
    <w:p w14:paraId="3068CE50" w14:textId="77777777" w:rsidR="00AC3224" w:rsidRPr="004C519B" w:rsidRDefault="00AC3224" w:rsidP="004C519B">
      <w:pPr>
        <w:ind w:left="240" w:hangingChars="100" w:hanging="240"/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第１条　本特記仕様書は、今治市が取り組む高炉セメントコンクリートを使用した</w:t>
      </w:r>
      <w:r w:rsidRPr="004C519B">
        <w:rPr>
          <w:rFonts w:hint="eastAsia"/>
          <w:sz w:val="24"/>
          <w:szCs w:val="24"/>
        </w:rPr>
        <w:t>J</w:t>
      </w:r>
      <w:r w:rsidRPr="004C519B">
        <w:rPr>
          <w:rFonts w:hint="eastAsia"/>
          <w:sz w:val="24"/>
          <w:szCs w:val="24"/>
        </w:rPr>
        <w:t>－クレジットの取得申請に必要となる資料作成・提出に必要な事項について定めるものである。</w:t>
      </w:r>
    </w:p>
    <w:p w14:paraId="3FBF91DA" w14:textId="77777777" w:rsidR="004C519B" w:rsidRDefault="004C519B" w:rsidP="003A326B">
      <w:pPr>
        <w:rPr>
          <w:sz w:val="24"/>
          <w:szCs w:val="24"/>
        </w:rPr>
      </w:pPr>
    </w:p>
    <w:p w14:paraId="334B3A47" w14:textId="77777777" w:rsidR="00AC3224" w:rsidRPr="00AC2961" w:rsidRDefault="00AC3224" w:rsidP="003A326B">
      <w:pPr>
        <w:rPr>
          <w:sz w:val="24"/>
          <w:szCs w:val="24"/>
        </w:rPr>
      </w:pPr>
      <w:r w:rsidRPr="00AC2961">
        <w:rPr>
          <w:rFonts w:hint="eastAsia"/>
          <w:sz w:val="24"/>
          <w:szCs w:val="24"/>
        </w:rPr>
        <w:t>(</w:t>
      </w:r>
      <w:r w:rsidRPr="00AC2961">
        <w:rPr>
          <w:rFonts w:hint="eastAsia"/>
          <w:sz w:val="24"/>
          <w:szCs w:val="24"/>
        </w:rPr>
        <w:t>対象工事</w:t>
      </w:r>
      <w:r w:rsidRPr="00AC2961">
        <w:rPr>
          <w:rFonts w:hint="eastAsia"/>
          <w:sz w:val="24"/>
          <w:szCs w:val="24"/>
        </w:rPr>
        <w:t>)</w:t>
      </w:r>
    </w:p>
    <w:p w14:paraId="680786B7" w14:textId="77777777" w:rsidR="00AC3224" w:rsidRPr="00AC2961" w:rsidRDefault="00AC3224" w:rsidP="004C519B">
      <w:pPr>
        <w:ind w:left="240" w:hangingChars="100" w:hanging="240"/>
        <w:rPr>
          <w:sz w:val="24"/>
          <w:szCs w:val="24"/>
        </w:rPr>
      </w:pPr>
      <w:r w:rsidRPr="00AC2961">
        <w:rPr>
          <w:rFonts w:hint="eastAsia"/>
          <w:sz w:val="24"/>
          <w:szCs w:val="24"/>
        </w:rPr>
        <w:t>第２条　１件あたりの高炉セメントコンクリートの総使用量が当初契約時において</w:t>
      </w:r>
      <w:r w:rsidRPr="00AC2961">
        <w:rPr>
          <w:rFonts w:hint="eastAsia"/>
          <w:sz w:val="24"/>
          <w:szCs w:val="24"/>
        </w:rPr>
        <w:t>100</w:t>
      </w:r>
      <w:r w:rsidRPr="00AC2961">
        <w:rPr>
          <w:rFonts w:hint="eastAsia"/>
          <w:sz w:val="24"/>
          <w:szCs w:val="24"/>
        </w:rPr>
        <w:t>㎥以上となる工事。</w:t>
      </w:r>
    </w:p>
    <w:p w14:paraId="03C7FAEB" w14:textId="77777777" w:rsidR="004C519B" w:rsidRDefault="004C519B" w:rsidP="003A326B">
      <w:pPr>
        <w:rPr>
          <w:sz w:val="24"/>
          <w:szCs w:val="24"/>
        </w:rPr>
      </w:pPr>
    </w:p>
    <w:p w14:paraId="29F1B415" w14:textId="77777777" w:rsidR="00AC3224" w:rsidRPr="004C519B" w:rsidRDefault="00AC3224" w:rsidP="003A326B">
      <w:pPr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(</w:t>
      </w:r>
      <w:r w:rsidRPr="004C519B">
        <w:rPr>
          <w:rFonts w:hint="eastAsia"/>
          <w:sz w:val="24"/>
          <w:szCs w:val="24"/>
        </w:rPr>
        <w:t>提出資料</w:t>
      </w:r>
      <w:r w:rsidRPr="004C519B">
        <w:rPr>
          <w:rFonts w:hint="eastAsia"/>
          <w:sz w:val="24"/>
          <w:szCs w:val="24"/>
        </w:rPr>
        <w:t>)</w:t>
      </w:r>
    </w:p>
    <w:p w14:paraId="389651A3" w14:textId="6DACA9DD" w:rsidR="00AC3224" w:rsidRPr="004C519B" w:rsidRDefault="00AC3224" w:rsidP="004C519B">
      <w:pPr>
        <w:ind w:left="240" w:hangingChars="100" w:hanging="240"/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第３条　受注者は、受注した工事が第２条による対象工事である場合は、以下の資料を</w:t>
      </w:r>
      <w:r w:rsidRPr="004C519B">
        <w:rPr>
          <w:rFonts w:hint="eastAsia"/>
          <w:sz w:val="24"/>
          <w:szCs w:val="24"/>
        </w:rPr>
        <w:t>J</w:t>
      </w:r>
      <w:r w:rsidRPr="004C519B">
        <w:rPr>
          <w:rFonts w:hint="eastAsia"/>
          <w:sz w:val="24"/>
          <w:szCs w:val="24"/>
        </w:rPr>
        <w:t>－クレジット</w:t>
      </w:r>
      <w:r w:rsidR="00840BBC" w:rsidRPr="004C519B">
        <w:rPr>
          <w:rFonts w:hint="eastAsia"/>
          <w:sz w:val="24"/>
          <w:szCs w:val="24"/>
        </w:rPr>
        <w:t>の取得申請</w:t>
      </w:r>
      <w:r w:rsidR="00A32978">
        <w:rPr>
          <w:rFonts w:hint="eastAsia"/>
          <w:sz w:val="24"/>
          <w:szCs w:val="24"/>
        </w:rPr>
        <w:t>用</w:t>
      </w:r>
      <w:r w:rsidR="00840BBC" w:rsidRPr="004C519B">
        <w:rPr>
          <w:rFonts w:hint="eastAsia"/>
          <w:sz w:val="24"/>
          <w:szCs w:val="24"/>
        </w:rPr>
        <w:t>資料として、工事完成後、以下の資料を速やかに監督員に提出しなければならない。</w:t>
      </w:r>
    </w:p>
    <w:p w14:paraId="79C6A30B" w14:textId="23CA8305" w:rsidR="00840BBC" w:rsidRPr="004C519B" w:rsidRDefault="00840BBC" w:rsidP="00566F6F">
      <w:pPr>
        <w:ind w:firstLineChars="100" w:firstLine="240"/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１　配合別打設数量表</w:t>
      </w:r>
      <w:r w:rsidRPr="004C519B">
        <w:rPr>
          <w:rFonts w:hint="eastAsia"/>
          <w:sz w:val="24"/>
          <w:szCs w:val="24"/>
        </w:rPr>
        <w:t>(</w:t>
      </w:r>
      <w:r w:rsidRPr="004C519B">
        <w:rPr>
          <w:rFonts w:hint="eastAsia"/>
          <w:sz w:val="24"/>
          <w:szCs w:val="24"/>
        </w:rPr>
        <w:t>様式</w:t>
      </w:r>
      <w:r w:rsidR="00566F6F">
        <w:rPr>
          <w:rFonts w:hint="eastAsia"/>
          <w:sz w:val="24"/>
          <w:szCs w:val="24"/>
        </w:rPr>
        <w:t>28</w:t>
      </w:r>
      <w:r w:rsidRPr="004C519B">
        <w:rPr>
          <w:rFonts w:hint="eastAsia"/>
          <w:sz w:val="24"/>
          <w:szCs w:val="24"/>
        </w:rPr>
        <w:t>)</w:t>
      </w:r>
    </w:p>
    <w:p w14:paraId="5469CC1D" w14:textId="77777777" w:rsidR="00840BBC" w:rsidRPr="004C519B" w:rsidRDefault="00840BBC" w:rsidP="004C519B">
      <w:pPr>
        <w:ind w:firstLineChars="100" w:firstLine="240"/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２　レディーミクストコンクリート配合計画書</w:t>
      </w:r>
    </w:p>
    <w:p w14:paraId="79C85CC2" w14:textId="77777777" w:rsidR="00840BBC" w:rsidRPr="004C519B" w:rsidRDefault="00840BBC" w:rsidP="004C519B">
      <w:pPr>
        <w:ind w:left="720" w:hangingChars="300" w:hanging="720"/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 xml:space="preserve">　　・対象工事で使用した高炉セメントコンクリートの配合計画書及び同</w:t>
      </w:r>
      <w:r w:rsidR="00AB60A1">
        <w:rPr>
          <w:rFonts w:hint="eastAsia"/>
          <w:sz w:val="24"/>
          <w:szCs w:val="24"/>
        </w:rPr>
        <w:t>規格</w:t>
      </w:r>
      <w:r w:rsidRPr="004C519B">
        <w:rPr>
          <w:rFonts w:hint="eastAsia"/>
          <w:sz w:val="24"/>
          <w:szCs w:val="24"/>
        </w:rPr>
        <w:t>の普通セメントコンクリートの配合計画書</w:t>
      </w:r>
      <w:r w:rsidRPr="004C519B">
        <w:rPr>
          <w:rFonts w:hint="eastAsia"/>
          <w:sz w:val="24"/>
          <w:szCs w:val="24"/>
        </w:rPr>
        <w:t>(</w:t>
      </w:r>
      <w:r w:rsidRPr="004C519B">
        <w:rPr>
          <w:rFonts w:hint="eastAsia"/>
          <w:sz w:val="24"/>
          <w:szCs w:val="24"/>
        </w:rPr>
        <w:t>参考資料</w:t>
      </w:r>
      <w:r w:rsidRPr="004C519B">
        <w:rPr>
          <w:rFonts w:hint="eastAsia"/>
          <w:sz w:val="24"/>
          <w:szCs w:val="24"/>
        </w:rPr>
        <w:t>)</w:t>
      </w:r>
      <w:r w:rsidRPr="004C519B">
        <w:rPr>
          <w:rFonts w:hint="eastAsia"/>
          <w:sz w:val="24"/>
          <w:szCs w:val="24"/>
        </w:rPr>
        <w:t>を提出すること。</w:t>
      </w:r>
    </w:p>
    <w:p w14:paraId="169B71B8" w14:textId="77777777" w:rsidR="00840BBC" w:rsidRPr="004C519B" w:rsidRDefault="00840BBC" w:rsidP="003A326B">
      <w:pPr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 xml:space="preserve">　　・配合計画ごとに提出すること。</w:t>
      </w:r>
    </w:p>
    <w:p w14:paraId="64666167" w14:textId="77777777" w:rsidR="00840BBC" w:rsidRPr="004C519B" w:rsidRDefault="00840BBC" w:rsidP="003A326B">
      <w:pPr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 xml:space="preserve">　　・コンクリート工場ごとに提出すること。</w:t>
      </w:r>
    </w:p>
    <w:p w14:paraId="46B3AA26" w14:textId="77777777" w:rsidR="00840BBC" w:rsidRPr="004C519B" w:rsidRDefault="00840BBC" w:rsidP="004C519B">
      <w:pPr>
        <w:ind w:firstLineChars="100" w:firstLine="240"/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３　コンクリート工場の日本工業規格適合認証書</w:t>
      </w:r>
      <w:r w:rsidRPr="004C519B">
        <w:rPr>
          <w:rFonts w:hint="eastAsia"/>
          <w:sz w:val="24"/>
          <w:szCs w:val="24"/>
        </w:rPr>
        <w:t>(JIS</w:t>
      </w:r>
      <w:r w:rsidRPr="004C519B">
        <w:rPr>
          <w:rFonts w:hint="eastAsia"/>
          <w:sz w:val="24"/>
          <w:szCs w:val="24"/>
        </w:rPr>
        <w:t>認証書</w:t>
      </w:r>
      <w:r w:rsidRPr="004C519B">
        <w:rPr>
          <w:rFonts w:hint="eastAsia"/>
          <w:sz w:val="24"/>
          <w:szCs w:val="24"/>
        </w:rPr>
        <w:t>)</w:t>
      </w:r>
    </w:p>
    <w:p w14:paraId="759345B3" w14:textId="77777777" w:rsidR="00840BBC" w:rsidRPr="004C519B" w:rsidRDefault="00840BBC" w:rsidP="003A326B">
      <w:pPr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 xml:space="preserve">　　・コンクリート工場</w:t>
      </w:r>
      <w:r w:rsidR="004C519B" w:rsidRPr="004C519B">
        <w:rPr>
          <w:rFonts w:hint="eastAsia"/>
          <w:sz w:val="24"/>
          <w:szCs w:val="24"/>
        </w:rPr>
        <w:t>ごとに提出すること。</w:t>
      </w:r>
    </w:p>
    <w:p w14:paraId="2DE5D253" w14:textId="77777777" w:rsidR="004C519B" w:rsidRDefault="004C519B" w:rsidP="003A326B">
      <w:pPr>
        <w:rPr>
          <w:sz w:val="24"/>
          <w:szCs w:val="24"/>
        </w:rPr>
      </w:pPr>
    </w:p>
    <w:p w14:paraId="64C27C03" w14:textId="77777777" w:rsidR="004C519B" w:rsidRPr="004C519B" w:rsidRDefault="004C519B" w:rsidP="003A326B">
      <w:pPr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(</w:t>
      </w:r>
      <w:r w:rsidRPr="004C519B">
        <w:rPr>
          <w:rFonts w:hint="eastAsia"/>
          <w:sz w:val="24"/>
          <w:szCs w:val="24"/>
        </w:rPr>
        <w:t>適用除外</w:t>
      </w:r>
      <w:r w:rsidRPr="004C519B">
        <w:rPr>
          <w:rFonts w:hint="eastAsia"/>
          <w:sz w:val="24"/>
          <w:szCs w:val="24"/>
        </w:rPr>
        <w:t>)</w:t>
      </w:r>
    </w:p>
    <w:p w14:paraId="141C7255" w14:textId="54717098" w:rsidR="004C519B" w:rsidRPr="004C519B" w:rsidRDefault="004C519B" w:rsidP="004C519B">
      <w:pPr>
        <w:ind w:left="240" w:hangingChars="100" w:hanging="240"/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第４条　第３条２のレディーミクストコンクリート配合計画</w:t>
      </w:r>
      <w:r w:rsidR="00AB60A1">
        <w:rPr>
          <w:rFonts w:hint="eastAsia"/>
          <w:sz w:val="24"/>
          <w:szCs w:val="24"/>
        </w:rPr>
        <w:t>書</w:t>
      </w:r>
      <w:r w:rsidRPr="004C519B">
        <w:rPr>
          <w:rFonts w:hint="eastAsia"/>
          <w:sz w:val="24"/>
          <w:szCs w:val="24"/>
        </w:rPr>
        <w:t>及び同条３のコンクリート工場の日本工業規格適合認証書については、受注者がコンクリート工場に提供の協力を求めるものとするが、工場から提供の協力を得られなかった場合は、速やかに受注者が様式</w:t>
      </w:r>
      <w:r w:rsidR="00566F6F">
        <w:rPr>
          <w:rFonts w:hint="eastAsia"/>
          <w:sz w:val="24"/>
          <w:szCs w:val="24"/>
        </w:rPr>
        <w:t>29</w:t>
      </w:r>
      <w:r w:rsidRPr="004C519B">
        <w:rPr>
          <w:rFonts w:hint="eastAsia"/>
          <w:sz w:val="24"/>
          <w:szCs w:val="24"/>
        </w:rPr>
        <w:t>により監督員に通知することで、本特記仕様書で定める対象工事から除外するものとする。</w:t>
      </w:r>
    </w:p>
    <w:p w14:paraId="225AE84B" w14:textId="77777777" w:rsidR="004C519B" w:rsidRDefault="004C519B" w:rsidP="003A326B">
      <w:pPr>
        <w:rPr>
          <w:sz w:val="24"/>
          <w:szCs w:val="24"/>
        </w:rPr>
      </w:pPr>
    </w:p>
    <w:p w14:paraId="148E4EAE" w14:textId="77777777" w:rsidR="004C519B" w:rsidRPr="004C519B" w:rsidRDefault="004C519B" w:rsidP="003A326B">
      <w:pPr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(</w:t>
      </w:r>
      <w:r w:rsidRPr="004C519B">
        <w:rPr>
          <w:rFonts w:hint="eastAsia"/>
          <w:sz w:val="24"/>
          <w:szCs w:val="24"/>
        </w:rPr>
        <w:t>その他</w:t>
      </w:r>
      <w:r w:rsidRPr="004C519B">
        <w:rPr>
          <w:rFonts w:hint="eastAsia"/>
          <w:sz w:val="24"/>
          <w:szCs w:val="24"/>
        </w:rPr>
        <w:t>)</w:t>
      </w:r>
    </w:p>
    <w:p w14:paraId="326D1CFD" w14:textId="77777777" w:rsidR="004C519B" w:rsidRPr="004C519B" w:rsidRDefault="004C519B" w:rsidP="004C519B">
      <w:pPr>
        <w:ind w:left="240" w:hangingChars="100" w:hanging="240"/>
        <w:rPr>
          <w:sz w:val="24"/>
          <w:szCs w:val="24"/>
        </w:rPr>
      </w:pPr>
      <w:r w:rsidRPr="004C519B">
        <w:rPr>
          <w:rFonts w:hint="eastAsia"/>
          <w:sz w:val="24"/>
          <w:szCs w:val="24"/>
        </w:rPr>
        <w:t>第５条　この特記仕様書に定めのない事項については、発注者と受注者の協議により定めるものとする。</w:t>
      </w:r>
    </w:p>
    <w:sectPr w:rsidR="004C519B" w:rsidRPr="004C519B" w:rsidSect="009E3B24">
      <w:pgSz w:w="11906" w:h="16838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CED0E" w14:textId="77777777" w:rsidR="00C121B9" w:rsidRDefault="00C121B9" w:rsidP="00C121B9">
      <w:r>
        <w:separator/>
      </w:r>
    </w:p>
  </w:endnote>
  <w:endnote w:type="continuationSeparator" w:id="0">
    <w:p w14:paraId="1DF2E2BD" w14:textId="77777777" w:rsidR="00C121B9" w:rsidRDefault="00C121B9" w:rsidP="00C1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7AAA1" w14:textId="77777777" w:rsidR="00C121B9" w:rsidRDefault="00C121B9" w:rsidP="00C121B9">
      <w:r>
        <w:separator/>
      </w:r>
    </w:p>
  </w:footnote>
  <w:footnote w:type="continuationSeparator" w:id="0">
    <w:p w14:paraId="3A76E7DD" w14:textId="77777777" w:rsidR="00C121B9" w:rsidRDefault="00C121B9" w:rsidP="00C12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FE676F"/>
    <w:multiLevelType w:val="hybridMultilevel"/>
    <w:tmpl w:val="1B3AEF50"/>
    <w:lvl w:ilvl="0" w:tplc="F404C0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A12B16"/>
    <w:multiLevelType w:val="hybridMultilevel"/>
    <w:tmpl w:val="F37EDDD4"/>
    <w:lvl w:ilvl="0" w:tplc="31FA9EA6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7457DC"/>
    <w:multiLevelType w:val="hybridMultilevel"/>
    <w:tmpl w:val="ED72D6B8"/>
    <w:lvl w:ilvl="0" w:tplc="725EF12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05369411">
    <w:abstractNumId w:val="2"/>
  </w:num>
  <w:num w:numId="2" w16cid:durableId="87774376">
    <w:abstractNumId w:val="1"/>
  </w:num>
  <w:num w:numId="3" w16cid:durableId="853953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A34"/>
    <w:rsid w:val="00016F85"/>
    <w:rsid w:val="0003174B"/>
    <w:rsid w:val="00114B98"/>
    <w:rsid w:val="00160938"/>
    <w:rsid w:val="001A7A34"/>
    <w:rsid w:val="001D70FA"/>
    <w:rsid w:val="001F18C5"/>
    <w:rsid w:val="00260D8F"/>
    <w:rsid w:val="00272122"/>
    <w:rsid w:val="00277179"/>
    <w:rsid w:val="00280DF3"/>
    <w:rsid w:val="00293DDE"/>
    <w:rsid w:val="002B0B08"/>
    <w:rsid w:val="002E2B88"/>
    <w:rsid w:val="003A326B"/>
    <w:rsid w:val="003A41BD"/>
    <w:rsid w:val="003D4C06"/>
    <w:rsid w:val="00424F61"/>
    <w:rsid w:val="00432A4B"/>
    <w:rsid w:val="00432F64"/>
    <w:rsid w:val="0043549B"/>
    <w:rsid w:val="00464044"/>
    <w:rsid w:val="00466398"/>
    <w:rsid w:val="004A2391"/>
    <w:rsid w:val="004B0ABA"/>
    <w:rsid w:val="004C519B"/>
    <w:rsid w:val="004E0526"/>
    <w:rsid w:val="005313FC"/>
    <w:rsid w:val="00564AC2"/>
    <w:rsid w:val="00566F6F"/>
    <w:rsid w:val="00573AD5"/>
    <w:rsid w:val="005E157B"/>
    <w:rsid w:val="00683D82"/>
    <w:rsid w:val="0069672D"/>
    <w:rsid w:val="006974FE"/>
    <w:rsid w:val="00761225"/>
    <w:rsid w:val="00762894"/>
    <w:rsid w:val="007751AD"/>
    <w:rsid w:val="007D4DFE"/>
    <w:rsid w:val="007F733C"/>
    <w:rsid w:val="00831A62"/>
    <w:rsid w:val="00840BBC"/>
    <w:rsid w:val="00842A1A"/>
    <w:rsid w:val="008433BD"/>
    <w:rsid w:val="008F4A72"/>
    <w:rsid w:val="00907F6D"/>
    <w:rsid w:val="0096390C"/>
    <w:rsid w:val="00971E51"/>
    <w:rsid w:val="00983302"/>
    <w:rsid w:val="009C3599"/>
    <w:rsid w:val="009D15AE"/>
    <w:rsid w:val="009E3B24"/>
    <w:rsid w:val="009F2DD8"/>
    <w:rsid w:val="00A2686D"/>
    <w:rsid w:val="00A32978"/>
    <w:rsid w:val="00A642BC"/>
    <w:rsid w:val="00A7263F"/>
    <w:rsid w:val="00AB60A1"/>
    <w:rsid w:val="00AC2961"/>
    <w:rsid w:val="00AC3224"/>
    <w:rsid w:val="00AE666A"/>
    <w:rsid w:val="00BB3A13"/>
    <w:rsid w:val="00BF1BDD"/>
    <w:rsid w:val="00C00B7A"/>
    <w:rsid w:val="00C121B9"/>
    <w:rsid w:val="00C4465B"/>
    <w:rsid w:val="00CA0167"/>
    <w:rsid w:val="00CD7683"/>
    <w:rsid w:val="00CE55E1"/>
    <w:rsid w:val="00D7216B"/>
    <w:rsid w:val="00D96CD5"/>
    <w:rsid w:val="00E04F2A"/>
    <w:rsid w:val="00E9701D"/>
    <w:rsid w:val="00ED606F"/>
    <w:rsid w:val="00EE147E"/>
    <w:rsid w:val="00EE5612"/>
    <w:rsid w:val="00EE6E4F"/>
    <w:rsid w:val="00F41E49"/>
    <w:rsid w:val="00F50FE7"/>
    <w:rsid w:val="00FE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DDDD184"/>
  <w15:docId w15:val="{0CEF9F34-4749-4BA9-95BC-4BD37BD1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5E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F1B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1BD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21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21B9"/>
  </w:style>
  <w:style w:type="paragraph" w:styleId="a8">
    <w:name w:val="footer"/>
    <w:basedOn w:val="a"/>
    <w:link w:val="a9"/>
    <w:uiPriority w:val="99"/>
    <w:unhideWhenUsed/>
    <w:rsid w:val="00C121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2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23D64-034C-4A6A-9C8E-6AECBE19D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矢野優</dc:creator>
  <cp:lastModifiedBy>矢野優</cp:lastModifiedBy>
  <cp:revision>10</cp:revision>
  <cp:lastPrinted>2025-01-27T23:42:00Z</cp:lastPrinted>
  <dcterms:created xsi:type="dcterms:W3CDTF">2024-09-19T00:15:00Z</dcterms:created>
  <dcterms:modified xsi:type="dcterms:W3CDTF">2025-02-14T04:44:00Z</dcterms:modified>
</cp:coreProperties>
</file>