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77D5C" w14:textId="77777777" w:rsidR="00E5215A" w:rsidRDefault="00E5215A">
      <w:pPr>
        <w:jc w:val="left"/>
        <w:rPr>
          <w:sz w:val="22"/>
        </w:rPr>
      </w:pPr>
    </w:p>
    <w:p w14:paraId="36F0E9CB" w14:textId="77777777" w:rsidR="00E5215A" w:rsidRDefault="00C7719C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5345F380" w14:textId="77777777" w:rsidR="00E5215A" w:rsidRDefault="00C7719C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宛先</w:t>
      </w:r>
      <w:r>
        <w:rPr>
          <w:rFonts w:hint="eastAsia"/>
          <w:sz w:val="22"/>
        </w:rPr>
        <w:t>)</w:t>
      </w:r>
    </w:p>
    <w:p w14:paraId="3D9B5EC6" w14:textId="4256AFC0" w:rsidR="00E5215A" w:rsidRDefault="00C7719C">
      <w:pPr>
        <w:rPr>
          <w:sz w:val="22"/>
        </w:rPr>
      </w:pPr>
      <w:r>
        <w:rPr>
          <w:rFonts w:hint="eastAsia"/>
          <w:sz w:val="22"/>
        </w:rPr>
        <w:t xml:space="preserve">今治市　建設部　</w:t>
      </w:r>
      <w:r w:rsidR="005B3177">
        <w:rPr>
          <w:rFonts w:hint="eastAsia"/>
          <w:sz w:val="22"/>
        </w:rPr>
        <w:t>港湾漁港</w:t>
      </w:r>
      <w:r>
        <w:rPr>
          <w:rFonts w:hint="eastAsia"/>
          <w:sz w:val="22"/>
        </w:rPr>
        <w:t>課長</w:t>
      </w:r>
    </w:p>
    <w:p w14:paraId="0C8FB3A4" w14:textId="77777777" w:rsidR="00E5215A" w:rsidRPr="00456B67" w:rsidRDefault="00E5215A">
      <w:pPr>
        <w:rPr>
          <w:sz w:val="22"/>
        </w:rPr>
      </w:pPr>
    </w:p>
    <w:p w14:paraId="7FEB48A8" w14:textId="77777777" w:rsidR="00E5215A" w:rsidRDefault="00E5215A">
      <w:pPr>
        <w:rPr>
          <w:sz w:val="22"/>
        </w:rPr>
      </w:pPr>
    </w:p>
    <w:p w14:paraId="004F4A13" w14:textId="77777777" w:rsidR="00E5215A" w:rsidRDefault="00C7719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所　　　　　　　　　　　　　</w:t>
      </w:r>
    </w:p>
    <w:p w14:paraId="7CD963E2" w14:textId="77777777" w:rsidR="00E5215A" w:rsidRDefault="00C7719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会社名　　　　　　　　　　　　　</w:t>
      </w:r>
    </w:p>
    <w:p w14:paraId="3AD9E305" w14:textId="77777777" w:rsidR="00E5215A" w:rsidRDefault="00C7719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氏　名　　　　　　　　　　　　　</w:t>
      </w:r>
    </w:p>
    <w:p w14:paraId="53E6F9BA" w14:textId="77777777" w:rsidR="00E5215A" w:rsidRDefault="00C7719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</w:rPr>
        <w:t xml:space="preserve"> (</w:t>
      </w:r>
      <w:r>
        <w:rPr>
          <w:rFonts w:hint="eastAsia"/>
          <w:sz w:val="22"/>
        </w:rPr>
        <w:t>担当者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　　　　　　　　　　　　</w:t>
      </w:r>
    </w:p>
    <w:p w14:paraId="5F073646" w14:textId="77777777" w:rsidR="00E5215A" w:rsidRDefault="00C7719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連絡先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　　　　　　　　　　　　</w:t>
      </w:r>
    </w:p>
    <w:p w14:paraId="32BA163D" w14:textId="77777777" w:rsidR="00E5215A" w:rsidRDefault="00E5215A">
      <w:pPr>
        <w:rPr>
          <w:sz w:val="22"/>
        </w:rPr>
      </w:pPr>
    </w:p>
    <w:p w14:paraId="27F3F0D6" w14:textId="77777777" w:rsidR="00E5215A" w:rsidRDefault="00C7719C">
      <w:pPr>
        <w:jc w:val="center"/>
        <w:rPr>
          <w:sz w:val="24"/>
        </w:rPr>
      </w:pPr>
      <w:r>
        <w:rPr>
          <w:rFonts w:hint="eastAsia"/>
          <w:sz w:val="24"/>
        </w:rPr>
        <w:t>ドローン飛行予定表の提出について</w:t>
      </w:r>
    </w:p>
    <w:p w14:paraId="546B10F1" w14:textId="77777777" w:rsidR="00E5215A" w:rsidRDefault="00E5215A">
      <w:pPr>
        <w:jc w:val="center"/>
        <w:rPr>
          <w:sz w:val="24"/>
        </w:rPr>
      </w:pPr>
    </w:p>
    <w:p w14:paraId="2A75C72B" w14:textId="77777777" w:rsidR="00E5215A" w:rsidRDefault="00E5215A">
      <w:pPr>
        <w:jc w:val="center"/>
        <w:rPr>
          <w:sz w:val="24"/>
        </w:rPr>
      </w:pPr>
    </w:p>
    <w:p w14:paraId="03667964" w14:textId="6F4817B2" w:rsidR="00E5215A" w:rsidRDefault="00C7719C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>上空を、次の予定で飛行します。</w:t>
      </w:r>
    </w:p>
    <w:p w14:paraId="0D4BB0B9" w14:textId="77777777" w:rsidR="00E5215A" w:rsidRDefault="00E5215A">
      <w:pPr>
        <w:ind w:firstLineChars="100" w:firstLine="220"/>
        <w:jc w:val="left"/>
        <w:rPr>
          <w:sz w:val="22"/>
        </w:rPr>
      </w:pPr>
    </w:p>
    <w:p w14:paraId="2BC74FF2" w14:textId="77777777" w:rsidR="00E5215A" w:rsidRDefault="00E5215A">
      <w:pPr>
        <w:ind w:firstLineChars="100" w:firstLine="220"/>
        <w:jc w:val="left"/>
        <w:rPr>
          <w:sz w:val="22"/>
        </w:rPr>
      </w:pPr>
    </w:p>
    <w:p w14:paraId="1852CD3C" w14:textId="77777777" w:rsidR="00E5215A" w:rsidRDefault="00C7719C">
      <w:pPr>
        <w:jc w:val="left"/>
        <w:rPr>
          <w:sz w:val="22"/>
        </w:rPr>
      </w:pPr>
      <w:r>
        <w:rPr>
          <w:rFonts w:hint="eastAsia"/>
          <w:sz w:val="22"/>
        </w:rPr>
        <w:t>【飛行予定表】</w:t>
      </w: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1555"/>
        <w:gridCol w:w="6939"/>
      </w:tblGrid>
      <w:tr w:rsidR="00E5215A" w14:paraId="02F25DD8" w14:textId="77777777">
        <w:tc>
          <w:tcPr>
            <w:tcW w:w="1555" w:type="dxa"/>
            <w:vAlign w:val="center"/>
          </w:tcPr>
          <w:p w14:paraId="3B9833DD" w14:textId="77777777" w:rsidR="00E5215A" w:rsidRDefault="00C771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飛行年月日</w:t>
            </w:r>
          </w:p>
        </w:tc>
        <w:tc>
          <w:tcPr>
            <w:tcW w:w="6939" w:type="dxa"/>
          </w:tcPr>
          <w:p w14:paraId="590A808C" w14:textId="77777777" w:rsidR="00E5215A" w:rsidRDefault="00C7719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日から令和　　年　　月　　日（　　日間）</w:t>
            </w:r>
          </w:p>
        </w:tc>
      </w:tr>
      <w:tr w:rsidR="00E5215A" w14:paraId="7CFC0AD5" w14:textId="77777777">
        <w:tc>
          <w:tcPr>
            <w:tcW w:w="1555" w:type="dxa"/>
            <w:vAlign w:val="center"/>
          </w:tcPr>
          <w:p w14:paraId="2706D8EC" w14:textId="77777777" w:rsidR="00E5215A" w:rsidRDefault="00C771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飛行時間</w:t>
            </w:r>
          </w:p>
        </w:tc>
        <w:tc>
          <w:tcPr>
            <w:tcW w:w="6939" w:type="dxa"/>
          </w:tcPr>
          <w:p w14:paraId="4CBCAB14" w14:textId="77777777" w:rsidR="00E5215A" w:rsidRDefault="00C7719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時　　分から　　　時　　分まで</w:t>
            </w:r>
          </w:p>
        </w:tc>
      </w:tr>
      <w:tr w:rsidR="00E5215A" w14:paraId="1CD1EBDD" w14:textId="77777777">
        <w:tc>
          <w:tcPr>
            <w:tcW w:w="1555" w:type="dxa"/>
            <w:vAlign w:val="center"/>
          </w:tcPr>
          <w:p w14:paraId="6C389526" w14:textId="77777777" w:rsidR="00E5215A" w:rsidRDefault="00C771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飛行目的</w:t>
            </w:r>
          </w:p>
        </w:tc>
        <w:tc>
          <w:tcPr>
            <w:tcW w:w="6939" w:type="dxa"/>
          </w:tcPr>
          <w:p w14:paraId="51BEB1BD" w14:textId="77777777" w:rsidR="00E5215A" w:rsidRDefault="00E5215A">
            <w:pPr>
              <w:jc w:val="left"/>
              <w:rPr>
                <w:sz w:val="22"/>
              </w:rPr>
            </w:pPr>
          </w:p>
          <w:p w14:paraId="1BB57EE6" w14:textId="77777777" w:rsidR="00E5215A" w:rsidRDefault="00C7719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</w:t>
            </w:r>
          </w:p>
        </w:tc>
      </w:tr>
    </w:tbl>
    <w:p w14:paraId="3C523A81" w14:textId="77777777" w:rsidR="00E5215A" w:rsidRDefault="00E5215A">
      <w:pPr>
        <w:jc w:val="left"/>
        <w:rPr>
          <w:sz w:val="22"/>
        </w:rPr>
      </w:pPr>
    </w:p>
    <w:p w14:paraId="399B29B3" w14:textId="561F29C5" w:rsidR="00E5215A" w:rsidRDefault="00C7719C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8778E2">
        <w:rPr>
          <w:rFonts w:hint="eastAsia"/>
          <w:sz w:val="22"/>
        </w:rPr>
        <w:t>今治港については</w:t>
      </w:r>
      <w:r>
        <w:rPr>
          <w:rFonts w:hint="eastAsia"/>
          <w:sz w:val="22"/>
        </w:rPr>
        <w:t>添付書類</w:t>
      </w:r>
      <w:r w:rsidR="008778E2">
        <w:rPr>
          <w:rFonts w:hint="eastAsia"/>
          <w:sz w:val="22"/>
        </w:rPr>
        <w:t>が必要</w:t>
      </w:r>
      <w:bookmarkStart w:id="0" w:name="_GoBack"/>
      <w:bookmarkEnd w:id="0"/>
    </w:p>
    <w:p w14:paraId="109B92C5" w14:textId="611ED0B0" w:rsidR="00E5215A" w:rsidRDefault="00C7719C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・無人航空機の飛行に係る許可・承認書（写）</w:t>
      </w:r>
    </w:p>
    <w:p w14:paraId="3B5A41C5" w14:textId="77777777" w:rsidR="00E5215A" w:rsidRDefault="00E5215A">
      <w:pPr>
        <w:ind w:firstLineChars="100" w:firstLine="220"/>
        <w:jc w:val="left"/>
        <w:rPr>
          <w:sz w:val="22"/>
        </w:rPr>
      </w:pPr>
    </w:p>
    <w:sectPr w:rsidR="00E5215A">
      <w:headerReference w:type="default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EF67D" w14:textId="77777777" w:rsidR="00046C5B" w:rsidRDefault="00046C5B">
      <w:r>
        <w:separator/>
      </w:r>
    </w:p>
  </w:endnote>
  <w:endnote w:type="continuationSeparator" w:id="0">
    <w:p w14:paraId="18FF55CD" w14:textId="77777777" w:rsidR="00046C5B" w:rsidRDefault="0004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1D541" w14:textId="77777777" w:rsidR="00E5215A" w:rsidRDefault="00E521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30989" w14:textId="77777777" w:rsidR="00046C5B" w:rsidRDefault="00046C5B">
      <w:r>
        <w:separator/>
      </w:r>
    </w:p>
  </w:footnote>
  <w:footnote w:type="continuationSeparator" w:id="0">
    <w:p w14:paraId="076EED18" w14:textId="77777777" w:rsidR="00046C5B" w:rsidRDefault="00046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0128C" w14:textId="77777777" w:rsidR="00E5215A" w:rsidRDefault="00E5215A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D12BE" w14:textId="77777777" w:rsidR="00E5215A" w:rsidRDefault="00E5215A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5A"/>
    <w:rsid w:val="00040989"/>
    <w:rsid w:val="00046C5B"/>
    <w:rsid w:val="000B748C"/>
    <w:rsid w:val="002D2936"/>
    <w:rsid w:val="002F2F0A"/>
    <w:rsid w:val="00393F50"/>
    <w:rsid w:val="004137AD"/>
    <w:rsid w:val="00456B67"/>
    <w:rsid w:val="005B0E69"/>
    <w:rsid w:val="005B3177"/>
    <w:rsid w:val="007A6033"/>
    <w:rsid w:val="008778E2"/>
    <w:rsid w:val="009338CD"/>
    <w:rsid w:val="00C7719C"/>
    <w:rsid w:val="00DF4D9A"/>
    <w:rsid w:val="00E5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B1B9AB"/>
  <w15:chartTrackingRefBased/>
  <w15:docId w15:val="{3B688F42-C5E1-4F1C-9F8C-F5A38255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山本美穂</dc:creator>
  <cp:lastModifiedBy>ICPC</cp:lastModifiedBy>
  <cp:revision>4</cp:revision>
  <cp:lastPrinted>2026-04-30T01:48:00Z</cp:lastPrinted>
  <dcterms:created xsi:type="dcterms:W3CDTF">2026-04-30T00:17:00Z</dcterms:created>
  <dcterms:modified xsi:type="dcterms:W3CDTF">2026-05-18T00:02:00Z</dcterms:modified>
</cp:coreProperties>
</file>