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A712A" w14:textId="77777777" w:rsidR="00EA0A8C" w:rsidRPr="00EA0A8C" w:rsidRDefault="00EA0A8C" w:rsidP="00EA0A8C">
      <w:pPr>
        <w:autoSpaceDE w:val="0"/>
        <w:autoSpaceDN w:val="0"/>
        <w:jc w:val="center"/>
        <w:rPr>
          <w:rFonts w:ascii="ＭＳ 明朝" w:eastAsia="ＭＳ 明朝" w:hAnsi="ＭＳ 明朝" w:cs="Times New Roman"/>
          <w:sz w:val="24"/>
          <w:szCs w:val="24"/>
        </w:rPr>
      </w:pPr>
      <w:r w:rsidRPr="00EA0A8C">
        <w:rPr>
          <w:rFonts w:ascii="ＭＳ 明朝" w:eastAsia="ＭＳ 明朝" w:hAnsi="ＭＳ 明朝" w:cs="Times New Roman" w:hint="eastAsia"/>
          <w:sz w:val="24"/>
          <w:szCs w:val="24"/>
        </w:rPr>
        <w:t>実績調書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EA0A8C" w:rsidRPr="00EA0A8C" w14:paraId="5F21AC5B" w14:textId="77777777" w:rsidTr="004769A8">
        <w:trPr>
          <w:trHeight w:val="526"/>
        </w:trPr>
        <w:tc>
          <w:tcPr>
            <w:tcW w:w="478" w:type="dxa"/>
            <w:vAlign w:val="center"/>
          </w:tcPr>
          <w:p w14:paraId="76D44F04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49E848D5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6F3F014C" w14:textId="77777777" w:rsidR="00EA0A8C" w:rsidRPr="00EA0A8C" w:rsidRDefault="00BB3763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内容</w:t>
            </w:r>
          </w:p>
        </w:tc>
      </w:tr>
      <w:tr w:rsidR="00EA0A8C" w:rsidRPr="00EA0A8C" w14:paraId="56895D2E" w14:textId="77777777" w:rsidTr="004769A8">
        <w:trPr>
          <w:trHeight w:val="526"/>
        </w:trPr>
        <w:tc>
          <w:tcPr>
            <w:tcW w:w="478" w:type="dxa"/>
            <w:vMerge w:val="restart"/>
            <w:vAlign w:val="center"/>
          </w:tcPr>
          <w:p w14:paraId="29DE00B1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44CD53C7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1413CC17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10589205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6EC88AD8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837835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746EC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25360D67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30E68BD4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8F1ED5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9E8A8C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07E3A4B8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25ACFB84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39BB49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D2D289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2AF1C71C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4332DD3E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5E686C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D8A2FD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4C2B0C56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1870591D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175C24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36AA2C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6D079281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2A851B7B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F7C168C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79E308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70E4DC36" w14:textId="77777777" w:rsidTr="004769A8">
        <w:trPr>
          <w:trHeight w:val="526"/>
        </w:trPr>
        <w:tc>
          <w:tcPr>
            <w:tcW w:w="478" w:type="dxa"/>
            <w:vMerge w:val="restart"/>
            <w:vAlign w:val="center"/>
          </w:tcPr>
          <w:p w14:paraId="568C4E95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5FAF7D5F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6A699E25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7FE65DDE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16E0FD9A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6DCBB2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2C41D5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5F7E3B03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43AC1784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0F052F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46BAEF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2939B95F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08AADA47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8496C2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985677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532D984B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26893673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AA873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1D3957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4AE1F308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17385F59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AE9499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87A56D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534008AC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593548BB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C340B11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9982EA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09E9601F" w14:textId="77777777" w:rsidTr="004769A8">
        <w:trPr>
          <w:trHeight w:val="526"/>
        </w:trPr>
        <w:tc>
          <w:tcPr>
            <w:tcW w:w="478" w:type="dxa"/>
            <w:vMerge w:val="restart"/>
            <w:vAlign w:val="center"/>
          </w:tcPr>
          <w:p w14:paraId="5A999B21" w14:textId="77777777" w:rsidR="00EA0A8C" w:rsidRPr="00EA0A8C" w:rsidRDefault="00EA0A8C" w:rsidP="00EA0A8C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51E1295D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45FCAF99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367884EA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59192914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49B75D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0C2F1E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4D37FAFB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488FD7E1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59A888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A3426B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1FA2AA61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77A44F9D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8F3178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69B71E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3AC3D350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3E6F12B8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2E019F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01165D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30CB3617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058E82B3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38D050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9C6B3F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A0A8C" w:rsidRPr="00EA0A8C" w14:paraId="7DEBC53F" w14:textId="77777777" w:rsidTr="004769A8">
        <w:trPr>
          <w:trHeight w:val="526"/>
        </w:trPr>
        <w:tc>
          <w:tcPr>
            <w:tcW w:w="478" w:type="dxa"/>
            <w:vMerge/>
            <w:vAlign w:val="center"/>
          </w:tcPr>
          <w:p w14:paraId="7EE6E0E6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7A4EE1DE" w14:textId="77777777" w:rsidR="00EA0A8C" w:rsidRPr="00EA0A8C" w:rsidRDefault="00EA0A8C" w:rsidP="00EA0A8C">
            <w:pPr>
              <w:autoSpaceDE w:val="0"/>
              <w:autoSpaceDN w:val="0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EA0A8C">
              <w:rPr>
                <w:rFonts w:ascii="ＭＳ 明朝" w:eastAsia="ＭＳ 明朝" w:hAnsi="ＭＳ 明朝" w:cs="Times New Roman" w:hint="eastAsia"/>
                <w:szCs w:val="2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3F3C0DD7" w14:textId="77777777" w:rsidR="00EA0A8C" w:rsidRPr="00EA0A8C" w:rsidRDefault="00EA0A8C" w:rsidP="00EA0A8C">
            <w:pPr>
              <w:autoSpaceDE w:val="0"/>
              <w:autoSpaceDN w:val="0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58FB016A" w14:textId="77777777" w:rsidR="003668D1" w:rsidRPr="00EA0A8C" w:rsidRDefault="003668D1"/>
    <w:p w14:paraId="30721F58" w14:textId="33AAB7C3" w:rsidR="004762D4" w:rsidRPr="0002756D" w:rsidRDefault="004762D4" w:rsidP="00083FD0">
      <w:pPr>
        <w:rPr>
          <w:color w:val="000000" w:themeColor="text1"/>
        </w:rPr>
      </w:pPr>
      <w:r w:rsidRPr="0002756D">
        <w:rPr>
          <w:rFonts w:hint="eastAsia"/>
          <w:color w:val="000000" w:themeColor="text1"/>
        </w:rPr>
        <w:t>※</w:t>
      </w:r>
      <w:r w:rsidR="00083FD0" w:rsidRPr="0002756D">
        <w:rPr>
          <w:rFonts w:hint="eastAsia"/>
          <w:color w:val="000000" w:themeColor="text1"/>
        </w:rPr>
        <w:t>当該業務委託の実施年度以前において、</w:t>
      </w:r>
      <w:r w:rsidR="0042430F" w:rsidRPr="0042430F">
        <w:rPr>
          <w:rFonts w:hint="eastAsia"/>
          <w:color w:val="000000" w:themeColor="text1"/>
        </w:rPr>
        <w:t>空調設備整備事業アドバイザリー業務</w:t>
      </w:r>
      <w:r w:rsidR="00083FD0" w:rsidRPr="0002756D">
        <w:rPr>
          <w:rFonts w:hint="eastAsia"/>
          <w:color w:val="000000" w:themeColor="text1"/>
        </w:rPr>
        <w:t>と種類及び規模をほぼ同じくする業務委託の実績（実施中のものも含む。）を、</w:t>
      </w:r>
      <w:r w:rsidRPr="0002756D">
        <w:rPr>
          <w:rFonts w:hint="eastAsia"/>
          <w:color w:val="000000" w:themeColor="text1"/>
        </w:rPr>
        <w:t>３件以内で記入してください。</w:t>
      </w:r>
    </w:p>
    <w:p w14:paraId="252932A9" w14:textId="77777777" w:rsidR="00EA0A8C" w:rsidRPr="00EA0A8C" w:rsidRDefault="00EA0A8C">
      <w:r w:rsidRPr="0002756D">
        <w:rPr>
          <w:rFonts w:hint="eastAsia"/>
          <w:color w:val="000000" w:themeColor="text1"/>
        </w:rPr>
        <w:t>※記入した</w:t>
      </w:r>
      <w:r w:rsidRPr="00EA0A8C">
        <w:rPr>
          <w:rFonts w:hint="eastAsia"/>
        </w:rPr>
        <w:t>実績の契約書の写しを添付してください。</w:t>
      </w:r>
    </w:p>
    <w:sectPr w:rsidR="00EA0A8C" w:rsidRPr="00EA0A8C" w:rsidSect="00034FF1">
      <w:headerReference w:type="default" r:id="rId6"/>
      <w:pgSz w:w="11906" w:h="16838"/>
      <w:pgMar w:top="1418" w:right="1134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2354" w14:textId="77777777" w:rsidR="009F20D4" w:rsidRDefault="009F20D4" w:rsidP="00162E50">
      <w:r>
        <w:separator/>
      </w:r>
    </w:p>
  </w:endnote>
  <w:endnote w:type="continuationSeparator" w:id="0">
    <w:p w14:paraId="69BA7C62" w14:textId="77777777" w:rsidR="009F20D4" w:rsidRDefault="009F20D4" w:rsidP="0016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ABE6" w14:textId="77777777" w:rsidR="009F20D4" w:rsidRDefault="009F20D4" w:rsidP="00162E50">
      <w:r>
        <w:separator/>
      </w:r>
    </w:p>
  </w:footnote>
  <w:footnote w:type="continuationSeparator" w:id="0">
    <w:p w14:paraId="79A398DE" w14:textId="77777777" w:rsidR="009F20D4" w:rsidRDefault="009F20D4" w:rsidP="00162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C8F6" w14:textId="77777777" w:rsidR="00F5547D" w:rsidRDefault="00F5547D">
    <w:pPr>
      <w:pStyle w:val="a4"/>
    </w:pPr>
    <w:r>
      <w:rPr>
        <w:rFonts w:ascii="ＭＳ 明朝" w:hAnsi="ＭＳ 明朝" w:hint="eastAsia"/>
        <w:szCs w:val="21"/>
      </w:rPr>
      <w:t>（様式第３号）</w:t>
    </w:r>
  </w:p>
  <w:p w14:paraId="6A9E8185" w14:textId="77777777" w:rsidR="00162E50" w:rsidRDefault="00162E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2D4"/>
    <w:rsid w:val="0002756D"/>
    <w:rsid w:val="00034FF1"/>
    <w:rsid w:val="00083FD0"/>
    <w:rsid w:val="00162E50"/>
    <w:rsid w:val="00182F20"/>
    <w:rsid w:val="003668D1"/>
    <w:rsid w:val="0042430F"/>
    <w:rsid w:val="004762D4"/>
    <w:rsid w:val="004A7866"/>
    <w:rsid w:val="004D4CF9"/>
    <w:rsid w:val="005B122C"/>
    <w:rsid w:val="00610AC7"/>
    <w:rsid w:val="007E4637"/>
    <w:rsid w:val="00901A7D"/>
    <w:rsid w:val="009F20D4"/>
    <w:rsid w:val="00AD6CBE"/>
    <w:rsid w:val="00B32AEA"/>
    <w:rsid w:val="00BA5850"/>
    <w:rsid w:val="00BB3763"/>
    <w:rsid w:val="00C90157"/>
    <w:rsid w:val="00E0016F"/>
    <w:rsid w:val="00EA0A8C"/>
    <w:rsid w:val="00F5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1BFB2C"/>
  <w15:chartTrackingRefBased/>
  <w15:docId w15:val="{E7ADC3A1-6209-469B-8BD6-DEEF5C97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2E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62E50"/>
  </w:style>
  <w:style w:type="paragraph" w:styleId="a6">
    <w:name w:val="footer"/>
    <w:basedOn w:val="a"/>
    <w:link w:val="a7"/>
    <w:uiPriority w:val="99"/>
    <w:unhideWhenUsed/>
    <w:rsid w:val="00162E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62E50"/>
  </w:style>
  <w:style w:type="paragraph" w:styleId="a8">
    <w:name w:val="Balloon Text"/>
    <w:basedOn w:val="a"/>
    <w:link w:val="a9"/>
    <w:uiPriority w:val="99"/>
    <w:semiHidden/>
    <w:unhideWhenUsed/>
    <w:rsid w:val="00034F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34FF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3668D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加藤教高</dc:creator>
  <cp:keywords/>
  <dc:description/>
  <cp:lastModifiedBy>重見学</cp:lastModifiedBy>
  <cp:revision>18</cp:revision>
  <cp:lastPrinted>2023-03-29T09:16:00Z</cp:lastPrinted>
  <dcterms:created xsi:type="dcterms:W3CDTF">2017-06-14T04:42:00Z</dcterms:created>
  <dcterms:modified xsi:type="dcterms:W3CDTF">2026-02-06T07:22:00Z</dcterms:modified>
</cp:coreProperties>
</file>