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9810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3C607DCC" w14:textId="77777777" w:rsidR="008567BD" w:rsidRDefault="008567BD" w:rsidP="008567BD"/>
    <w:p w14:paraId="5CC6C8BC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510FB507" w14:textId="77777777" w:rsidR="008567BD" w:rsidRDefault="008567BD" w:rsidP="008567BD"/>
    <w:p w14:paraId="62A0BA7D" w14:textId="77777777" w:rsidR="008567BD" w:rsidRDefault="008567BD" w:rsidP="008567BD"/>
    <w:p w14:paraId="4B1F2B4C" w14:textId="77777777" w:rsidR="008567BD" w:rsidRPr="005E52CB" w:rsidRDefault="00240556" w:rsidP="008567BD">
      <w:pPr>
        <w:jc w:val="center"/>
        <w:rPr>
          <w:sz w:val="28"/>
          <w:szCs w:val="24"/>
        </w:rPr>
      </w:pPr>
      <w:r w:rsidRPr="005E52CB">
        <w:rPr>
          <w:rFonts w:hint="eastAsia"/>
          <w:sz w:val="28"/>
          <w:szCs w:val="24"/>
        </w:rPr>
        <w:t>申立書</w:t>
      </w:r>
    </w:p>
    <w:p w14:paraId="05CCCCF1" w14:textId="77777777" w:rsidR="008567BD" w:rsidRDefault="008567BD" w:rsidP="008567BD"/>
    <w:p w14:paraId="1CDEF439" w14:textId="77777777" w:rsidR="00240556" w:rsidRDefault="00240556" w:rsidP="008567BD"/>
    <w:p w14:paraId="304BEACD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6B7B87DF" w14:textId="77777777" w:rsidR="008567BD" w:rsidRDefault="008567BD" w:rsidP="008567BD"/>
    <w:p w14:paraId="7D186833" w14:textId="77777777" w:rsidR="008567BD" w:rsidRDefault="008567BD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5F129A" w14:paraId="6AFFD687" w14:textId="77777777" w:rsidTr="00B23473">
        <w:tc>
          <w:tcPr>
            <w:tcW w:w="1560" w:type="dxa"/>
          </w:tcPr>
          <w:p w14:paraId="6C6E560E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5FE839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40161852" w14:textId="77777777" w:rsidTr="00B23473">
        <w:tc>
          <w:tcPr>
            <w:tcW w:w="1560" w:type="dxa"/>
          </w:tcPr>
          <w:p w14:paraId="73D5E8A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704C7449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61C65AA5" w14:textId="77777777" w:rsidTr="00B23473">
        <w:tc>
          <w:tcPr>
            <w:tcW w:w="1560" w:type="dxa"/>
          </w:tcPr>
          <w:p w14:paraId="2AAFC8B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34B521C0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23DC9E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3A060A7D" w14:textId="77777777" w:rsidR="008567BD" w:rsidRDefault="008567BD" w:rsidP="008567BD"/>
    <w:p w14:paraId="14CD3AB3" w14:textId="77777777" w:rsidR="00240556" w:rsidRDefault="00240556" w:rsidP="008567BD"/>
    <w:p w14:paraId="20519DFA" w14:textId="4C7BC2C3" w:rsidR="00240556" w:rsidRDefault="00240556" w:rsidP="008567BD">
      <w:r>
        <w:rPr>
          <w:rFonts w:hint="eastAsia"/>
        </w:rPr>
        <w:t xml:space="preserve">　</w:t>
      </w:r>
      <w:r w:rsidR="00A21FE2" w:rsidRPr="00A21FE2">
        <w:rPr>
          <w:rFonts w:hint="eastAsia"/>
        </w:rPr>
        <w:t>生成</w:t>
      </w:r>
      <w:r w:rsidR="00A21FE2" w:rsidRPr="00A21FE2">
        <w:rPr>
          <w:rFonts w:hint="eastAsia"/>
        </w:rPr>
        <w:t>AI</w:t>
      </w:r>
      <w:r w:rsidR="00A21FE2" w:rsidRPr="00A21FE2">
        <w:rPr>
          <w:rFonts w:hint="eastAsia"/>
        </w:rPr>
        <w:t>チャットボット・接客アバター構築</w:t>
      </w:r>
      <w:r w:rsidR="00E337E0" w:rsidRPr="00E337E0">
        <w:rPr>
          <w:rFonts w:hint="eastAsia"/>
        </w:rPr>
        <w:t>運用</w:t>
      </w:r>
      <w:r w:rsidR="00A21FE2" w:rsidRPr="00A21FE2">
        <w:rPr>
          <w:rFonts w:hint="eastAsia"/>
        </w:rPr>
        <w:t>業務</w:t>
      </w:r>
      <w:r w:rsidR="002555C7" w:rsidRPr="002555C7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14:paraId="76263517" w14:textId="77777777" w:rsidR="00240556" w:rsidRDefault="00240556" w:rsidP="008567BD"/>
    <w:p w14:paraId="32CFB92E" w14:textId="77777777" w:rsidR="00240556" w:rsidRDefault="00240556" w:rsidP="008567BD"/>
    <w:p w14:paraId="65FFDD12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23D0E0B2" w14:textId="77777777" w:rsidR="00240556" w:rsidRDefault="00240556" w:rsidP="00240556"/>
    <w:p w14:paraId="1F48C862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463C2886" w14:textId="77777777" w:rsidR="00240556" w:rsidRDefault="00240556" w:rsidP="00240556"/>
    <w:p w14:paraId="0CEB7D1E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412B929C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14:paraId="3FA432AE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1939060B" w14:textId="77777777"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登記事項証明書</w:t>
      </w:r>
    </w:p>
    <w:p w14:paraId="3BA99CC1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14:paraId="74EF59E6" w14:textId="77777777" w:rsidR="00240556" w:rsidRDefault="00240556" w:rsidP="00240556"/>
    <w:p w14:paraId="1D58B8D4" w14:textId="77777777" w:rsidR="00240556" w:rsidRDefault="00240556" w:rsidP="00240556">
      <w:r>
        <w:rPr>
          <w:rFonts w:hint="eastAsia"/>
        </w:rPr>
        <w:t>（該当のない理由）</w:t>
      </w:r>
    </w:p>
    <w:p w14:paraId="6FB7629F" w14:textId="77777777"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14:paraId="694F6425" w14:textId="77777777" w:rsidR="00240556" w:rsidRDefault="00240556" w:rsidP="00240556"/>
    <w:p w14:paraId="19A20F22" w14:textId="77777777"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EEBE" w14:textId="77777777" w:rsidR="006F3500" w:rsidRDefault="006F3500" w:rsidP="006F3500">
      <w:r>
        <w:separator/>
      </w:r>
    </w:p>
  </w:endnote>
  <w:endnote w:type="continuationSeparator" w:id="0">
    <w:p w14:paraId="1B97EBE0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03E890B2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2CB" w:rsidRPr="005E52CB">
          <w:rPr>
            <w:noProof/>
            <w:lang w:val="ja-JP"/>
          </w:rPr>
          <w:t>1</w:t>
        </w:r>
        <w:r>
          <w:fldChar w:fldCharType="end"/>
        </w:r>
      </w:p>
    </w:sdtContent>
  </w:sdt>
  <w:p w14:paraId="0C03A74D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B4EDC" w14:textId="77777777" w:rsidR="006F3500" w:rsidRDefault="006F3500" w:rsidP="006F3500">
      <w:r>
        <w:separator/>
      </w:r>
    </w:p>
  </w:footnote>
  <w:footnote w:type="continuationSeparator" w:id="0">
    <w:p w14:paraId="1933E9EE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2151419">
    <w:abstractNumId w:val="4"/>
  </w:num>
  <w:num w:numId="2" w16cid:durableId="1248265782">
    <w:abstractNumId w:val="1"/>
  </w:num>
  <w:num w:numId="3" w16cid:durableId="305429584">
    <w:abstractNumId w:val="9"/>
  </w:num>
  <w:num w:numId="4" w16cid:durableId="2117676782">
    <w:abstractNumId w:val="7"/>
  </w:num>
  <w:num w:numId="5" w16cid:durableId="1610703178">
    <w:abstractNumId w:val="3"/>
  </w:num>
  <w:num w:numId="6" w16cid:durableId="1097866561">
    <w:abstractNumId w:val="0"/>
  </w:num>
  <w:num w:numId="7" w16cid:durableId="337735094">
    <w:abstractNumId w:val="5"/>
  </w:num>
  <w:num w:numId="8" w16cid:durableId="560558692">
    <w:abstractNumId w:val="6"/>
  </w:num>
  <w:num w:numId="9" w16cid:durableId="1349717353">
    <w:abstractNumId w:val="8"/>
  </w:num>
  <w:num w:numId="10" w16cid:durableId="151221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21BBC"/>
    <w:rsid w:val="000E0BDD"/>
    <w:rsid w:val="00124A55"/>
    <w:rsid w:val="00180801"/>
    <w:rsid w:val="001808E2"/>
    <w:rsid w:val="0021504F"/>
    <w:rsid w:val="00233DE8"/>
    <w:rsid w:val="00240556"/>
    <w:rsid w:val="002428E5"/>
    <w:rsid w:val="002555C7"/>
    <w:rsid w:val="00275C72"/>
    <w:rsid w:val="00331635"/>
    <w:rsid w:val="003C586C"/>
    <w:rsid w:val="004019A3"/>
    <w:rsid w:val="004D31D4"/>
    <w:rsid w:val="004E2701"/>
    <w:rsid w:val="00512D68"/>
    <w:rsid w:val="00585FE8"/>
    <w:rsid w:val="005E52CB"/>
    <w:rsid w:val="005F129A"/>
    <w:rsid w:val="005F637B"/>
    <w:rsid w:val="006417A7"/>
    <w:rsid w:val="00691E38"/>
    <w:rsid w:val="006B23ED"/>
    <w:rsid w:val="006E1697"/>
    <w:rsid w:val="006F3500"/>
    <w:rsid w:val="007231A0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1FE2"/>
    <w:rsid w:val="00A80B90"/>
    <w:rsid w:val="00AA1624"/>
    <w:rsid w:val="00AD175F"/>
    <w:rsid w:val="00B50282"/>
    <w:rsid w:val="00BA0C55"/>
    <w:rsid w:val="00BB6CB1"/>
    <w:rsid w:val="00C608A8"/>
    <w:rsid w:val="00C658A3"/>
    <w:rsid w:val="00C741E7"/>
    <w:rsid w:val="00C764B4"/>
    <w:rsid w:val="00C92816"/>
    <w:rsid w:val="00CB074A"/>
    <w:rsid w:val="00CC5EB7"/>
    <w:rsid w:val="00CD3D81"/>
    <w:rsid w:val="00CE0AC6"/>
    <w:rsid w:val="00D07842"/>
    <w:rsid w:val="00D72C16"/>
    <w:rsid w:val="00DA76F5"/>
    <w:rsid w:val="00E15B16"/>
    <w:rsid w:val="00E337E0"/>
    <w:rsid w:val="00E36D58"/>
    <w:rsid w:val="00E45EF6"/>
    <w:rsid w:val="00E54C97"/>
    <w:rsid w:val="00EE7DBE"/>
    <w:rsid w:val="00F714B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392698D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吉井良子</cp:lastModifiedBy>
  <cp:revision>20</cp:revision>
  <cp:lastPrinted>2018-10-15T05:21:00Z</cp:lastPrinted>
  <dcterms:created xsi:type="dcterms:W3CDTF">2018-10-17T22:22:00Z</dcterms:created>
  <dcterms:modified xsi:type="dcterms:W3CDTF">2025-06-18T01:56:00Z</dcterms:modified>
</cp:coreProperties>
</file>