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3A51D759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</w:t>
      </w:r>
      <w:r w:rsidR="00D54ED1">
        <w:rPr>
          <w:rFonts w:hint="eastAsia"/>
          <w:sz w:val="22"/>
          <w:szCs w:val="21"/>
        </w:rPr>
        <w:t>－２</w:t>
      </w:r>
      <w:r w:rsidRPr="00343D05">
        <w:rPr>
          <w:rFonts w:hint="eastAsia"/>
          <w:sz w:val="22"/>
          <w:szCs w:val="21"/>
        </w:rPr>
        <w:t>号</w:t>
      </w:r>
      <w:r w:rsidR="00D54ED1">
        <w:rPr>
          <w:rFonts w:hint="eastAsia"/>
          <w:sz w:val="22"/>
          <w:szCs w:val="21"/>
        </w:rPr>
        <w:t>（コンソーシアム用）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（宛先）今治市長</w:t>
      </w:r>
    </w:p>
    <w:p w14:paraId="65DBBF29" w14:textId="77777777" w:rsidR="00BB6E35" w:rsidRPr="00343D05" w:rsidRDefault="00BB6E35">
      <w:pPr>
        <w:rPr>
          <w:sz w:val="22"/>
          <w:szCs w:val="21"/>
        </w:rPr>
      </w:pPr>
    </w:p>
    <w:p w14:paraId="3A417704" w14:textId="3B8CEB72" w:rsidR="00BB6E35" w:rsidRPr="00343D05" w:rsidRDefault="00591AED" w:rsidP="00C7129E">
      <w:pPr>
        <w:ind w:firstLineChars="1675" w:firstLine="3685"/>
        <w:rPr>
          <w:sz w:val="22"/>
          <w:szCs w:val="21"/>
        </w:rPr>
      </w:pPr>
      <w:r>
        <w:rPr>
          <w:rFonts w:hint="eastAsia"/>
          <w:sz w:val="22"/>
          <w:szCs w:val="21"/>
        </w:rPr>
        <w:t>コンソーシアムの名称</w:t>
      </w:r>
    </w:p>
    <w:p w14:paraId="7C7F963D" w14:textId="77F1A736" w:rsidR="00BB6E35" w:rsidRPr="00343D05" w:rsidRDefault="00591AED" w:rsidP="00C7129E">
      <w:pPr>
        <w:ind w:firstLineChars="1675" w:firstLine="3685"/>
        <w:rPr>
          <w:sz w:val="22"/>
          <w:szCs w:val="21"/>
        </w:rPr>
      </w:pPr>
      <w:r>
        <w:rPr>
          <w:rFonts w:hint="eastAsia"/>
          <w:sz w:val="22"/>
          <w:szCs w:val="21"/>
        </w:rPr>
        <w:t>代表事業者の所在地</w:t>
      </w:r>
    </w:p>
    <w:p w14:paraId="45B38E6E" w14:textId="2C2195EE" w:rsidR="00BB6E35" w:rsidRPr="00343D05" w:rsidRDefault="00591AED" w:rsidP="00C7129E">
      <w:pPr>
        <w:ind w:firstLineChars="1675" w:firstLine="3685"/>
        <w:rPr>
          <w:sz w:val="22"/>
          <w:szCs w:val="21"/>
        </w:rPr>
      </w:pPr>
      <w:r>
        <w:rPr>
          <w:rFonts w:hint="eastAsia"/>
          <w:sz w:val="22"/>
          <w:szCs w:val="21"/>
        </w:rPr>
        <w:t>代表事業者の</w:t>
      </w:r>
      <w:r w:rsidR="00C00CE2" w:rsidRPr="00343D05">
        <w:rPr>
          <w:rFonts w:hint="eastAsia"/>
          <w:sz w:val="22"/>
          <w:szCs w:val="21"/>
        </w:rPr>
        <w:t>商号又は名称</w:t>
      </w:r>
    </w:p>
    <w:p w14:paraId="146BFDF0" w14:textId="34B96732" w:rsidR="00BB6E35" w:rsidRPr="00343D05" w:rsidRDefault="00C00CE2" w:rsidP="00C7129E">
      <w:pPr>
        <w:ind w:firstLineChars="1417" w:firstLine="3684"/>
        <w:rPr>
          <w:sz w:val="22"/>
          <w:szCs w:val="21"/>
        </w:rPr>
      </w:pPr>
      <w:r w:rsidRPr="00C7129E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C7129E">
        <w:rPr>
          <w:rFonts w:hint="eastAsia"/>
          <w:kern w:val="0"/>
          <w:sz w:val="22"/>
          <w:szCs w:val="21"/>
          <w:fitText w:val="1260" w:id="2"/>
        </w:rPr>
        <w:t>名</w:t>
      </w:r>
      <w:r w:rsidRPr="00343D05">
        <w:rPr>
          <w:rFonts w:hint="eastAsia"/>
          <w:kern w:val="0"/>
          <w:sz w:val="22"/>
          <w:szCs w:val="21"/>
        </w:rPr>
        <w:t xml:space="preserve">　　　　　　　　</w:t>
      </w:r>
      <w:r w:rsidR="00532F77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</w:t>
      </w:r>
      <w:r w:rsidR="00591AED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　　　印</w:t>
      </w:r>
    </w:p>
    <w:p w14:paraId="0DF989DA" w14:textId="77777777" w:rsidR="00BB6E35" w:rsidRPr="00343D05" w:rsidRDefault="00BB6E35">
      <w:pPr>
        <w:rPr>
          <w:sz w:val="22"/>
          <w:szCs w:val="21"/>
        </w:rPr>
      </w:pPr>
    </w:p>
    <w:p w14:paraId="392A235F" w14:textId="097F462E" w:rsidR="00BB6E35" w:rsidRPr="00343D05" w:rsidRDefault="003F6D67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hint="eastAsia"/>
          <w:sz w:val="22"/>
          <w:szCs w:val="21"/>
        </w:rPr>
        <w:t>今治市</w:t>
      </w:r>
      <w:r w:rsidR="00343D05" w:rsidRPr="00343D05">
        <w:rPr>
          <w:rFonts w:hint="eastAsia"/>
          <w:sz w:val="22"/>
          <w:szCs w:val="21"/>
        </w:rPr>
        <w:t>中心市街地まちづくり</w:t>
      </w:r>
      <w:r w:rsidR="009576E1">
        <w:rPr>
          <w:rFonts w:hint="eastAsia"/>
          <w:sz w:val="22"/>
          <w:szCs w:val="21"/>
        </w:rPr>
        <w:t>推進</w:t>
      </w:r>
      <w:r w:rsidR="00343D05" w:rsidRPr="00343D05">
        <w:rPr>
          <w:rFonts w:hint="eastAsia"/>
          <w:sz w:val="22"/>
          <w:szCs w:val="21"/>
        </w:rPr>
        <w:t>支援</w:t>
      </w:r>
      <w:r w:rsidRPr="00343D05">
        <w:rPr>
          <w:rFonts w:hint="eastAsia"/>
          <w:sz w:val="22"/>
          <w:szCs w:val="21"/>
        </w:rPr>
        <w:t>業務</w:t>
      </w:r>
      <w:r w:rsidR="003764DD" w:rsidRPr="00343D05">
        <w:rPr>
          <w:rFonts w:hint="eastAsia"/>
          <w:sz w:val="22"/>
          <w:szCs w:val="21"/>
        </w:rPr>
        <w:t>公募型プロポーザル</w:t>
      </w:r>
      <w:r w:rsidR="00C00CE2" w:rsidRPr="00343D05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14D9C8F2" w:rsidR="00BB6E35" w:rsidRPr="00343D05" w:rsidRDefault="00C00CE2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ascii="ＭＳ 明朝" w:hAnsi="ＭＳ 明朝" w:hint="eastAsia"/>
          <w:sz w:val="22"/>
          <w:szCs w:val="21"/>
        </w:rPr>
        <w:t>なお、実施要領「４　参加資格要件」に定める要件を満たしていることを誓約します。</w:t>
      </w:r>
    </w:p>
    <w:p w14:paraId="147AE35C" w14:textId="77777777" w:rsidR="00BB6E35" w:rsidRPr="00343D05" w:rsidRDefault="00BB6E35">
      <w:pPr>
        <w:rPr>
          <w:sz w:val="22"/>
          <w:szCs w:val="21"/>
        </w:rPr>
      </w:pPr>
    </w:p>
    <w:p w14:paraId="49710D26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【添付書類】</w:t>
      </w:r>
    </w:p>
    <w:p w14:paraId="111244A6" w14:textId="2BB55477" w:rsidR="00BB6E3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D3C54C5" w14:textId="64C37D9B" w:rsidR="00631E19" w:rsidRPr="00343D05" w:rsidRDefault="00631E19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　コンソーシアム構成表（様式第３号）</w:t>
      </w:r>
    </w:p>
    <w:p w14:paraId="04E03F9E" w14:textId="5D2FE248" w:rsidR="00BB6E35" w:rsidRPr="00343D05" w:rsidRDefault="00631E19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３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>
        <w:rPr>
          <w:rFonts w:hint="eastAsia"/>
          <w:sz w:val="22"/>
          <w:szCs w:val="21"/>
        </w:rPr>
        <w:t>４</w:t>
      </w:r>
      <w:r w:rsidR="00C00CE2" w:rsidRPr="00343D05">
        <w:rPr>
          <w:rFonts w:hint="eastAsia"/>
          <w:sz w:val="22"/>
          <w:szCs w:val="21"/>
        </w:rPr>
        <w:t>号）</w:t>
      </w:r>
    </w:p>
    <w:sectPr w:rsidR="00BB6E35" w:rsidRPr="00343D05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07B3A" w14:textId="77777777" w:rsidR="00DF59F6" w:rsidRDefault="00C00CE2">
      <w:r>
        <w:separator/>
      </w:r>
    </w:p>
  </w:endnote>
  <w:endnote w:type="continuationSeparator" w:id="0">
    <w:p w14:paraId="60155FBA" w14:textId="77777777" w:rsidR="00DF59F6" w:rsidRDefault="00C0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D13F" w14:textId="77777777" w:rsidR="00DF59F6" w:rsidRDefault="00C00CE2">
      <w:r>
        <w:separator/>
      </w:r>
    </w:p>
  </w:footnote>
  <w:footnote w:type="continuationSeparator" w:id="0">
    <w:p w14:paraId="26AC6DF1" w14:textId="77777777" w:rsidR="00DF59F6" w:rsidRDefault="00C00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E35"/>
    <w:rsid w:val="00054DA0"/>
    <w:rsid w:val="00343D05"/>
    <w:rsid w:val="003764DD"/>
    <w:rsid w:val="003F6D67"/>
    <w:rsid w:val="00532F77"/>
    <w:rsid w:val="00591AED"/>
    <w:rsid w:val="00631E19"/>
    <w:rsid w:val="00795D12"/>
    <w:rsid w:val="008170ED"/>
    <w:rsid w:val="009576E1"/>
    <w:rsid w:val="00B27EEE"/>
    <w:rsid w:val="00BB6E35"/>
    <w:rsid w:val="00C00CE2"/>
    <w:rsid w:val="00C7129E"/>
    <w:rsid w:val="00D54ED1"/>
    <w:rsid w:val="00DC354C"/>
    <w:rsid w:val="00DF59F6"/>
    <w:rsid w:val="00E0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冨士原正也</cp:lastModifiedBy>
  <cp:revision>22</cp:revision>
  <dcterms:created xsi:type="dcterms:W3CDTF">2019-03-12T05:38:00Z</dcterms:created>
  <dcterms:modified xsi:type="dcterms:W3CDTF">2025-03-27T02:16:00Z</dcterms:modified>
</cp:coreProperties>
</file>