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CE44" w14:textId="77777777" w:rsidR="00FD58B1" w:rsidRDefault="00E14FAE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4FE8F12D" w14:textId="77777777" w:rsidR="00FD58B1" w:rsidRDefault="00FD58B1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36792975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61384CBC" w14:textId="77777777" w:rsidR="00FD58B1" w:rsidRDefault="00E14FAE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47E4C354" w14:textId="77777777" w:rsidR="00FD58B1" w:rsidRDefault="00FD58B1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2E265119" w14:textId="77777777" w:rsidR="00FD58B1" w:rsidRDefault="00E14FAE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0F01EEEC" w14:textId="77777777" w:rsidR="00FD58B1" w:rsidRDefault="00E14FAE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FD58B1" w14:paraId="518EECE0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5837881C" w14:textId="77777777" w:rsidR="00FD58B1" w:rsidRDefault="00E14FAE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6D72BC" w14:textId="77777777" w:rsidR="00FD58B1" w:rsidRDefault="00E14F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78AF6" w14:textId="77777777" w:rsidR="00FD58B1" w:rsidRDefault="00E14FAE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11FAD217" w14:textId="77777777" w:rsidR="00FD58B1" w:rsidRDefault="00FD58B1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E5A8436" w14:textId="77777777" w:rsidR="00FD58B1" w:rsidRDefault="00FD58B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D58B1" w14:paraId="25A2FFD3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3221E5F" w14:textId="77777777" w:rsidR="00FD58B1" w:rsidRDefault="00FD58B1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7EF409E9" w14:textId="77777777" w:rsidR="00FD58B1" w:rsidRDefault="00E14F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2D22F5" w14:textId="77777777" w:rsidR="00FD58B1" w:rsidRDefault="00FD58B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58B1" w14:paraId="3110904E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93D0E00" w14:textId="77777777" w:rsidR="00FD58B1" w:rsidRDefault="00FD58B1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364F19BA" w14:textId="77777777" w:rsidR="00FD58B1" w:rsidRDefault="00E14F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139AB4A3" w14:textId="77777777" w:rsidR="00FD58B1" w:rsidRDefault="00FD58B1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58B1" w14:paraId="5E364065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637CD7ED" w14:textId="77777777" w:rsidR="00FD58B1" w:rsidRDefault="00FD58B1">
            <w:pPr>
              <w:rPr>
                <w:rFonts w:ascii="ＭＳ 明朝" w:hAnsi="ＭＳ 明朝" w:hint="eastAsia"/>
              </w:rPr>
            </w:pPr>
          </w:p>
        </w:tc>
        <w:tc>
          <w:tcPr>
            <w:tcW w:w="1618" w:type="dxa"/>
            <w:vAlign w:val="center"/>
          </w:tcPr>
          <w:p w14:paraId="477485E6" w14:textId="77777777" w:rsidR="00FD58B1" w:rsidRDefault="00E14FA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5C41AA7C" w14:textId="77777777" w:rsidR="00FD58B1" w:rsidRDefault="00E14FAE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FD58B1" w14:paraId="0A2BB268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514B5D" w14:textId="77777777" w:rsidR="00FD58B1" w:rsidRDefault="00FD58B1"/>
        </w:tc>
        <w:tc>
          <w:tcPr>
            <w:tcW w:w="1618" w:type="dxa"/>
            <w:vAlign w:val="center"/>
          </w:tcPr>
          <w:p w14:paraId="63C52578" w14:textId="77777777" w:rsidR="00FD58B1" w:rsidRDefault="00E14FAE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1D3B6202" w14:textId="77777777" w:rsidR="00FD58B1" w:rsidRDefault="00E14FAE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FD58B1" w14:paraId="1667DB57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804CA" w14:textId="77777777" w:rsidR="00FD58B1" w:rsidRDefault="00FD58B1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368C9E63" w14:textId="77777777" w:rsidR="00FD58B1" w:rsidRDefault="00E14FA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A5101C" w14:textId="77777777" w:rsidR="00FD58B1" w:rsidRDefault="00FD58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95651ED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6F91C936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46E10DD5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42DC8FE7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22895D7F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0AD49D0B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1999628D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2C666D80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70839CC4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0422002C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276D39EE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24541DCE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4A08201B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34C49575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74A687B0" w14:textId="77777777" w:rsidR="00FD58B1" w:rsidRDefault="00FD58B1">
      <w:pPr>
        <w:spacing w:line="280" w:lineRule="exact"/>
        <w:rPr>
          <w:rFonts w:ascii="ＭＳ 明朝" w:eastAsia="ＭＳ 明朝" w:hAnsi="ＭＳ 明朝"/>
        </w:rPr>
      </w:pPr>
    </w:p>
    <w:p w14:paraId="33B05124" w14:textId="77777777" w:rsidR="00FD58B1" w:rsidRDefault="00E14FAE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0E25A2A1" w14:textId="77777777" w:rsidR="00FD58B1" w:rsidRDefault="00FD58B1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FD58B1" w14:paraId="2039AF0B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54DCB814" w14:textId="77777777" w:rsidR="00FD58B1" w:rsidRDefault="00E14FAE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28EBCF2" w14:textId="77777777" w:rsidR="00FD58B1" w:rsidRDefault="00E14FAE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28F3560C" w14:textId="77777777" w:rsidR="00FD58B1" w:rsidRDefault="00E14FAE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1A38E4CD" w14:textId="77777777" w:rsidR="00FD58B1" w:rsidRDefault="00E14FAE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13AE492B" w14:textId="77777777" w:rsidR="00FD58B1" w:rsidRDefault="00E14FAE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FD58B1" w14:paraId="2C0409FA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D0A37" w14:textId="77777777" w:rsidR="00FD58B1" w:rsidRDefault="00E14FAE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DDC4A" w14:textId="77777777" w:rsidR="00FD58B1" w:rsidRDefault="00E14FAE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C78C379" w14:textId="77777777" w:rsidR="00FD58B1" w:rsidRDefault="00E14FAE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7FEFC275" w14:textId="77777777" w:rsidR="00FD58B1" w:rsidRDefault="00E14FAE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FD58B1" w14:paraId="49D4BC7F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31FF7EE2" w14:textId="77777777" w:rsidR="00FD58B1" w:rsidRDefault="00FD58B1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1B36D62" w14:textId="77777777" w:rsidR="00FD58B1" w:rsidRDefault="00E14FAE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B7814CE" w14:textId="77777777" w:rsidR="00FD58B1" w:rsidRDefault="00E14FAE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58C2F242" w14:textId="77777777" w:rsidR="00FD58B1" w:rsidRDefault="00E14FA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FD58B1" w14:paraId="13819BC2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02AE8" w14:textId="77777777" w:rsidR="00FD58B1" w:rsidRDefault="00FD58B1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AC6CB" w14:textId="77777777" w:rsidR="00FD58B1" w:rsidRDefault="00E14FAE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5F942A6" w14:textId="77777777" w:rsidR="00FD58B1" w:rsidRDefault="00E14FAE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167EA4B6" w14:textId="77777777" w:rsidR="00FD58B1" w:rsidRDefault="00E14FA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FD58B1" w14:paraId="50D5D046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6E411972" w14:textId="77777777" w:rsidR="00FD58B1" w:rsidRDefault="00E14FAE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527A1E8D" w14:textId="77777777" w:rsidR="00FD58B1" w:rsidRDefault="00E14FAE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31F2F60B" w14:textId="77777777" w:rsidR="00FD58B1" w:rsidRDefault="00E14FA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FD58B1" w14:paraId="31373EB2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35A3E3D3" w14:textId="77777777" w:rsidR="00FD58B1" w:rsidRDefault="00E14FAE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6B67D9AF" w14:textId="77777777" w:rsidR="00FD58B1" w:rsidRDefault="00E14FAE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0A170C15" w14:textId="77777777" w:rsidR="00FD58B1" w:rsidRDefault="00FD58B1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2F6D0DEE" w14:textId="77777777" w:rsidR="00FD58B1" w:rsidRDefault="00FD58B1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05BC2015" w14:textId="77777777" w:rsidR="00FD58B1" w:rsidRDefault="00E14FAE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1D277716" w14:textId="77777777" w:rsidR="00FD58B1" w:rsidRDefault="00E14FAE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0E1035FA" w14:textId="77777777" w:rsidR="00FD58B1" w:rsidRDefault="00FD58B1"/>
    <w:p w14:paraId="1EF36707" w14:textId="77777777" w:rsidR="00FD58B1" w:rsidRDefault="00E14FA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799-2205</w:t>
      </w:r>
      <w:r>
        <w:rPr>
          <w:rFonts w:ascii="Century" w:hAnsi="Century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愛媛県今治市大西町宮脇乙</w:t>
      </w:r>
      <w:r>
        <w:rPr>
          <w:rFonts w:ascii="Century" w:eastAsia="ＭＳ 明朝" w:hAnsi="Century"/>
          <w:sz w:val="24"/>
        </w:rPr>
        <w:t>579-1</w:t>
      </w:r>
    </w:p>
    <w:p w14:paraId="7AC43BA6" w14:textId="77777777" w:rsidR="00FD58B1" w:rsidRDefault="00E14FAE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今治市大西藤山歴史資料館</w:t>
      </w:r>
    </w:p>
    <w:p w14:paraId="553153C7" w14:textId="77777777" w:rsidR="00FD58B1" w:rsidRDefault="00E14FAE">
      <w:pPr>
        <w:ind w:firstLineChars="800" w:firstLine="1920"/>
        <w:rPr>
          <w:rFonts w:ascii="Century" w:hAnsi="Century" w:hint="eastAsia"/>
          <w:sz w:val="24"/>
        </w:rPr>
      </w:pPr>
      <w:r>
        <w:rPr>
          <w:rFonts w:ascii="Century" w:hAnsi="Century"/>
          <w:sz w:val="24"/>
        </w:rPr>
        <w:t>TEL (0898)</w:t>
      </w:r>
      <w:r>
        <w:rPr>
          <w:rFonts w:ascii="Century" w:hAnsi="Century" w:hint="eastAsia"/>
          <w:sz w:val="24"/>
        </w:rPr>
        <w:t>53-2313</w:t>
      </w:r>
    </w:p>
    <w:p w14:paraId="6067D886" w14:textId="77777777" w:rsidR="00FD58B1" w:rsidRDefault="00E14FAE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hujiyama@imabari-city.jp</w:t>
      </w:r>
    </w:p>
    <w:p w14:paraId="0AEA87B7" w14:textId="77777777" w:rsidR="00FD58B1" w:rsidRDefault="00FD58B1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626534B2" w14:textId="77777777" w:rsidR="00FD58B1" w:rsidRDefault="00FD58B1">
      <w:pPr>
        <w:ind w:firstLineChars="800" w:firstLine="1920"/>
        <w:rPr>
          <w:rFonts w:ascii="ＭＳ 明朝" w:eastAsia="ＭＳ 明朝" w:hAnsi="ＭＳ 明朝"/>
          <w:sz w:val="24"/>
        </w:rPr>
      </w:pPr>
    </w:p>
    <w:sectPr w:rsidR="00FD58B1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39E3" w14:textId="77777777" w:rsidR="00000000" w:rsidRDefault="00E14FAE">
      <w:r>
        <w:separator/>
      </w:r>
    </w:p>
  </w:endnote>
  <w:endnote w:type="continuationSeparator" w:id="0">
    <w:p w14:paraId="469CD214" w14:textId="77777777" w:rsidR="00000000" w:rsidRDefault="00E1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CCFE" w14:textId="77777777" w:rsidR="00000000" w:rsidRDefault="00E14FAE">
      <w:r>
        <w:separator/>
      </w:r>
    </w:p>
  </w:footnote>
  <w:footnote w:type="continuationSeparator" w:id="0">
    <w:p w14:paraId="03A0FB0F" w14:textId="77777777" w:rsidR="00000000" w:rsidRDefault="00E1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B1"/>
    <w:rsid w:val="004D2B6A"/>
    <w:rsid w:val="00E14FAE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8F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1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FAE"/>
  </w:style>
  <w:style w:type="paragraph" w:styleId="a8">
    <w:name w:val="footer"/>
    <w:basedOn w:val="a"/>
    <w:link w:val="a9"/>
    <w:uiPriority w:val="99"/>
    <w:unhideWhenUsed/>
    <w:rsid w:val="00E14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2021-03-15T06:20:00Z</dcterms:created>
  <dcterms:modified xsi:type="dcterms:W3CDTF">2021-03-15T06:20:00Z</dcterms:modified>
</cp:coreProperties>
</file>