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3FE7" w14:textId="0A8451D4" w:rsidR="0010065D" w:rsidRPr="007266AF" w:rsidRDefault="00DC7ECC" w:rsidP="00D310A9">
      <w:pPr>
        <w:tabs>
          <w:tab w:val="left" w:pos="142"/>
        </w:tabs>
        <w:jc w:val="center"/>
        <w:rPr>
          <w:rFonts w:ascii="BIZ UDゴシック" w:eastAsia="BIZ UDゴシック" w:hAnsi="BIZ UDゴシック"/>
          <w:b/>
          <w:spacing w:val="20"/>
          <w:sz w:val="30"/>
          <w:szCs w:val="30"/>
        </w:rPr>
      </w:pPr>
      <w:r w:rsidRPr="007266AF">
        <w:rPr>
          <w:rFonts w:ascii="BIZ UDゴシック" w:eastAsia="BIZ UDゴシック" w:hAnsi="BIZ UDゴシック" w:hint="eastAsia"/>
          <w:b/>
          <w:spacing w:val="20"/>
          <w:sz w:val="30"/>
          <w:szCs w:val="30"/>
        </w:rPr>
        <w:t>採用試験申込書</w:t>
      </w:r>
    </w:p>
    <w:p w14:paraId="5FD3D250" w14:textId="1143EE90" w:rsidR="0010065D" w:rsidRPr="00817151" w:rsidRDefault="00A64F5C" w:rsidP="00817151">
      <w:pPr>
        <w:tabs>
          <w:tab w:val="left" w:pos="142"/>
        </w:tabs>
        <w:spacing w:beforeLines="50" w:before="180"/>
        <w:rPr>
          <w:rFonts w:ascii="BIZ UDPゴシック" w:eastAsia="BIZ UDPゴシック" w:hAnsi="BIZ UDPゴシック"/>
          <w:bCs/>
          <w:sz w:val="18"/>
          <w:szCs w:val="18"/>
        </w:rPr>
      </w:pPr>
      <w:r w:rsidRPr="00817151">
        <w:rPr>
          <w:rFonts w:ascii="BIZ UDPゴシック" w:eastAsia="BIZ UDPゴシック" w:hAnsi="BIZ UDPゴシック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AB8E9F" wp14:editId="463B7E96">
                <wp:simplePos x="0" y="0"/>
                <wp:positionH relativeFrom="column">
                  <wp:posOffset>4909994</wp:posOffset>
                </wp:positionH>
                <wp:positionV relativeFrom="paragraph">
                  <wp:posOffset>24245</wp:posOffset>
                </wp:positionV>
                <wp:extent cx="1080135" cy="1440000"/>
                <wp:effectExtent l="0" t="0" r="24765" b="27305"/>
                <wp:wrapNone/>
                <wp:docPr id="159556833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44B25D6" w14:textId="77777777" w:rsidR="001C1DCC" w:rsidRDefault="001C1DCC" w:rsidP="009D3A2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400" w:lineRule="exac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</w:rPr>
                            </w:pPr>
                          </w:p>
                          <w:p w14:paraId="12091BC9" w14:textId="733145AE" w:rsidR="009D3A2C" w:rsidRPr="009D3A2C" w:rsidRDefault="009D3A2C" w:rsidP="009D3A2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400" w:lineRule="exac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</w:rPr>
                            </w:pPr>
                            <w:r w:rsidRPr="009D3A2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</w:rPr>
                              <w:t>写</w:t>
                            </w:r>
                            <w:r w:rsidR="00817151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 w:rsidRPr="009D3A2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</w:rPr>
                              <w:t>真</w:t>
                            </w:r>
                            <w:r w:rsidR="00817151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</w:rPr>
                              <w:t xml:space="preserve"> 欄</w:t>
                            </w:r>
                          </w:p>
                          <w:p w14:paraId="70460FD8" w14:textId="4ADACB74" w:rsidR="009D3A2C" w:rsidRDefault="009D3A2C" w:rsidP="0081020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beforeLines="25" w:before="90" w:after="0" w:line="240" w:lineRule="exact"/>
                              <w:ind w:left="108"/>
                              <w:jc w:val="lef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</w:pPr>
                            <w:r w:rsidRPr="009D3A2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1. 縦４㎝×横３㎝</w:t>
                            </w:r>
                          </w:p>
                          <w:p w14:paraId="043A7EC2" w14:textId="77777777" w:rsidR="0081020C" w:rsidRDefault="009D3A2C" w:rsidP="009D3A2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240" w:lineRule="exact"/>
                              <w:ind w:left="105"/>
                              <w:jc w:val="lef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</w:pPr>
                            <w:r w:rsidRPr="009D3A2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 xml:space="preserve">2. </w:t>
                            </w:r>
                            <w:r w:rsidR="0081020C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６か月以内に撮影</w:t>
                            </w:r>
                          </w:p>
                          <w:p w14:paraId="6BD9A223" w14:textId="77777777" w:rsidR="0081020C" w:rsidRDefault="0081020C" w:rsidP="0081020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240" w:lineRule="exact"/>
                              <w:ind w:left="105"/>
                              <w:jc w:val="lef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の、</w:t>
                            </w:r>
                            <w:r w:rsidR="00E952A1"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正面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、上半身</w:t>
                            </w:r>
                          </w:p>
                          <w:p w14:paraId="38732E48" w14:textId="49C786C3" w:rsidR="009D3A2C" w:rsidRDefault="0081020C" w:rsidP="0081020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240" w:lineRule="exact"/>
                              <w:ind w:left="105"/>
                              <w:jc w:val="lef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>脱帽のもの</w:t>
                            </w:r>
                          </w:p>
                          <w:p w14:paraId="01E3B2F4" w14:textId="31C52536" w:rsidR="009D3A2C" w:rsidRDefault="009D3A2C" w:rsidP="009D3A2C">
                            <w:pPr>
                              <w:pStyle w:val="af"/>
                              <w:tabs>
                                <w:tab w:val="left" w:pos="105"/>
                                <w:tab w:val="left" w:pos="210"/>
                                <w:tab w:val="left" w:pos="315"/>
                                <w:tab w:val="left" w:pos="420"/>
                              </w:tabs>
                              <w:spacing w:after="0" w:line="24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napToGrid w:val="0"/>
                                <w:spacing w:val="-14"/>
                                <w:sz w:val="18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wrap="square" lIns="18000" tIns="10800" rIns="18000" bIns="1080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B8E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6.6pt;margin-top:1.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" strokeweight=".5pt">
                <v:path arrowok="t"/>
                <v:textbox inset=".5mm,.3mm,.5mm,.3mm">
                  <w:txbxContent>
                    <w:p w14:paraId="444B25D6" w14:textId="77777777" w:rsidR="001C1DCC" w:rsidRDefault="001C1DCC" w:rsidP="009D3A2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400" w:lineRule="exac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</w:rPr>
                      </w:pPr>
                    </w:p>
                    <w:p w14:paraId="12091BC9" w14:textId="733145AE" w:rsidR="009D3A2C" w:rsidRPr="009D3A2C" w:rsidRDefault="009D3A2C" w:rsidP="009D3A2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400" w:lineRule="exac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</w:rPr>
                      </w:pPr>
                      <w:r w:rsidRPr="009D3A2C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</w:rPr>
                        <w:t>写</w:t>
                      </w:r>
                      <w:r w:rsidR="00817151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</w:rPr>
                        <w:t xml:space="preserve"> </w:t>
                      </w:r>
                      <w:r w:rsidRPr="009D3A2C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</w:rPr>
                        <w:t>真</w:t>
                      </w:r>
                      <w:r w:rsidR="00817151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</w:rPr>
                        <w:t xml:space="preserve"> 欄</w:t>
                      </w:r>
                    </w:p>
                    <w:p w14:paraId="70460FD8" w14:textId="4ADACB74" w:rsidR="009D3A2C" w:rsidRDefault="009D3A2C" w:rsidP="0081020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beforeLines="25" w:before="90" w:after="0" w:line="240" w:lineRule="exact"/>
                        <w:ind w:left="108"/>
                        <w:jc w:val="lef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</w:pPr>
                      <w:r w:rsidRPr="009D3A2C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1. 縦４㎝×横３㎝</w:t>
                      </w:r>
                    </w:p>
                    <w:p w14:paraId="043A7EC2" w14:textId="77777777" w:rsidR="0081020C" w:rsidRDefault="009D3A2C" w:rsidP="009D3A2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240" w:lineRule="exact"/>
                        <w:ind w:left="105"/>
                        <w:jc w:val="lef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</w:pPr>
                      <w:r w:rsidRPr="009D3A2C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 xml:space="preserve">2. </w:t>
                      </w:r>
                      <w:r w:rsidR="0081020C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６か月以内に撮影</w:t>
                      </w:r>
                    </w:p>
                    <w:p w14:paraId="6BD9A223" w14:textId="77777777" w:rsidR="0081020C" w:rsidRDefault="0081020C" w:rsidP="0081020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240" w:lineRule="exact"/>
                        <w:ind w:left="105"/>
                        <w:jc w:val="lef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の、</w:t>
                      </w:r>
                      <w:r w:rsidR="00E952A1"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正面</w:t>
                      </w:r>
                      <w:r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、上半身</w:t>
                      </w:r>
                    </w:p>
                    <w:p w14:paraId="38732E48" w14:textId="49C786C3" w:rsidR="009D3A2C" w:rsidRDefault="0081020C" w:rsidP="0081020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240" w:lineRule="exact"/>
                        <w:ind w:left="105"/>
                        <w:jc w:val="lef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snapToGrid w:val="0"/>
                          <w:spacing w:val="-14"/>
                          <w:sz w:val="18"/>
                          <w:szCs w:val="21"/>
                        </w:rPr>
                        <w:t>脱帽のもの</w:t>
                      </w:r>
                    </w:p>
                    <w:p w14:paraId="01E3B2F4" w14:textId="31C52536" w:rsidR="009D3A2C" w:rsidRDefault="009D3A2C" w:rsidP="009D3A2C">
                      <w:pPr>
                        <w:pStyle w:val="af"/>
                        <w:tabs>
                          <w:tab w:val="left" w:pos="105"/>
                          <w:tab w:val="left" w:pos="210"/>
                          <w:tab w:val="left" w:pos="315"/>
                          <w:tab w:val="left" w:pos="420"/>
                        </w:tabs>
                        <w:spacing w:after="0" w:line="240" w:lineRule="exact"/>
                        <w:jc w:val="left"/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napToGrid w:val="0"/>
                          <w:spacing w:val="-14"/>
                          <w:sz w:val="18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17151">
        <w:rPr>
          <w:rFonts w:ascii="BIZ UDPゴシック" w:eastAsia="BIZ UDPゴシック" w:hAnsi="BIZ UDPゴシック"/>
          <w:bCs/>
          <w:spacing w:val="20"/>
          <w:sz w:val="18"/>
          <w:szCs w:val="18"/>
        </w:rPr>
        <w:tab/>
      </w:r>
      <w:r w:rsidR="00DC7ECC" w:rsidRP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>令和</w:t>
      </w:r>
      <w:r w:rsid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 </w:t>
      </w:r>
      <w:r w:rsidR="00DC7ECC" w:rsidRP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　年</w:t>
      </w:r>
      <w:r w:rsid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 </w:t>
      </w:r>
      <w:r w:rsidR="00DC7ECC" w:rsidRP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　月</w:t>
      </w:r>
      <w:r w:rsid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 </w:t>
      </w:r>
      <w:r w:rsidR="00DC7ECC" w:rsidRPr="00817151">
        <w:rPr>
          <w:rFonts w:ascii="BIZ UDPゴシック" w:eastAsia="BIZ UDPゴシック" w:hAnsi="BIZ UDPゴシック" w:hint="eastAsia"/>
          <w:bCs/>
          <w:spacing w:val="20"/>
          <w:sz w:val="18"/>
          <w:szCs w:val="18"/>
        </w:rPr>
        <w:t xml:space="preserve">　日現在</w:t>
      </w:r>
    </w:p>
    <w:tbl>
      <w:tblPr>
        <w:tblpPr w:leftFromText="142" w:rightFromText="142" w:vertAnchor="text" w:horzAnchor="margin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79"/>
        <w:gridCol w:w="567"/>
        <w:gridCol w:w="1417"/>
        <w:gridCol w:w="22"/>
        <w:gridCol w:w="545"/>
        <w:gridCol w:w="567"/>
        <w:gridCol w:w="425"/>
        <w:gridCol w:w="709"/>
        <w:gridCol w:w="1276"/>
        <w:gridCol w:w="142"/>
        <w:gridCol w:w="141"/>
        <w:gridCol w:w="1701"/>
      </w:tblGrid>
      <w:tr w:rsidR="00D71F4C" w:rsidRPr="00D71F4C" w14:paraId="5E446930" w14:textId="77777777" w:rsidTr="004814BC">
        <w:trPr>
          <w:gridAfter w:val="4"/>
          <w:wAfter w:w="3260" w:type="dxa"/>
          <w:trHeight w:val="147"/>
        </w:trPr>
        <w:tc>
          <w:tcPr>
            <w:tcW w:w="6941" w:type="dxa"/>
            <w:gridSpan w:val="9"/>
            <w:tcBorders>
              <w:bottom w:val="dotted" w:sz="4" w:space="0" w:color="auto"/>
            </w:tcBorders>
            <w:vAlign w:val="center"/>
          </w:tcPr>
          <w:p w14:paraId="5834022D" w14:textId="77777777" w:rsidR="00D71F4C" w:rsidRPr="00D71F4C" w:rsidRDefault="00D71F4C" w:rsidP="0010065D">
            <w:pPr>
              <w:snapToGrid w:val="0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bookmarkStart w:id="0" w:name="_Hlk203910297"/>
            <w:bookmarkStart w:id="1" w:name="_Hlk203911704"/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（ふりがな）</w:t>
            </w:r>
          </w:p>
        </w:tc>
      </w:tr>
      <w:tr w:rsidR="00D71F4C" w:rsidRPr="00D71F4C" w14:paraId="7FCC84C9" w14:textId="77777777" w:rsidTr="004814BC">
        <w:trPr>
          <w:gridAfter w:val="4"/>
          <w:wAfter w:w="3260" w:type="dxa"/>
          <w:trHeight w:val="732"/>
        </w:trPr>
        <w:tc>
          <w:tcPr>
            <w:tcW w:w="6941" w:type="dxa"/>
            <w:gridSpan w:val="9"/>
            <w:tcBorders>
              <w:top w:val="dotted" w:sz="4" w:space="0" w:color="auto"/>
            </w:tcBorders>
          </w:tcPr>
          <w:p w14:paraId="01844569" w14:textId="77777777" w:rsidR="00D71F4C" w:rsidRPr="00D71F4C" w:rsidRDefault="00D71F4C" w:rsidP="0010065D">
            <w:pPr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1　氏名</w:t>
            </w:r>
          </w:p>
          <w:p w14:paraId="4A6780FF" w14:textId="77777777" w:rsidR="00D71F4C" w:rsidRPr="00D71F4C" w:rsidRDefault="00D71F4C" w:rsidP="0010065D">
            <w:pPr>
              <w:jc w:val="both"/>
              <w:rPr>
                <w:rFonts w:ascii="BIZ UDゴシック" w:eastAsia="BIZ UDゴシック" w:hAnsi="BIZ UDゴシック" w:cs="Times New Roman"/>
                <w:sz w:val="18"/>
                <w:szCs w:val="18"/>
                <w14:ligatures w14:val="none"/>
              </w:rPr>
            </w:pPr>
          </w:p>
        </w:tc>
      </w:tr>
      <w:bookmarkEnd w:id="0"/>
      <w:tr w:rsidR="00D71F4C" w:rsidRPr="00D71F4C" w14:paraId="5830A77E" w14:textId="77777777" w:rsidTr="004814BC">
        <w:trPr>
          <w:gridAfter w:val="4"/>
          <w:wAfter w:w="3260" w:type="dxa"/>
          <w:trHeight w:val="147"/>
        </w:trPr>
        <w:tc>
          <w:tcPr>
            <w:tcW w:w="5807" w:type="dxa"/>
            <w:gridSpan w:val="7"/>
            <w:tcBorders>
              <w:bottom w:val="dotted" w:sz="4" w:space="0" w:color="auto"/>
            </w:tcBorders>
            <w:vAlign w:val="center"/>
          </w:tcPr>
          <w:p w14:paraId="640F09A1" w14:textId="77777777" w:rsidR="00D71F4C" w:rsidRPr="00D71F4C" w:rsidRDefault="00D71F4C" w:rsidP="0010065D">
            <w:pPr>
              <w:snapToGrid w:val="0"/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2　生年月日・年齢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14:paraId="2FF15402" w14:textId="77777777" w:rsidR="00D71F4C" w:rsidRPr="00D71F4C" w:rsidRDefault="00D71F4C" w:rsidP="0010065D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性別</w:t>
            </w:r>
          </w:p>
        </w:tc>
      </w:tr>
      <w:tr w:rsidR="00D71F4C" w:rsidRPr="00D71F4C" w14:paraId="347503D6" w14:textId="77777777" w:rsidTr="009F3340">
        <w:trPr>
          <w:gridAfter w:val="4"/>
          <w:wAfter w:w="3260" w:type="dxa"/>
          <w:trHeight w:val="751"/>
        </w:trPr>
        <w:tc>
          <w:tcPr>
            <w:tcW w:w="5807" w:type="dxa"/>
            <w:gridSpan w:val="7"/>
            <w:tcBorders>
              <w:top w:val="dotted" w:sz="4" w:space="0" w:color="auto"/>
            </w:tcBorders>
          </w:tcPr>
          <w:p w14:paraId="6FDF9034" w14:textId="5968022F" w:rsidR="00D71F4C" w:rsidRPr="00D71F4C" w:rsidRDefault="00D71F4C" w:rsidP="009F3340">
            <w:pPr>
              <w:snapToGrid w:val="0"/>
              <w:spacing w:beforeLines="50" w:before="180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平成　　　年　　　月　　</w:t>
            </w:r>
            <w:r w:rsidR="000E17FD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日生</w:t>
            </w:r>
          </w:p>
          <w:p w14:paraId="578D6806" w14:textId="3B032003" w:rsidR="00D71F4C" w:rsidRPr="00D71F4C" w:rsidRDefault="00D71F4C" w:rsidP="009F3340">
            <w:pPr>
              <w:snapToGrid w:val="0"/>
              <w:spacing w:before="25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</w:t>
            </w:r>
            <w:r w:rsidR="00503403" w:rsidRPr="00DC7EC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　　　　　　　　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（令和８年４月１日現在で満　 　歳）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14:paraId="66DC8206" w14:textId="77777777" w:rsidR="00D71F4C" w:rsidRPr="00D71F4C" w:rsidRDefault="00D71F4C" w:rsidP="0010065D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71F4C" w14:paraId="7305BB79" w14:textId="77777777" w:rsidTr="00343849">
        <w:trPr>
          <w:trHeight w:val="93"/>
        </w:trPr>
        <w:tc>
          <w:tcPr>
            <w:tcW w:w="6941" w:type="dxa"/>
            <w:gridSpan w:val="9"/>
            <w:tcBorders>
              <w:bottom w:val="dotted" w:sz="4" w:space="0" w:color="auto"/>
            </w:tcBorders>
            <w:vAlign w:val="center"/>
          </w:tcPr>
          <w:p w14:paraId="4C392C7E" w14:textId="77777777" w:rsidR="00B61880" w:rsidRPr="00D71F4C" w:rsidRDefault="00B61880" w:rsidP="0010065D">
            <w:pPr>
              <w:snapToGrid w:val="0"/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（ふりがな）</w:t>
            </w:r>
          </w:p>
        </w:tc>
        <w:tc>
          <w:tcPr>
            <w:tcW w:w="3260" w:type="dxa"/>
            <w:gridSpan w:val="4"/>
            <w:vMerge w:val="restart"/>
            <w:vAlign w:val="center"/>
          </w:tcPr>
          <w:p w14:paraId="39372C1E" w14:textId="5294E77A" w:rsidR="00B61880" w:rsidRDefault="00B61880" w:rsidP="005754D5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電話　</w:t>
            </w:r>
          </w:p>
          <w:p w14:paraId="6CDF4745" w14:textId="77777777" w:rsidR="00B61880" w:rsidRDefault="00B61880" w:rsidP="005754D5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</w:p>
          <w:p w14:paraId="23E61AFD" w14:textId="391B7188" w:rsidR="00B61880" w:rsidRPr="00D71F4C" w:rsidRDefault="00B61880" w:rsidP="005754D5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携帯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</w:t>
            </w:r>
          </w:p>
          <w:p w14:paraId="0820F28D" w14:textId="54F6B88F" w:rsidR="00B61880" w:rsidRPr="00D71F4C" w:rsidRDefault="00B61880" w:rsidP="005754D5">
            <w:pPr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</w:p>
        </w:tc>
      </w:tr>
      <w:tr w:rsidR="00B61880" w:rsidRPr="00D71F4C" w14:paraId="7C8207F1" w14:textId="77777777" w:rsidTr="00343849">
        <w:trPr>
          <w:trHeight w:val="284"/>
        </w:trPr>
        <w:tc>
          <w:tcPr>
            <w:tcW w:w="6941" w:type="dxa"/>
            <w:gridSpan w:val="9"/>
            <w:tcBorders>
              <w:top w:val="dotted" w:sz="4" w:space="0" w:color="auto"/>
            </w:tcBorders>
          </w:tcPr>
          <w:p w14:paraId="25D3789E" w14:textId="77777777" w:rsidR="00B61880" w:rsidRDefault="00B61880" w:rsidP="0010065D">
            <w:pPr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3　現住所</w:t>
            </w:r>
          </w:p>
          <w:p w14:paraId="3DF61043" w14:textId="62244E0F" w:rsidR="00B61880" w:rsidRPr="00D71F4C" w:rsidRDefault="00B61880" w:rsidP="0010065D">
            <w:pPr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 xml:space="preserve">   〒</w:t>
            </w:r>
          </w:p>
          <w:p w14:paraId="2C8C5517" w14:textId="77777777" w:rsidR="00B61880" w:rsidRPr="00D71F4C" w:rsidRDefault="00B61880" w:rsidP="0010065D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260" w:type="dxa"/>
            <w:gridSpan w:val="4"/>
            <w:vMerge/>
          </w:tcPr>
          <w:p w14:paraId="20E140DC" w14:textId="24F3468B" w:rsidR="00B61880" w:rsidRPr="00D71F4C" w:rsidRDefault="00B61880" w:rsidP="0010065D">
            <w:pPr>
              <w:ind w:firstLineChars="200" w:firstLine="320"/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</w:p>
        </w:tc>
      </w:tr>
      <w:tr w:rsidR="00B61880" w:rsidRPr="00D71F4C" w14:paraId="252225A1" w14:textId="77777777" w:rsidTr="00343849">
        <w:trPr>
          <w:trHeight w:val="284"/>
        </w:trPr>
        <w:tc>
          <w:tcPr>
            <w:tcW w:w="6941" w:type="dxa"/>
            <w:gridSpan w:val="9"/>
            <w:tcBorders>
              <w:top w:val="dotted" w:sz="4" w:space="0" w:color="auto"/>
            </w:tcBorders>
          </w:tcPr>
          <w:p w14:paraId="34C360F6" w14:textId="1813287C" w:rsidR="00B61880" w:rsidRPr="00D71F4C" w:rsidRDefault="00B61880" w:rsidP="00B61880">
            <w:pPr>
              <w:ind w:firstLineChars="150" w:firstLine="240"/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メールアドレス</w:t>
            </w:r>
          </w:p>
        </w:tc>
        <w:tc>
          <w:tcPr>
            <w:tcW w:w="3260" w:type="dxa"/>
            <w:gridSpan w:val="4"/>
            <w:vMerge/>
          </w:tcPr>
          <w:p w14:paraId="466B8034" w14:textId="77777777" w:rsidR="00B61880" w:rsidRPr="00D71F4C" w:rsidRDefault="00B61880" w:rsidP="0010065D">
            <w:pPr>
              <w:ind w:firstLineChars="200" w:firstLine="320"/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</w:p>
        </w:tc>
      </w:tr>
      <w:tr w:rsidR="00B61880" w:rsidRPr="00D71F4C" w14:paraId="40864661" w14:textId="77777777" w:rsidTr="00784CED">
        <w:trPr>
          <w:trHeight w:val="168"/>
        </w:trPr>
        <w:tc>
          <w:tcPr>
            <w:tcW w:w="6941" w:type="dxa"/>
            <w:gridSpan w:val="9"/>
            <w:tcBorders>
              <w:bottom w:val="dotted" w:sz="4" w:space="0" w:color="auto"/>
            </w:tcBorders>
            <w:vAlign w:val="center"/>
          </w:tcPr>
          <w:p w14:paraId="13002CDB" w14:textId="77777777" w:rsidR="00B61880" w:rsidRPr="00D71F4C" w:rsidRDefault="00B61880" w:rsidP="00B61880">
            <w:pPr>
              <w:snapToGrid w:val="0"/>
              <w:jc w:val="both"/>
              <w:rPr>
                <w:rFonts w:ascii="BIZ UDPゴシック" w:eastAsia="BIZ UDPゴシック" w:hAnsi="BIZ UDP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Pゴシック" w:eastAsia="BIZ UDPゴシック" w:hAnsi="BIZ UDPゴシック" w:cs="Times New Roman" w:hint="eastAsia"/>
                <w:b/>
                <w:sz w:val="18"/>
                <w:szCs w:val="18"/>
                <w14:ligatures w14:val="none"/>
              </w:rPr>
              <w:t>（ふりがな）</w:t>
            </w:r>
          </w:p>
        </w:tc>
        <w:tc>
          <w:tcPr>
            <w:tcW w:w="3260" w:type="dxa"/>
            <w:gridSpan w:val="4"/>
            <w:vMerge w:val="restart"/>
            <w:vAlign w:val="center"/>
          </w:tcPr>
          <w:p w14:paraId="059252F6" w14:textId="77777777" w:rsidR="00B61880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電話　</w:t>
            </w:r>
          </w:p>
          <w:p w14:paraId="5985633C" w14:textId="77777777" w:rsidR="00B61880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</w:p>
          <w:p w14:paraId="6D3CD3A7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携帯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</w:t>
            </w:r>
          </w:p>
          <w:p w14:paraId="2377A875" w14:textId="33DECE05" w:rsidR="00B61880" w:rsidRPr="00D71F4C" w:rsidRDefault="00B61880" w:rsidP="00B61880">
            <w:pPr>
              <w:jc w:val="both"/>
              <w:rPr>
                <w:rFonts w:ascii="BIZ UDPゴシック" w:eastAsia="BIZ UDPゴシック" w:hAnsi="BIZ UDPゴシック" w:cs="Times New Roman"/>
                <w:b/>
                <w:sz w:val="18"/>
                <w:szCs w:val="18"/>
                <w14:ligatures w14:val="none"/>
              </w:rPr>
            </w:pPr>
          </w:p>
        </w:tc>
      </w:tr>
      <w:tr w:rsidR="00B61880" w:rsidRPr="00D71F4C" w14:paraId="2C49974C" w14:textId="77777777" w:rsidTr="00784CED">
        <w:trPr>
          <w:trHeight w:val="284"/>
        </w:trPr>
        <w:tc>
          <w:tcPr>
            <w:tcW w:w="6941" w:type="dxa"/>
            <w:gridSpan w:val="9"/>
            <w:tcBorders>
              <w:top w:val="dotted" w:sz="4" w:space="0" w:color="auto"/>
            </w:tcBorders>
          </w:tcPr>
          <w:p w14:paraId="7A46C1B7" w14:textId="60FEFF58" w:rsidR="00B61880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4　連絡先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（現住所以外で今後連絡通知を希望する場合のみ記入してください。）</w:t>
            </w:r>
          </w:p>
          <w:p w14:paraId="1319DC47" w14:textId="77777777" w:rsidR="00B61880" w:rsidRPr="00D71F4C" w:rsidRDefault="00B61880" w:rsidP="00B61880">
            <w:pPr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 xml:space="preserve">   〒</w:t>
            </w:r>
          </w:p>
          <w:p w14:paraId="57CD2F92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3260" w:type="dxa"/>
            <w:gridSpan w:val="4"/>
            <w:vMerge/>
          </w:tcPr>
          <w:p w14:paraId="3353AE11" w14:textId="6CA41B40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482686" w:rsidRPr="00D71F4C" w14:paraId="110D05C0" w14:textId="77777777" w:rsidTr="00784CED">
        <w:trPr>
          <w:trHeight w:val="284"/>
        </w:trPr>
        <w:tc>
          <w:tcPr>
            <w:tcW w:w="6941" w:type="dxa"/>
            <w:gridSpan w:val="9"/>
            <w:tcBorders>
              <w:top w:val="dotted" w:sz="4" w:space="0" w:color="auto"/>
            </w:tcBorders>
          </w:tcPr>
          <w:p w14:paraId="3C0AAA11" w14:textId="2145E393" w:rsidR="00482686" w:rsidRPr="00D71F4C" w:rsidRDefault="00482686" w:rsidP="00482686">
            <w:pPr>
              <w:ind w:firstLineChars="150" w:firstLine="240"/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メールアドレス</w:t>
            </w:r>
          </w:p>
        </w:tc>
        <w:tc>
          <w:tcPr>
            <w:tcW w:w="3260" w:type="dxa"/>
            <w:gridSpan w:val="4"/>
            <w:vMerge/>
          </w:tcPr>
          <w:p w14:paraId="002B1D3B" w14:textId="77777777" w:rsidR="00482686" w:rsidRPr="00D71F4C" w:rsidRDefault="00482686" w:rsidP="00482686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71F4C" w14:paraId="4B76F0E7" w14:textId="77777777" w:rsidTr="009F3340">
        <w:trPr>
          <w:trHeight w:val="397"/>
        </w:trPr>
        <w:tc>
          <w:tcPr>
            <w:tcW w:w="10201" w:type="dxa"/>
            <w:gridSpan w:val="13"/>
            <w:vAlign w:val="center"/>
          </w:tcPr>
          <w:p w14:paraId="1E3DFF46" w14:textId="77777777" w:rsidR="00B61880" w:rsidRPr="00D71F4C" w:rsidRDefault="00B61880" w:rsidP="00B61880">
            <w:pPr>
              <w:snapToGrid w:val="0"/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5　学歴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高等学校以降の学歴について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:u w:val="single"/>
                <w14:ligatures w14:val="none"/>
              </w:rPr>
              <w:t>最近のものを上段から順に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記入してください。</w:t>
            </w:r>
          </w:p>
        </w:tc>
      </w:tr>
      <w:tr w:rsidR="00B61880" w:rsidRPr="00DC7ECC" w14:paraId="1E80B5AE" w14:textId="77777777" w:rsidTr="00482686">
        <w:trPr>
          <w:trHeight w:val="454"/>
        </w:trPr>
        <w:tc>
          <w:tcPr>
            <w:tcW w:w="2610" w:type="dxa"/>
            <w:vAlign w:val="center"/>
          </w:tcPr>
          <w:p w14:paraId="2D04AAE8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学 校 名</w:t>
            </w:r>
          </w:p>
        </w:tc>
        <w:tc>
          <w:tcPr>
            <w:tcW w:w="2085" w:type="dxa"/>
            <w:gridSpan w:val="4"/>
            <w:vAlign w:val="center"/>
          </w:tcPr>
          <w:p w14:paraId="271D49B8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学 部・学 科</w:t>
            </w:r>
          </w:p>
        </w:tc>
        <w:tc>
          <w:tcPr>
            <w:tcW w:w="2246" w:type="dxa"/>
            <w:gridSpan w:val="4"/>
            <w:vAlign w:val="center"/>
          </w:tcPr>
          <w:p w14:paraId="29A1DD9B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所在地</w:t>
            </w:r>
            <w:r w:rsidRPr="002B67A9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（市区町村まで）</w:t>
            </w:r>
          </w:p>
        </w:tc>
        <w:tc>
          <w:tcPr>
            <w:tcW w:w="1418" w:type="dxa"/>
            <w:gridSpan w:val="2"/>
            <w:vAlign w:val="center"/>
          </w:tcPr>
          <w:p w14:paraId="41BF3AE8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期　　間</w:t>
            </w:r>
          </w:p>
        </w:tc>
        <w:tc>
          <w:tcPr>
            <w:tcW w:w="1842" w:type="dxa"/>
            <w:gridSpan w:val="2"/>
            <w:vAlign w:val="center"/>
          </w:tcPr>
          <w:p w14:paraId="6043A794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該当を○で囲む</w:t>
            </w:r>
          </w:p>
        </w:tc>
      </w:tr>
      <w:tr w:rsidR="00B61880" w:rsidRPr="00DC7ECC" w14:paraId="77776D5B" w14:textId="77777777" w:rsidTr="00482686">
        <w:trPr>
          <w:trHeight w:val="454"/>
        </w:trPr>
        <w:tc>
          <w:tcPr>
            <w:tcW w:w="2610" w:type="dxa"/>
          </w:tcPr>
          <w:p w14:paraId="4AC690AE" w14:textId="77777777" w:rsidR="00B61880" w:rsidRPr="00D71F4C" w:rsidRDefault="00B61880" w:rsidP="00B61880">
            <w:pPr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最終</w:t>
            </w:r>
          </w:p>
        </w:tc>
        <w:tc>
          <w:tcPr>
            <w:tcW w:w="2085" w:type="dxa"/>
            <w:gridSpan w:val="4"/>
          </w:tcPr>
          <w:p w14:paraId="3EA92D17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7B33A8F0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E4FA60" w14:textId="00C9FE42" w:rsidR="00B61880" w:rsidRPr="00D71F4C" w:rsidRDefault="00B61880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7665D9A9" w14:textId="602BE851" w:rsidR="00B61880" w:rsidRPr="00D71F4C" w:rsidRDefault="00B61880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19730AAC" w14:textId="78BAA87C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379F5B1E" w14:textId="2BDE86FF" w:rsidR="00B61880" w:rsidRPr="000A3415" w:rsidRDefault="00482686" w:rsidP="00482686">
            <w:pPr>
              <w:spacing w:line="240" w:lineRule="exact"/>
              <w:ind w:firstLineChars="95" w:firstLine="152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0A3415" w:rsidRPr="00DC7ECC" w14:paraId="61AB8D47" w14:textId="77777777" w:rsidTr="00482686">
        <w:trPr>
          <w:trHeight w:val="454"/>
        </w:trPr>
        <w:tc>
          <w:tcPr>
            <w:tcW w:w="2610" w:type="dxa"/>
          </w:tcPr>
          <w:p w14:paraId="3BAB25A2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085" w:type="dxa"/>
            <w:gridSpan w:val="4"/>
          </w:tcPr>
          <w:p w14:paraId="2FCF8F25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48B3495F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128D91" w14:textId="0F7C4A11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5FCDB529" w14:textId="2E321690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505A56E6" w14:textId="77777777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693CEF0C" w14:textId="34C493D1" w:rsidR="000A3415" w:rsidRPr="00D71F4C" w:rsidRDefault="00482686" w:rsidP="00482686">
            <w:pPr>
              <w:snapToGrid w:val="0"/>
              <w:spacing w:line="240" w:lineRule="exact"/>
              <w:ind w:firstLineChars="100" w:firstLine="160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0A3415" w:rsidRPr="00DC7ECC" w14:paraId="5D6CE798" w14:textId="77777777" w:rsidTr="00482686">
        <w:trPr>
          <w:trHeight w:val="454"/>
        </w:trPr>
        <w:tc>
          <w:tcPr>
            <w:tcW w:w="2610" w:type="dxa"/>
          </w:tcPr>
          <w:p w14:paraId="0D57C88B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085" w:type="dxa"/>
            <w:gridSpan w:val="4"/>
          </w:tcPr>
          <w:p w14:paraId="7BB5379C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722367EF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573D39" w14:textId="5298687B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54D4A838" w14:textId="3BED0C2D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419C1BB9" w14:textId="77777777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0E974CE0" w14:textId="1CE06C8A" w:rsidR="000A3415" w:rsidRPr="00D71F4C" w:rsidRDefault="00482686" w:rsidP="00482686">
            <w:pPr>
              <w:snapToGrid w:val="0"/>
              <w:spacing w:line="240" w:lineRule="exact"/>
              <w:ind w:firstLineChars="100" w:firstLine="160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0A3415" w:rsidRPr="00DC7ECC" w14:paraId="34B5E39E" w14:textId="77777777" w:rsidTr="00482686">
        <w:trPr>
          <w:trHeight w:val="454"/>
        </w:trPr>
        <w:tc>
          <w:tcPr>
            <w:tcW w:w="2610" w:type="dxa"/>
          </w:tcPr>
          <w:p w14:paraId="35FD913B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085" w:type="dxa"/>
            <w:gridSpan w:val="4"/>
          </w:tcPr>
          <w:p w14:paraId="5BB94432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6D7A221B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7B4DE3" w14:textId="0FF8FDDB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7267BC7A" w14:textId="5E2F766D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5BDA4CFD" w14:textId="77777777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460B25CC" w14:textId="60C86238" w:rsidR="000A3415" w:rsidRPr="00D71F4C" w:rsidRDefault="00482686" w:rsidP="00482686">
            <w:pPr>
              <w:snapToGrid w:val="0"/>
              <w:spacing w:line="240" w:lineRule="exact"/>
              <w:ind w:firstLineChars="100" w:firstLine="160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0A3415" w:rsidRPr="00DC7ECC" w14:paraId="46B1F4EC" w14:textId="77777777" w:rsidTr="00482686">
        <w:trPr>
          <w:trHeight w:val="454"/>
        </w:trPr>
        <w:tc>
          <w:tcPr>
            <w:tcW w:w="2610" w:type="dxa"/>
          </w:tcPr>
          <w:p w14:paraId="40E9FC70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085" w:type="dxa"/>
            <w:gridSpan w:val="4"/>
          </w:tcPr>
          <w:p w14:paraId="6B863EEF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18294665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7E5601" w14:textId="5DDF1275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43B61883" w14:textId="51D3EAB2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292C2104" w14:textId="77777777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4C49CFB3" w14:textId="1CFB710C" w:rsidR="000A3415" w:rsidRPr="00D71F4C" w:rsidRDefault="00482686" w:rsidP="00482686">
            <w:pPr>
              <w:snapToGrid w:val="0"/>
              <w:spacing w:line="240" w:lineRule="exact"/>
              <w:ind w:firstLineChars="100" w:firstLine="160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0A3415" w:rsidRPr="00DC7ECC" w14:paraId="6CF7DBF8" w14:textId="77777777" w:rsidTr="00482686">
        <w:trPr>
          <w:trHeight w:val="454"/>
        </w:trPr>
        <w:tc>
          <w:tcPr>
            <w:tcW w:w="2610" w:type="dxa"/>
          </w:tcPr>
          <w:p w14:paraId="340DD4FB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085" w:type="dxa"/>
            <w:gridSpan w:val="4"/>
          </w:tcPr>
          <w:p w14:paraId="11B07375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2246" w:type="dxa"/>
            <w:gridSpan w:val="4"/>
          </w:tcPr>
          <w:p w14:paraId="394A13EA" w14:textId="77777777" w:rsidR="000A3415" w:rsidRPr="00D71F4C" w:rsidRDefault="000A3415" w:rsidP="000A3415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EACBA0" w14:textId="49DF807C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から</w:t>
            </w:r>
          </w:p>
          <w:p w14:paraId="6F92AE3C" w14:textId="1E50FC60" w:rsidR="000A3415" w:rsidRPr="00D71F4C" w:rsidRDefault="000A3415" w:rsidP="002B67A9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年</w:t>
            </w:r>
            <w:r w:rsidR="00482686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月</w:t>
            </w:r>
            <w:r w:rsidRPr="00482686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まで</w:t>
            </w:r>
          </w:p>
        </w:tc>
        <w:tc>
          <w:tcPr>
            <w:tcW w:w="1842" w:type="dxa"/>
            <w:gridSpan w:val="2"/>
            <w:vAlign w:val="center"/>
          </w:tcPr>
          <w:p w14:paraId="4A4EB1F7" w14:textId="77777777" w:rsidR="00482686" w:rsidRDefault="00482686" w:rsidP="00482686">
            <w:pPr>
              <w:spacing w:line="240" w:lineRule="exact"/>
              <w:ind w:firstLineChars="95" w:firstLine="171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</w:t>
            </w: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 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卒見込</w:t>
            </w:r>
          </w:p>
          <w:p w14:paraId="6BD1DC28" w14:textId="480E23AD" w:rsidR="000A3415" w:rsidRPr="00D71F4C" w:rsidRDefault="00482686" w:rsidP="00482686">
            <w:pPr>
              <w:snapToGrid w:val="0"/>
              <w:spacing w:line="240" w:lineRule="exact"/>
              <w:ind w:firstLineChars="100" w:firstLine="160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中退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　・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在学</w:t>
            </w:r>
          </w:p>
        </w:tc>
      </w:tr>
      <w:tr w:rsidR="00B61880" w:rsidRPr="00D71F4C" w14:paraId="5EE2E9D6" w14:textId="77777777" w:rsidTr="009F3340">
        <w:trPr>
          <w:trHeight w:val="397"/>
        </w:trPr>
        <w:tc>
          <w:tcPr>
            <w:tcW w:w="10201" w:type="dxa"/>
            <w:gridSpan w:val="13"/>
            <w:vAlign w:val="center"/>
          </w:tcPr>
          <w:p w14:paraId="7BBEB998" w14:textId="77777777" w:rsidR="00B61880" w:rsidRPr="00D71F4C" w:rsidRDefault="00B61880" w:rsidP="00B61880">
            <w:pPr>
              <w:snapToGrid w:val="0"/>
              <w:jc w:val="both"/>
              <w:rPr>
                <w:rFonts w:ascii="BIZ UDゴシック" w:eastAsia="BIZ UDゴシック" w:hAnsi="BIZ UDゴシック" w:cs="Times New Roman"/>
                <w:b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 xml:space="preserve">6　資格・免許　</w:t>
            </w:r>
            <w:r w:rsidRPr="00D71F4C">
              <w:rPr>
                <w:rFonts w:ascii="BIZ UDゴシック" w:eastAsia="BIZ UDゴシック" w:hAnsi="BIZ UDゴシック" w:cs="Times New Roman" w:hint="eastAsia"/>
                <w:sz w:val="18"/>
                <w:szCs w:val="18"/>
                <w14:ligatures w14:val="none"/>
              </w:rPr>
              <w:t xml:space="preserve">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採用時に取得見込みのものも含みます。</w:t>
            </w:r>
          </w:p>
        </w:tc>
      </w:tr>
      <w:tr w:rsidR="00B61880" w:rsidRPr="00D71F4C" w14:paraId="47D6FB90" w14:textId="77777777" w:rsidTr="009F3340">
        <w:trPr>
          <w:trHeight w:val="454"/>
        </w:trPr>
        <w:tc>
          <w:tcPr>
            <w:tcW w:w="3256" w:type="dxa"/>
            <w:gridSpan w:val="3"/>
            <w:vAlign w:val="center"/>
          </w:tcPr>
          <w:p w14:paraId="4231AD0E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名　　　称</w:t>
            </w:r>
          </w:p>
        </w:tc>
        <w:tc>
          <w:tcPr>
            <w:tcW w:w="1984" w:type="dxa"/>
            <w:gridSpan w:val="3"/>
            <w:vAlign w:val="center"/>
          </w:tcPr>
          <w:p w14:paraId="06C8C4A9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取 得 年 月</w:t>
            </w:r>
          </w:p>
        </w:tc>
        <w:tc>
          <w:tcPr>
            <w:tcW w:w="2977" w:type="dxa"/>
            <w:gridSpan w:val="4"/>
            <w:vAlign w:val="center"/>
          </w:tcPr>
          <w:p w14:paraId="5F2D4150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名　　　称</w:t>
            </w:r>
          </w:p>
        </w:tc>
        <w:tc>
          <w:tcPr>
            <w:tcW w:w="1984" w:type="dxa"/>
            <w:gridSpan w:val="3"/>
            <w:vAlign w:val="center"/>
          </w:tcPr>
          <w:p w14:paraId="662F838F" w14:textId="77777777" w:rsidR="00B61880" w:rsidRPr="00D71F4C" w:rsidRDefault="00B61880" w:rsidP="00B6188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取 得 年 月</w:t>
            </w:r>
          </w:p>
        </w:tc>
      </w:tr>
      <w:tr w:rsidR="00B61880" w:rsidRPr="00D71F4C" w14:paraId="7B94EA15" w14:textId="77777777" w:rsidTr="009F3340">
        <w:trPr>
          <w:trHeight w:val="454"/>
        </w:trPr>
        <w:tc>
          <w:tcPr>
            <w:tcW w:w="3256" w:type="dxa"/>
            <w:gridSpan w:val="3"/>
          </w:tcPr>
          <w:p w14:paraId="1D7D8B65" w14:textId="551C521A" w:rsidR="00B61880" w:rsidRPr="00D71F4C" w:rsidRDefault="002B67A9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　　　　　　　　　　　　　　</w:t>
            </w:r>
          </w:p>
        </w:tc>
        <w:tc>
          <w:tcPr>
            <w:tcW w:w="1984" w:type="dxa"/>
            <w:gridSpan w:val="3"/>
          </w:tcPr>
          <w:p w14:paraId="7459717D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  <w:tc>
          <w:tcPr>
            <w:tcW w:w="2977" w:type="dxa"/>
            <w:gridSpan w:val="4"/>
          </w:tcPr>
          <w:p w14:paraId="2663B369" w14:textId="670391FC" w:rsidR="00B61880" w:rsidRPr="00D71F4C" w:rsidRDefault="002B67A9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　　　　　　　　　　　　　</w:t>
            </w:r>
          </w:p>
        </w:tc>
        <w:tc>
          <w:tcPr>
            <w:tcW w:w="1984" w:type="dxa"/>
            <w:gridSpan w:val="3"/>
          </w:tcPr>
          <w:p w14:paraId="59E6854E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Cs w:val="22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</w:tr>
      <w:tr w:rsidR="00B61880" w:rsidRPr="00D71F4C" w14:paraId="47803C40" w14:textId="77777777" w:rsidTr="009F3340">
        <w:trPr>
          <w:trHeight w:val="454"/>
        </w:trPr>
        <w:tc>
          <w:tcPr>
            <w:tcW w:w="3256" w:type="dxa"/>
            <w:gridSpan w:val="3"/>
          </w:tcPr>
          <w:p w14:paraId="1AE52549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3"/>
          </w:tcPr>
          <w:p w14:paraId="63D42C85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Cs w:val="22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  <w:tc>
          <w:tcPr>
            <w:tcW w:w="2977" w:type="dxa"/>
            <w:gridSpan w:val="4"/>
          </w:tcPr>
          <w:p w14:paraId="5DBCE3B3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3"/>
          </w:tcPr>
          <w:p w14:paraId="32782DC2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Cs w:val="22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</w:tr>
      <w:tr w:rsidR="00B61880" w:rsidRPr="00D71F4C" w14:paraId="37BBFD50" w14:textId="77777777" w:rsidTr="009F3340">
        <w:trPr>
          <w:trHeight w:val="454"/>
        </w:trPr>
        <w:tc>
          <w:tcPr>
            <w:tcW w:w="3256" w:type="dxa"/>
            <w:gridSpan w:val="3"/>
          </w:tcPr>
          <w:p w14:paraId="1D9435C0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3"/>
          </w:tcPr>
          <w:p w14:paraId="59DEB9B3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Cs w:val="22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  <w:tc>
          <w:tcPr>
            <w:tcW w:w="2977" w:type="dxa"/>
            <w:gridSpan w:val="4"/>
          </w:tcPr>
          <w:p w14:paraId="5086F5A6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3"/>
          </w:tcPr>
          <w:p w14:paraId="648AB12D" w14:textId="77777777" w:rsidR="00B61880" w:rsidRPr="00D71F4C" w:rsidRDefault="00B61880" w:rsidP="00B61880">
            <w:pPr>
              <w:ind w:firstLineChars="400" w:firstLine="720"/>
              <w:jc w:val="both"/>
              <w:rPr>
                <w:rFonts w:ascii="BIZ UD明朝 Medium" w:eastAsia="BIZ UD明朝 Medium" w:hAnsi="BIZ UD明朝 Medium" w:cs="Times New Roman"/>
                <w:szCs w:val="22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　　　月</w:t>
            </w:r>
          </w:p>
        </w:tc>
      </w:tr>
      <w:tr w:rsidR="00B61880" w:rsidRPr="00D71F4C" w14:paraId="73F1205A" w14:textId="77777777" w:rsidTr="009F3340">
        <w:trPr>
          <w:trHeight w:val="397"/>
        </w:trPr>
        <w:tc>
          <w:tcPr>
            <w:tcW w:w="10201" w:type="dxa"/>
            <w:gridSpan w:val="13"/>
            <w:vAlign w:val="center"/>
          </w:tcPr>
          <w:p w14:paraId="41F1CA77" w14:textId="1A8A1AFF" w:rsidR="00B61880" w:rsidRPr="00D71F4C" w:rsidRDefault="00B61880" w:rsidP="00B61880">
            <w:pPr>
              <w:snapToGrid w:val="0"/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ゴシック" w:eastAsia="BIZ UDゴシック" w:hAnsi="BIZ UDゴシック" w:cs="Times New Roman" w:hint="eastAsia"/>
                <w:b/>
                <w:sz w:val="18"/>
                <w:szCs w:val="18"/>
                <w14:ligatures w14:val="none"/>
              </w:rPr>
              <w:t>7　職歴</w:t>
            </w: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 xml:space="preserve">　　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今までの職歴</w:t>
            </w:r>
            <w:r w:rsidRPr="00D71F4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（自家営業・学校卒業後のアルバイトを含む。）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について最近のものを上段から順に</w:t>
            </w:r>
            <w:r w:rsidRPr="00817151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5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つまで記入してください。</w:t>
            </w:r>
          </w:p>
        </w:tc>
      </w:tr>
      <w:tr w:rsidR="00B61880" w:rsidRPr="00DC7ECC" w14:paraId="3FCCA004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047316D5" w14:textId="77777777" w:rsidR="00B61880" w:rsidRPr="00D71F4C" w:rsidRDefault="00B61880" w:rsidP="00B61880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勤　務　先</w:t>
            </w:r>
          </w:p>
        </w:tc>
        <w:tc>
          <w:tcPr>
            <w:tcW w:w="1984" w:type="dxa"/>
            <w:gridSpan w:val="2"/>
            <w:vAlign w:val="center"/>
          </w:tcPr>
          <w:p w14:paraId="4E3F9FDA" w14:textId="7E53E164" w:rsidR="00B61880" w:rsidRPr="00D71F4C" w:rsidRDefault="00B61880" w:rsidP="00B61880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所在地</w:t>
            </w:r>
            <w:r w:rsidRPr="00D71F4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（市区町村まで）</w:t>
            </w:r>
          </w:p>
        </w:tc>
        <w:tc>
          <w:tcPr>
            <w:tcW w:w="1559" w:type="dxa"/>
            <w:gridSpan w:val="4"/>
            <w:vAlign w:val="center"/>
          </w:tcPr>
          <w:p w14:paraId="79E44A0E" w14:textId="77777777" w:rsidR="00B61880" w:rsidRPr="00D71F4C" w:rsidRDefault="00B61880" w:rsidP="00B61880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在職期間</w:t>
            </w:r>
          </w:p>
        </w:tc>
        <w:tc>
          <w:tcPr>
            <w:tcW w:w="709" w:type="dxa"/>
            <w:vAlign w:val="center"/>
          </w:tcPr>
          <w:p w14:paraId="45F9EF73" w14:textId="77777777" w:rsidR="00B61880" w:rsidRPr="00D71F4C" w:rsidRDefault="00B61880" w:rsidP="00B61880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年数</w:t>
            </w:r>
          </w:p>
        </w:tc>
        <w:tc>
          <w:tcPr>
            <w:tcW w:w="1559" w:type="dxa"/>
            <w:gridSpan w:val="3"/>
            <w:vAlign w:val="center"/>
          </w:tcPr>
          <w:p w14:paraId="2063EC11" w14:textId="77777777" w:rsidR="00B61880" w:rsidRPr="00D71F4C" w:rsidRDefault="00B61880" w:rsidP="00B61880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職務内容</w:t>
            </w:r>
          </w:p>
        </w:tc>
        <w:tc>
          <w:tcPr>
            <w:tcW w:w="1701" w:type="dxa"/>
            <w:vAlign w:val="center"/>
          </w:tcPr>
          <w:p w14:paraId="3464011F" w14:textId="70F0D274" w:rsidR="00B61880" w:rsidRPr="00D71F4C" w:rsidRDefault="00B61880" w:rsidP="009F3340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職名</w:t>
            </w:r>
          </w:p>
          <w:p w14:paraId="7B8BDDE5" w14:textId="25E22EE9" w:rsidR="00B61880" w:rsidRPr="00D71F4C" w:rsidRDefault="00B61880" w:rsidP="009F3340">
            <w:pPr>
              <w:snapToGrid w:val="0"/>
              <w:spacing w:line="200" w:lineRule="exact"/>
              <w:jc w:val="center"/>
              <w:rPr>
                <w:rFonts w:ascii="BIZ UD明朝 Medium" w:eastAsia="BIZ UD明朝 Medium" w:hAnsi="BIZ UD明朝 Medium" w:cs="Times New Roman"/>
                <w:sz w:val="14"/>
                <w:szCs w:val="14"/>
                <w14:ligatures w14:val="none"/>
              </w:rPr>
            </w:pPr>
            <w:r w:rsidRPr="00DC7EC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(</w:t>
            </w:r>
            <w:r w:rsidRPr="00D71F4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正社員・</w:t>
            </w:r>
            <w:r w:rsidRPr="00D71F4C">
              <w:rPr>
                <w:rFonts w:ascii="BIZ UD明朝 Medium" w:eastAsia="BIZ UD明朝 Medium" w:hAnsi="BIZ UD明朝 Medium" w:cs="Times New Roman" w:hint="eastAsia"/>
                <w:spacing w:val="-6"/>
                <w:sz w:val="14"/>
                <w:szCs w:val="14"/>
                <w14:ligatures w14:val="none"/>
              </w:rPr>
              <w:t>アルバイト</w:t>
            </w:r>
            <w:r w:rsidRPr="00D71F4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等</w:t>
            </w:r>
            <w:r w:rsidRPr="00DC7ECC">
              <w:rPr>
                <w:rFonts w:ascii="BIZ UD明朝 Medium" w:eastAsia="BIZ UD明朝 Medium" w:hAnsi="BIZ UD明朝 Medium" w:cs="Times New Roman" w:hint="eastAsia"/>
                <w:sz w:val="14"/>
                <w:szCs w:val="14"/>
                <w14:ligatures w14:val="none"/>
              </w:rPr>
              <w:t>)</w:t>
            </w:r>
          </w:p>
        </w:tc>
      </w:tr>
      <w:tr w:rsidR="00B61880" w:rsidRPr="00DC7ECC" w14:paraId="581199FF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28237CD1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4781CB6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EF27A90" w14:textId="1C4BC2AC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月から</w:t>
            </w:r>
          </w:p>
          <w:p w14:paraId="7754B74F" w14:textId="21780D37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月まで</w:t>
            </w:r>
          </w:p>
        </w:tc>
        <w:tc>
          <w:tcPr>
            <w:tcW w:w="709" w:type="dxa"/>
            <w:vAlign w:val="center"/>
          </w:tcPr>
          <w:p w14:paraId="0809391B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559" w:type="dxa"/>
            <w:gridSpan w:val="3"/>
            <w:vAlign w:val="center"/>
          </w:tcPr>
          <w:p w14:paraId="64E06765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FEB7C70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C7ECC" w14:paraId="04C4B263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4A0BD261" w14:textId="77777777" w:rsidR="00B61880" w:rsidRPr="00DC7EC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2929DDE" w14:textId="77777777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94BFDF9" w14:textId="159FAA76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月から</w:t>
            </w:r>
          </w:p>
          <w:p w14:paraId="0DBF2432" w14:textId="295B1C2D" w:rsidR="00B61880" w:rsidRPr="00DC7EC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月まで</w:t>
            </w:r>
          </w:p>
        </w:tc>
        <w:tc>
          <w:tcPr>
            <w:tcW w:w="709" w:type="dxa"/>
            <w:vAlign w:val="center"/>
          </w:tcPr>
          <w:p w14:paraId="78DC3DC5" w14:textId="56C9AA3F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559" w:type="dxa"/>
            <w:gridSpan w:val="3"/>
            <w:vAlign w:val="center"/>
          </w:tcPr>
          <w:p w14:paraId="343AA3D5" w14:textId="77777777" w:rsidR="00B61880" w:rsidRPr="00DC7EC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8ABE032" w14:textId="77777777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C7ECC" w14:paraId="6B1F8F19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6422E462" w14:textId="77777777" w:rsidR="00B61880" w:rsidRPr="00DC7EC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A06EAD" w14:textId="77777777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195235B" w14:textId="2754C3BD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月から</w:t>
            </w:r>
          </w:p>
          <w:p w14:paraId="0AC2ABFB" w14:textId="79E5F7E2" w:rsidR="00B61880" w:rsidRPr="00DC7EC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月まで</w:t>
            </w:r>
          </w:p>
        </w:tc>
        <w:tc>
          <w:tcPr>
            <w:tcW w:w="709" w:type="dxa"/>
            <w:vAlign w:val="center"/>
          </w:tcPr>
          <w:p w14:paraId="694C7A72" w14:textId="6617C7E4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559" w:type="dxa"/>
            <w:gridSpan w:val="3"/>
            <w:vAlign w:val="center"/>
          </w:tcPr>
          <w:p w14:paraId="36026572" w14:textId="77777777" w:rsidR="00B61880" w:rsidRPr="00DC7EC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4FA8DD3" w14:textId="77777777" w:rsidR="00B61880" w:rsidRPr="00DC7EC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C7ECC" w14:paraId="2EEC7AB9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364DA627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BEBE9D4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47644AF" w14:textId="06638B39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月から</w:t>
            </w:r>
          </w:p>
          <w:p w14:paraId="483598CF" w14:textId="33E0AF66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月まで</w:t>
            </w:r>
          </w:p>
        </w:tc>
        <w:tc>
          <w:tcPr>
            <w:tcW w:w="709" w:type="dxa"/>
            <w:vAlign w:val="center"/>
          </w:tcPr>
          <w:p w14:paraId="4B340F9F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559" w:type="dxa"/>
            <w:gridSpan w:val="3"/>
            <w:vAlign w:val="center"/>
          </w:tcPr>
          <w:p w14:paraId="2748191C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13F8128E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  <w:tr w:rsidR="00B61880" w:rsidRPr="00DC7ECC" w14:paraId="1ED0A1FF" w14:textId="77777777" w:rsidTr="009F3340">
        <w:trPr>
          <w:trHeight w:val="454"/>
        </w:trPr>
        <w:tc>
          <w:tcPr>
            <w:tcW w:w="2689" w:type="dxa"/>
            <w:gridSpan w:val="2"/>
            <w:vAlign w:val="center"/>
          </w:tcPr>
          <w:p w14:paraId="412CDA55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C0C186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DCD18EF" w14:textId="4DB59D8B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月から</w:t>
            </w:r>
          </w:p>
          <w:p w14:paraId="304247FD" w14:textId="4B69ADE5" w:rsidR="00B61880" w:rsidRPr="00D71F4C" w:rsidRDefault="00B61880" w:rsidP="00B61880">
            <w:pPr>
              <w:snapToGrid w:val="0"/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年　</w:t>
            </w: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 xml:space="preserve"> </w:t>
            </w:r>
            <w:r w:rsidRPr="00D71F4C">
              <w:rPr>
                <w:rFonts w:ascii="BIZ UD明朝 Medium" w:eastAsia="BIZ UD明朝 Medium" w:hAnsi="BIZ UD明朝 Medium" w:cs="Times New Roman" w:hint="eastAsia"/>
                <w:sz w:val="16"/>
                <w:szCs w:val="16"/>
                <w14:ligatures w14:val="none"/>
              </w:rPr>
              <w:t>月まで</w:t>
            </w:r>
          </w:p>
        </w:tc>
        <w:tc>
          <w:tcPr>
            <w:tcW w:w="709" w:type="dxa"/>
            <w:vAlign w:val="center"/>
          </w:tcPr>
          <w:p w14:paraId="79D09377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  <w:r w:rsidRPr="00D71F4C">
              <w:rPr>
                <w:rFonts w:ascii="BIZ UD明朝 Medium" w:eastAsia="BIZ UD明朝 Medium" w:hAnsi="BIZ UD明朝 Medium" w:cs="Times New Roman" w:hint="eastAsia"/>
                <w:sz w:val="18"/>
                <w:szCs w:val="18"/>
                <w14:ligatures w14:val="none"/>
              </w:rPr>
              <w:t>年</w:t>
            </w:r>
          </w:p>
        </w:tc>
        <w:tc>
          <w:tcPr>
            <w:tcW w:w="1559" w:type="dxa"/>
            <w:gridSpan w:val="3"/>
            <w:vAlign w:val="center"/>
          </w:tcPr>
          <w:p w14:paraId="51B64546" w14:textId="77777777" w:rsidR="00B61880" w:rsidRPr="00D71F4C" w:rsidRDefault="00B61880" w:rsidP="00B61880">
            <w:pPr>
              <w:jc w:val="both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588C70CF" w14:textId="77777777" w:rsidR="00B61880" w:rsidRPr="00D71F4C" w:rsidRDefault="00B61880" w:rsidP="00B61880">
            <w:pPr>
              <w:jc w:val="right"/>
              <w:rPr>
                <w:rFonts w:ascii="BIZ UD明朝 Medium" w:eastAsia="BIZ UD明朝 Medium" w:hAnsi="BIZ UD明朝 Medium" w:cs="Times New Roman"/>
                <w:sz w:val="18"/>
                <w:szCs w:val="18"/>
                <w14:ligatures w14:val="none"/>
              </w:rPr>
            </w:pPr>
          </w:p>
        </w:tc>
      </w:tr>
    </w:tbl>
    <w:tbl>
      <w:tblPr>
        <w:tblpPr w:leftFromText="142" w:rightFromText="142" w:vertAnchor="page" w:horzAnchor="margin" w:tblpY="397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0"/>
      </w:tblGrid>
      <w:tr w:rsidR="007266AF" w:rsidRPr="007266AF" w14:paraId="31A36A79" w14:textId="77777777" w:rsidTr="00DC3328">
        <w:trPr>
          <w:trHeight w:val="6862"/>
        </w:trPr>
        <w:tc>
          <w:tcPr>
            <w:tcW w:w="10200" w:type="dxa"/>
          </w:tcPr>
          <w:bookmarkEnd w:id="1"/>
          <w:p w14:paraId="3973FC50" w14:textId="4E69192F" w:rsidR="00DC3328" w:rsidRPr="00EF0046" w:rsidRDefault="007266AF" w:rsidP="00EF0046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7266AF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lastRenderedPageBreak/>
              <w:t>8　志願した理由</w:t>
            </w:r>
          </w:p>
        </w:tc>
      </w:tr>
      <w:tr w:rsidR="007266AF" w:rsidRPr="007266AF" w14:paraId="3052F70B" w14:textId="77777777" w:rsidTr="00DC3328">
        <w:trPr>
          <w:trHeight w:val="6862"/>
        </w:trPr>
        <w:tc>
          <w:tcPr>
            <w:tcW w:w="10200" w:type="dxa"/>
          </w:tcPr>
          <w:p w14:paraId="4F594FB0" w14:textId="270F9D9B" w:rsidR="007266AF" w:rsidRPr="007266AF" w:rsidRDefault="00D96F4C" w:rsidP="007266AF">
            <w:pPr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9</w:t>
            </w:r>
            <w:r w:rsidRPr="007266AF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　</w:t>
            </w:r>
            <w:r w:rsidR="00EA5CFB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その他　ＰＲポイントなど　　　</w:t>
            </w:r>
            <w:r w:rsidR="00EA5CFB" w:rsidRPr="00EA5CFB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（</w:t>
            </w:r>
            <w:r w:rsidRPr="00EA5CFB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日本史の専攻について</w:t>
            </w:r>
            <w:r w:rsidR="00EA5CFB" w:rsidRPr="00EA5CFB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 xml:space="preserve">　</w:t>
            </w:r>
            <w:r w:rsidRPr="00EA5CFB">
              <w:rPr>
                <w:rFonts w:ascii="BIZ UD明朝 Medium" w:eastAsia="BIZ UD明朝 Medium" w:hAnsi="BIZ UD明朝 Medium" w:hint="eastAsia"/>
                <w:bCs/>
                <w:sz w:val="18"/>
                <w:szCs w:val="18"/>
              </w:rPr>
              <w:t>専門分野・研究テーマ・業績・研究歴</w:t>
            </w:r>
            <w:r w:rsidR="00EA5CFB">
              <w:rPr>
                <w:rFonts w:ascii="BIZ UD明朝 Medium" w:eastAsia="BIZ UD明朝 Medium" w:hAnsi="BIZ UD明朝 Medium"/>
                <w:bCs/>
                <w:sz w:val="18"/>
                <w:szCs w:val="18"/>
              </w:rPr>
              <w:t>）</w:t>
            </w:r>
          </w:p>
        </w:tc>
      </w:tr>
    </w:tbl>
    <w:p w14:paraId="5E14DC77" w14:textId="77777777" w:rsidR="00DC3328" w:rsidRPr="00EF0046" w:rsidRDefault="00DC3328" w:rsidP="00D71F4C">
      <w:pPr>
        <w:spacing w:line="240" w:lineRule="exact"/>
        <w:jc w:val="center"/>
        <w:rPr>
          <w:rFonts w:ascii="BIZ UDゴシック" w:eastAsia="BIZ UDゴシック" w:hAnsi="BIZ UDゴシック"/>
          <w:sz w:val="22"/>
          <w:szCs w:val="28"/>
        </w:rPr>
      </w:pPr>
    </w:p>
    <w:p w14:paraId="6BA5008A" w14:textId="77777777" w:rsidR="007266AF" w:rsidRPr="007266AF" w:rsidRDefault="007266AF" w:rsidP="007266AF">
      <w:pPr>
        <w:spacing w:line="300" w:lineRule="exact"/>
        <w:rPr>
          <w:rFonts w:ascii="BIZ UDゴシック" w:eastAsia="BIZ UDゴシック" w:hAnsi="BIZ UDゴシック"/>
          <w:sz w:val="20"/>
          <w:szCs w:val="20"/>
        </w:rPr>
      </w:pPr>
      <w:r w:rsidRPr="007266AF">
        <w:rPr>
          <w:rFonts w:ascii="BIZ UDゴシック" w:eastAsia="BIZ UDゴシック" w:hAnsi="BIZ UDゴシック" w:hint="eastAsia"/>
          <w:sz w:val="20"/>
          <w:szCs w:val="20"/>
        </w:rPr>
        <w:t xml:space="preserve">　　　【記入上の注意】</w:t>
      </w:r>
    </w:p>
    <w:p w14:paraId="3412A532" w14:textId="77777777" w:rsidR="007266AF" w:rsidRPr="007266AF" w:rsidRDefault="007266AF" w:rsidP="007266AF">
      <w:pPr>
        <w:spacing w:line="300" w:lineRule="exact"/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 w:rsidRPr="007266AF">
        <w:rPr>
          <w:rFonts w:ascii="BIZ UDゴシック" w:eastAsia="BIZ UDゴシック" w:hAnsi="BIZ UDゴシック" w:hint="eastAsia"/>
          <w:sz w:val="20"/>
          <w:szCs w:val="20"/>
        </w:rPr>
        <w:t>１　記載内容に虚偽の事項がある場合には、採用される資格を失うことがあります。</w:t>
      </w:r>
    </w:p>
    <w:p w14:paraId="4A583AC4" w14:textId="2315F5EC" w:rsidR="007266AF" w:rsidRPr="007266AF" w:rsidRDefault="007266AF" w:rsidP="007266AF">
      <w:pPr>
        <w:spacing w:line="300" w:lineRule="exact"/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 w:rsidRPr="007266AF">
        <w:rPr>
          <w:rFonts w:ascii="BIZ UDゴシック" w:eastAsia="BIZ UDゴシック" w:hAnsi="BIZ UDゴシック" w:hint="eastAsia"/>
          <w:sz w:val="20"/>
          <w:szCs w:val="20"/>
        </w:rPr>
        <w:t>２　レイアウトは変更しないようにしてください。</w:t>
      </w:r>
    </w:p>
    <w:p w14:paraId="43C4699A" w14:textId="78D98C6F" w:rsidR="007266AF" w:rsidRPr="007266AF" w:rsidRDefault="007266AF" w:rsidP="007266AF">
      <w:pPr>
        <w:spacing w:line="300" w:lineRule="exact"/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 w:rsidRPr="007266AF">
        <w:rPr>
          <w:rFonts w:ascii="BIZ UDゴシック" w:eastAsia="BIZ UDゴシック" w:hAnsi="BIZ UDゴシック" w:hint="eastAsia"/>
          <w:sz w:val="20"/>
          <w:szCs w:val="20"/>
        </w:rPr>
        <w:t>３　上記の項目欄に記入しきれない場合は、別紙を作成し提出してくださ</w:t>
      </w:r>
      <w:r>
        <w:rPr>
          <w:rFonts w:ascii="BIZ UDゴシック" w:eastAsia="BIZ UDゴシック" w:hAnsi="BIZ UDゴシック" w:hint="eastAsia"/>
          <w:sz w:val="20"/>
          <w:szCs w:val="20"/>
        </w:rPr>
        <w:t>い。</w:t>
      </w:r>
    </w:p>
    <w:p w14:paraId="51FAA477" w14:textId="6B1BFFF8" w:rsidR="007266AF" w:rsidRDefault="007266AF" w:rsidP="007266AF">
      <w:pPr>
        <w:tabs>
          <w:tab w:val="left" w:pos="4340"/>
        </w:tabs>
        <w:spacing w:line="300" w:lineRule="exact"/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４</w:t>
      </w:r>
      <w:r w:rsidRPr="007266AF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EF0046">
        <w:rPr>
          <w:rFonts w:ascii="BIZ UDゴシック" w:eastAsia="BIZ UDゴシック" w:hAnsi="BIZ UDゴシック" w:hint="eastAsia"/>
          <w:sz w:val="20"/>
          <w:szCs w:val="20"/>
        </w:rPr>
        <w:t>自書</w:t>
      </w:r>
      <w:r w:rsidR="008A2ED2">
        <w:rPr>
          <w:rFonts w:ascii="BIZ UDゴシック" w:eastAsia="BIZ UDゴシック" w:hAnsi="BIZ UDゴシック" w:hint="eastAsia"/>
          <w:sz w:val="20"/>
          <w:szCs w:val="20"/>
        </w:rPr>
        <w:t>する場合は、</w:t>
      </w:r>
      <w:r w:rsidRPr="007266AF">
        <w:rPr>
          <w:rFonts w:ascii="BIZ UDゴシック" w:eastAsia="BIZ UDゴシック" w:hAnsi="BIZ UDゴシック" w:hint="eastAsia"/>
          <w:sz w:val="20"/>
          <w:szCs w:val="20"/>
        </w:rPr>
        <w:t>黒インク</w:t>
      </w:r>
      <w:r w:rsidR="008A2ED2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Pr="007266AF">
        <w:rPr>
          <w:rFonts w:ascii="BIZ UDゴシック" w:eastAsia="BIZ UDゴシック" w:hAnsi="BIZ UDゴシック" w:hint="eastAsia"/>
          <w:sz w:val="20"/>
          <w:szCs w:val="20"/>
        </w:rPr>
        <w:t>ボールペンで</w:t>
      </w:r>
      <w:r w:rsidR="00A44328">
        <w:rPr>
          <w:rFonts w:ascii="BIZ UDゴシック" w:eastAsia="BIZ UDゴシック" w:hAnsi="BIZ UDゴシック" w:hint="eastAsia"/>
          <w:sz w:val="20"/>
          <w:szCs w:val="20"/>
        </w:rPr>
        <w:t>記入</w:t>
      </w:r>
      <w:r>
        <w:rPr>
          <w:rFonts w:ascii="BIZ UDゴシック" w:eastAsia="BIZ UDゴシック" w:hAnsi="BIZ UDゴシック" w:hint="eastAsia"/>
          <w:sz w:val="20"/>
          <w:szCs w:val="20"/>
        </w:rPr>
        <w:t>してください。</w:t>
      </w:r>
    </w:p>
    <w:p w14:paraId="4ADF5AC0" w14:textId="3BEED3D3" w:rsidR="007266AF" w:rsidRPr="007266AF" w:rsidRDefault="008A2ED2" w:rsidP="00DC3328">
      <w:pPr>
        <w:tabs>
          <w:tab w:val="left" w:pos="4340"/>
        </w:tabs>
        <w:spacing w:line="300" w:lineRule="exact"/>
        <w:ind w:firstLineChars="400" w:firstLine="8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５　PCで作成</w:t>
      </w:r>
      <w:r w:rsidR="00785F48">
        <w:rPr>
          <w:rFonts w:ascii="BIZ UDゴシック" w:eastAsia="BIZ UDゴシック" w:hAnsi="BIZ UDゴシック" w:hint="eastAsia"/>
          <w:sz w:val="20"/>
          <w:szCs w:val="20"/>
        </w:rPr>
        <w:t>して</w:t>
      </w:r>
      <w:r w:rsidR="00EF0046">
        <w:rPr>
          <w:rFonts w:ascii="BIZ UDゴシック" w:eastAsia="BIZ UDゴシック" w:hAnsi="BIZ UDゴシック" w:hint="eastAsia"/>
          <w:sz w:val="20"/>
          <w:szCs w:val="20"/>
        </w:rPr>
        <w:t>もかまいません</w:t>
      </w:r>
      <w:r>
        <w:rPr>
          <w:rFonts w:ascii="BIZ UDゴシック" w:eastAsia="BIZ UDゴシック" w:hAnsi="BIZ UDゴシック" w:hint="eastAsia"/>
          <w:sz w:val="20"/>
          <w:szCs w:val="20"/>
        </w:rPr>
        <w:t>。</w:t>
      </w:r>
    </w:p>
    <w:sectPr w:rsidR="007266AF" w:rsidRPr="007266AF" w:rsidSect="009D3A2C">
      <w:pgSz w:w="11906" w:h="16838" w:code="9"/>
      <w:pgMar w:top="34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776C" w14:textId="77777777" w:rsidR="0040071B" w:rsidRDefault="0040071B" w:rsidP="009D3A2C">
      <w:r>
        <w:separator/>
      </w:r>
    </w:p>
  </w:endnote>
  <w:endnote w:type="continuationSeparator" w:id="0">
    <w:p w14:paraId="170F439F" w14:textId="77777777" w:rsidR="0040071B" w:rsidRDefault="0040071B" w:rsidP="009D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84AE" w14:textId="77777777" w:rsidR="0040071B" w:rsidRDefault="0040071B" w:rsidP="009D3A2C">
      <w:r>
        <w:separator/>
      </w:r>
    </w:p>
  </w:footnote>
  <w:footnote w:type="continuationSeparator" w:id="0">
    <w:p w14:paraId="259405C0" w14:textId="77777777" w:rsidR="0040071B" w:rsidRDefault="0040071B" w:rsidP="009D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D0"/>
    <w:rsid w:val="000113DA"/>
    <w:rsid w:val="000A3415"/>
    <w:rsid w:val="000A7A16"/>
    <w:rsid w:val="000C7CA7"/>
    <w:rsid w:val="000E17FD"/>
    <w:rsid w:val="0010065D"/>
    <w:rsid w:val="001C1DCC"/>
    <w:rsid w:val="002B67A9"/>
    <w:rsid w:val="002D7E50"/>
    <w:rsid w:val="00395E2F"/>
    <w:rsid w:val="0040071B"/>
    <w:rsid w:val="0047031F"/>
    <w:rsid w:val="004814BC"/>
    <w:rsid w:val="00482686"/>
    <w:rsid w:val="00503403"/>
    <w:rsid w:val="00563296"/>
    <w:rsid w:val="005754D5"/>
    <w:rsid w:val="00610BC4"/>
    <w:rsid w:val="007266AF"/>
    <w:rsid w:val="00771135"/>
    <w:rsid w:val="00785F48"/>
    <w:rsid w:val="0081020C"/>
    <w:rsid w:val="00817151"/>
    <w:rsid w:val="00820517"/>
    <w:rsid w:val="008A2ED2"/>
    <w:rsid w:val="00970576"/>
    <w:rsid w:val="009A1285"/>
    <w:rsid w:val="009D2BBD"/>
    <w:rsid w:val="009D3A2C"/>
    <w:rsid w:val="009F3340"/>
    <w:rsid w:val="00A44328"/>
    <w:rsid w:val="00A64F5C"/>
    <w:rsid w:val="00A66D8B"/>
    <w:rsid w:val="00AF5655"/>
    <w:rsid w:val="00B61880"/>
    <w:rsid w:val="00C10752"/>
    <w:rsid w:val="00C147D0"/>
    <w:rsid w:val="00D310A9"/>
    <w:rsid w:val="00D409F2"/>
    <w:rsid w:val="00D71F4C"/>
    <w:rsid w:val="00D901FC"/>
    <w:rsid w:val="00D96F4C"/>
    <w:rsid w:val="00DC3328"/>
    <w:rsid w:val="00DC7ECC"/>
    <w:rsid w:val="00DD2397"/>
    <w:rsid w:val="00E22509"/>
    <w:rsid w:val="00E9127B"/>
    <w:rsid w:val="00E952A1"/>
    <w:rsid w:val="00EA5CFB"/>
    <w:rsid w:val="00EF0046"/>
    <w:rsid w:val="00EF27E8"/>
    <w:rsid w:val="00F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70840"/>
  <w15:chartTrackingRefBased/>
  <w15:docId w15:val="{54E819E0-D5C1-42E2-A0CD-C92FCAD7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7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7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7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7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7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7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7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47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47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47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47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47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4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7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4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7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4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7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47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4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47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47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D3A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3A2C"/>
  </w:style>
  <w:style w:type="paragraph" w:styleId="ac">
    <w:name w:val="footer"/>
    <w:basedOn w:val="a"/>
    <w:link w:val="ad"/>
    <w:uiPriority w:val="99"/>
    <w:unhideWhenUsed/>
    <w:rsid w:val="009D3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3A2C"/>
  </w:style>
  <w:style w:type="table" w:styleId="ae">
    <w:name w:val="Table Grid"/>
    <w:basedOn w:val="a1"/>
    <w:uiPriority w:val="39"/>
    <w:rsid w:val="009D3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qFormat/>
    <w:rsid w:val="009D3A2C"/>
    <w:pPr>
      <w:snapToGrid w:val="0"/>
      <w:spacing w:after="160" w:line="60" w:lineRule="atLeast"/>
      <w:jc w:val="center"/>
    </w:pPr>
    <w:rPr>
      <w:rFonts w:ascii="Century" w:eastAsia="ＭＳ 明朝" w:hAnsi="Century" w:cs="Times New Roman"/>
      <w:sz w:val="16"/>
      <w:szCs w:val="20"/>
      <w14:ligatures w14:val="none"/>
    </w:rPr>
  </w:style>
  <w:style w:type="character" w:customStyle="1" w:styleId="af0">
    <w:name w:val="本文 (文字)"/>
    <w:basedOn w:val="a0"/>
    <w:link w:val="af"/>
    <w:rsid w:val="009D3A2C"/>
    <w:rPr>
      <w:rFonts w:ascii="Century" w:eastAsia="ＭＳ 明朝" w:hAnsi="Century" w:cs="Times New Roman"/>
      <w:sz w:val="1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kouno</dc:creator>
  <cp:keywords/>
  <dc:description/>
  <cp:lastModifiedBy>kouno3@abeam.ocn.ne.jp</cp:lastModifiedBy>
  <cp:revision>2</cp:revision>
  <cp:lastPrinted>2025-07-24T02:59:00Z</cp:lastPrinted>
  <dcterms:created xsi:type="dcterms:W3CDTF">2025-08-02T03:47:00Z</dcterms:created>
  <dcterms:modified xsi:type="dcterms:W3CDTF">2025-08-02T03:47:00Z</dcterms:modified>
</cp:coreProperties>
</file>