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07" w:rsidRPr="00CA6010" w:rsidRDefault="003765FD" w:rsidP="00C9611D">
      <w:pPr>
        <w:jc w:val="center"/>
        <w:rPr>
          <w:rFonts w:ascii="AR丸ゴシック体M" w:eastAsia="AR丸ゴシック体M" w:hint="eastAsia"/>
          <w:sz w:val="28"/>
          <w:szCs w:val="28"/>
        </w:rPr>
      </w:pPr>
      <w:bookmarkStart w:id="0" w:name="_GoBack"/>
      <w:bookmarkEnd w:id="0"/>
      <w:r w:rsidRPr="00CA6010">
        <w:rPr>
          <w:rFonts w:ascii="AR丸ゴシック体M" w:eastAsia="AR丸ゴシック体M" w:hint="eastAsia"/>
          <w:sz w:val="28"/>
          <w:szCs w:val="28"/>
        </w:rPr>
        <w:t>今治市村上水軍博物館ミュージアム・パートナー申込用紙</w:t>
      </w:r>
    </w:p>
    <w:p w:rsidR="006D36CC" w:rsidRDefault="006D36CC" w:rsidP="007E6F62">
      <w:pPr>
        <w:rPr>
          <w:rFonts w:hint="eastAsi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877"/>
        <w:gridCol w:w="1059"/>
        <w:gridCol w:w="4286"/>
      </w:tblGrid>
      <w:tr w:rsidR="003765FD" w:rsidRPr="00F153AB" w:rsidTr="007C5DF7">
        <w:tc>
          <w:tcPr>
            <w:tcW w:w="1838" w:type="dxa"/>
            <w:shd w:val="clear" w:color="auto" w:fill="auto"/>
          </w:tcPr>
          <w:p w:rsidR="003765FD" w:rsidRPr="00F153AB" w:rsidRDefault="003765FD" w:rsidP="00F153AB">
            <w:pPr>
              <w:jc w:val="center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（ふりがな）</w:t>
            </w:r>
          </w:p>
          <w:p w:rsidR="003765FD" w:rsidRPr="00F153AB" w:rsidRDefault="003765FD" w:rsidP="00F153AB">
            <w:pPr>
              <w:ind w:firstLineChars="150" w:firstLine="309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2" w:type="dxa"/>
            <w:gridSpan w:val="3"/>
            <w:shd w:val="clear" w:color="auto" w:fill="auto"/>
          </w:tcPr>
          <w:p w:rsidR="003765FD" w:rsidRPr="00F153AB" w:rsidRDefault="003765FD" w:rsidP="007E6F62">
            <w:pPr>
              <w:rPr>
                <w:rFonts w:hint="eastAsia"/>
                <w:sz w:val="20"/>
                <w:szCs w:val="20"/>
              </w:rPr>
            </w:pPr>
          </w:p>
        </w:tc>
      </w:tr>
      <w:tr w:rsidR="003765FD" w:rsidRPr="00F153AB" w:rsidTr="007C5DF7">
        <w:tc>
          <w:tcPr>
            <w:tcW w:w="1838" w:type="dxa"/>
            <w:shd w:val="clear" w:color="auto" w:fill="auto"/>
          </w:tcPr>
          <w:p w:rsidR="003765FD" w:rsidRPr="00F153AB" w:rsidRDefault="00CA6010" w:rsidP="00F153AB">
            <w:pPr>
              <w:jc w:val="center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保護者氏名</w:t>
            </w:r>
          </w:p>
          <w:p w:rsidR="00CA6010" w:rsidRPr="00F153AB" w:rsidRDefault="00CA6010" w:rsidP="00F153AB">
            <w:pPr>
              <w:jc w:val="center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（未成年のみ）</w:t>
            </w:r>
          </w:p>
        </w:tc>
        <w:tc>
          <w:tcPr>
            <w:tcW w:w="7222" w:type="dxa"/>
            <w:gridSpan w:val="3"/>
            <w:shd w:val="clear" w:color="auto" w:fill="auto"/>
          </w:tcPr>
          <w:p w:rsidR="003765FD" w:rsidRPr="00F153AB" w:rsidRDefault="003765FD" w:rsidP="007E6F62">
            <w:pPr>
              <w:rPr>
                <w:rFonts w:hint="eastAsia"/>
                <w:sz w:val="20"/>
                <w:szCs w:val="20"/>
              </w:rPr>
            </w:pPr>
          </w:p>
        </w:tc>
      </w:tr>
      <w:tr w:rsidR="00CA6010" w:rsidRPr="00F153AB" w:rsidTr="007C5DF7">
        <w:tc>
          <w:tcPr>
            <w:tcW w:w="1838" w:type="dxa"/>
            <w:shd w:val="clear" w:color="auto" w:fill="auto"/>
            <w:vAlign w:val="center"/>
          </w:tcPr>
          <w:p w:rsidR="00CA6010" w:rsidRPr="00F153AB" w:rsidRDefault="00CA6010" w:rsidP="00F153AB">
            <w:pPr>
              <w:jc w:val="center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CA6010" w:rsidRPr="00F153AB" w:rsidRDefault="00CA6010" w:rsidP="00F153AB">
            <w:pPr>
              <w:ind w:firstLineChars="300" w:firstLine="618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男　　女</w:t>
            </w:r>
          </w:p>
          <w:p w:rsidR="00CA6010" w:rsidRPr="00F153AB" w:rsidRDefault="00CA6010" w:rsidP="00F153AB">
            <w:pPr>
              <w:ind w:firstLineChars="100" w:firstLine="166"/>
              <w:rPr>
                <w:rFonts w:hint="eastAsia"/>
                <w:sz w:val="16"/>
                <w:szCs w:val="16"/>
              </w:rPr>
            </w:pPr>
            <w:r w:rsidRPr="00F153AB">
              <w:rPr>
                <w:rFonts w:hint="eastAsia"/>
                <w:sz w:val="16"/>
                <w:szCs w:val="16"/>
              </w:rPr>
              <w:t>（○をつけてください）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CA6010" w:rsidRPr="00F153AB" w:rsidRDefault="00CA6010" w:rsidP="00CA6010">
            <w:pPr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CA6010" w:rsidRPr="00F153AB" w:rsidRDefault="00CA6010" w:rsidP="00CA6010">
            <w:pPr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 xml:space="preserve">（大正･昭和･平成）　　　年　　</w:t>
            </w:r>
            <w:r w:rsidRPr="00F153AB">
              <w:rPr>
                <w:rFonts w:hint="eastAsia"/>
                <w:sz w:val="20"/>
                <w:szCs w:val="20"/>
              </w:rPr>
              <w:t xml:space="preserve"> </w:t>
            </w:r>
            <w:r w:rsidRPr="00F153AB">
              <w:rPr>
                <w:rFonts w:hint="eastAsia"/>
                <w:sz w:val="20"/>
                <w:szCs w:val="20"/>
              </w:rPr>
              <w:t>月</w:t>
            </w:r>
            <w:r w:rsidRPr="00F153AB">
              <w:rPr>
                <w:rFonts w:hint="eastAsia"/>
                <w:sz w:val="20"/>
                <w:szCs w:val="20"/>
              </w:rPr>
              <w:t xml:space="preserve"> </w:t>
            </w:r>
            <w:r w:rsidRPr="00F153AB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CA6010" w:rsidRPr="00F153AB" w:rsidTr="007C5DF7">
        <w:tc>
          <w:tcPr>
            <w:tcW w:w="1838" w:type="dxa"/>
            <w:shd w:val="clear" w:color="auto" w:fill="auto"/>
            <w:vAlign w:val="center"/>
          </w:tcPr>
          <w:p w:rsidR="00CA6010" w:rsidRPr="00F153AB" w:rsidRDefault="00CA6010" w:rsidP="00F153AB">
            <w:pPr>
              <w:jc w:val="center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222" w:type="dxa"/>
            <w:gridSpan w:val="3"/>
            <w:shd w:val="clear" w:color="auto" w:fill="auto"/>
          </w:tcPr>
          <w:p w:rsidR="00CA6010" w:rsidRPr="00F153AB" w:rsidRDefault="00CA6010" w:rsidP="007E6F62">
            <w:pPr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〒</w:t>
            </w:r>
          </w:p>
          <w:p w:rsidR="00CA6010" w:rsidRPr="00F153AB" w:rsidRDefault="00CA6010" w:rsidP="007E6F62">
            <w:pPr>
              <w:rPr>
                <w:rFonts w:hint="eastAsia"/>
                <w:sz w:val="20"/>
                <w:szCs w:val="20"/>
              </w:rPr>
            </w:pPr>
          </w:p>
        </w:tc>
      </w:tr>
      <w:tr w:rsidR="00CA6010" w:rsidRPr="00F153AB" w:rsidTr="007C5DF7">
        <w:trPr>
          <w:trHeight w:val="515"/>
        </w:trPr>
        <w:tc>
          <w:tcPr>
            <w:tcW w:w="1838" w:type="dxa"/>
            <w:shd w:val="clear" w:color="auto" w:fill="auto"/>
            <w:vAlign w:val="center"/>
          </w:tcPr>
          <w:p w:rsidR="00CA6010" w:rsidRPr="00F153AB" w:rsidRDefault="00CA6010" w:rsidP="00F153AB">
            <w:pPr>
              <w:jc w:val="center"/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電話・ＦＡＸ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CA6010" w:rsidRPr="00F153AB" w:rsidRDefault="00CA6010" w:rsidP="00CA6010">
            <w:pPr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電話：　　　　　　　　　　　　　　ＦＡＸ：</w:t>
            </w:r>
          </w:p>
        </w:tc>
      </w:tr>
      <w:tr w:rsidR="00CA6010" w:rsidRPr="00F153AB" w:rsidTr="007C5DF7">
        <w:trPr>
          <w:trHeight w:val="571"/>
        </w:trPr>
        <w:tc>
          <w:tcPr>
            <w:tcW w:w="1838" w:type="dxa"/>
            <w:shd w:val="clear" w:color="auto" w:fill="auto"/>
            <w:vAlign w:val="center"/>
          </w:tcPr>
          <w:p w:rsidR="00CA6010" w:rsidRPr="00F153AB" w:rsidRDefault="00CA6010" w:rsidP="00F153AB">
            <w:pPr>
              <w:jc w:val="center"/>
              <w:rPr>
                <w:rFonts w:hint="eastAsia"/>
                <w:sz w:val="18"/>
                <w:szCs w:val="18"/>
              </w:rPr>
            </w:pPr>
            <w:r w:rsidRPr="00F153AB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CA6010" w:rsidRPr="00F153AB" w:rsidRDefault="00CA6010" w:rsidP="00CA6010">
            <w:pPr>
              <w:rPr>
                <w:rFonts w:hint="eastAsia"/>
                <w:sz w:val="20"/>
                <w:szCs w:val="20"/>
              </w:rPr>
            </w:pPr>
          </w:p>
        </w:tc>
      </w:tr>
      <w:tr w:rsidR="007D007B" w:rsidRPr="00F153AB" w:rsidTr="007C5DF7">
        <w:trPr>
          <w:trHeight w:val="4833"/>
        </w:trPr>
        <w:tc>
          <w:tcPr>
            <w:tcW w:w="9060" w:type="dxa"/>
            <w:gridSpan w:val="4"/>
            <w:shd w:val="clear" w:color="auto" w:fill="auto"/>
          </w:tcPr>
          <w:p w:rsidR="007D007B" w:rsidRPr="00F153AB" w:rsidRDefault="007D007B" w:rsidP="007D007B">
            <w:pPr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得意分野やご希望の活動内容に○をつけてください（複数可）</w:t>
            </w:r>
          </w:p>
          <w:p w:rsidR="007D007B" w:rsidRPr="00F153AB" w:rsidRDefault="007D007B" w:rsidP="007D007B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  <w:p w:rsidR="007D007B" w:rsidRPr="00F153AB" w:rsidRDefault="007D007B" w:rsidP="007D007B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153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□展示ガイド　　　　　　　□資料整理の補助</w:t>
            </w:r>
          </w:p>
          <w:p w:rsidR="007D007B" w:rsidRPr="00F153AB" w:rsidRDefault="007D007B" w:rsidP="007D007B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153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□体験やイベントの補助　　□館内・館外の美化活動</w:t>
            </w:r>
          </w:p>
          <w:p w:rsidR="007D007B" w:rsidRPr="00F153AB" w:rsidRDefault="007D007B" w:rsidP="007D007B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F153A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□文化財の保護活動</w:t>
            </w:r>
          </w:p>
          <w:p w:rsidR="007D007B" w:rsidRPr="00F153AB" w:rsidRDefault="007D007B" w:rsidP="007D007B">
            <w:pPr>
              <w:rPr>
                <w:rFonts w:hint="eastAsia"/>
                <w:sz w:val="20"/>
                <w:szCs w:val="20"/>
              </w:rPr>
            </w:pPr>
          </w:p>
          <w:p w:rsidR="007D007B" w:rsidRPr="00F153AB" w:rsidRDefault="007D007B" w:rsidP="007D007B">
            <w:pPr>
              <w:rPr>
                <w:rFonts w:hint="eastAsia"/>
                <w:sz w:val="20"/>
                <w:szCs w:val="20"/>
              </w:rPr>
            </w:pPr>
            <w:r w:rsidRPr="00F153AB">
              <w:rPr>
                <w:rFonts w:hint="eastAsia"/>
                <w:sz w:val="20"/>
                <w:szCs w:val="20"/>
              </w:rPr>
              <w:t>上記以外にやってみたいこと、得意なことなど、空欄にお書きください。</w:t>
            </w:r>
          </w:p>
        </w:tc>
      </w:tr>
    </w:tbl>
    <w:p w:rsidR="003765FD" w:rsidRDefault="00055BA1" w:rsidP="006D36CC">
      <w:pPr>
        <w:ind w:left="206" w:hangingChars="100" w:hanging="20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※ご記入頂いた個人情報につきましては、ミュージアム・パートナー活動の目的以外に使用することは</w:t>
      </w:r>
      <w:r w:rsidR="006D36CC">
        <w:rPr>
          <w:rFonts w:hint="eastAsia"/>
          <w:sz w:val="20"/>
          <w:szCs w:val="20"/>
        </w:rPr>
        <w:t>一切</w:t>
      </w:r>
      <w:r>
        <w:rPr>
          <w:rFonts w:hint="eastAsia"/>
          <w:sz w:val="20"/>
          <w:szCs w:val="20"/>
        </w:rPr>
        <w:t>ございません。</w:t>
      </w:r>
    </w:p>
    <w:p w:rsidR="00055BA1" w:rsidRDefault="00055BA1" w:rsidP="00055BA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D36CC">
        <w:rPr>
          <w:rFonts w:hint="eastAsia"/>
          <w:sz w:val="20"/>
          <w:szCs w:val="20"/>
        </w:rPr>
        <w:t>会員登録にあたってのご確認事項</w:t>
      </w:r>
    </w:p>
    <w:p w:rsidR="00055BA1" w:rsidRPr="00A51284" w:rsidRDefault="006D36CC" w:rsidP="00055BA1">
      <w:pPr>
        <w:ind w:firstLineChars="100" w:firstLine="20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・賃金・交通費・昼食など手当の支給はございません</w:t>
      </w:r>
      <w:r w:rsidR="00055BA1">
        <w:rPr>
          <w:rFonts w:hint="eastAsia"/>
          <w:sz w:val="20"/>
          <w:szCs w:val="20"/>
        </w:rPr>
        <w:t>。</w:t>
      </w:r>
    </w:p>
    <w:p w:rsidR="00055BA1" w:rsidRPr="00A51284" w:rsidRDefault="00055BA1" w:rsidP="00055BA1">
      <w:pPr>
        <w:ind w:firstLineChars="100" w:firstLine="20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・万が一の事故に備え、ボランティア保険に加入</w:t>
      </w:r>
      <w:r w:rsidR="006D36CC">
        <w:rPr>
          <w:rFonts w:hint="eastAsia"/>
          <w:sz w:val="20"/>
          <w:szCs w:val="20"/>
        </w:rPr>
        <w:t>いたします</w:t>
      </w:r>
      <w:r w:rsidRPr="00A51284">
        <w:rPr>
          <w:rFonts w:hint="eastAsia"/>
          <w:sz w:val="20"/>
          <w:szCs w:val="20"/>
        </w:rPr>
        <w:t>（博物館負担）。</w:t>
      </w:r>
    </w:p>
    <w:p w:rsidR="00055BA1" w:rsidRPr="00A51284" w:rsidRDefault="00055BA1" w:rsidP="00055BA1">
      <w:pPr>
        <w:ind w:firstLineChars="100" w:firstLine="20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・会費</w:t>
      </w:r>
      <w:r w:rsidR="006D36CC">
        <w:rPr>
          <w:rFonts w:hint="eastAsia"/>
          <w:sz w:val="20"/>
          <w:szCs w:val="20"/>
        </w:rPr>
        <w:t>のご負担や博物館利用にあたっての特典はございません</w:t>
      </w:r>
      <w:r w:rsidRPr="00A51284">
        <w:rPr>
          <w:rFonts w:hint="eastAsia"/>
          <w:sz w:val="20"/>
          <w:szCs w:val="20"/>
        </w:rPr>
        <w:t>。</w:t>
      </w:r>
    </w:p>
    <w:p w:rsidR="00055BA1" w:rsidRPr="00A51284" w:rsidRDefault="00055BA1" w:rsidP="00055BA1">
      <w:pPr>
        <w:ind w:firstLineChars="100" w:firstLine="20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・活動日は不定期</w:t>
      </w:r>
      <w:r w:rsidR="006D36CC">
        <w:rPr>
          <w:rFonts w:hint="eastAsia"/>
          <w:sz w:val="20"/>
          <w:szCs w:val="20"/>
        </w:rPr>
        <w:t>です</w:t>
      </w:r>
      <w:r>
        <w:rPr>
          <w:rFonts w:hint="eastAsia"/>
          <w:sz w:val="20"/>
          <w:szCs w:val="20"/>
        </w:rPr>
        <w:t>。会員の</w:t>
      </w:r>
      <w:r w:rsidR="006D36CC">
        <w:rPr>
          <w:rFonts w:hint="eastAsia"/>
          <w:sz w:val="20"/>
          <w:szCs w:val="20"/>
        </w:rPr>
        <w:t>ご</w:t>
      </w:r>
      <w:r>
        <w:rPr>
          <w:rFonts w:hint="eastAsia"/>
          <w:sz w:val="20"/>
          <w:szCs w:val="20"/>
        </w:rPr>
        <w:t>都合に配慮し設定</w:t>
      </w:r>
      <w:r w:rsidR="006D36CC">
        <w:rPr>
          <w:rFonts w:hint="eastAsia"/>
          <w:sz w:val="20"/>
          <w:szCs w:val="20"/>
        </w:rPr>
        <w:t>いたします</w:t>
      </w:r>
      <w:r w:rsidRPr="00A51284">
        <w:rPr>
          <w:rFonts w:hint="eastAsia"/>
          <w:sz w:val="20"/>
          <w:szCs w:val="20"/>
        </w:rPr>
        <w:t>。</w:t>
      </w:r>
    </w:p>
    <w:p w:rsidR="00055BA1" w:rsidRPr="007E6F62" w:rsidRDefault="006D36CC" w:rsidP="007D007B">
      <w:pPr>
        <w:ind w:firstLineChars="100" w:firstLine="20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・会員は１年更新の登録制とします。</w:t>
      </w:r>
    </w:p>
    <w:sectPr w:rsidR="00055BA1" w:rsidRPr="007E6F62" w:rsidSect="00F85312">
      <w:pgSz w:w="11906" w:h="16838" w:code="9"/>
      <w:pgMar w:top="1701" w:right="1418" w:bottom="1701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AB" w:rsidRDefault="00F153AB" w:rsidP="008A43C3">
      <w:r>
        <w:separator/>
      </w:r>
    </w:p>
  </w:endnote>
  <w:endnote w:type="continuationSeparator" w:id="0">
    <w:p w:rsidR="00F153AB" w:rsidRDefault="00F153AB" w:rsidP="008A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AB" w:rsidRDefault="00F153AB" w:rsidP="008A43C3">
      <w:r>
        <w:separator/>
      </w:r>
    </w:p>
  </w:footnote>
  <w:footnote w:type="continuationSeparator" w:id="0">
    <w:p w:rsidR="00F153AB" w:rsidRDefault="00F153AB" w:rsidP="008A4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3127D"/>
    <w:multiLevelType w:val="hybridMultilevel"/>
    <w:tmpl w:val="F7D41C08"/>
    <w:lvl w:ilvl="0" w:tplc="7DDE4442">
      <w:start w:val="1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715B7F21"/>
    <w:multiLevelType w:val="hybridMultilevel"/>
    <w:tmpl w:val="90D0EB50"/>
    <w:lvl w:ilvl="0" w:tplc="A58EE1E4">
      <w:start w:val="1"/>
      <w:numFmt w:val="decimalZero"/>
      <w:lvlText w:val="%1．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94"/>
    <w:rsid w:val="00006407"/>
    <w:rsid w:val="00022DEF"/>
    <w:rsid w:val="000444D5"/>
    <w:rsid w:val="000544A3"/>
    <w:rsid w:val="00055BA1"/>
    <w:rsid w:val="0008668E"/>
    <w:rsid w:val="000A60B4"/>
    <w:rsid w:val="000E3F71"/>
    <w:rsid w:val="00105EA7"/>
    <w:rsid w:val="0012242D"/>
    <w:rsid w:val="001331E1"/>
    <w:rsid w:val="001603C2"/>
    <w:rsid w:val="00166824"/>
    <w:rsid w:val="0018315B"/>
    <w:rsid w:val="00191DA6"/>
    <w:rsid w:val="00197942"/>
    <w:rsid w:val="001D2E2F"/>
    <w:rsid w:val="0020053A"/>
    <w:rsid w:val="00201460"/>
    <w:rsid w:val="00213178"/>
    <w:rsid w:val="00233FDD"/>
    <w:rsid w:val="00237CAE"/>
    <w:rsid w:val="002A44C1"/>
    <w:rsid w:val="002C1CC8"/>
    <w:rsid w:val="002F073E"/>
    <w:rsid w:val="00346099"/>
    <w:rsid w:val="00351D28"/>
    <w:rsid w:val="003765FD"/>
    <w:rsid w:val="0038675C"/>
    <w:rsid w:val="003E12A4"/>
    <w:rsid w:val="003E3F1D"/>
    <w:rsid w:val="00405BB3"/>
    <w:rsid w:val="0042162C"/>
    <w:rsid w:val="004341D1"/>
    <w:rsid w:val="004447FB"/>
    <w:rsid w:val="004607F4"/>
    <w:rsid w:val="004977E4"/>
    <w:rsid w:val="004D7EE8"/>
    <w:rsid w:val="004F0868"/>
    <w:rsid w:val="004F144F"/>
    <w:rsid w:val="005800DE"/>
    <w:rsid w:val="005C76CE"/>
    <w:rsid w:val="00671B66"/>
    <w:rsid w:val="00694576"/>
    <w:rsid w:val="006D36CC"/>
    <w:rsid w:val="006D445F"/>
    <w:rsid w:val="007210C4"/>
    <w:rsid w:val="00732E22"/>
    <w:rsid w:val="0078286A"/>
    <w:rsid w:val="007A45C5"/>
    <w:rsid w:val="007C5DF7"/>
    <w:rsid w:val="007D007B"/>
    <w:rsid w:val="007D29BE"/>
    <w:rsid w:val="007D49DF"/>
    <w:rsid w:val="007D6A92"/>
    <w:rsid w:val="007E246B"/>
    <w:rsid w:val="007E6F62"/>
    <w:rsid w:val="00814B02"/>
    <w:rsid w:val="008377AC"/>
    <w:rsid w:val="00862750"/>
    <w:rsid w:val="0086474E"/>
    <w:rsid w:val="00877258"/>
    <w:rsid w:val="00882C17"/>
    <w:rsid w:val="008973D5"/>
    <w:rsid w:val="00897F0B"/>
    <w:rsid w:val="008A43C3"/>
    <w:rsid w:val="008B7322"/>
    <w:rsid w:val="008E0FC7"/>
    <w:rsid w:val="0090296E"/>
    <w:rsid w:val="009100DF"/>
    <w:rsid w:val="0092301E"/>
    <w:rsid w:val="00937D8C"/>
    <w:rsid w:val="00996EEB"/>
    <w:rsid w:val="009B6025"/>
    <w:rsid w:val="009C53FB"/>
    <w:rsid w:val="009E73A5"/>
    <w:rsid w:val="00A018D8"/>
    <w:rsid w:val="00A11DBD"/>
    <w:rsid w:val="00A51284"/>
    <w:rsid w:val="00A82C41"/>
    <w:rsid w:val="00AB5ADF"/>
    <w:rsid w:val="00AD50A9"/>
    <w:rsid w:val="00B12298"/>
    <w:rsid w:val="00B41AD9"/>
    <w:rsid w:val="00B574D4"/>
    <w:rsid w:val="00B767AA"/>
    <w:rsid w:val="00BA51E9"/>
    <w:rsid w:val="00BD5CF9"/>
    <w:rsid w:val="00BE444F"/>
    <w:rsid w:val="00BF6036"/>
    <w:rsid w:val="00C05104"/>
    <w:rsid w:val="00C20D00"/>
    <w:rsid w:val="00C248FF"/>
    <w:rsid w:val="00C448E5"/>
    <w:rsid w:val="00C44E31"/>
    <w:rsid w:val="00C54A8B"/>
    <w:rsid w:val="00C60B88"/>
    <w:rsid w:val="00C62C32"/>
    <w:rsid w:val="00C813B8"/>
    <w:rsid w:val="00C869C2"/>
    <w:rsid w:val="00C919C0"/>
    <w:rsid w:val="00C9487A"/>
    <w:rsid w:val="00C9611D"/>
    <w:rsid w:val="00CA6010"/>
    <w:rsid w:val="00CC2C5F"/>
    <w:rsid w:val="00D8188A"/>
    <w:rsid w:val="00D869A9"/>
    <w:rsid w:val="00D96782"/>
    <w:rsid w:val="00DB60F0"/>
    <w:rsid w:val="00DF0778"/>
    <w:rsid w:val="00E206C0"/>
    <w:rsid w:val="00E74977"/>
    <w:rsid w:val="00E8564D"/>
    <w:rsid w:val="00EC5E06"/>
    <w:rsid w:val="00ED621B"/>
    <w:rsid w:val="00ED697F"/>
    <w:rsid w:val="00F06F61"/>
    <w:rsid w:val="00F153AB"/>
    <w:rsid w:val="00F16FC8"/>
    <w:rsid w:val="00F1774E"/>
    <w:rsid w:val="00F20994"/>
    <w:rsid w:val="00F85312"/>
    <w:rsid w:val="00FA5C08"/>
    <w:rsid w:val="00FB19FB"/>
    <w:rsid w:val="00FC0502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B1256-B99B-4D0A-B8C2-6A8A36B8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20994"/>
  </w:style>
  <w:style w:type="paragraph" w:styleId="a4">
    <w:name w:val="Balloon Text"/>
    <w:basedOn w:val="a"/>
    <w:semiHidden/>
    <w:rsid w:val="00A82C41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76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4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A43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4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A43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今治市村上水軍博物館　ミュージアム・サポーター活動案</vt:lpstr>
      <vt:lpstr>今治市村上水軍博物館　ミュージアム・サポーター活動案</vt:lpstr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今治市村上水軍博物館　ミュージアム・サポーター活動案</dc:title>
  <dc:subject/>
  <dc:creator>miyakubo</dc:creator>
  <cp:keywords/>
  <cp:lastModifiedBy>田中謙</cp:lastModifiedBy>
  <cp:revision>3</cp:revision>
  <cp:lastPrinted>2010-12-27T05:16:00Z</cp:lastPrinted>
  <dcterms:created xsi:type="dcterms:W3CDTF">2019-01-28T00:37:00Z</dcterms:created>
  <dcterms:modified xsi:type="dcterms:W3CDTF">2019-01-28T00:37:00Z</dcterms:modified>
</cp:coreProperties>
</file>