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ECC" w14:textId="77777777" w:rsidR="00E23B8E" w:rsidRDefault="00E23B8E" w:rsidP="00E23B8E">
      <w:pPr>
        <w:spacing w:beforeLines="30" w:before="72" w:line="240" w:lineRule="exact"/>
        <w:ind w:firstLineChars="1199" w:firstLine="3117"/>
        <w:rPr>
          <w:spacing w:val="10"/>
          <w:sz w:val="24"/>
          <w:szCs w:val="21"/>
        </w:rPr>
      </w:pPr>
      <w:r>
        <w:rPr>
          <w:rFonts w:hint="eastAsia"/>
          <w:spacing w:val="10"/>
          <w:sz w:val="24"/>
          <w:szCs w:val="21"/>
        </w:rPr>
        <w:t>２</w:t>
      </w:r>
      <w:r w:rsidR="00432415">
        <w:rPr>
          <w:rFonts w:hint="eastAsia"/>
          <w:spacing w:val="10"/>
          <w:sz w:val="24"/>
          <w:szCs w:val="21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</w:rPr>
        <w:t>特別使用許可申請書</w:t>
      </w:r>
    </w:p>
    <w:p w14:paraId="1B9283AB" w14:textId="77777777" w:rsidR="00BC7FA7" w:rsidRPr="00EB65D0" w:rsidRDefault="00BC7FA7" w:rsidP="00EB65D0">
      <w:pPr>
        <w:spacing w:line="240" w:lineRule="exact"/>
        <w:jc w:val="center"/>
        <w:rPr>
          <w:sz w:val="20"/>
          <w:szCs w:val="21"/>
        </w:rPr>
      </w:pPr>
      <w:r w:rsidRPr="00EB65D0">
        <w:rPr>
          <w:rFonts w:hint="eastAsia"/>
          <w:sz w:val="20"/>
          <w:szCs w:val="21"/>
        </w:rPr>
        <w:t>（</w:t>
      </w:r>
      <w:r w:rsidR="00E23B8E" w:rsidRPr="00EB65D0">
        <w:rPr>
          <w:rFonts w:hint="eastAsia"/>
          <w:sz w:val="20"/>
          <w:szCs w:val="21"/>
        </w:rPr>
        <w:t>撮影・画像使用・その他）</w:t>
      </w:r>
    </w:p>
    <w:p w14:paraId="5ED1FED3" w14:textId="77777777" w:rsidR="00BC7FA7" w:rsidRPr="0042692D" w:rsidRDefault="00BC7FA7" w:rsidP="004234B5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</w:rPr>
        <w:t xml:space="preserve">　　</w:t>
      </w:r>
      <w:r w:rsidRPr="0042692D">
        <w:rPr>
          <w:rFonts w:hint="eastAsia"/>
          <w:szCs w:val="21"/>
          <w:lang w:eastAsia="zh-TW"/>
        </w:rPr>
        <w:t>年　　月　　日</w:t>
      </w:r>
    </w:p>
    <w:p w14:paraId="3929DE56" w14:textId="77777777" w:rsidR="00B16A80" w:rsidRDefault="00B16A80" w:rsidP="00B16A80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1643627C" w14:textId="77777777" w:rsidR="00B16A80" w:rsidRDefault="00B16A80" w:rsidP="00B16A80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225EF56" w14:textId="77777777" w:rsidR="00BC7FA7" w:rsidRPr="0042692D" w:rsidRDefault="00BC7FA7" w:rsidP="00EB65D0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745B8A3C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76D31163" w14:textId="77777777" w:rsidR="00EB65D0" w:rsidRDefault="00EB65D0" w:rsidP="00EB65D0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代表者名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277D8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</w:p>
    <w:p w14:paraId="1A4EEAE5" w14:textId="77777777" w:rsidR="00BC7FA7" w:rsidRDefault="00BC7FA7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60960445" w14:textId="77777777" w:rsidR="00EB65D0" w:rsidRPr="0042692D" w:rsidRDefault="00EB65D0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CN"/>
        </w:rPr>
        <w:t>（担当者名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 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</w:t>
      </w:r>
      <w:r>
        <w:rPr>
          <w:rFonts w:ascii="ＭＳ 明朝" w:hAnsi="ＭＳ 明朝"/>
          <w:szCs w:val="21"/>
          <w:lang w:eastAsia="zh-CN"/>
        </w:rPr>
        <w:t>）</w:t>
      </w:r>
    </w:p>
    <w:p w14:paraId="762EA3EE" w14:textId="4E68A073" w:rsidR="008D37A1" w:rsidRDefault="0060500C" w:rsidP="00E23B8E">
      <w:pPr>
        <w:autoSpaceDE w:val="0"/>
        <w:autoSpaceDN w:val="0"/>
        <w:spacing w:beforeLines="75" w:before="18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次のとおり、</w:t>
      </w:r>
      <w:r w:rsidR="00924D2E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資料に関して、</w:t>
      </w:r>
      <w:r w:rsidR="00E23B8E">
        <w:rPr>
          <w:rFonts w:ascii="ＭＳ 明朝" w:hAnsi="ＭＳ 明朝" w:hint="eastAsia"/>
          <w:szCs w:val="21"/>
        </w:rPr>
        <w:t>撮影・画像使用</w:t>
      </w:r>
      <w:r w:rsidR="00CC5775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52"/>
        <w:gridCol w:w="1417"/>
        <w:gridCol w:w="1295"/>
        <w:gridCol w:w="2102"/>
      </w:tblGrid>
      <w:tr w:rsidR="00A22D17" w14:paraId="49B65418" w14:textId="77777777" w:rsidTr="00CB6A20">
        <w:trPr>
          <w:trHeight w:val="741"/>
        </w:trPr>
        <w:tc>
          <w:tcPr>
            <w:tcW w:w="2164" w:type="dxa"/>
            <w:vAlign w:val="center"/>
          </w:tcPr>
          <w:p w14:paraId="7653CBA2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77D62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E77D62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07B7EE8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3646817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9E0A21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07A80" w14:paraId="74C484B9" w14:textId="77777777" w:rsidTr="009926D5">
        <w:trPr>
          <w:trHeight w:val="397"/>
        </w:trPr>
        <w:tc>
          <w:tcPr>
            <w:tcW w:w="4716" w:type="dxa"/>
            <w:gridSpan w:val="2"/>
            <w:vAlign w:val="center"/>
          </w:tcPr>
          <w:p w14:paraId="72C50876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1417" w:type="dxa"/>
            <w:vAlign w:val="center"/>
          </w:tcPr>
          <w:p w14:paraId="0BE29EB7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397" w:type="dxa"/>
            <w:gridSpan w:val="2"/>
            <w:vAlign w:val="center"/>
          </w:tcPr>
          <w:p w14:paraId="0FEF9219" w14:textId="77777777" w:rsidR="00907A80" w:rsidRPr="00F609F2" w:rsidRDefault="00907A80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</w:tr>
      <w:tr w:rsidR="00907A80" w14:paraId="04FDA58F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32249D87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BC024F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4B1685D" w14:textId="77777777" w:rsidR="00907A80" w:rsidRPr="00F609F2" w:rsidRDefault="00907A80" w:rsidP="00761BE1"/>
        </w:tc>
      </w:tr>
      <w:tr w:rsidR="00907A80" w14:paraId="200F5A7A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11C51666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F90A6A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D1169A8" w14:textId="77777777" w:rsidR="00907A80" w:rsidRDefault="00907A80" w:rsidP="00761BE1"/>
        </w:tc>
      </w:tr>
      <w:tr w:rsidR="00907A80" w14:paraId="58D57079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80ECB5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9AC9D4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F3D96F7" w14:textId="77777777" w:rsidR="00907A80" w:rsidRDefault="00907A80" w:rsidP="00761BE1"/>
        </w:tc>
      </w:tr>
      <w:tr w:rsidR="00907A80" w14:paraId="22E686EC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F48BDA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9FA400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2B637E06" w14:textId="77777777" w:rsidR="00907A80" w:rsidRDefault="00907A80" w:rsidP="00761BE1"/>
        </w:tc>
      </w:tr>
      <w:tr w:rsidR="00907A80" w14:paraId="691DDFB5" w14:textId="77777777" w:rsidTr="00CB6A20">
        <w:trPr>
          <w:trHeight w:val="429"/>
        </w:trPr>
        <w:tc>
          <w:tcPr>
            <w:tcW w:w="4716" w:type="dxa"/>
            <w:gridSpan w:val="2"/>
            <w:tcBorders>
              <w:bottom w:val="double" w:sz="2" w:space="0" w:color="auto"/>
            </w:tcBorders>
            <w:vAlign w:val="center"/>
          </w:tcPr>
          <w:p w14:paraId="00D2BDF1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2" w:space="0" w:color="auto"/>
            </w:tcBorders>
            <w:vAlign w:val="center"/>
          </w:tcPr>
          <w:p w14:paraId="2FCD6E7D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tcBorders>
              <w:bottom w:val="double" w:sz="2" w:space="0" w:color="auto"/>
            </w:tcBorders>
            <w:vAlign w:val="center"/>
          </w:tcPr>
          <w:p w14:paraId="77148421" w14:textId="77777777" w:rsidR="00907A80" w:rsidRDefault="00907A80" w:rsidP="00761BE1"/>
        </w:tc>
      </w:tr>
      <w:tr w:rsidR="00E23B8E" w:rsidRPr="00F61322" w14:paraId="0E1C87DB" w14:textId="77777777" w:rsidTr="009D088F">
        <w:trPr>
          <w:trHeight w:val="397"/>
        </w:trPr>
        <w:tc>
          <w:tcPr>
            <w:tcW w:w="216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3A1C12C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77632"/>
              </w:rPr>
              <w:t>撮影形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77632"/>
              </w:rPr>
              <w:t>態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6208FE9C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カメラ（デジタル・フィルム）・ＶＴＲ・その他（　　　　　</w:t>
            </w:r>
            <w:r w:rsidR="00907A80" w:rsidRPr="00F61322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E23B8E" w:rsidRPr="00F61322" w14:paraId="3451CA1B" w14:textId="77777777" w:rsidTr="009D088F">
        <w:trPr>
          <w:trHeight w:val="397"/>
        </w:trPr>
        <w:tc>
          <w:tcPr>
            <w:tcW w:w="2164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14:paraId="7794A69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撮影希望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7366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14:paraId="1CC7B404" w14:textId="77777777" w:rsidR="00E23B8E" w:rsidRPr="00F61322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年　　 月　 　日</w:t>
            </w:r>
            <w:r w:rsidR="00E23B8E" w:rsidRPr="00F61322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E23B8E" w:rsidRPr="00F61322">
              <w:rPr>
                <w:rFonts w:ascii="ＭＳ 明朝" w:hAnsi="ＭＳ 明朝" w:hint="eastAsia"/>
                <w:sz w:val="20"/>
                <w:szCs w:val="21"/>
              </w:rPr>
              <w:t xml:space="preserve">時　　分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>より</w:t>
            </w:r>
          </w:p>
        </w:tc>
      </w:tr>
      <w:tr w:rsidR="00907A80" w:rsidRPr="00F61322" w14:paraId="4D102EFC" w14:textId="77777777" w:rsidTr="009D088F">
        <w:trPr>
          <w:trHeight w:val="397"/>
        </w:trPr>
        <w:tc>
          <w:tcPr>
            <w:tcW w:w="2164" w:type="dxa"/>
            <w:vMerge w:val="restart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40C340AE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80196"/>
              </w:rPr>
              <w:t>画像提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80196"/>
              </w:rPr>
              <w:t>供</w:t>
            </w:r>
          </w:p>
        </w:tc>
        <w:tc>
          <w:tcPr>
            <w:tcW w:w="2552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1D952902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27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27"/>
                <w:kern w:val="0"/>
                <w:sz w:val="20"/>
                <w:szCs w:val="21"/>
                <w:fitText w:val="1470" w:id="682281216"/>
              </w:rPr>
              <w:t>希望する場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470" w:id="682281216"/>
              </w:rPr>
              <w:t>合</w:t>
            </w:r>
          </w:p>
        </w:tc>
        <w:tc>
          <w:tcPr>
            <w:tcW w:w="4814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7E52E460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デジタル画像 ・ 写真原版</w:t>
            </w:r>
          </w:p>
        </w:tc>
      </w:tr>
      <w:tr w:rsidR="00907A80" w:rsidRPr="00F61322" w14:paraId="1E9E0C36" w14:textId="77777777" w:rsidTr="009D088F">
        <w:trPr>
          <w:trHeight w:val="567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759FC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3C342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希望しない場合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682FB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既撮 ・ 転載（　　　　　　　　　　　　　）</w:t>
            </w:r>
          </w:p>
          <w:p w14:paraId="14ABD1D8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その他（　　　　　　　　　　　　　　　　）</w:t>
            </w:r>
          </w:p>
        </w:tc>
      </w:tr>
      <w:tr w:rsidR="00907A80" w:rsidRPr="00F61322" w14:paraId="6D786937" w14:textId="77777777" w:rsidTr="009D088F">
        <w:trPr>
          <w:trHeight w:val="56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304724B2" w14:textId="77777777" w:rsidR="00907A80" w:rsidRPr="00F61322" w:rsidRDefault="009D1ED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受取希望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4579988" w14:textId="77777777" w:rsidR="00907A80" w:rsidRPr="00F61322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年　 月　 日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FA9BA38" w14:textId="77777777" w:rsidR="00907A80" w:rsidRPr="00F61322" w:rsidRDefault="00F61322" w:rsidP="00F61322">
            <w:pPr>
              <w:autoSpaceDE w:val="0"/>
              <w:autoSpaceDN w:val="0"/>
              <w:spacing w:line="240" w:lineRule="exact"/>
              <w:ind w:firstLineChars="50" w:firstLine="133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33"/>
                <w:kern w:val="0"/>
                <w:sz w:val="20"/>
                <w:szCs w:val="21"/>
                <w:fitText w:val="1000" w:id="682283777"/>
              </w:rPr>
              <w:t>受取方</w:t>
            </w:r>
            <w:r w:rsidRPr="00CB6A20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00" w:id="682283777"/>
              </w:rPr>
              <w:t>法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4D59B894" w14:textId="77777777" w:rsidR="00907A80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メール</w:t>
            </w:r>
          </w:p>
          <w:p w14:paraId="060AF57D" w14:textId="77777777" w:rsidR="00F61322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郵送（CD-ROM ・ 原版）</w:t>
            </w:r>
          </w:p>
        </w:tc>
      </w:tr>
      <w:tr w:rsidR="00F957C6" w:rsidRPr="00F957C6" w14:paraId="2F0F4BB0" w14:textId="77777777" w:rsidTr="009D088F">
        <w:trPr>
          <w:trHeight w:val="907"/>
        </w:trPr>
        <w:tc>
          <w:tcPr>
            <w:tcW w:w="2164" w:type="dxa"/>
            <w:tcBorders>
              <w:top w:val="double" w:sz="2" w:space="0" w:color="auto"/>
            </w:tcBorders>
            <w:vAlign w:val="center"/>
          </w:tcPr>
          <w:p w14:paraId="3F6954A6" w14:textId="77777777" w:rsidR="00F61322" w:rsidRPr="00F957C6" w:rsidRDefault="00F61322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pacing w:val="84"/>
                <w:kern w:val="0"/>
                <w:szCs w:val="21"/>
                <w:fitText w:val="1344" w:id="682283776"/>
              </w:rPr>
              <w:t>使用媒</w:t>
            </w:r>
            <w:r w:rsidRPr="00F957C6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44" w:id="682283776"/>
              </w:rPr>
              <w:t>体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</w:tcBorders>
            <w:vAlign w:val="center"/>
          </w:tcPr>
          <w:p w14:paraId="46E12CE9" w14:textId="77777777" w:rsidR="00F61322" w:rsidRPr="00F957C6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ポスター・チラシ　　□　展示パネル　　□　図録　　□　論文</w:t>
            </w:r>
          </w:p>
          <w:p w14:paraId="4784C0DC" w14:textId="77777777" w:rsidR="00F61322" w:rsidRPr="00F957C6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書籍・雑誌（　　　　　　　　　　　）　□　放送</w:t>
            </w:r>
            <w:r w:rsidR="009926D5" w:rsidRPr="00F957C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</w:t>
            </w:r>
            <w:r w:rsidRPr="00F957C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放送予定日</w:t>
            </w:r>
            <w:r w:rsidRPr="00F957C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）</w:t>
            </w:r>
          </w:p>
          <w:p w14:paraId="4AE78612" w14:textId="77777777" w:rsidR="009926D5" w:rsidRPr="00F957C6" w:rsidRDefault="009926D5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その他（　　　　　　　　　　　　　）</w:t>
            </w:r>
          </w:p>
        </w:tc>
      </w:tr>
      <w:tr w:rsidR="00F957C6" w:rsidRPr="00F957C6" w14:paraId="408B7C10" w14:textId="77777777" w:rsidTr="00F403C4">
        <w:trPr>
          <w:trHeight w:val="506"/>
        </w:trPr>
        <w:tc>
          <w:tcPr>
            <w:tcW w:w="2164" w:type="dxa"/>
            <w:vMerge w:val="restart"/>
            <w:tcBorders>
              <w:top w:val="double" w:sz="2" w:space="0" w:color="auto"/>
            </w:tcBorders>
            <w:vAlign w:val="center"/>
          </w:tcPr>
          <w:p w14:paraId="78D76F08" w14:textId="12817FC0" w:rsidR="00CB6A20" w:rsidRPr="00F957C6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Cs w:val="21"/>
              </w:rPr>
              <w:t>特別使用料</w:t>
            </w:r>
          </w:p>
        </w:tc>
        <w:tc>
          <w:tcPr>
            <w:tcW w:w="3969" w:type="dxa"/>
            <w:gridSpan w:val="2"/>
            <w:tcBorders>
              <w:top w:val="double" w:sz="2" w:space="0" w:color="auto"/>
              <w:bottom w:val="nil"/>
            </w:tcBorders>
            <w:vAlign w:val="center"/>
          </w:tcPr>
          <w:p w14:paraId="7BCB8CC6" w14:textId="269ECE52" w:rsidR="00CB6A20" w:rsidRPr="00F957C6" w:rsidRDefault="00CB6A20" w:rsidP="00CB6A20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5,240　円×　　点＝　　　　</w:t>
            </w:r>
            <w:r w:rsidR="00C30B0E" w:rsidRPr="00F957C6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</w:t>
            </w:r>
            <w:r w:rsidRPr="00F957C6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>円</w:t>
            </w:r>
          </w:p>
        </w:tc>
        <w:tc>
          <w:tcPr>
            <w:tcW w:w="1295" w:type="dxa"/>
            <w:vMerge w:val="restart"/>
            <w:tcBorders>
              <w:top w:val="double" w:sz="2" w:space="0" w:color="auto"/>
            </w:tcBorders>
            <w:vAlign w:val="center"/>
          </w:tcPr>
          <w:p w14:paraId="4AE48655" w14:textId="77777777" w:rsidR="00CB6A20" w:rsidRPr="00F957C6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Cs w:val="21"/>
              </w:rPr>
              <w:t>領収印</w:t>
            </w:r>
          </w:p>
        </w:tc>
        <w:tc>
          <w:tcPr>
            <w:tcW w:w="2102" w:type="dxa"/>
            <w:vMerge w:val="restart"/>
            <w:tcBorders>
              <w:top w:val="double" w:sz="2" w:space="0" w:color="auto"/>
            </w:tcBorders>
            <w:vAlign w:val="center"/>
          </w:tcPr>
          <w:p w14:paraId="3C025534" w14:textId="77777777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957C6" w:rsidRPr="00F957C6" w14:paraId="2CA94297" w14:textId="77777777" w:rsidTr="00CB6A20">
        <w:trPr>
          <w:trHeight w:val="285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477443FF" w14:textId="77777777" w:rsidR="00CB6A20" w:rsidRPr="00F957C6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3D7" w14:textId="355DF150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（内消費税額10％</w:t>
            </w:r>
            <w:r w:rsidR="00F403C4" w:rsidRPr="00F957C6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）                   </w:t>
            </w:r>
            <w:r w:rsidR="00C30B0E" w:rsidRPr="00F957C6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F403C4" w:rsidRPr="00F957C6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F957C6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14:paraId="7FA5CFA6" w14:textId="77777777" w:rsidR="00CB6A20" w:rsidRPr="00F957C6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171C1DA0" w14:textId="77777777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957C6" w:rsidRPr="00F957C6" w14:paraId="794E6057" w14:textId="77777777" w:rsidTr="00CB6A20">
        <w:trPr>
          <w:trHeight w:val="567"/>
        </w:trPr>
        <w:tc>
          <w:tcPr>
            <w:tcW w:w="2164" w:type="dxa"/>
            <w:vAlign w:val="center"/>
          </w:tcPr>
          <w:p w14:paraId="4223594A" w14:textId="77777777" w:rsidR="00CB6A20" w:rsidRPr="00F957C6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957C6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1253FCD" w14:textId="77777777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6D0D8618" w14:textId="77777777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3ADE32C4" w14:textId="77777777" w:rsidR="00CB6A20" w:rsidRPr="00F957C6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ED2F353" w14:textId="77777777" w:rsidR="008D37A1" w:rsidRPr="00F957C6" w:rsidRDefault="009926D5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color w:val="000000" w:themeColor="text1"/>
          <w:sz w:val="18"/>
          <w:szCs w:val="21"/>
        </w:rPr>
      </w:pPr>
      <w:r w:rsidRPr="00F957C6">
        <w:rPr>
          <w:rFonts w:ascii="ＭＳ 明朝" w:hAnsi="ＭＳ 明朝" w:hint="eastAsia"/>
          <w:color w:val="000000" w:themeColor="text1"/>
          <w:sz w:val="18"/>
          <w:szCs w:val="21"/>
        </w:rPr>
        <w:t>掲載する場合は、別紙にて詳細を提出してください</w:t>
      </w:r>
      <w:r w:rsidR="00624164" w:rsidRPr="00F957C6">
        <w:rPr>
          <w:rFonts w:ascii="ＭＳ 明朝" w:hAnsi="ＭＳ 明朝" w:hint="eastAsia"/>
          <w:color w:val="000000" w:themeColor="text1"/>
          <w:sz w:val="18"/>
          <w:szCs w:val="21"/>
        </w:rPr>
        <w:t>。</w:t>
      </w:r>
    </w:p>
    <w:p w14:paraId="0DCD8B9A" w14:textId="77777777" w:rsidR="00035767" w:rsidRPr="00F957C6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color w:val="000000" w:themeColor="text1"/>
          <w:sz w:val="22"/>
        </w:rPr>
      </w:pPr>
      <w:r w:rsidRPr="00F957C6">
        <w:rPr>
          <w:rFonts w:asciiTheme="minorEastAsia" w:hAnsiTheme="minorEastAsia" w:hint="eastAsia"/>
          <w:color w:val="000000" w:themeColor="text1"/>
          <w:sz w:val="22"/>
        </w:rPr>
        <w:t>―――――――――――――――――――</w:t>
      </w:r>
      <w:r w:rsidR="006728A5" w:rsidRPr="00F957C6">
        <w:rPr>
          <w:rFonts w:asciiTheme="minorEastAsia" w:hAnsiTheme="minorEastAsia" w:hint="eastAsia"/>
          <w:color w:val="000000" w:themeColor="text1"/>
          <w:sz w:val="22"/>
        </w:rPr>
        <w:t>―</w:t>
      </w:r>
      <w:r w:rsidRPr="00F957C6">
        <w:rPr>
          <w:rFonts w:asciiTheme="minorEastAsia" w:hAnsiTheme="minorEastAsia" w:hint="eastAsia"/>
          <w:color w:val="000000" w:themeColor="text1"/>
          <w:sz w:val="22"/>
        </w:rPr>
        <w:t>――</w:t>
      </w:r>
      <w:r w:rsidR="006728A5" w:rsidRPr="00F957C6">
        <w:rPr>
          <w:rFonts w:asciiTheme="minorEastAsia" w:hAnsiTheme="minorEastAsia" w:hint="eastAsia"/>
          <w:color w:val="000000" w:themeColor="text1"/>
          <w:sz w:val="22"/>
        </w:rPr>
        <w:t>―</w:t>
      </w:r>
      <w:r w:rsidRPr="00F957C6">
        <w:rPr>
          <w:rFonts w:asciiTheme="minorEastAsia" w:hAnsiTheme="minorEastAsia" w:hint="eastAsia"/>
          <w:color w:val="000000" w:themeColor="text1"/>
          <w:sz w:val="22"/>
        </w:rPr>
        <w:t>・</w:t>
      </w:r>
      <w:r w:rsidR="006728A5" w:rsidRPr="00F957C6">
        <w:rPr>
          <w:rFonts w:asciiTheme="minorEastAsia" w:hAnsiTheme="minorEastAsia" w:hint="eastAsia"/>
          <w:color w:val="000000" w:themeColor="text1"/>
          <w:sz w:val="22"/>
        </w:rPr>
        <w:t>――</w:t>
      </w:r>
      <w:r w:rsidRPr="00F957C6">
        <w:rPr>
          <w:rFonts w:asciiTheme="minorEastAsia" w:hAnsiTheme="minorEastAsia" w:hint="eastAsia"/>
          <w:color w:val="000000" w:themeColor="text1"/>
          <w:sz w:val="22"/>
        </w:rPr>
        <w:t>―――――――――――――――――</w:t>
      </w:r>
    </w:p>
    <w:p w14:paraId="21713B42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</w:pPr>
      <w:r w:rsidRPr="00035767">
        <w:rPr>
          <w:rFonts w:hAnsi="ＭＳ 明朝" w:hint="eastAsia"/>
          <w:szCs w:val="21"/>
        </w:rPr>
        <w:t>今文振第　　号</w:t>
      </w:r>
    </w:p>
    <w:p w14:paraId="0FFB222E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  <w:r w:rsidRPr="0098101C">
        <w:rPr>
          <w:rFonts w:ascii="ＭＳ 明朝" w:hAnsi="ＭＳ 明朝" w:hint="eastAsia"/>
          <w:spacing w:val="10"/>
          <w:sz w:val="22"/>
          <w:szCs w:val="21"/>
        </w:rPr>
        <w:t>特別使用許可書</w:t>
      </w:r>
      <w:r w:rsidR="00A453C0" w:rsidRPr="009926D5">
        <w:rPr>
          <w:rFonts w:ascii="ＭＳ 明朝" w:hAnsi="ＭＳ 明朝" w:hint="eastAsia"/>
          <w:spacing w:val="10"/>
          <w:sz w:val="20"/>
          <w:szCs w:val="21"/>
        </w:rPr>
        <w:t>（</w:t>
      </w:r>
      <w:r w:rsidR="009926D5" w:rsidRPr="009926D5">
        <w:rPr>
          <w:rFonts w:ascii="ＭＳ 明朝" w:hAnsi="ＭＳ 明朝" w:hint="eastAsia"/>
          <w:spacing w:val="10"/>
          <w:sz w:val="20"/>
          <w:szCs w:val="21"/>
        </w:rPr>
        <w:t>撮影・画像使用・その他）</w:t>
      </w:r>
    </w:p>
    <w:p w14:paraId="305AF1F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2C014D80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4906E6E4" w14:textId="77777777" w:rsidR="009926D5" w:rsidRPr="009D2F41" w:rsidRDefault="008D37A1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926D5" w:rsidRPr="009D2F41">
        <w:rPr>
          <w:rFonts w:ascii="ＭＳ 明朝" w:hAnsi="ＭＳ 明朝" w:hint="eastAsia"/>
          <w:sz w:val="20"/>
          <w:szCs w:val="18"/>
        </w:rPr>
        <w:t>許可条件</w:t>
      </w:r>
    </w:p>
    <w:p w14:paraId="28D485EE" w14:textId="367E0DC7" w:rsidR="009926D5" w:rsidRPr="00F334D9" w:rsidRDefault="009926D5" w:rsidP="009926D5">
      <w:pPr>
        <w:autoSpaceDE w:val="0"/>
        <w:autoSpaceDN w:val="0"/>
        <w:spacing w:line="260" w:lineRule="exact"/>
        <w:rPr>
          <w:rFonts w:ascii="ＭＳ 明朝" w:hAnsi="ＭＳ 明朝"/>
          <w:sz w:val="20"/>
          <w:szCs w:val="18"/>
        </w:rPr>
      </w:pPr>
      <w:r w:rsidRPr="009D2F41">
        <w:rPr>
          <w:rFonts w:ascii="ＭＳ 明朝" w:hAnsi="ＭＳ 明朝" w:hint="eastAsia"/>
          <w:sz w:val="20"/>
          <w:szCs w:val="18"/>
        </w:rPr>
        <w:t xml:space="preserve">　　</w:t>
      </w:r>
      <w:r w:rsidRPr="00F334D9">
        <w:rPr>
          <w:rFonts w:ascii="ＭＳ 明朝" w:hAnsi="ＭＳ 明朝" w:hint="eastAsia"/>
          <w:sz w:val="20"/>
          <w:szCs w:val="18"/>
        </w:rPr>
        <w:t>１ 掲載書籍･関係資料に</w:t>
      </w:r>
      <w:r w:rsidR="00ED0519">
        <w:rPr>
          <w:rFonts w:ascii="ＭＳ 明朝" w:hAnsi="ＭＳ 明朝" w:hint="eastAsia"/>
          <w:sz w:val="20"/>
          <w:szCs w:val="18"/>
        </w:rPr>
        <w:t>今治城</w:t>
      </w:r>
      <w:r>
        <w:rPr>
          <w:rFonts w:ascii="ＭＳ 明朝" w:hAnsi="ＭＳ 明朝" w:hint="eastAsia"/>
          <w:sz w:val="20"/>
          <w:szCs w:val="18"/>
        </w:rPr>
        <w:t>収蔵</w:t>
      </w:r>
      <w:r w:rsidRPr="00F334D9">
        <w:rPr>
          <w:rFonts w:ascii="ＭＳ 明朝" w:hAnsi="ＭＳ 明朝" w:hint="eastAsia"/>
          <w:sz w:val="20"/>
          <w:szCs w:val="18"/>
        </w:rPr>
        <w:t>を明記すること。</w:t>
      </w:r>
    </w:p>
    <w:p w14:paraId="7C22D1C6" w14:textId="77777777" w:rsidR="009926D5" w:rsidRPr="00F334D9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２ 当館が必要と認める事項に従うこと。</w:t>
      </w:r>
    </w:p>
    <w:p w14:paraId="5ED6A2B9" w14:textId="77777777" w:rsidR="009926D5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３</w:t>
      </w:r>
      <w:r>
        <w:rPr>
          <w:rFonts w:ascii="ＭＳ 明朝" w:hAnsi="ＭＳ 明朝" w:hint="eastAsia"/>
          <w:sz w:val="20"/>
          <w:szCs w:val="18"/>
        </w:rPr>
        <w:t xml:space="preserve"> 出版時に掲載書籍を一部寄贈ください。</w:t>
      </w:r>
    </w:p>
    <w:p w14:paraId="6B2D6E8B" w14:textId="77777777" w:rsidR="009926D5" w:rsidRPr="00FC5285" w:rsidRDefault="009926D5" w:rsidP="009926D5">
      <w:pPr>
        <w:spacing w:beforeLines="50" w:before="120" w:line="200" w:lineRule="exact"/>
        <w:ind w:left="440" w:hangingChars="200" w:hanging="440"/>
        <w:rPr>
          <w:rFonts w:asciiTheme="minorEastAsia" w:hAnsiTheme="minorEastAsia"/>
          <w:lang w:eastAsia="zh-TW"/>
        </w:rPr>
      </w:pPr>
      <w:r w:rsidRPr="00FC5285">
        <w:rPr>
          <w:rFonts w:hint="eastAsia"/>
          <w:sz w:val="22"/>
        </w:rPr>
        <w:t xml:space="preserve">　</w:t>
      </w:r>
      <w:r w:rsidRPr="00FC5285">
        <w:rPr>
          <w:rFonts w:asciiTheme="minorEastAsia" w:hAnsiTheme="minorEastAsia" w:hint="eastAsia"/>
        </w:rPr>
        <w:t xml:space="preserve">　　　</w:t>
      </w:r>
      <w:r w:rsidR="004234B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  <w:lang w:eastAsia="zh-TW"/>
        </w:rPr>
        <w:t>年　　月　　日</w:t>
      </w:r>
    </w:p>
    <w:p w14:paraId="48F6B472" w14:textId="77777777" w:rsidR="00D277D8" w:rsidRPr="006728A5" w:rsidRDefault="00D277D8" w:rsidP="00D277D8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3B754D42" w14:textId="77777777" w:rsidR="00D277D8" w:rsidRDefault="00D277D8" w:rsidP="00D277D8">
      <w:pPr>
        <w:spacing w:beforeLines="25" w:before="60" w:line="280" w:lineRule="exact"/>
        <w:ind w:firstLineChars="3265" w:firstLine="6856"/>
        <w:jc w:val="lef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理　　事　　長 　</w:t>
      </w:r>
      <w:r>
        <w:rPr>
          <w:rFonts w:asciiTheme="minorEastAsia" w:hAnsiTheme="minorEastAsia" w:hint="eastAsia"/>
          <w:lang w:eastAsia="zh-TW"/>
        </w:rPr>
        <w:t xml:space="preserve"> </w:t>
      </w:r>
      <w:r w:rsidRPr="006728A5">
        <w:rPr>
          <w:rFonts w:asciiTheme="minorEastAsia" w:hAnsiTheme="minorEastAsia" w:hint="eastAsia"/>
          <w:lang w:eastAsia="zh-TW"/>
        </w:rPr>
        <w:t>印</w:t>
      </w:r>
    </w:p>
    <w:p w14:paraId="3DB0FBA5" w14:textId="6C464344" w:rsidR="00CB6A20" w:rsidRPr="00CB6A20" w:rsidRDefault="0023469F" w:rsidP="0027524E">
      <w:pPr>
        <w:spacing w:beforeLines="25" w:before="60" w:line="280" w:lineRule="exact"/>
        <w:ind w:firstLineChars="3966" w:firstLine="6346"/>
        <w:jc w:val="left"/>
        <w:rPr>
          <w:rFonts w:asciiTheme="minorEastAsia" w:eastAsia="PMingLiU" w:hAnsiTheme="minorEastAsia"/>
          <w:sz w:val="16"/>
          <w:szCs w:val="16"/>
          <w:lang w:eastAsia="zh-TW"/>
        </w:rPr>
      </w:pPr>
      <w:r>
        <w:rPr>
          <w:rFonts w:asciiTheme="minorEastAsia" w:hAnsiTheme="minorEastAsia" w:hint="eastAsia"/>
          <w:kern w:val="0"/>
          <w:sz w:val="16"/>
          <w:szCs w:val="18"/>
          <w:lang w:eastAsia="zh-TW"/>
        </w:rPr>
        <w:t>登録番号　T2500005006997</w:t>
      </w:r>
    </w:p>
    <w:p w14:paraId="1E21C0A2" w14:textId="77777777" w:rsidR="009926D5" w:rsidRDefault="009926D5" w:rsidP="009926D5">
      <w:pPr>
        <w:spacing w:beforeLines="50" w:before="120" w:line="240" w:lineRule="exact"/>
        <w:jc w:val="right"/>
        <w:rPr>
          <w:rFonts w:ascii="Meiryo UI" w:eastAsia="Meiryo UI" w:hAnsi="Meiryo UI"/>
          <w:b/>
          <w:lang w:eastAsia="zh-TW"/>
        </w:rPr>
      </w:pPr>
      <w:r w:rsidRPr="009007A0">
        <w:rPr>
          <w:rFonts w:ascii="Meiryo UI" w:eastAsia="Meiryo UI" w:hAnsi="Meiryo UI" w:hint="eastAsia"/>
          <w:b/>
          <w:lang w:eastAsia="zh-TW"/>
        </w:rPr>
        <w:lastRenderedPageBreak/>
        <w:t>別紙見本</w:t>
      </w:r>
    </w:p>
    <w:p w14:paraId="0FE7D0A9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lang w:eastAsia="zh-TW"/>
        </w:rPr>
      </w:pPr>
    </w:p>
    <w:p w14:paraId="4B3C93A6" w14:textId="77777777" w:rsidR="009926D5" w:rsidRPr="00975F86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書籍</w:t>
      </w:r>
      <w:r>
        <w:rPr>
          <w:rFonts w:ascii="Meiryo UI" w:eastAsia="Meiryo UI" w:hAnsi="Meiryo UI" w:hint="eastAsia"/>
          <w:b/>
          <w:sz w:val="22"/>
        </w:rPr>
        <w:t>・論文 等</w:t>
      </w:r>
    </w:p>
    <w:p w14:paraId="6DF9203E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0956DBAB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sz w:val="20"/>
        </w:rPr>
        <w:t>掲載書籍名</w:t>
      </w: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</w:rPr>
        <w:t>「</w:t>
      </w:r>
      <w:r>
        <w:rPr>
          <w:rFonts w:ascii="Meiryo UI" w:eastAsia="Meiryo UI" w:hAnsi="Meiryo UI" w:hint="eastAsia"/>
          <w:color w:val="FF0000"/>
          <w:sz w:val="20"/>
        </w:rPr>
        <w:t xml:space="preserve">　</w:t>
      </w:r>
      <w:r w:rsidRPr="002116A3">
        <w:rPr>
          <w:rFonts w:ascii="Meiryo UI" w:eastAsia="Meiryo UI" w:hAnsi="Meiryo UI" w:hint="eastAsia"/>
          <w:color w:val="FF0000"/>
          <w:sz w:val="20"/>
        </w:rPr>
        <w:t xml:space="preserve">　　　　　　　　　」</w:t>
      </w:r>
    </w:p>
    <w:p w14:paraId="6435ED6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掲載方法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(例１)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写真原版（カラー）</w:t>
      </w:r>
      <w:r w:rsidRPr="002116A3">
        <w:rPr>
          <w:rFonts w:ascii="Meiryo UI" w:eastAsia="Meiryo UI" w:hAnsi="Meiryo UI"/>
          <w:color w:val="FF0000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(例２)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資料内容の翻刻</w:t>
      </w:r>
    </w:p>
    <w:p w14:paraId="03E0C6A3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執筆者</w:t>
      </w:r>
      <w:r w:rsidRPr="002116A3">
        <w:rPr>
          <w:rFonts w:ascii="Meiryo UI" w:eastAsia="Meiryo UI" w:hAnsi="Meiryo UI" w:hint="eastAsia"/>
          <w:sz w:val="14"/>
          <w:szCs w:val="20"/>
        </w:rPr>
        <w:t>(該当箇所)</w:t>
      </w:r>
      <w:r>
        <w:rPr>
          <w:rFonts w:ascii="Meiryo UI" w:eastAsia="Meiryo UI" w:hAnsi="Meiryo UI"/>
          <w:sz w:val="14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</w:p>
    <w:p w14:paraId="6130FC4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編集者･監修者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ab/>
        <w:t>〒郵便番号・住所・電話番号</w:t>
      </w:r>
    </w:p>
    <w:p w14:paraId="2F4A4DCA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発行所･発行者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発行所名・発行者名</w:t>
      </w:r>
      <w:r w:rsidRPr="002116A3">
        <w:rPr>
          <w:rFonts w:ascii="Meiryo UI" w:eastAsia="Meiryo UI" w:hAnsi="Meiryo UI" w:hint="eastAsia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〒郵便番号・住所・電話番号</w:t>
      </w:r>
    </w:p>
    <w:p w14:paraId="509701BE" w14:textId="77777777" w:rsidR="009926D5" w:rsidRPr="002116A3" w:rsidRDefault="009926D5" w:rsidP="00724D89">
      <w:pPr>
        <w:tabs>
          <w:tab w:val="left" w:pos="1050"/>
          <w:tab w:val="left" w:pos="33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発行日</w:t>
      </w: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  年  月  日（予定</w:t>
      </w:r>
      <w:r w:rsidRPr="002116A3">
        <w:rPr>
          <w:rFonts w:ascii="Meiryo UI" w:eastAsia="Meiryo UI" w:hAnsi="Meiryo UI"/>
          <w:color w:val="FF0000"/>
          <w:sz w:val="20"/>
          <w:szCs w:val="20"/>
          <w:lang w:eastAsia="zh-CN"/>
        </w:rPr>
        <w:t>）</w:t>
      </w:r>
    </w:p>
    <w:p w14:paraId="4C2ABB2D" w14:textId="77777777" w:rsidR="009926D5" w:rsidRDefault="009926D5" w:rsidP="009926D5">
      <w:pPr>
        <w:tabs>
          <w:tab w:val="left" w:pos="1050"/>
          <w:tab w:val="left" w:pos="429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発行部数</w:t>
      </w:r>
      <w:r w:rsidRPr="002116A3"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>部（予定）</w:t>
      </w:r>
    </w:p>
    <w:p w14:paraId="1E5B8F6E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体裁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(例)A4版80ページ（予定）</w:t>
      </w:r>
    </w:p>
    <w:p w14:paraId="399A3FE2" w14:textId="77777777" w:rsidR="009926D5" w:rsidRPr="002116A3" w:rsidRDefault="009926D5" w:rsidP="009926D5">
      <w:pPr>
        <w:tabs>
          <w:tab w:val="left" w:pos="1050"/>
          <w:tab w:val="left" w:pos="431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定価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 xml:space="preserve">円（予価）　　</w:t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(販売しない場合例：関係各者に無料頒布)</w:t>
      </w:r>
    </w:p>
    <w:p w14:paraId="6D91A18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6EED5D9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38E87A1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5DF5DBE4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3C01A0B5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257F024B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87B61D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35623939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3A0C83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ポスター・チラシ・展示パネル</w:t>
      </w:r>
      <w:r>
        <w:rPr>
          <w:rFonts w:ascii="Meiryo UI" w:eastAsia="Meiryo UI" w:hAnsi="Meiryo UI" w:hint="eastAsia"/>
          <w:b/>
          <w:sz w:val="22"/>
        </w:rPr>
        <w:t xml:space="preserve"> 等</w:t>
      </w:r>
    </w:p>
    <w:p w14:paraId="11FEB809" w14:textId="77777777" w:rsidR="009926D5" w:rsidRPr="009007A0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73E6FED1" w14:textId="77777777" w:rsidR="009926D5" w:rsidRPr="00975F86" w:rsidRDefault="009926D5" w:rsidP="00724D89">
      <w:pPr>
        <w:tabs>
          <w:tab w:val="left" w:pos="1050"/>
          <w:tab w:val="left" w:pos="2940"/>
          <w:tab w:val="left" w:pos="5880"/>
        </w:tabs>
        <w:autoSpaceDE w:val="0"/>
        <w:autoSpaceDN w:val="0"/>
        <w:spacing w:line="240" w:lineRule="exact"/>
        <w:rPr>
          <w:rFonts w:ascii="Meiryo UI" w:eastAsia="Meiryo UI" w:hAnsi="Meiryo UI"/>
          <w:color w:val="FF0000"/>
          <w:sz w:val="20"/>
          <w:szCs w:val="20"/>
          <w:lang w:eastAsia="zh-CN"/>
        </w:rPr>
      </w:pPr>
      <w:r w:rsidRPr="001027AB">
        <w:rPr>
          <w:rFonts w:ascii="Meiryo UI" w:eastAsia="Meiryo UI" w:hAnsi="Meiryo UI" w:hint="eastAsia"/>
        </w:rPr>
        <w:tab/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>企画内容</w:t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(例) 　　　　　　 　館　　</w:t>
      </w:r>
      <w:r>
        <w:rPr>
          <w:rFonts w:ascii="Meiryo UI" w:eastAsia="Meiryo UI" w:hAnsi="Meiryo UI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　年度 企画展「　　 　　     」</w:t>
      </w:r>
    </w:p>
    <w:p w14:paraId="7FCA980D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主催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監修　　　　　　　　　　</w:t>
      </w:r>
    </w:p>
    <w:p w14:paraId="1A381BF1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 w:rsidRPr="00975F86"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会場　　　　　　　　館</w:t>
      </w:r>
    </w:p>
    <w:p w14:paraId="7594B1B5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開催期間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)～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</w:t>
      </w:r>
    </w:p>
    <w:p w14:paraId="64725FB1" w14:textId="77777777" w:rsidR="009926D5" w:rsidRPr="002116A3" w:rsidRDefault="009926D5" w:rsidP="009926D5">
      <w:pPr>
        <w:tabs>
          <w:tab w:val="left" w:pos="1050"/>
          <w:tab w:val="left" w:pos="29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ab/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 xml:space="preserve">料金　　　</w:t>
      </w:r>
      <w:r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>一般　　　円　　大・高生　　　円　　中・小生　　　円</w:t>
      </w:r>
    </w:p>
    <w:p w14:paraId="12CDFBB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33E8356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041244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2E198DD0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color w:val="FF0000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25624320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</w:p>
    <w:p w14:paraId="45B5DEF1" w14:textId="77777777" w:rsidR="00602662" w:rsidRPr="009926D5" w:rsidRDefault="00602662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</w:rPr>
      </w:pPr>
    </w:p>
    <w:sectPr w:rsidR="00602662" w:rsidRPr="009926D5" w:rsidSect="00CB6A20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87A3" w14:textId="77777777" w:rsidR="00776035" w:rsidRDefault="00776035" w:rsidP="00AD6F7B">
      <w:r>
        <w:separator/>
      </w:r>
    </w:p>
  </w:endnote>
  <w:endnote w:type="continuationSeparator" w:id="0">
    <w:p w14:paraId="3FBA83F6" w14:textId="77777777" w:rsidR="00776035" w:rsidRDefault="00776035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AB65" w14:textId="77777777" w:rsidR="00776035" w:rsidRDefault="00776035" w:rsidP="00AD6F7B">
      <w:r>
        <w:separator/>
      </w:r>
    </w:p>
  </w:footnote>
  <w:footnote w:type="continuationSeparator" w:id="0">
    <w:p w14:paraId="73C43F2C" w14:textId="77777777" w:rsidR="00776035" w:rsidRDefault="00776035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471B"/>
    <w:multiLevelType w:val="hybridMultilevel"/>
    <w:tmpl w:val="A7700176"/>
    <w:lvl w:ilvl="0" w:tplc="1ACEA7D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2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8876493">
    <w:abstractNumId w:val="1"/>
  </w:num>
  <w:num w:numId="2" w16cid:durableId="379090107">
    <w:abstractNumId w:val="2"/>
  </w:num>
  <w:num w:numId="3" w16cid:durableId="170721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EEA"/>
    <w:rsid w:val="000C4782"/>
    <w:rsid w:val="000F7FDC"/>
    <w:rsid w:val="001027AB"/>
    <w:rsid w:val="00103461"/>
    <w:rsid w:val="00161061"/>
    <w:rsid w:val="00164E0E"/>
    <w:rsid w:val="00174CAC"/>
    <w:rsid w:val="001D00C1"/>
    <w:rsid w:val="001E14F5"/>
    <w:rsid w:val="00200B2E"/>
    <w:rsid w:val="002044DD"/>
    <w:rsid w:val="002116A3"/>
    <w:rsid w:val="002275EC"/>
    <w:rsid w:val="0023469F"/>
    <w:rsid w:val="00255A8B"/>
    <w:rsid w:val="0027524E"/>
    <w:rsid w:val="002816D1"/>
    <w:rsid w:val="002832A1"/>
    <w:rsid w:val="002E3DB2"/>
    <w:rsid w:val="00312D3F"/>
    <w:rsid w:val="00322289"/>
    <w:rsid w:val="00352EEA"/>
    <w:rsid w:val="004123BC"/>
    <w:rsid w:val="004234B5"/>
    <w:rsid w:val="00424C8D"/>
    <w:rsid w:val="00432415"/>
    <w:rsid w:val="0043308A"/>
    <w:rsid w:val="004342DF"/>
    <w:rsid w:val="0045619C"/>
    <w:rsid w:val="004C06FB"/>
    <w:rsid w:val="004D24CE"/>
    <w:rsid w:val="004F0F34"/>
    <w:rsid w:val="004F48D6"/>
    <w:rsid w:val="00540BDC"/>
    <w:rsid w:val="005541DE"/>
    <w:rsid w:val="005776EC"/>
    <w:rsid w:val="00590F1E"/>
    <w:rsid w:val="005913DF"/>
    <w:rsid w:val="005A22A3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6B5A51"/>
    <w:rsid w:val="006D7882"/>
    <w:rsid w:val="00724D89"/>
    <w:rsid w:val="0075235D"/>
    <w:rsid w:val="00776035"/>
    <w:rsid w:val="0078143F"/>
    <w:rsid w:val="007A0ECA"/>
    <w:rsid w:val="007A62C4"/>
    <w:rsid w:val="007B528F"/>
    <w:rsid w:val="007D259A"/>
    <w:rsid w:val="007E0DE4"/>
    <w:rsid w:val="007F5C5B"/>
    <w:rsid w:val="00803331"/>
    <w:rsid w:val="00804641"/>
    <w:rsid w:val="00847577"/>
    <w:rsid w:val="00857039"/>
    <w:rsid w:val="00862BD3"/>
    <w:rsid w:val="00886A16"/>
    <w:rsid w:val="008B6A2D"/>
    <w:rsid w:val="008C69F5"/>
    <w:rsid w:val="008D37A1"/>
    <w:rsid w:val="009007A0"/>
    <w:rsid w:val="00902A6E"/>
    <w:rsid w:val="00907A80"/>
    <w:rsid w:val="00924D2E"/>
    <w:rsid w:val="0093562D"/>
    <w:rsid w:val="00941C1D"/>
    <w:rsid w:val="00943032"/>
    <w:rsid w:val="00954FB7"/>
    <w:rsid w:val="00956422"/>
    <w:rsid w:val="0097458C"/>
    <w:rsid w:val="00975F86"/>
    <w:rsid w:val="0098101C"/>
    <w:rsid w:val="009926D5"/>
    <w:rsid w:val="00996D11"/>
    <w:rsid w:val="009A549E"/>
    <w:rsid w:val="009B7B06"/>
    <w:rsid w:val="009C5F27"/>
    <w:rsid w:val="009D088F"/>
    <w:rsid w:val="009D1ED0"/>
    <w:rsid w:val="009D2F41"/>
    <w:rsid w:val="009D39F9"/>
    <w:rsid w:val="00A22D17"/>
    <w:rsid w:val="00A44A72"/>
    <w:rsid w:val="00A453C0"/>
    <w:rsid w:val="00A559F9"/>
    <w:rsid w:val="00A61C14"/>
    <w:rsid w:val="00A7790F"/>
    <w:rsid w:val="00AC17F8"/>
    <w:rsid w:val="00AD6F7B"/>
    <w:rsid w:val="00B16A80"/>
    <w:rsid w:val="00B40235"/>
    <w:rsid w:val="00B944D7"/>
    <w:rsid w:val="00BA43F2"/>
    <w:rsid w:val="00BC7FA7"/>
    <w:rsid w:val="00BE2F3D"/>
    <w:rsid w:val="00C00BC4"/>
    <w:rsid w:val="00C30B0E"/>
    <w:rsid w:val="00C47849"/>
    <w:rsid w:val="00C6121B"/>
    <w:rsid w:val="00C6286D"/>
    <w:rsid w:val="00C8662B"/>
    <w:rsid w:val="00CB4494"/>
    <w:rsid w:val="00CB651A"/>
    <w:rsid w:val="00CB6A20"/>
    <w:rsid w:val="00CC5775"/>
    <w:rsid w:val="00CF27B1"/>
    <w:rsid w:val="00D02517"/>
    <w:rsid w:val="00D26E31"/>
    <w:rsid w:val="00D277D8"/>
    <w:rsid w:val="00D448E5"/>
    <w:rsid w:val="00D72F80"/>
    <w:rsid w:val="00D824B7"/>
    <w:rsid w:val="00D90B0D"/>
    <w:rsid w:val="00D92F3A"/>
    <w:rsid w:val="00DD2A33"/>
    <w:rsid w:val="00E127BC"/>
    <w:rsid w:val="00E23B8E"/>
    <w:rsid w:val="00E407EE"/>
    <w:rsid w:val="00E510D1"/>
    <w:rsid w:val="00E57166"/>
    <w:rsid w:val="00E7551D"/>
    <w:rsid w:val="00E77D62"/>
    <w:rsid w:val="00EB1AAE"/>
    <w:rsid w:val="00EB65D0"/>
    <w:rsid w:val="00ED0519"/>
    <w:rsid w:val="00F174A7"/>
    <w:rsid w:val="00F26588"/>
    <w:rsid w:val="00F334D9"/>
    <w:rsid w:val="00F403C4"/>
    <w:rsid w:val="00F61322"/>
    <w:rsid w:val="00F708D8"/>
    <w:rsid w:val="00F957C6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CC84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3BFE-FEB9-41A7-93F4-4F4A1228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9</cp:revision>
  <cp:lastPrinted>2023-08-11T04:43:00Z</cp:lastPrinted>
  <dcterms:created xsi:type="dcterms:W3CDTF">2023-08-11T04:44:00Z</dcterms:created>
  <dcterms:modified xsi:type="dcterms:W3CDTF">2023-11-09T07:51:00Z</dcterms:modified>
</cp:coreProperties>
</file>