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4977" w14:textId="16945F02" w:rsidR="00C83ECA" w:rsidRPr="002D7D88" w:rsidRDefault="00C83ECA" w:rsidP="00C83ECA">
      <w:pPr>
        <w:pStyle w:val="1"/>
        <w:pageBreakBefore/>
        <w:numPr>
          <w:ilvl w:val="0"/>
          <w:numId w:val="0"/>
        </w:numPr>
        <w:autoSpaceDE w:val="0"/>
        <w:autoSpaceDN w:val="0"/>
        <w:rPr>
          <w:rFonts w:ascii="ＭＳ Ｐゴシック" w:eastAsia="ＭＳ Ｐゴシック" w:hAnsi="ＭＳ Ｐゴシック"/>
          <w:color w:val="FFFFFF" w:themeColor="background1"/>
        </w:rPr>
      </w:pPr>
      <w:bookmarkStart w:id="0" w:name="_Toc199804722"/>
      <w:bookmarkStart w:id="1" w:name="_Toc208857027"/>
      <w:r w:rsidRPr="002D7D88">
        <w:rPr>
          <w:rFonts w:ascii="ＭＳ Ｐゴシック" w:eastAsia="ＭＳ Ｐゴシック" w:hAnsi="ＭＳ Ｐゴシック" w:hint="eastAsia"/>
          <w:color w:val="000000" w:themeColor="text1"/>
        </w:rPr>
        <w:t>様式1</w:t>
      </w:r>
      <w:bookmarkEnd w:id="0"/>
      <w:bookmarkEnd w:id="1"/>
    </w:p>
    <w:p w14:paraId="0D07FAAE" w14:textId="77777777" w:rsidR="00C83ECA" w:rsidRPr="002D7D88" w:rsidRDefault="00C83ECA" w:rsidP="00C34E06">
      <w:pPr>
        <w:ind w:right="9570"/>
        <w:jc w:val="right"/>
        <w:rPr>
          <w:sz w:val="22"/>
          <w:szCs w:val="22"/>
        </w:rPr>
      </w:pPr>
    </w:p>
    <w:p w14:paraId="06288B48" w14:textId="77777777" w:rsidR="00C83ECA" w:rsidRPr="002D7D88" w:rsidRDefault="00C83ECA" w:rsidP="00C83ECA">
      <w:pPr>
        <w:jc w:val="right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令和　　年　　月　　日</w:t>
      </w:r>
    </w:p>
    <w:p w14:paraId="5C73EC42" w14:textId="77777777" w:rsidR="00C83ECA" w:rsidRPr="002D7D88" w:rsidRDefault="00C83ECA" w:rsidP="00C83ECA">
      <w:pPr>
        <w:rPr>
          <w:sz w:val="22"/>
          <w:szCs w:val="22"/>
        </w:rPr>
      </w:pPr>
    </w:p>
    <w:p w14:paraId="663B90C7" w14:textId="77777777" w:rsidR="00C83ECA" w:rsidRPr="002D7D88" w:rsidRDefault="00C83ECA" w:rsidP="00C83ECA">
      <w:pPr>
        <w:rPr>
          <w:sz w:val="22"/>
          <w:szCs w:val="22"/>
        </w:rPr>
      </w:pPr>
    </w:p>
    <w:p w14:paraId="162E20ED" w14:textId="77777777" w:rsidR="00C83ECA" w:rsidRPr="002D7D88" w:rsidRDefault="00C83ECA" w:rsidP="00C83ECA">
      <w:pPr>
        <w:jc w:val="center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実施方針等に関する説明会及び現地説明会参加申込書</w:t>
      </w:r>
    </w:p>
    <w:p w14:paraId="02B1D687" w14:textId="77777777" w:rsidR="00C83ECA" w:rsidRPr="002D7D88" w:rsidRDefault="00C83ECA" w:rsidP="00C83ECA">
      <w:pPr>
        <w:rPr>
          <w:sz w:val="22"/>
          <w:szCs w:val="22"/>
        </w:rPr>
      </w:pPr>
    </w:p>
    <w:p w14:paraId="7B7FB5E2" w14:textId="77777777" w:rsidR="00C83ECA" w:rsidRPr="002D7D88" w:rsidRDefault="00C83ECA" w:rsidP="00C83ECA">
      <w:pPr>
        <w:rPr>
          <w:sz w:val="22"/>
          <w:szCs w:val="22"/>
        </w:rPr>
      </w:pPr>
    </w:p>
    <w:p w14:paraId="6D718BD3" w14:textId="77777777" w:rsidR="00C83ECA" w:rsidRPr="002D7D88" w:rsidRDefault="00C83ECA" w:rsidP="00C83ECA">
      <w:pPr>
        <w:rPr>
          <w:sz w:val="22"/>
          <w:szCs w:val="22"/>
          <w:lang w:eastAsia="zh-TW"/>
        </w:rPr>
      </w:pPr>
      <w:r w:rsidRPr="002D7D88">
        <w:rPr>
          <w:rFonts w:hint="eastAsia"/>
          <w:sz w:val="22"/>
          <w:szCs w:val="22"/>
          <w:lang w:eastAsia="zh-TW"/>
        </w:rPr>
        <w:t>今治市長　徳永 繁樹　様</w:t>
      </w:r>
    </w:p>
    <w:p w14:paraId="380DFDA3" w14:textId="77777777" w:rsidR="00C83ECA" w:rsidRPr="002D7D88" w:rsidRDefault="00C83ECA" w:rsidP="00C83ECA">
      <w:pPr>
        <w:rPr>
          <w:sz w:val="22"/>
          <w:szCs w:val="22"/>
          <w:lang w:eastAsia="zh-TW"/>
        </w:rPr>
      </w:pPr>
    </w:p>
    <w:p w14:paraId="0BC823EB" w14:textId="77777777" w:rsidR="00C83ECA" w:rsidRPr="002D7D88" w:rsidRDefault="00C83ECA" w:rsidP="00C83ECA">
      <w:pPr>
        <w:rPr>
          <w:sz w:val="22"/>
          <w:szCs w:val="22"/>
          <w:lang w:eastAsia="zh-TW"/>
        </w:rPr>
      </w:pPr>
    </w:p>
    <w:p w14:paraId="1816AFB6" w14:textId="77777777" w:rsidR="00C83ECA" w:rsidRPr="002D7D88" w:rsidRDefault="00C83ECA" w:rsidP="00C83ECA">
      <w:pPr>
        <w:tabs>
          <w:tab w:val="left" w:pos="5954"/>
        </w:tabs>
        <w:ind w:leftChars="2025" w:left="4253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商号又は名称</w:t>
      </w:r>
      <w:r w:rsidRPr="002D7D88">
        <w:rPr>
          <w:sz w:val="22"/>
          <w:szCs w:val="22"/>
        </w:rPr>
        <w:tab/>
      </w:r>
    </w:p>
    <w:p w14:paraId="395F9B94" w14:textId="77777777" w:rsidR="00C83ECA" w:rsidRPr="002D7D88" w:rsidRDefault="00C83ECA" w:rsidP="00C83ECA">
      <w:pPr>
        <w:tabs>
          <w:tab w:val="left" w:pos="5954"/>
        </w:tabs>
        <w:ind w:leftChars="2025" w:left="4253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所在地</w:t>
      </w:r>
      <w:r w:rsidRPr="002D7D88">
        <w:rPr>
          <w:sz w:val="22"/>
          <w:szCs w:val="22"/>
        </w:rPr>
        <w:tab/>
      </w:r>
    </w:p>
    <w:p w14:paraId="23E05B07" w14:textId="2344C41C" w:rsidR="00C83ECA" w:rsidRPr="002D7D88" w:rsidRDefault="00C83ECA" w:rsidP="00C83ECA">
      <w:pPr>
        <w:tabs>
          <w:tab w:val="left" w:pos="5954"/>
        </w:tabs>
        <w:ind w:leftChars="2025" w:left="4253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主担当者</w:t>
      </w:r>
      <w:r w:rsidR="00BD7F34">
        <w:rPr>
          <w:rFonts w:hint="eastAsia"/>
          <w:sz w:val="22"/>
          <w:szCs w:val="22"/>
        </w:rPr>
        <w:t>名</w:t>
      </w:r>
      <w:r w:rsidRPr="002D7D88">
        <w:rPr>
          <w:sz w:val="22"/>
          <w:szCs w:val="22"/>
        </w:rPr>
        <w:tab/>
      </w:r>
    </w:p>
    <w:p w14:paraId="7110E259" w14:textId="77777777" w:rsidR="00C83ECA" w:rsidRPr="002D7D88" w:rsidRDefault="00C83ECA" w:rsidP="00C83ECA">
      <w:pPr>
        <w:rPr>
          <w:sz w:val="22"/>
          <w:szCs w:val="22"/>
        </w:rPr>
      </w:pPr>
    </w:p>
    <w:p w14:paraId="2FC86320" w14:textId="77777777" w:rsidR="00C83ECA" w:rsidRPr="002D7D88" w:rsidRDefault="00C83ECA" w:rsidP="00C83ECA">
      <w:pPr>
        <w:rPr>
          <w:sz w:val="22"/>
          <w:szCs w:val="22"/>
        </w:rPr>
      </w:pPr>
    </w:p>
    <w:p w14:paraId="358F8097" w14:textId="11A37659" w:rsidR="00C83ECA" w:rsidRPr="002D7D88" w:rsidRDefault="00AD2022" w:rsidP="002F09FB">
      <w:pPr>
        <w:ind w:leftChars="6" w:left="13" w:rightChars="-60" w:right="-126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今治市ネウボラ拠点施設整備・運営事業</w:t>
      </w:r>
      <w:r w:rsidR="00C83ECA" w:rsidRPr="002D7D88">
        <w:rPr>
          <w:rFonts w:hint="eastAsia"/>
          <w:sz w:val="22"/>
          <w:szCs w:val="22"/>
        </w:rPr>
        <w:t>の実施方針等に関する説明会への参加を申込みます。</w:t>
      </w:r>
    </w:p>
    <w:p w14:paraId="63F3B048" w14:textId="77777777" w:rsidR="00AD2022" w:rsidRPr="002D7D88" w:rsidRDefault="00AD2022" w:rsidP="00C83ECA">
      <w:pPr>
        <w:rPr>
          <w:sz w:val="22"/>
          <w:szCs w:val="22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7112"/>
      </w:tblGrid>
      <w:tr w:rsidR="00C83ECA" w:rsidRPr="002D7D88" w14:paraId="5368B67F" w14:textId="77777777" w:rsidTr="002F09FB">
        <w:trPr>
          <w:trHeight w:val="189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0303" w14:textId="77777777" w:rsidR="00C83ECA" w:rsidRPr="002D7D88" w:rsidRDefault="00C83ECA" w:rsidP="00665AD0">
            <w:pPr>
              <w:ind w:leftChars="80" w:left="168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商号又は名称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61FB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83ECA" w:rsidRPr="002D7D88" w14:paraId="59A5C68F" w14:textId="77777777" w:rsidTr="002F09FB">
        <w:trPr>
          <w:trHeight w:val="4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F795" w14:textId="77777777" w:rsidR="00C83ECA" w:rsidRPr="002D7D88" w:rsidRDefault="00C83ECA" w:rsidP="00665AD0">
            <w:pPr>
              <w:ind w:leftChars="80" w:left="168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F9FA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83ECA" w:rsidRPr="002D7D88" w14:paraId="16B4E256" w14:textId="77777777" w:rsidTr="002F09FB">
        <w:trPr>
          <w:trHeight w:val="4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3484" w14:textId="77777777" w:rsidR="00C83ECA" w:rsidRPr="002D7D88" w:rsidRDefault="00C83ECA" w:rsidP="00665AD0">
            <w:pPr>
              <w:ind w:leftChars="80" w:left="168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所属・役職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A42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83ECA" w:rsidRPr="002D7D88" w14:paraId="3F62A79A" w14:textId="77777777" w:rsidTr="002F09FB">
        <w:trPr>
          <w:trHeight w:val="4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C519" w14:textId="77777777" w:rsidR="00C83ECA" w:rsidRPr="002D7D88" w:rsidRDefault="00C83ECA" w:rsidP="00665AD0">
            <w:pPr>
              <w:ind w:leftChars="80" w:left="168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主担当者氏名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3157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83ECA" w:rsidRPr="002D7D88" w14:paraId="6DBCC5E6" w14:textId="77777777" w:rsidTr="002F09FB">
        <w:trPr>
          <w:trHeight w:val="4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A659" w14:textId="77777777" w:rsidR="00C83ECA" w:rsidRPr="002D7D88" w:rsidRDefault="00C83ECA" w:rsidP="00665AD0">
            <w:pPr>
              <w:ind w:leftChars="80" w:left="168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電話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714A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83ECA" w:rsidRPr="002D7D88" w14:paraId="5539DD2E" w14:textId="77777777" w:rsidTr="002F09FB">
        <w:trPr>
          <w:trHeight w:val="4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F439" w14:textId="77777777" w:rsidR="00C83ECA" w:rsidRPr="002D7D88" w:rsidRDefault="00C83ECA" w:rsidP="00665AD0">
            <w:pPr>
              <w:ind w:leftChars="80" w:left="168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電子メール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3B34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</w:tbl>
    <w:p w14:paraId="27E71CC2" w14:textId="77777777" w:rsidR="00C83ECA" w:rsidRPr="002D7D88" w:rsidRDefault="00C83ECA" w:rsidP="00C83ECA">
      <w:pPr>
        <w:rPr>
          <w:rFonts w:eastAsia="ＭＳ Ｐ明朝"/>
          <w:sz w:val="22"/>
          <w:szCs w:val="22"/>
        </w:rPr>
      </w:pPr>
    </w:p>
    <w:p w14:paraId="6846F94B" w14:textId="5D507F2B" w:rsidR="00C83ECA" w:rsidRPr="002D7D88" w:rsidRDefault="00C83ECA" w:rsidP="00181A82">
      <w:pPr>
        <w:ind w:leftChars="6" w:left="13" w:rightChars="-60" w:right="-126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説明会 参加予定者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544"/>
        <w:gridCol w:w="3285"/>
      </w:tblGrid>
      <w:tr w:rsidR="00C83ECA" w:rsidRPr="002D7D88" w14:paraId="6BE9493C" w14:textId="77777777" w:rsidTr="00181A82">
        <w:trPr>
          <w:trHeight w:val="47"/>
        </w:trPr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A2A4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所属・役職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32BD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氏名</w:t>
            </w:r>
          </w:p>
        </w:tc>
      </w:tr>
      <w:tr w:rsidR="00C83ECA" w:rsidRPr="002D7D88" w14:paraId="04B5CEA7" w14:textId="77777777" w:rsidTr="00181A82">
        <w:trPr>
          <w:trHeight w:val="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750F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参加者１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C0CE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5828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83ECA" w:rsidRPr="002D7D88" w14:paraId="2A864BC5" w14:textId="77777777" w:rsidTr="00181A82">
        <w:trPr>
          <w:trHeight w:val="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8128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参加者２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C6FB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50CA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</w:tbl>
    <w:p w14:paraId="7D159E1A" w14:textId="77777777" w:rsidR="00C83ECA" w:rsidRPr="002D7D88" w:rsidRDefault="00C83ECA" w:rsidP="00C83ECA">
      <w:pPr>
        <w:rPr>
          <w:rFonts w:eastAsia="ＭＳ Ｐ明朝"/>
          <w:sz w:val="22"/>
          <w:szCs w:val="22"/>
        </w:rPr>
      </w:pPr>
    </w:p>
    <w:p w14:paraId="415F4DF8" w14:textId="77777777" w:rsidR="00C83ECA" w:rsidRPr="002D7D88" w:rsidRDefault="00C83ECA" w:rsidP="00C83ECA">
      <w:pPr>
        <w:rPr>
          <w:rFonts w:eastAsia="ＭＳ Ｐ明朝"/>
          <w:sz w:val="22"/>
          <w:szCs w:val="22"/>
        </w:rPr>
      </w:pPr>
    </w:p>
    <w:p w14:paraId="003F0D1F" w14:textId="77777777" w:rsidR="00C83ECA" w:rsidRPr="002D7D88" w:rsidRDefault="00C83ECA" w:rsidP="00252214">
      <w:pPr>
        <w:ind w:leftChars="6" w:left="13" w:rightChars="-60" w:right="-126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現地説明会への参加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8231"/>
      </w:tblGrid>
      <w:tr w:rsidR="00C83ECA" w:rsidRPr="002D7D88" w14:paraId="02639E70" w14:textId="77777777" w:rsidTr="00CE0015">
        <w:trPr>
          <w:trHeight w:val="4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1291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EFE8" w14:textId="2772F683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説明会</w:t>
            </w:r>
            <w:r w:rsidRPr="002D7D88">
              <w:rPr>
                <w:rFonts w:eastAsia="ＭＳ Ｐ明朝"/>
                <w:sz w:val="22"/>
                <w:szCs w:val="22"/>
              </w:rPr>
              <w:t xml:space="preserve"> </w:t>
            </w:r>
            <w:r w:rsidRPr="002D7D88">
              <w:rPr>
                <w:rFonts w:eastAsia="ＭＳ Ｐ明朝" w:hint="eastAsia"/>
                <w:sz w:val="22"/>
                <w:szCs w:val="22"/>
              </w:rPr>
              <w:t>参加予定者と同じ者が参加</w:t>
            </w:r>
          </w:p>
        </w:tc>
      </w:tr>
      <w:tr w:rsidR="00C83ECA" w:rsidRPr="002D7D88" w14:paraId="776A3B31" w14:textId="77777777" w:rsidTr="00CE0015">
        <w:trPr>
          <w:trHeight w:val="4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DDD1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7E6F" w14:textId="4629B0F8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説明会</w:t>
            </w:r>
            <w:r w:rsidRPr="002D7D88">
              <w:rPr>
                <w:rFonts w:eastAsia="ＭＳ Ｐ明朝"/>
                <w:sz w:val="22"/>
                <w:szCs w:val="22"/>
              </w:rPr>
              <w:t xml:space="preserve"> </w:t>
            </w:r>
            <w:r w:rsidRPr="002D7D88">
              <w:rPr>
                <w:rFonts w:eastAsia="ＭＳ Ｐ明朝" w:hint="eastAsia"/>
                <w:sz w:val="22"/>
                <w:szCs w:val="22"/>
              </w:rPr>
              <w:t>参加予定者と別の者が参加</w:t>
            </w:r>
            <w:r w:rsidR="004F6D5D" w:rsidRPr="002D7D88">
              <w:rPr>
                <w:rFonts w:eastAsia="ＭＳ Ｐ明朝" w:hint="eastAsia"/>
                <w:sz w:val="22"/>
                <w:szCs w:val="22"/>
              </w:rPr>
              <w:t xml:space="preserve"> </w:t>
            </w:r>
            <w:r w:rsidRPr="002D7D88">
              <w:rPr>
                <w:rFonts w:eastAsia="ＭＳ Ｐ明朝" w:hint="eastAsia"/>
                <w:sz w:val="22"/>
                <w:szCs w:val="22"/>
              </w:rPr>
              <w:t>→</w:t>
            </w:r>
            <w:r w:rsidR="004F6D5D" w:rsidRPr="002D7D88">
              <w:rPr>
                <w:rFonts w:eastAsia="ＭＳ Ｐ明朝" w:hint="eastAsia"/>
                <w:sz w:val="22"/>
                <w:szCs w:val="22"/>
              </w:rPr>
              <w:t xml:space="preserve"> </w:t>
            </w:r>
            <w:r w:rsidRPr="002D7D88">
              <w:rPr>
                <w:rFonts w:eastAsia="ＭＳ Ｐ明朝" w:hint="eastAsia"/>
                <w:sz w:val="22"/>
                <w:szCs w:val="22"/>
              </w:rPr>
              <w:t>現地説明会</w:t>
            </w:r>
            <w:r w:rsidRPr="002D7D88">
              <w:rPr>
                <w:rFonts w:eastAsia="ＭＳ Ｐ明朝"/>
                <w:sz w:val="22"/>
                <w:szCs w:val="22"/>
              </w:rPr>
              <w:t xml:space="preserve"> </w:t>
            </w:r>
            <w:r w:rsidRPr="002D7D88">
              <w:rPr>
                <w:rFonts w:eastAsia="ＭＳ Ｐ明朝" w:hint="eastAsia"/>
                <w:sz w:val="22"/>
                <w:szCs w:val="22"/>
              </w:rPr>
              <w:t>参加予定者欄に記入すること</w:t>
            </w:r>
          </w:p>
        </w:tc>
      </w:tr>
      <w:tr w:rsidR="00C83ECA" w:rsidRPr="002D7D88" w14:paraId="7CD9136E" w14:textId="77777777" w:rsidTr="00CE0015">
        <w:trPr>
          <w:trHeight w:val="4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2F5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A18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不参加</w:t>
            </w:r>
          </w:p>
        </w:tc>
      </w:tr>
    </w:tbl>
    <w:p w14:paraId="2ECB6590" w14:textId="77777777" w:rsidR="00C83ECA" w:rsidRPr="002D7D88" w:rsidRDefault="00C83ECA" w:rsidP="00C83ECA">
      <w:pPr>
        <w:rPr>
          <w:rFonts w:eastAsia="ＭＳ Ｐ明朝"/>
          <w:sz w:val="22"/>
          <w:szCs w:val="22"/>
        </w:rPr>
      </w:pPr>
      <w:r w:rsidRPr="002D7D88">
        <w:rPr>
          <w:rFonts w:eastAsia="ＭＳ Ｐ明朝" w:hint="eastAsia"/>
          <w:sz w:val="22"/>
          <w:szCs w:val="22"/>
        </w:rPr>
        <w:t>↑いずれかに「○印」を付けること。</w:t>
      </w:r>
    </w:p>
    <w:p w14:paraId="4C040FDE" w14:textId="77777777" w:rsidR="00C83ECA" w:rsidRPr="002D7D88" w:rsidRDefault="00C83ECA" w:rsidP="00C83ECA">
      <w:pPr>
        <w:rPr>
          <w:rFonts w:eastAsia="ＭＳ Ｐ明朝"/>
          <w:sz w:val="22"/>
          <w:szCs w:val="22"/>
        </w:rPr>
      </w:pPr>
    </w:p>
    <w:p w14:paraId="52E18739" w14:textId="1AC2AE78" w:rsidR="00C83ECA" w:rsidRPr="002D7D88" w:rsidRDefault="00C83ECA" w:rsidP="00CE0015">
      <w:pPr>
        <w:ind w:leftChars="6" w:left="13" w:rightChars="-60" w:right="-126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現地説明会 参加予定者（※説明会 参加予定者と別の者が参加する場合のみ記入）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544"/>
        <w:gridCol w:w="3285"/>
      </w:tblGrid>
      <w:tr w:rsidR="00C83ECA" w:rsidRPr="002D7D88" w14:paraId="306ECF44" w14:textId="77777777" w:rsidTr="00CE0015">
        <w:trPr>
          <w:trHeight w:val="47"/>
        </w:trPr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6BCD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所属・役職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65FF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氏名</w:t>
            </w:r>
          </w:p>
        </w:tc>
      </w:tr>
      <w:tr w:rsidR="00C83ECA" w:rsidRPr="002D7D88" w14:paraId="5DBF7565" w14:textId="77777777" w:rsidTr="00CE0015">
        <w:trPr>
          <w:trHeight w:val="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1F46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参加者１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836B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622F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83ECA" w:rsidRPr="002D7D88" w14:paraId="2E3039E0" w14:textId="77777777" w:rsidTr="00CE0015">
        <w:trPr>
          <w:trHeight w:val="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991B" w14:textId="77777777" w:rsidR="00C83ECA" w:rsidRPr="002D7D88" w:rsidRDefault="00C83ECA" w:rsidP="00665AD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参加者２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6C7C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BC6C" w14:textId="77777777" w:rsidR="00C83ECA" w:rsidRPr="002D7D88" w:rsidRDefault="00C83ECA" w:rsidP="00665AD0">
            <w:pPr>
              <w:rPr>
                <w:rFonts w:eastAsia="ＭＳ Ｐ明朝"/>
                <w:sz w:val="22"/>
                <w:szCs w:val="22"/>
              </w:rPr>
            </w:pPr>
          </w:p>
        </w:tc>
      </w:tr>
    </w:tbl>
    <w:p w14:paraId="0B291A86" w14:textId="77777777" w:rsidR="00C83ECA" w:rsidRPr="002D7D88" w:rsidRDefault="00C83ECA" w:rsidP="00C83ECA">
      <w:pPr>
        <w:rPr>
          <w:sz w:val="22"/>
          <w:szCs w:val="22"/>
        </w:rPr>
      </w:pPr>
    </w:p>
    <w:p w14:paraId="6E708AAB" w14:textId="77777777" w:rsidR="00CE0015" w:rsidRPr="002D7D88" w:rsidRDefault="00CE0015" w:rsidP="00C83ECA">
      <w:pPr>
        <w:rPr>
          <w:sz w:val="22"/>
          <w:szCs w:val="22"/>
        </w:rPr>
      </w:pPr>
    </w:p>
    <w:p w14:paraId="42EB397B" w14:textId="77777777" w:rsidR="00C83ECA" w:rsidRPr="002D7D88" w:rsidRDefault="00C83ECA" w:rsidP="00CE0015">
      <w:pPr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※説明会会場から事業用地までの交通手段は、参加者各自で用意すること。</w:t>
      </w:r>
    </w:p>
    <w:p w14:paraId="5509035E" w14:textId="77777777" w:rsidR="00C83ECA" w:rsidRPr="002D7D88" w:rsidRDefault="00C83ECA" w:rsidP="00CE0015">
      <w:pPr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※実施方針等の配布は行わないため、参加者各自で用意すること。</w:t>
      </w:r>
    </w:p>
    <w:p w14:paraId="1B7DCC8F" w14:textId="1EC9B2E5" w:rsidR="00C83ECA" w:rsidRPr="002D7D88" w:rsidRDefault="00C83ECA" w:rsidP="00D47D2B">
      <w:pPr>
        <w:ind w:left="222" w:hangingChars="101" w:hanging="222"/>
        <w:rPr>
          <w:rFonts w:hAnsi="ＭＳ 明朝"/>
          <w:spacing w:val="2"/>
          <w:sz w:val="22"/>
          <w:szCs w:val="22"/>
        </w:rPr>
      </w:pPr>
      <w:r w:rsidRPr="002D7D88">
        <w:rPr>
          <w:rFonts w:hint="eastAsia"/>
          <w:sz w:val="22"/>
          <w:szCs w:val="22"/>
        </w:rPr>
        <w:t>※</w:t>
      </w:r>
      <w:r w:rsidRPr="002D7D88">
        <w:rPr>
          <w:rFonts w:hint="eastAsia"/>
          <w:spacing w:val="2"/>
          <w:sz w:val="22"/>
          <w:szCs w:val="22"/>
        </w:rPr>
        <w:t>説明会及び現地説明会への出席は１法人あたり２名までとし、自動車を使用する場合は１台とすること。</w:t>
      </w:r>
    </w:p>
    <w:sectPr w:rsidR="00C83ECA" w:rsidRPr="002D7D88" w:rsidSect="00D10BB3">
      <w:pgSz w:w="11906" w:h="16838"/>
      <w:pgMar w:top="1418" w:right="1435" w:bottom="1134" w:left="1418" w:header="0" w:footer="879" w:gutter="0"/>
      <w:cols w:space="425"/>
      <w:docGrid w:linePitch="28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5B5B" w14:textId="77777777" w:rsidR="00AB16C1" w:rsidRDefault="00AB16C1">
      <w:r>
        <w:separator/>
      </w:r>
    </w:p>
    <w:p w14:paraId="5E7BA645" w14:textId="77777777" w:rsidR="00AB16C1" w:rsidRDefault="00AB16C1"/>
  </w:endnote>
  <w:endnote w:type="continuationSeparator" w:id="0">
    <w:p w14:paraId="3A8CABD8" w14:textId="77777777" w:rsidR="00AB16C1" w:rsidRDefault="00AB16C1">
      <w:r>
        <w:continuationSeparator/>
      </w:r>
    </w:p>
    <w:p w14:paraId="41A9585B" w14:textId="77777777" w:rsidR="00AB16C1" w:rsidRDefault="00AB16C1"/>
  </w:endnote>
  <w:endnote w:type="continuationNotice" w:id="1">
    <w:p w14:paraId="200A375F" w14:textId="77777777" w:rsidR="00AB16C1" w:rsidRDefault="00AB16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389C" w14:textId="77777777" w:rsidR="00AB16C1" w:rsidRDefault="00AB16C1">
      <w:r>
        <w:separator/>
      </w:r>
    </w:p>
    <w:p w14:paraId="5936634E" w14:textId="77777777" w:rsidR="00AB16C1" w:rsidRDefault="00AB16C1"/>
  </w:footnote>
  <w:footnote w:type="continuationSeparator" w:id="0">
    <w:p w14:paraId="294CB59D" w14:textId="77777777" w:rsidR="00AB16C1" w:rsidRDefault="00AB16C1">
      <w:r>
        <w:continuationSeparator/>
      </w:r>
    </w:p>
    <w:p w14:paraId="7EE0106A" w14:textId="77777777" w:rsidR="00AB16C1" w:rsidRDefault="00AB16C1"/>
  </w:footnote>
  <w:footnote w:type="continuationNotice" w:id="1">
    <w:p w14:paraId="34DB254D" w14:textId="77777777" w:rsidR="00AB16C1" w:rsidRDefault="00AB16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114"/>
    <w:multiLevelType w:val="multilevel"/>
    <w:tmpl w:val="430232A6"/>
    <w:lvl w:ilvl="0">
      <w:start w:val="1"/>
      <w:numFmt w:val="decimal"/>
      <w:pStyle w:val="1"/>
      <w:suff w:val="space"/>
      <w:lvlText w:val="第%1"/>
      <w:lvlJc w:val="left"/>
      <w:pPr>
        <w:ind w:left="454" w:hanging="454"/>
      </w:pPr>
      <w:rPr>
        <w:rFonts w:ascii="ＭＳ Ｐゴシック" w:eastAsia="ＭＳ Ｐゴシック" w:hAnsi="ＭＳ Ｐゴシック" w:hint="eastAsia"/>
        <w:b w:val="0"/>
        <w:i w:val="0"/>
        <w:color w:val="auto"/>
        <w:sz w:val="24"/>
        <w:szCs w:val="21"/>
        <w:u w:val="none"/>
        <w:em w:val="none"/>
      </w:rPr>
    </w:lvl>
    <w:lvl w:ilvl="1">
      <w:start w:val="1"/>
      <w:numFmt w:val="decimal"/>
      <w:pStyle w:val="2"/>
      <w:suff w:val="space"/>
      <w:lvlText w:val="%2"/>
      <w:lvlJc w:val="left"/>
      <w:pPr>
        <w:ind w:left="368" w:hanging="227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(%3)"/>
      <w:lvlJc w:val="left"/>
      <w:pPr>
        <w:ind w:left="624" w:hanging="340"/>
      </w:pPr>
      <w:rPr>
        <w:rFonts w:ascii="ＭＳ 明朝" w:eastAsia="ＭＳ 明朝" w:hAnsi="ＭＳ ゴシック" w:hint="eastAsia"/>
        <w:b w:val="0"/>
        <w:i w:val="0"/>
        <w:color w:val="auto"/>
        <w:sz w:val="22"/>
        <w:szCs w:val="22"/>
        <w:u w:val="none"/>
        <w:em w:val="none"/>
      </w:rPr>
    </w:lvl>
    <w:lvl w:ilvl="3">
      <w:start w:val="1"/>
      <w:numFmt w:val="aiueoFullWidth"/>
      <w:pStyle w:val="4"/>
      <w:lvlText w:val="%4"/>
      <w:lvlJc w:val="left"/>
      <w:pPr>
        <w:ind w:left="992" w:hanging="283"/>
      </w:pPr>
      <w:rPr>
        <w:rFonts w:ascii="ＭＳ 明朝" w:eastAsia="ＭＳ 明朝" w:hint="eastAsia"/>
        <w:b w:val="0"/>
        <w:i w:val="0"/>
        <w:color w:val="auto"/>
        <w:sz w:val="22"/>
        <w:szCs w:val="22"/>
        <w:u w:val="none"/>
        <w:em w:val="none"/>
        <w:lang w:val="en-US"/>
      </w:rPr>
    </w:lvl>
    <w:lvl w:ilvl="4">
      <w:start w:val="1"/>
      <w:numFmt w:val="aiueoFullWidth"/>
      <w:pStyle w:val="5"/>
      <w:lvlText w:val="(%5)"/>
      <w:lvlJc w:val="left"/>
      <w:pPr>
        <w:ind w:left="1191" w:hanging="511"/>
      </w:pPr>
      <w:rPr>
        <w:rFonts w:ascii="ＭＳ 明朝" w:eastAsia="ＭＳ 明朝" w:hint="eastAsia"/>
        <w:b w:val="0"/>
        <w:i w:val="0"/>
        <w:color w:val="auto"/>
        <w:sz w:val="22"/>
        <w:szCs w:val="22"/>
        <w:u w:val="none"/>
        <w:em w:val="none"/>
      </w:rPr>
    </w:lvl>
    <w:lvl w:ilvl="5">
      <w:start w:val="1"/>
      <w:numFmt w:val="lowerLetter"/>
      <w:lvlText w:val="%6"/>
      <w:lvlJc w:val="left"/>
      <w:pPr>
        <w:ind w:left="1191" w:hanging="205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6">
      <w:start w:val="1"/>
      <w:numFmt w:val="lowerLetter"/>
      <w:pStyle w:val="7"/>
      <w:lvlText w:val="(%7)"/>
      <w:lvlJc w:val="left"/>
      <w:pPr>
        <w:ind w:left="1531" w:hanging="397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pStyle w:val="8"/>
      <w:lvlText w:val="・"/>
      <w:lvlJc w:val="left"/>
      <w:pPr>
        <w:ind w:left="1474" w:hanging="283"/>
      </w:pPr>
      <w:rPr>
        <w:rFonts w:asciiTheme="minorEastAsia" w:eastAsia="ＭＳ 明朝" w:hint="default"/>
      </w:rPr>
    </w:lvl>
    <w:lvl w:ilvl="8">
      <w:start w:val="1"/>
      <w:numFmt w:val="none"/>
      <w:pStyle w:val="9"/>
      <w:lvlText w:val="・"/>
      <w:lvlJc w:val="left"/>
      <w:pPr>
        <w:ind w:left="1758" w:hanging="227"/>
      </w:pPr>
      <w:rPr>
        <w:rFonts w:asciiTheme="minorEastAsia" w:eastAsia="ＭＳ 明朝" w:hint="default"/>
      </w:rPr>
    </w:lvl>
  </w:abstractNum>
  <w:abstractNum w:abstractNumId="1" w15:restartNumberingAfterBreak="0">
    <w:nsid w:val="03126931"/>
    <w:multiLevelType w:val="hybridMultilevel"/>
    <w:tmpl w:val="A20ADFDE"/>
    <w:lvl w:ilvl="0" w:tplc="D3AE5B64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693436"/>
    <w:multiLevelType w:val="hybridMultilevel"/>
    <w:tmpl w:val="FAA0984E"/>
    <w:lvl w:ilvl="0" w:tplc="0FC2F3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82986089">
    <w:abstractNumId w:val="1"/>
  </w:num>
  <w:num w:numId="2" w16cid:durableId="1600333830">
    <w:abstractNumId w:val="0"/>
  </w:num>
  <w:num w:numId="3" w16cid:durableId="1144128084">
    <w:abstractNumId w:val="2"/>
  </w:num>
  <w:num w:numId="4" w16cid:durableId="1537893054">
    <w:abstractNumId w:val="0"/>
  </w:num>
  <w:num w:numId="5" w16cid:durableId="354549852">
    <w:abstractNumId w:val="0"/>
  </w:num>
  <w:num w:numId="6" w16cid:durableId="1158955160">
    <w:abstractNumId w:val="0"/>
  </w:num>
  <w:num w:numId="7" w16cid:durableId="94696040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"/>
  <w:drawingGridVerticalSpacing w:val="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2D"/>
    <w:rsid w:val="00000440"/>
    <w:rsid w:val="00000B22"/>
    <w:rsid w:val="00000DBF"/>
    <w:rsid w:val="00001AAB"/>
    <w:rsid w:val="0000291D"/>
    <w:rsid w:val="00002E7D"/>
    <w:rsid w:val="00003D76"/>
    <w:rsid w:val="000042B9"/>
    <w:rsid w:val="000048F9"/>
    <w:rsid w:val="00004ABE"/>
    <w:rsid w:val="00004ED4"/>
    <w:rsid w:val="000050DB"/>
    <w:rsid w:val="00005998"/>
    <w:rsid w:val="00005E31"/>
    <w:rsid w:val="00005F8C"/>
    <w:rsid w:val="00006860"/>
    <w:rsid w:val="00006955"/>
    <w:rsid w:val="00006FE9"/>
    <w:rsid w:val="0000707D"/>
    <w:rsid w:val="00007295"/>
    <w:rsid w:val="00007598"/>
    <w:rsid w:val="00007EFE"/>
    <w:rsid w:val="00010558"/>
    <w:rsid w:val="00011BB4"/>
    <w:rsid w:val="0001277A"/>
    <w:rsid w:val="0001329E"/>
    <w:rsid w:val="0001354C"/>
    <w:rsid w:val="000137D8"/>
    <w:rsid w:val="00013D53"/>
    <w:rsid w:val="00013F3C"/>
    <w:rsid w:val="00014708"/>
    <w:rsid w:val="000149B9"/>
    <w:rsid w:val="0001500D"/>
    <w:rsid w:val="000158CF"/>
    <w:rsid w:val="00015A1E"/>
    <w:rsid w:val="00015D49"/>
    <w:rsid w:val="000161C3"/>
    <w:rsid w:val="0001635D"/>
    <w:rsid w:val="000165A6"/>
    <w:rsid w:val="000168AB"/>
    <w:rsid w:val="000172A3"/>
    <w:rsid w:val="00017770"/>
    <w:rsid w:val="00017B59"/>
    <w:rsid w:val="00017E54"/>
    <w:rsid w:val="00017EFF"/>
    <w:rsid w:val="00017F04"/>
    <w:rsid w:val="000201F6"/>
    <w:rsid w:val="000201FC"/>
    <w:rsid w:val="0002021A"/>
    <w:rsid w:val="0002028B"/>
    <w:rsid w:val="0002065D"/>
    <w:rsid w:val="00020886"/>
    <w:rsid w:val="00020F3E"/>
    <w:rsid w:val="000226CD"/>
    <w:rsid w:val="00022720"/>
    <w:rsid w:val="000229EA"/>
    <w:rsid w:val="00022B2A"/>
    <w:rsid w:val="00023060"/>
    <w:rsid w:val="00023190"/>
    <w:rsid w:val="0002365E"/>
    <w:rsid w:val="00023790"/>
    <w:rsid w:val="00024021"/>
    <w:rsid w:val="00024903"/>
    <w:rsid w:val="000253C7"/>
    <w:rsid w:val="00025425"/>
    <w:rsid w:val="000254F4"/>
    <w:rsid w:val="000255E5"/>
    <w:rsid w:val="00025BE0"/>
    <w:rsid w:val="00026243"/>
    <w:rsid w:val="00026620"/>
    <w:rsid w:val="00026B4D"/>
    <w:rsid w:val="00026E4C"/>
    <w:rsid w:val="0002703C"/>
    <w:rsid w:val="000278B0"/>
    <w:rsid w:val="00027B14"/>
    <w:rsid w:val="00027BB0"/>
    <w:rsid w:val="00027C60"/>
    <w:rsid w:val="00027D5A"/>
    <w:rsid w:val="00030286"/>
    <w:rsid w:val="00030396"/>
    <w:rsid w:val="00030746"/>
    <w:rsid w:val="00030EF6"/>
    <w:rsid w:val="00031035"/>
    <w:rsid w:val="000310D0"/>
    <w:rsid w:val="00031354"/>
    <w:rsid w:val="00031665"/>
    <w:rsid w:val="000317A5"/>
    <w:rsid w:val="00031F9A"/>
    <w:rsid w:val="00033A7A"/>
    <w:rsid w:val="0003443B"/>
    <w:rsid w:val="0003473D"/>
    <w:rsid w:val="00034946"/>
    <w:rsid w:val="00034F6D"/>
    <w:rsid w:val="00035128"/>
    <w:rsid w:val="000352D3"/>
    <w:rsid w:val="00035BF9"/>
    <w:rsid w:val="00035D5A"/>
    <w:rsid w:val="00035F3E"/>
    <w:rsid w:val="00036D4E"/>
    <w:rsid w:val="000376F9"/>
    <w:rsid w:val="0003783A"/>
    <w:rsid w:val="00040036"/>
    <w:rsid w:val="00040413"/>
    <w:rsid w:val="00040885"/>
    <w:rsid w:val="00040C56"/>
    <w:rsid w:val="00040ECF"/>
    <w:rsid w:val="00040F43"/>
    <w:rsid w:val="000416B9"/>
    <w:rsid w:val="00041D1F"/>
    <w:rsid w:val="0004216A"/>
    <w:rsid w:val="000424DF"/>
    <w:rsid w:val="00042B2A"/>
    <w:rsid w:val="0004387F"/>
    <w:rsid w:val="00043E64"/>
    <w:rsid w:val="00044389"/>
    <w:rsid w:val="00044649"/>
    <w:rsid w:val="000447E7"/>
    <w:rsid w:val="00045AE8"/>
    <w:rsid w:val="00045D07"/>
    <w:rsid w:val="0004671D"/>
    <w:rsid w:val="0004744F"/>
    <w:rsid w:val="00047675"/>
    <w:rsid w:val="00047B5D"/>
    <w:rsid w:val="00050231"/>
    <w:rsid w:val="00050C39"/>
    <w:rsid w:val="00051160"/>
    <w:rsid w:val="00051807"/>
    <w:rsid w:val="00051BE8"/>
    <w:rsid w:val="00052130"/>
    <w:rsid w:val="00053106"/>
    <w:rsid w:val="0005343C"/>
    <w:rsid w:val="0005387C"/>
    <w:rsid w:val="000540A9"/>
    <w:rsid w:val="00054247"/>
    <w:rsid w:val="00054D67"/>
    <w:rsid w:val="00054DC1"/>
    <w:rsid w:val="0005586D"/>
    <w:rsid w:val="00055E6C"/>
    <w:rsid w:val="0005630D"/>
    <w:rsid w:val="00056652"/>
    <w:rsid w:val="00056F3A"/>
    <w:rsid w:val="0005754D"/>
    <w:rsid w:val="00057B85"/>
    <w:rsid w:val="00060611"/>
    <w:rsid w:val="000607D6"/>
    <w:rsid w:val="00060ACF"/>
    <w:rsid w:val="00060E88"/>
    <w:rsid w:val="0006159F"/>
    <w:rsid w:val="0006210A"/>
    <w:rsid w:val="0006221C"/>
    <w:rsid w:val="000625FE"/>
    <w:rsid w:val="00062BBF"/>
    <w:rsid w:val="000631FB"/>
    <w:rsid w:val="00063213"/>
    <w:rsid w:val="00063356"/>
    <w:rsid w:val="000640C2"/>
    <w:rsid w:val="00064CC0"/>
    <w:rsid w:val="00064E91"/>
    <w:rsid w:val="00065F33"/>
    <w:rsid w:val="0006713C"/>
    <w:rsid w:val="00067176"/>
    <w:rsid w:val="00070630"/>
    <w:rsid w:val="000706B6"/>
    <w:rsid w:val="00070DBF"/>
    <w:rsid w:val="000714FB"/>
    <w:rsid w:val="0007243B"/>
    <w:rsid w:val="000724F1"/>
    <w:rsid w:val="0007273B"/>
    <w:rsid w:val="00072E02"/>
    <w:rsid w:val="000731C2"/>
    <w:rsid w:val="00073B9D"/>
    <w:rsid w:val="000745C5"/>
    <w:rsid w:val="00075141"/>
    <w:rsid w:val="0007515C"/>
    <w:rsid w:val="00075F1D"/>
    <w:rsid w:val="0007616B"/>
    <w:rsid w:val="000762B9"/>
    <w:rsid w:val="00076461"/>
    <w:rsid w:val="00076685"/>
    <w:rsid w:val="00076FF9"/>
    <w:rsid w:val="00077337"/>
    <w:rsid w:val="00077F2A"/>
    <w:rsid w:val="00080096"/>
    <w:rsid w:val="00080AE2"/>
    <w:rsid w:val="00080BDA"/>
    <w:rsid w:val="000812D0"/>
    <w:rsid w:val="000819B9"/>
    <w:rsid w:val="0008383B"/>
    <w:rsid w:val="00084EB5"/>
    <w:rsid w:val="00085533"/>
    <w:rsid w:val="00085746"/>
    <w:rsid w:val="0008578E"/>
    <w:rsid w:val="00086794"/>
    <w:rsid w:val="00086AE3"/>
    <w:rsid w:val="00086BDC"/>
    <w:rsid w:val="00086FC8"/>
    <w:rsid w:val="0009065D"/>
    <w:rsid w:val="00090E8E"/>
    <w:rsid w:val="00090FBF"/>
    <w:rsid w:val="00091E0D"/>
    <w:rsid w:val="00091E13"/>
    <w:rsid w:val="000922BD"/>
    <w:rsid w:val="000931F3"/>
    <w:rsid w:val="000939E9"/>
    <w:rsid w:val="00093E29"/>
    <w:rsid w:val="0009459E"/>
    <w:rsid w:val="00094B11"/>
    <w:rsid w:val="00094C12"/>
    <w:rsid w:val="00095E97"/>
    <w:rsid w:val="00095EE8"/>
    <w:rsid w:val="000966B8"/>
    <w:rsid w:val="00096A1D"/>
    <w:rsid w:val="00096F55"/>
    <w:rsid w:val="0009732C"/>
    <w:rsid w:val="00097757"/>
    <w:rsid w:val="00097D1F"/>
    <w:rsid w:val="00097E6B"/>
    <w:rsid w:val="000A0EAD"/>
    <w:rsid w:val="000A0FEF"/>
    <w:rsid w:val="000A146E"/>
    <w:rsid w:val="000A16CA"/>
    <w:rsid w:val="000A1905"/>
    <w:rsid w:val="000A193D"/>
    <w:rsid w:val="000A19C6"/>
    <w:rsid w:val="000A1A2D"/>
    <w:rsid w:val="000A1AFF"/>
    <w:rsid w:val="000A21D7"/>
    <w:rsid w:val="000A26B1"/>
    <w:rsid w:val="000A2DE9"/>
    <w:rsid w:val="000A308E"/>
    <w:rsid w:val="000A3D79"/>
    <w:rsid w:val="000A459A"/>
    <w:rsid w:val="000A4762"/>
    <w:rsid w:val="000A5019"/>
    <w:rsid w:val="000A5407"/>
    <w:rsid w:val="000A5445"/>
    <w:rsid w:val="000A699A"/>
    <w:rsid w:val="000A6E68"/>
    <w:rsid w:val="000A6E98"/>
    <w:rsid w:val="000A6F32"/>
    <w:rsid w:val="000A6FDE"/>
    <w:rsid w:val="000A736D"/>
    <w:rsid w:val="000A772A"/>
    <w:rsid w:val="000A77B9"/>
    <w:rsid w:val="000A7B99"/>
    <w:rsid w:val="000B0325"/>
    <w:rsid w:val="000B0469"/>
    <w:rsid w:val="000B0A21"/>
    <w:rsid w:val="000B12C2"/>
    <w:rsid w:val="000B266D"/>
    <w:rsid w:val="000B26C7"/>
    <w:rsid w:val="000B29D6"/>
    <w:rsid w:val="000B4126"/>
    <w:rsid w:val="000B437B"/>
    <w:rsid w:val="000B4FB1"/>
    <w:rsid w:val="000B5389"/>
    <w:rsid w:val="000B5ADE"/>
    <w:rsid w:val="000B5BC9"/>
    <w:rsid w:val="000B5C00"/>
    <w:rsid w:val="000B61E3"/>
    <w:rsid w:val="000B655B"/>
    <w:rsid w:val="000B6D9B"/>
    <w:rsid w:val="000B72D8"/>
    <w:rsid w:val="000B73D0"/>
    <w:rsid w:val="000C0346"/>
    <w:rsid w:val="000C04E9"/>
    <w:rsid w:val="000C06C7"/>
    <w:rsid w:val="000C08B0"/>
    <w:rsid w:val="000C0C4B"/>
    <w:rsid w:val="000C1013"/>
    <w:rsid w:val="000C1E29"/>
    <w:rsid w:val="000C28E7"/>
    <w:rsid w:val="000C2DE7"/>
    <w:rsid w:val="000C2FA6"/>
    <w:rsid w:val="000C39BA"/>
    <w:rsid w:val="000C3B85"/>
    <w:rsid w:val="000C3C56"/>
    <w:rsid w:val="000C6548"/>
    <w:rsid w:val="000C67D4"/>
    <w:rsid w:val="000C6B82"/>
    <w:rsid w:val="000C6D9B"/>
    <w:rsid w:val="000C73A4"/>
    <w:rsid w:val="000C7939"/>
    <w:rsid w:val="000D01A2"/>
    <w:rsid w:val="000D0474"/>
    <w:rsid w:val="000D05CB"/>
    <w:rsid w:val="000D0F43"/>
    <w:rsid w:val="000D106C"/>
    <w:rsid w:val="000D1847"/>
    <w:rsid w:val="000D1B35"/>
    <w:rsid w:val="000D21F8"/>
    <w:rsid w:val="000D2817"/>
    <w:rsid w:val="000D2BAD"/>
    <w:rsid w:val="000D346D"/>
    <w:rsid w:val="000D34FE"/>
    <w:rsid w:val="000D38CC"/>
    <w:rsid w:val="000D41DA"/>
    <w:rsid w:val="000D5173"/>
    <w:rsid w:val="000D54F2"/>
    <w:rsid w:val="000D54F4"/>
    <w:rsid w:val="000D56C5"/>
    <w:rsid w:val="000D5E38"/>
    <w:rsid w:val="000D60F5"/>
    <w:rsid w:val="000D6253"/>
    <w:rsid w:val="000D680D"/>
    <w:rsid w:val="000D6B8B"/>
    <w:rsid w:val="000D71DC"/>
    <w:rsid w:val="000D77B1"/>
    <w:rsid w:val="000D7902"/>
    <w:rsid w:val="000D7C62"/>
    <w:rsid w:val="000E0174"/>
    <w:rsid w:val="000E09BD"/>
    <w:rsid w:val="000E1214"/>
    <w:rsid w:val="000E1986"/>
    <w:rsid w:val="000E1C4E"/>
    <w:rsid w:val="000E2BD4"/>
    <w:rsid w:val="000E2D74"/>
    <w:rsid w:val="000E307D"/>
    <w:rsid w:val="000E410D"/>
    <w:rsid w:val="000E4286"/>
    <w:rsid w:val="000E46CD"/>
    <w:rsid w:val="000E4F8C"/>
    <w:rsid w:val="000E5481"/>
    <w:rsid w:val="000E585E"/>
    <w:rsid w:val="000E58E3"/>
    <w:rsid w:val="000E5A71"/>
    <w:rsid w:val="000E5BB6"/>
    <w:rsid w:val="000E603C"/>
    <w:rsid w:val="000E684A"/>
    <w:rsid w:val="000E68C3"/>
    <w:rsid w:val="000E6A16"/>
    <w:rsid w:val="000E7334"/>
    <w:rsid w:val="000E7D10"/>
    <w:rsid w:val="000F0244"/>
    <w:rsid w:val="000F05FA"/>
    <w:rsid w:val="000F081C"/>
    <w:rsid w:val="000F1A85"/>
    <w:rsid w:val="000F2969"/>
    <w:rsid w:val="000F2AD1"/>
    <w:rsid w:val="000F3B09"/>
    <w:rsid w:val="000F4EAC"/>
    <w:rsid w:val="000F4F74"/>
    <w:rsid w:val="000F517B"/>
    <w:rsid w:val="000F5924"/>
    <w:rsid w:val="000F6844"/>
    <w:rsid w:val="000F68D8"/>
    <w:rsid w:val="000F6BBE"/>
    <w:rsid w:val="001009A6"/>
    <w:rsid w:val="00101118"/>
    <w:rsid w:val="0010160F"/>
    <w:rsid w:val="00101690"/>
    <w:rsid w:val="00102586"/>
    <w:rsid w:val="00102719"/>
    <w:rsid w:val="00102C77"/>
    <w:rsid w:val="00102FC9"/>
    <w:rsid w:val="001031F5"/>
    <w:rsid w:val="00103339"/>
    <w:rsid w:val="00103833"/>
    <w:rsid w:val="001040FD"/>
    <w:rsid w:val="001049E9"/>
    <w:rsid w:val="0010538D"/>
    <w:rsid w:val="0010540C"/>
    <w:rsid w:val="001056A6"/>
    <w:rsid w:val="001058FC"/>
    <w:rsid w:val="00105A99"/>
    <w:rsid w:val="00105D0F"/>
    <w:rsid w:val="00106310"/>
    <w:rsid w:val="00106EAF"/>
    <w:rsid w:val="001076A0"/>
    <w:rsid w:val="00107CEB"/>
    <w:rsid w:val="00110DC9"/>
    <w:rsid w:val="00110EE3"/>
    <w:rsid w:val="001112A0"/>
    <w:rsid w:val="0011145F"/>
    <w:rsid w:val="001120A8"/>
    <w:rsid w:val="00112370"/>
    <w:rsid w:val="00112420"/>
    <w:rsid w:val="00112814"/>
    <w:rsid w:val="00112C0C"/>
    <w:rsid w:val="001130E2"/>
    <w:rsid w:val="00113DA5"/>
    <w:rsid w:val="001145C4"/>
    <w:rsid w:val="00114C8C"/>
    <w:rsid w:val="0011516F"/>
    <w:rsid w:val="001156DA"/>
    <w:rsid w:val="001159AB"/>
    <w:rsid w:val="00115B12"/>
    <w:rsid w:val="00116849"/>
    <w:rsid w:val="00116CD1"/>
    <w:rsid w:val="00116D19"/>
    <w:rsid w:val="001202ED"/>
    <w:rsid w:val="00120728"/>
    <w:rsid w:val="00120C97"/>
    <w:rsid w:val="00120CCB"/>
    <w:rsid w:val="001212F6"/>
    <w:rsid w:val="00121613"/>
    <w:rsid w:val="00121A5D"/>
    <w:rsid w:val="00122640"/>
    <w:rsid w:val="00122F31"/>
    <w:rsid w:val="001234DF"/>
    <w:rsid w:val="00123D70"/>
    <w:rsid w:val="00123DAB"/>
    <w:rsid w:val="00124225"/>
    <w:rsid w:val="00124624"/>
    <w:rsid w:val="001249AF"/>
    <w:rsid w:val="0012549E"/>
    <w:rsid w:val="0012571B"/>
    <w:rsid w:val="001257BD"/>
    <w:rsid w:val="00125A50"/>
    <w:rsid w:val="00125D89"/>
    <w:rsid w:val="0012637B"/>
    <w:rsid w:val="001264D0"/>
    <w:rsid w:val="001269A2"/>
    <w:rsid w:val="00126A43"/>
    <w:rsid w:val="00126FD4"/>
    <w:rsid w:val="00127359"/>
    <w:rsid w:val="001279B6"/>
    <w:rsid w:val="00127D60"/>
    <w:rsid w:val="00127DBC"/>
    <w:rsid w:val="00127ED3"/>
    <w:rsid w:val="00130020"/>
    <w:rsid w:val="00130CC1"/>
    <w:rsid w:val="00131228"/>
    <w:rsid w:val="00131B95"/>
    <w:rsid w:val="00131BCD"/>
    <w:rsid w:val="0013212E"/>
    <w:rsid w:val="0013298A"/>
    <w:rsid w:val="00132BFD"/>
    <w:rsid w:val="001342AD"/>
    <w:rsid w:val="001347D7"/>
    <w:rsid w:val="00134B43"/>
    <w:rsid w:val="00134DD6"/>
    <w:rsid w:val="001352B4"/>
    <w:rsid w:val="00135799"/>
    <w:rsid w:val="00135AB8"/>
    <w:rsid w:val="00136876"/>
    <w:rsid w:val="00137E9B"/>
    <w:rsid w:val="001401C0"/>
    <w:rsid w:val="00140597"/>
    <w:rsid w:val="001409BF"/>
    <w:rsid w:val="001416A2"/>
    <w:rsid w:val="001425FA"/>
    <w:rsid w:val="001426C1"/>
    <w:rsid w:val="001431E0"/>
    <w:rsid w:val="00143267"/>
    <w:rsid w:val="00143D44"/>
    <w:rsid w:val="00143E3E"/>
    <w:rsid w:val="001440AA"/>
    <w:rsid w:val="0014452E"/>
    <w:rsid w:val="001448EE"/>
    <w:rsid w:val="00144C9F"/>
    <w:rsid w:val="00144F6C"/>
    <w:rsid w:val="0014550B"/>
    <w:rsid w:val="00145A55"/>
    <w:rsid w:val="00145A9C"/>
    <w:rsid w:val="00145B8C"/>
    <w:rsid w:val="001465E4"/>
    <w:rsid w:val="00146A0D"/>
    <w:rsid w:val="00146B16"/>
    <w:rsid w:val="001473AE"/>
    <w:rsid w:val="001508F0"/>
    <w:rsid w:val="00150E40"/>
    <w:rsid w:val="001518B9"/>
    <w:rsid w:val="00151DEE"/>
    <w:rsid w:val="0015261F"/>
    <w:rsid w:val="0015291D"/>
    <w:rsid w:val="00152A60"/>
    <w:rsid w:val="00153659"/>
    <w:rsid w:val="00153991"/>
    <w:rsid w:val="00153B4D"/>
    <w:rsid w:val="0015442A"/>
    <w:rsid w:val="00154932"/>
    <w:rsid w:val="00154F2F"/>
    <w:rsid w:val="00154FC5"/>
    <w:rsid w:val="00154FFE"/>
    <w:rsid w:val="001552EE"/>
    <w:rsid w:val="00155FC5"/>
    <w:rsid w:val="001563F7"/>
    <w:rsid w:val="001567D0"/>
    <w:rsid w:val="001568C5"/>
    <w:rsid w:val="00156D03"/>
    <w:rsid w:val="00157499"/>
    <w:rsid w:val="00160A94"/>
    <w:rsid w:val="00160AB9"/>
    <w:rsid w:val="001612E7"/>
    <w:rsid w:val="00162130"/>
    <w:rsid w:val="001622CD"/>
    <w:rsid w:val="00162BE0"/>
    <w:rsid w:val="00163A12"/>
    <w:rsid w:val="00164847"/>
    <w:rsid w:val="00164A70"/>
    <w:rsid w:val="00164FB9"/>
    <w:rsid w:val="0016566E"/>
    <w:rsid w:val="001657EF"/>
    <w:rsid w:val="001659B7"/>
    <w:rsid w:val="00165C17"/>
    <w:rsid w:val="0016638D"/>
    <w:rsid w:val="00166C1C"/>
    <w:rsid w:val="00170075"/>
    <w:rsid w:val="00170291"/>
    <w:rsid w:val="00170625"/>
    <w:rsid w:val="00170E47"/>
    <w:rsid w:val="00171015"/>
    <w:rsid w:val="0017117B"/>
    <w:rsid w:val="001713AF"/>
    <w:rsid w:val="00171796"/>
    <w:rsid w:val="00171B94"/>
    <w:rsid w:val="001720C9"/>
    <w:rsid w:val="001721A6"/>
    <w:rsid w:val="0017242A"/>
    <w:rsid w:val="001729AE"/>
    <w:rsid w:val="001729BC"/>
    <w:rsid w:val="0017344F"/>
    <w:rsid w:val="0017349B"/>
    <w:rsid w:val="00173A0A"/>
    <w:rsid w:val="001740C4"/>
    <w:rsid w:val="0017559D"/>
    <w:rsid w:val="00175A7D"/>
    <w:rsid w:val="001769CA"/>
    <w:rsid w:val="00176B2F"/>
    <w:rsid w:val="00177386"/>
    <w:rsid w:val="00180231"/>
    <w:rsid w:val="00180A07"/>
    <w:rsid w:val="00180B07"/>
    <w:rsid w:val="00180E31"/>
    <w:rsid w:val="00181640"/>
    <w:rsid w:val="00181649"/>
    <w:rsid w:val="001817C9"/>
    <w:rsid w:val="00181A82"/>
    <w:rsid w:val="00181D34"/>
    <w:rsid w:val="00181E73"/>
    <w:rsid w:val="00182983"/>
    <w:rsid w:val="001829F6"/>
    <w:rsid w:val="00182DBC"/>
    <w:rsid w:val="0018351C"/>
    <w:rsid w:val="0018373B"/>
    <w:rsid w:val="00183EB6"/>
    <w:rsid w:val="00183EC2"/>
    <w:rsid w:val="0018449D"/>
    <w:rsid w:val="001844CA"/>
    <w:rsid w:val="00184526"/>
    <w:rsid w:val="00184594"/>
    <w:rsid w:val="001846C5"/>
    <w:rsid w:val="00184B41"/>
    <w:rsid w:val="001858F0"/>
    <w:rsid w:val="00185922"/>
    <w:rsid w:val="00185953"/>
    <w:rsid w:val="00187A83"/>
    <w:rsid w:val="001900BF"/>
    <w:rsid w:val="001902A3"/>
    <w:rsid w:val="00190445"/>
    <w:rsid w:val="00190F9F"/>
    <w:rsid w:val="00191E01"/>
    <w:rsid w:val="0019208E"/>
    <w:rsid w:val="00192872"/>
    <w:rsid w:val="00192C7E"/>
    <w:rsid w:val="00192D8A"/>
    <w:rsid w:val="00193F63"/>
    <w:rsid w:val="00194483"/>
    <w:rsid w:val="001951FB"/>
    <w:rsid w:val="00195369"/>
    <w:rsid w:val="001954F1"/>
    <w:rsid w:val="00195B5C"/>
    <w:rsid w:val="001960DA"/>
    <w:rsid w:val="001968EE"/>
    <w:rsid w:val="00196BFE"/>
    <w:rsid w:val="001A0051"/>
    <w:rsid w:val="001A054F"/>
    <w:rsid w:val="001A0CFE"/>
    <w:rsid w:val="001A137A"/>
    <w:rsid w:val="001A174D"/>
    <w:rsid w:val="001A3283"/>
    <w:rsid w:val="001A3504"/>
    <w:rsid w:val="001A3C34"/>
    <w:rsid w:val="001A407B"/>
    <w:rsid w:val="001A45E5"/>
    <w:rsid w:val="001A4B0E"/>
    <w:rsid w:val="001A53AD"/>
    <w:rsid w:val="001A5DD7"/>
    <w:rsid w:val="001A5F3A"/>
    <w:rsid w:val="001A65F6"/>
    <w:rsid w:val="001A792C"/>
    <w:rsid w:val="001A793C"/>
    <w:rsid w:val="001A7A1A"/>
    <w:rsid w:val="001A7D63"/>
    <w:rsid w:val="001B098F"/>
    <w:rsid w:val="001B0A8A"/>
    <w:rsid w:val="001B1526"/>
    <w:rsid w:val="001B224B"/>
    <w:rsid w:val="001B2276"/>
    <w:rsid w:val="001B2281"/>
    <w:rsid w:val="001B2783"/>
    <w:rsid w:val="001B2CD2"/>
    <w:rsid w:val="001B2F4E"/>
    <w:rsid w:val="001B3A57"/>
    <w:rsid w:val="001B47FA"/>
    <w:rsid w:val="001B4811"/>
    <w:rsid w:val="001B4ABA"/>
    <w:rsid w:val="001B4AE7"/>
    <w:rsid w:val="001B54CD"/>
    <w:rsid w:val="001B5782"/>
    <w:rsid w:val="001B5E04"/>
    <w:rsid w:val="001B618E"/>
    <w:rsid w:val="001B6426"/>
    <w:rsid w:val="001B7C17"/>
    <w:rsid w:val="001C01A1"/>
    <w:rsid w:val="001C06BC"/>
    <w:rsid w:val="001C0F88"/>
    <w:rsid w:val="001C128F"/>
    <w:rsid w:val="001C16D9"/>
    <w:rsid w:val="001C1CA6"/>
    <w:rsid w:val="001C1E12"/>
    <w:rsid w:val="001C26B4"/>
    <w:rsid w:val="001C2C2B"/>
    <w:rsid w:val="001C2FA6"/>
    <w:rsid w:val="001C349D"/>
    <w:rsid w:val="001C3F96"/>
    <w:rsid w:val="001C41EF"/>
    <w:rsid w:val="001C51D8"/>
    <w:rsid w:val="001C56DE"/>
    <w:rsid w:val="001C5C48"/>
    <w:rsid w:val="001C6108"/>
    <w:rsid w:val="001C6370"/>
    <w:rsid w:val="001C6D6F"/>
    <w:rsid w:val="001C7CC7"/>
    <w:rsid w:val="001D02E0"/>
    <w:rsid w:val="001D0537"/>
    <w:rsid w:val="001D087B"/>
    <w:rsid w:val="001D088A"/>
    <w:rsid w:val="001D08C6"/>
    <w:rsid w:val="001D0F43"/>
    <w:rsid w:val="001D1217"/>
    <w:rsid w:val="001D12EB"/>
    <w:rsid w:val="001D1B1A"/>
    <w:rsid w:val="001D348F"/>
    <w:rsid w:val="001D3546"/>
    <w:rsid w:val="001D35C8"/>
    <w:rsid w:val="001D3759"/>
    <w:rsid w:val="001D44D6"/>
    <w:rsid w:val="001D504E"/>
    <w:rsid w:val="001D564E"/>
    <w:rsid w:val="001D61D2"/>
    <w:rsid w:val="001D789B"/>
    <w:rsid w:val="001D7DFF"/>
    <w:rsid w:val="001E0229"/>
    <w:rsid w:val="001E02A1"/>
    <w:rsid w:val="001E1583"/>
    <w:rsid w:val="001E1BC5"/>
    <w:rsid w:val="001E2156"/>
    <w:rsid w:val="001E2859"/>
    <w:rsid w:val="001E2E3E"/>
    <w:rsid w:val="001E3210"/>
    <w:rsid w:val="001E3277"/>
    <w:rsid w:val="001E366B"/>
    <w:rsid w:val="001E3A16"/>
    <w:rsid w:val="001E49D1"/>
    <w:rsid w:val="001E4F9B"/>
    <w:rsid w:val="001E591E"/>
    <w:rsid w:val="001E69AC"/>
    <w:rsid w:val="001E7664"/>
    <w:rsid w:val="001E7841"/>
    <w:rsid w:val="001E7DFB"/>
    <w:rsid w:val="001F0670"/>
    <w:rsid w:val="001F0DEC"/>
    <w:rsid w:val="001F190E"/>
    <w:rsid w:val="001F1F28"/>
    <w:rsid w:val="001F371C"/>
    <w:rsid w:val="001F3B39"/>
    <w:rsid w:val="001F4DFD"/>
    <w:rsid w:val="001F5756"/>
    <w:rsid w:val="001F65FF"/>
    <w:rsid w:val="001F660A"/>
    <w:rsid w:val="001F6D64"/>
    <w:rsid w:val="001F6FAA"/>
    <w:rsid w:val="001F7113"/>
    <w:rsid w:val="001F784A"/>
    <w:rsid w:val="001F78A1"/>
    <w:rsid w:val="001F79C3"/>
    <w:rsid w:val="002006A8"/>
    <w:rsid w:val="00200707"/>
    <w:rsid w:val="002008AE"/>
    <w:rsid w:val="00200CD9"/>
    <w:rsid w:val="00201B90"/>
    <w:rsid w:val="00202609"/>
    <w:rsid w:val="00202C3A"/>
    <w:rsid w:val="00203703"/>
    <w:rsid w:val="00203D16"/>
    <w:rsid w:val="00203F8F"/>
    <w:rsid w:val="00204079"/>
    <w:rsid w:val="00204297"/>
    <w:rsid w:val="00204E0B"/>
    <w:rsid w:val="002054C0"/>
    <w:rsid w:val="00205646"/>
    <w:rsid w:val="002057F7"/>
    <w:rsid w:val="00205DEC"/>
    <w:rsid w:val="0020734C"/>
    <w:rsid w:val="00207DD2"/>
    <w:rsid w:val="00210464"/>
    <w:rsid w:val="002105C6"/>
    <w:rsid w:val="00210B31"/>
    <w:rsid w:val="00210DF5"/>
    <w:rsid w:val="00211272"/>
    <w:rsid w:val="00211E49"/>
    <w:rsid w:val="00212387"/>
    <w:rsid w:val="00212804"/>
    <w:rsid w:val="00213912"/>
    <w:rsid w:val="00213B0B"/>
    <w:rsid w:val="0021408F"/>
    <w:rsid w:val="00214275"/>
    <w:rsid w:val="00214B7C"/>
    <w:rsid w:val="00214D5A"/>
    <w:rsid w:val="00214F2C"/>
    <w:rsid w:val="00215177"/>
    <w:rsid w:val="002151CA"/>
    <w:rsid w:val="002151ED"/>
    <w:rsid w:val="002156C4"/>
    <w:rsid w:val="00216016"/>
    <w:rsid w:val="002160E0"/>
    <w:rsid w:val="00216987"/>
    <w:rsid w:val="00216E36"/>
    <w:rsid w:val="00217511"/>
    <w:rsid w:val="002175B0"/>
    <w:rsid w:val="002177A4"/>
    <w:rsid w:val="00217C85"/>
    <w:rsid w:val="00217E91"/>
    <w:rsid w:val="00220A8A"/>
    <w:rsid w:val="00220BD9"/>
    <w:rsid w:val="002210A0"/>
    <w:rsid w:val="002210EC"/>
    <w:rsid w:val="002211F2"/>
    <w:rsid w:val="00221858"/>
    <w:rsid w:val="00221F99"/>
    <w:rsid w:val="00222595"/>
    <w:rsid w:val="00222850"/>
    <w:rsid w:val="0022303D"/>
    <w:rsid w:val="002243CA"/>
    <w:rsid w:val="0022456F"/>
    <w:rsid w:val="002246CF"/>
    <w:rsid w:val="00224FA0"/>
    <w:rsid w:val="002250A8"/>
    <w:rsid w:val="0022516D"/>
    <w:rsid w:val="002254FE"/>
    <w:rsid w:val="0022551F"/>
    <w:rsid w:val="002268CB"/>
    <w:rsid w:val="002306AF"/>
    <w:rsid w:val="00230A21"/>
    <w:rsid w:val="00230B39"/>
    <w:rsid w:val="00231623"/>
    <w:rsid w:val="0023193A"/>
    <w:rsid w:val="00231BCC"/>
    <w:rsid w:val="00232068"/>
    <w:rsid w:val="00233239"/>
    <w:rsid w:val="002334B1"/>
    <w:rsid w:val="002336AD"/>
    <w:rsid w:val="00233798"/>
    <w:rsid w:val="00233C41"/>
    <w:rsid w:val="002344D4"/>
    <w:rsid w:val="00234501"/>
    <w:rsid w:val="00234A70"/>
    <w:rsid w:val="00235017"/>
    <w:rsid w:val="00236AB6"/>
    <w:rsid w:val="00236E06"/>
    <w:rsid w:val="00237057"/>
    <w:rsid w:val="00237AB3"/>
    <w:rsid w:val="002412FF"/>
    <w:rsid w:val="00241E4C"/>
    <w:rsid w:val="00241FB6"/>
    <w:rsid w:val="00242C9F"/>
    <w:rsid w:val="00242D2E"/>
    <w:rsid w:val="00242E7D"/>
    <w:rsid w:val="00242F11"/>
    <w:rsid w:val="002434CB"/>
    <w:rsid w:val="002434DB"/>
    <w:rsid w:val="00243DFE"/>
    <w:rsid w:val="002443F1"/>
    <w:rsid w:val="00244428"/>
    <w:rsid w:val="0024450F"/>
    <w:rsid w:val="00244541"/>
    <w:rsid w:val="002445E7"/>
    <w:rsid w:val="0024464E"/>
    <w:rsid w:val="00244B13"/>
    <w:rsid w:val="002451E8"/>
    <w:rsid w:val="002464B3"/>
    <w:rsid w:val="00246E21"/>
    <w:rsid w:val="00247CFF"/>
    <w:rsid w:val="00247E63"/>
    <w:rsid w:val="002503AA"/>
    <w:rsid w:val="00250A8A"/>
    <w:rsid w:val="00250C30"/>
    <w:rsid w:val="00250FED"/>
    <w:rsid w:val="00251720"/>
    <w:rsid w:val="00251C7F"/>
    <w:rsid w:val="00251EA1"/>
    <w:rsid w:val="002520C2"/>
    <w:rsid w:val="00252214"/>
    <w:rsid w:val="00252F70"/>
    <w:rsid w:val="00253842"/>
    <w:rsid w:val="0025391F"/>
    <w:rsid w:val="00254386"/>
    <w:rsid w:val="002546E6"/>
    <w:rsid w:val="0025562F"/>
    <w:rsid w:val="00255764"/>
    <w:rsid w:val="00255F03"/>
    <w:rsid w:val="002566C6"/>
    <w:rsid w:val="002569A6"/>
    <w:rsid w:val="00256FDC"/>
    <w:rsid w:val="002573E0"/>
    <w:rsid w:val="00257AA8"/>
    <w:rsid w:val="0026099C"/>
    <w:rsid w:val="00261B10"/>
    <w:rsid w:val="00261B7D"/>
    <w:rsid w:val="002620DA"/>
    <w:rsid w:val="00262511"/>
    <w:rsid w:val="0026281E"/>
    <w:rsid w:val="002629EB"/>
    <w:rsid w:val="00263C4F"/>
    <w:rsid w:val="00264027"/>
    <w:rsid w:val="0026453C"/>
    <w:rsid w:val="00264891"/>
    <w:rsid w:val="00265AE3"/>
    <w:rsid w:val="0026623B"/>
    <w:rsid w:val="00266A2F"/>
    <w:rsid w:val="00266CD1"/>
    <w:rsid w:val="00266CD5"/>
    <w:rsid w:val="002674EF"/>
    <w:rsid w:val="002702BA"/>
    <w:rsid w:val="00270634"/>
    <w:rsid w:val="0027072E"/>
    <w:rsid w:val="00271303"/>
    <w:rsid w:val="00271420"/>
    <w:rsid w:val="002716DF"/>
    <w:rsid w:val="00272C43"/>
    <w:rsid w:val="00273727"/>
    <w:rsid w:val="00273740"/>
    <w:rsid w:val="0027425C"/>
    <w:rsid w:val="00274EDE"/>
    <w:rsid w:val="00275231"/>
    <w:rsid w:val="002752CF"/>
    <w:rsid w:val="00275482"/>
    <w:rsid w:val="00275893"/>
    <w:rsid w:val="00275988"/>
    <w:rsid w:val="0027600F"/>
    <w:rsid w:val="0027613E"/>
    <w:rsid w:val="002763FA"/>
    <w:rsid w:val="00276E23"/>
    <w:rsid w:val="0027704A"/>
    <w:rsid w:val="0027715C"/>
    <w:rsid w:val="002774A5"/>
    <w:rsid w:val="002777C8"/>
    <w:rsid w:val="002777CE"/>
    <w:rsid w:val="00277924"/>
    <w:rsid w:val="00277963"/>
    <w:rsid w:val="00280F03"/>
    <w:rsid w:val="00281347"/>
    <w:rsid w:val="002818CE"/>
    <w:rsid w:val="00281FCC"/>
    <w:rsid w:val="002828AF"/>
    <w:rsid w:val="00283511"/>
    <w:rsid w:val="00283F0A"/>
    <w:rsid w:val="00284DB2"/>
    <w:rsid w:val="00284FD0"/>
    <w:rsid w:val="00285A1A"/>
    <w:rsid w:val="00285BA4"/>
    <w:rsid w:val="002863DA"/>
    <w:rsid w:val="00286D94"/>
    <w:rsid w:val="00287263"/>
    <w:rsid w:val="002879CF"/>
    <w:rsid w:val="00287D02"/>
    <w:rsid w:val="00287E9D"/>
    <w:rsid w:val="00290233"/>
    <w:rsid w:val="00290399"/>
    <w:rsid w:val="00290C10"/>
    <w:rsid w:val="00291BBE"/>
    <w:rsid w:val="00291FDC"/>
    <w:rsid w:val="002921D5"/>
    <w:rsid w:val="0029241C"/>
    <w:rsid w:val="002925DD"/>
    <w:rsid w:val="0029265B"/>
    <w:rsid w:val="002929F2"/>
    <w:rsid w:val="00292C14"/>
    <w:rsid w:val="00293205"/>
    <w:rsid w:val="002936AD"/>
    <w:rsid w:val="00293CAB"/>
    <w:rsid w:val="0029492F"/>
    <w:rsid w:val="00295020"/>
    <w:rsid w:val="00295239"/>
    <w:rsid w:val="0029542B"/>
    <w:rsid w:val="0029576F"/>
    <w:rsid w:val="00295834"/>
    <w:rsid w:val="00295CCE"/>
    <w:rsid w:val="00296362"/>
    <w:rsid w:val="0029748A"/>
    <w:rsid w:val="002976C0"/>
    <w:rsid w:val="0029797B"/>
    <w:rsid w:val="00297CD0"/>
    <w:rsid w:val="00297D45"/>
    <w:rsid w:val="00297F62"/>
    <w:rsid w:val="002A06B5"/>
    <w:rsid w:val="002A1004"/>
    <w:rsid w:val="002A1E2E"/>
    <w:rsid w:val="002A3208"/>
    <w:rsid w:val="002A353C"/>
    <w:rsid w:val="002A4158"/>
    <w:rsid w:val="002A55A3"/>
    <w:rsid w:val="002A5842"/>
    <w:rsid w:val="002A588E"/>
    <w:rsid w:val="002A5AE6"/>
    <w:rsid w:val="002A6044"/>
    <w:rsid w:val="002A64D4"/>
    <w:rsid w:val="002A77F9"/>
    <w:rsid w:val="002A7835"/>
    <w:rsid w:val="002B04C8"/>
    <w:rsid w:val="002B08EE"/>
    <w:rsid w:val="002B1B01"/>
    <w:rsid w:val="002B29F5"/>
    <w:rsid w:val="002B3188"/>
    <w:rsid w:val="002B3280"/>
    <w:rsid w:val="002B34F8"/>
    <w:rsid w:val="002B3C34"/>
    <w:rsid w:val="002B40F5"/>
    <w:rsid w:val="002B4418"/>
    <w:rsid w:val="002B51B0"/>
    <w:rsid w:val="002B5559"/>
    <w:rsid w:val="002B5DBF"/>
    <w:rsid w:val="002B690E"/>
    <w:rsid w:val="002B6F48"/>
    <w:rsid w:val="002B7506"/>
    <w:rsid w:val="002C0266"/>
    <w:rsid w:val="002C0481"/>
    <w:rsid w:val="002C0B15"/>
    <w:rsid w:val="002C1334"/>
    <w:rsid w:val="002C1438"/>
    <w:rsid w:val="002C1861"/>
    <w:rsid w:val="002C35CA"/>
    <w:rsid w:val="002C56FD"/>
    <w:rsid w:val="002C5713"/>
    <w:rsid w:val="002C5757"/>
    <w:rsid w:val="002C5CC4"/>
    <w:rsid w:val="002C680A"/>
    <w:rsid w:val="002C6BA8"/>
    <w:rsid w:val="002C6DFE"/>
    <w:rsid w:val="002D10B5"/>
    <w:rsid w:val="002D17E4"/>
    <w:rsid w:val="002D1DBF"/>
    <w:rsid w:val="002D2530"/>
    <w:rsid w:val="002D3058"/>
    <w:rsid w:val="002D3226"/>
    <w:rsid w:val="002D4337"/>
    <w:rsid w:val="002D45F2"/>
    <w:rsid w:val="002D4AE1"/>
    <w:rsid w:val="002D4D7B"/>
    <w:rsid w:val="002D53D5"/>
    <w:rsid w:val="002D5425"/>
    <w:rsid w:val="002D6226"/>
    <w:rsid w:val="002D6A2E"/>
    <w:rsid w:val="002D6AF5"/>
    <w:rsid w:val="002D6D79"/>
    <w:rsid w:val="002D6F9E"/>
    <w:rsid w:val="002D7474"/>
    <w:rsid w:val="002D75F5"/>
    <w:rsid w:val="002D786F"/>
    <w:rsid w:val="002D7D7D"/>
    <w:rsid w:val="002D7D88"/>
    <w:rsid w:val="002E047A"/>
    <w:rsid w:val="002E0AE3"/>
    <w:rsid w:val="002E0ECB"/>
    <w:rsid w:val="002E1630"/>
    <w:rsid w:val="002E1ABE"/>
    <w:rsid w:val="002E2BF2"/>
    <w:rsid w:val="002E3535"/>
    <w:rsid w:val="002E38DD"/>
    <w:rsid w:val="002E47DD"/>
    <w:rsid w:val="002E4BEE"/>
    <w:rsid w:val="002E5ACA"/>
    <w:rsid w:val="002E5BA5"/>
    <w:rsid w:val="002E5E03"/>
    <w:rsid w:val="002E5F39"/>
    <w:rsid w:val="002E5FB0"/>
    <w:rsid w:val="002E6555"/>
    <w:rsid w:val="002E68FE"/>
    <w:rsid w:val="002E6FC3"/>
    <w:rsid w:val="002E745D"/>
    <w:rsid w:val="002E7998"/>
    <w:rsid w:val="002E7B46"/>
    <w:rsid w:val="002E7B94"/>
    <w:rsid w:val="002F064C"/>
    <w:rsid w:val="002F064D"/>
    <w:rsid w:val="002F09FB"/>
    <w:rsid w:val="002F1798"/>
    <w:rsid w:val="002F2963"/>
    <w:rsid w:val="002F2D16"/>
    <w:rsid w:val="002F2ED6"/>
    <w:rsid w:val="002F3475"/>
    <w:rsid w:val="002F397E"/>
    <w:rsid w:val="002F3F3D"/>
    <w:rsid w:val="002F4B58"/>
    <w:rsid w:val="002F4C56"/>
    <w:rsid w:val="002F548C"/>
    <w:rsid w:val="002F5E74"/>
    <w:rsid w:val="002F6140"/>
    <w:rsid w:val="002F6273"/>
    <w:rsid w:val="002F6715"/>
    <w:rsid w:val="002F69C4"/>
    <w:rsid w:val="002F6C54"/>
    <w:rsid w:val="002F6D38"/>
    <w:rsid w:val="002F6DE6"/>
    <w:rsid w:val="002F6F93"/>
    <w:rsid w:val="00300159"/>
    <w:rsid w:val="00301135"/>
    <w:rsid w:val="00301445"/>
    <w:rsid w:val="00301643"/>
    <w:rsid w:val="003024FF"/>
    <w:rsid w:val="00302514"/>
    <w:rsid w:val="003025F0"/>
    <w:rsid w:val="00302FAB"/>
    <w:rsid w:val="003031C1"/>
    <w:rsid w:val="00303D05"/>
    <w:rsid w:val="00304B79"/>
    <w:rsid w:val="00305420"/>
    <w:rsid w:val="003055F0"/>
    <w:rsid w:val="00305851"/>
    <w:rsid w:val="0030649F"/>
    <w:rsid w:val="00306A49"/>
    <w:rsid w:val="00306E87"/>
    <w:rsid w:val="00307097"/>
    <w:rsid w:val="00307332"/>
    <w:rsid w:val="00307A7A"/>
    <w:rsid w:val="003102F4"/>
    <w:rsid w:val="0031036C"/>
    <w:rsid w:val="0031039F"/>
    <w:rsid w:val="00310624"/>
    <w:rsid w:val="00310C9E"/>
    <w:rsid w:val="00310D39"/>
    <w:rsid w:val="003111D3"/>
    <w:rsid w:val="00311346"/>
    <w:rsid w:val="00311A5A"/>
    <w:rsid w:val="00311D6F"/>
    <w:rsid w:val="00312A9B"/>
    <w:rsid w:val="00312B7C"/>
    <w:rsid w:val="003138C0"/>
    <w:rsid w:val="003139BF"/>
    <w:rsid w:val="00314A94"/>
    <w:rsid w:val="003150C9"/>
    <w:rsid w:val="003153F6"/>
    <w:rsid w:val="003166AA"/>
    <w:rsid w:val="0031697A"/>
    <w:rsid w:val="00316C1F"/>
    <w:rsid w:val="00316E5C"/>
    <w:rsid w:val="003171ED"/>
    <w:rsid w:val="00317EC8"/>
    <w:rsid w:val="0032055F"/>
    <w:rsid w:val="00320924"/>
    <w:rsid w:val="00320F8B"/>
    <w:rsid w:val="00321091"/>
    <w:rsid w:val="00321255"/>
    <w:rsid w:val="003217F9"/>
    <w:rsid w:val="00321EA1"/>
    <w:rsid w:val="00322B9C"/>
    <w:rsid w:val="00322F1B"/>
    <w:rsid w:val="00322FEB"/>
    <w:rsid w:val="003232F2"/>
    <w:rsid w:val="0032339D"/>
    <w:rsid w:val="003239EF"/>
    <w:rsid w:val="00323AB2"/>
    <w:rsid w:val="00323ECA"/>
    <w:rsid w:val="00323F92"/>
    <w:rsid w:val="00324095"/>
    <w:rsid w:val="003247B0"/>
    <w:rsid w:val="003248F3"/>
    <w:rsid w:val="003257D4"/>
    <w:rsid w:val="00325B41"/>
    <w:rsid w:val="00325DDC"/>
    <w:rsid w:val="00325F40"/>
    <w:rsid w:val="003262F6"/>
    <w:rsid w:val="003263DB"/>
    <w:rsid w:val="003268D6"/>
    <w:rsid w:val="00326C51"/>
    <w:rsid w:val="00326E16"/>
    <w:rsid w:val="00327BFC"/>
    <w:rsid w:val="00327ED1"/>
    <w:rsid w:val="00330528"/>
    <w:rsid w:val="00330A2C"/>
    <w:rsid w:val="00330EE1"/>
    <w:rsid w:val="003316B8"/>
    <w:rsid w:val="00331842"/>
    <w:rsid w:val="00331A78"/>
    <w:rsid w:val="00331E97"/>
    <w:rsid w:val="00331F60"/>
    <w:rsid w:val="003324DF"/>
    <w:rsid w:val="0033272D"/>
    <w:rsid w:val="00332F2C"/>
    <w:rsid w:val="00332F9F"/>
    <w:rsid w:val="00334872"/>
    <w:rsid w:val="00334C05"/>
    <w:rsid w:val="00334C59"/>
    <w:rsid w:val="00334C67"/>
    <w:rsid w:val="00334D56"/>
    <w:rsid w:val="003358C6"/>
    <w:rsid w:val="00335EE7"/>
    <w:rsid w:val="00335F2A"/>
    <w:rsid w:val="00336030"/>
    <w:rsid w:val="00336758"/>
    <w:rsid w:val="00336C16"/>
    <w:rsid w:val="00336E95"/>
    <w:rsid w:val="00337424"/>
    <w:rsid w:val="00337474"/>
    <w:rsid w:val="003376B9"/>
    <w:rsid w:val="00337A8D"/>
    <w:rsid w:val="00340011"/>
    <w:rsid w:val="00340032"/>
    <w:rsid w:val="003400A9"/>
    <w:rsid w:val="003401AB"/>
    <w:rsid w:val="003403E4"/>
    <w:rsid w:val="00340470"/>
    <w:rsid w:val="003414B0"/>
    <w:rsid w:val="0034176B"/>
    <w:rsid w:val="0034270F"/>
    <w:rsid w:val="00342A06"/>
    <w:rsid w:val="00342D3D"/>
    <w:rsid w:val="003432AE"/>
    <w:rsid w:val="0034370D"/>
    <w:rsid w:val="003438D7"/>
    <w:rsid w:val="003442E4"/>
    <w:rsid w:val="0034504D"/>
    <w:rsid w:val="003457A7"/>
    <w:rsid w:val="003458C1"/>
    <w:rsid w:val="00345D70"/>
    <w:rsid w:val="00346B38"/>
    <w:rsid w:val="00346D66"/>
    <w:rsid w:val="00346E04"/>
    <w:rsid w:val="003477E8"/>
    <w:rsid w:val="00347EC8"/>
    <w:rsid w:val="0035076A"/>
    <w:rsid w:val="00350793"/>
    <w:rsid w:val="003514C5"/>
    <w:rsid w:val="00351B54"/>
    <w:rsid w:val="003523FC"/>
    <w:rsid w:val="003526A0"/>
    <w:rsid w:val="003526DF"/>
    <w:rsid w:val="003532AB"/>
    <w:rsid w:val="00353917"/>
    <w:rsid w:val="00354103"/>
    <w:rsid w:val="00354491"/>
    <w:rsid w:val="00354772"/>
    <w:rsid w:val="0035496E"/>
    <w:rsid w:val="00354D60"/>
    <w:rsid w:val="00354EF0"/>
    <w:rsid w:val="00356039"/>
    <w:rsid w:val="003563DF"/>
    <w:rsid w:val="0035652E"/>
    <w:rsid w:val="00356656"/>
    <w:rsid w:val="0035689F"/>
    <w:rsid w:val="00356DA2"/>
    <w:rsid w:val="00357149"/>
    <w:rsid w:val="00357999"/>
    <w:rsid w:val="00357B50"/>
    <w:rsid w:val="00357C5A"/>
    <w:rsid w:val="003601B8"/>
    <w:rsid w:val="003605A7"/>
    <w:rsid w:val="00360897"/>
    <w:rsid w:val="003611AC"/>
    <w:rsid w:val="003618BB"/>
    <w:rsid w:val="00361992"/>
    <w:rsid w:val="00361DBC"/>
    <w:rsid w:val="00362029"/>
    <w:rsid w:val="0036265D"/>
    <w:rsid w:val="00362914"/>
    <w:rsid w:val="00362E05"/>
    <w:rsid w:val="003630FC"/>
    <w:rsid w:val="003644AB"/>
    <w:rsid w:val="00364CC9"/>
    <w:rsid w:val="003650A0"/>
    <w:rsid w:val="00365B5E"/>
    <w:rsid w:val="00366099"/>
    <w:rsid w:val="00366B1F"/>
    <w:rsid w:val="00366DBB"/>
    <w:rsid w:val="00367C20"/>
    <w:rsid w:val="00367F8C"/>
    <w:rsid w:val="00370216"/>
    <w:rsid w:val="00370414"/>
    <w:rsid w:val="0037097C"/>
    <w:rsid w:val="003710DB"/>
    <w:rsid w:val="003712A6"/>
    <w:rsid w:val="003712D8"/>
    <w:rsid w:val="00371813"/>
    <w:rsid w:val="00371E68"/>
    <w:rsid w:val="003726DD"/>
    <w:rsid w:val="003727C4"/>
    <w:rsid w:val="00372C1F"/>
    <w:rsid w:val="00373083"/>
    <w:rsid w:val="0037354A"/>
    <w:rsid w:val="00373821"/>
    <w:rsid w:val="00373D7B"/>
    <w:rsid w:val="00374AA4"/>
    <w:rsid w:val="00374BD5"/>
    <w:rsid w:val="00374C35"/>
    <w:rsid w:val="003751EE"/>
    <w:rsid w:val="00375E42"/>
    <w:rsid w:val="00376F7C"/>
    <w:rsid w:val="00377CE7"/>
    <w:rsid w:val="00380041"/>
    <w:rsid w:val="00380289"/>
    <w:rsid w:val="0038029C"/>
    <w:rsid w:val="00380695"/>
    <w:rsid w:val="00382384"/>
    <w:rsid w:val="00382520"/>
    <w:rsid w:val="0038252C"/>
    <w:rsid w:val="00382695"/>
    <w:rsid w:val="00382DA4"/>
    <w:rsid w:val="00382F15"/>
    <w:rsid w:val="00383000"/>
    <w:rsid w:val="003836B0"/>
    <w:rsid w:val="00384134"/>
    <w:rsid w:val="00384412"/>
    <w:rsid w:val="00384753"/>
    <w:rsid w:val="003848DD"/>
    <w:rsid w:val="00384BA7"/>
    <w:rsid w:val="00384D1B"/>
    <w:rsid w:val="00384F1A"/>
    <w:rsid w:val="00384F8C"/>
    <w:rsid w:val="00384FC1"/>
    <w:rsid w:val="00385063"/>
    <w:rsid w:val="00385DC8"/>
    <w:rsid w:val="003867C8"/>
    <w:rsid w:val="00386E10"/>
    <w:rsid w:val="0038734D"/>
    <w:rsid w:val="003875EE"/>
    <w:rsid w:val="0038774D"/>
    <w:rsid w:val="00387DB0"/>
    <w:rsid w:val="00387E25"/>
    <w:rsid w:val="00387E30"/>
    <w:rsid w:val="00390142"/>
    <w:rsid w:val="00390181"/>
    <w:rsid w:val="0039087B"/>
    <w:rsid w:val="003908FB"/>
    <w:rsid w:val="00390B67"/>
    <w:rsid w:val="00390C77"/>
    <w:rsid w:val="00390CBC"/>
    <w:rsid w:val="00390FD3"/>
    <w:rsid w:val="0039124B"/>
    <w:rsid w:val="00391403"/>
    <w:rsid w:val="0039140C"/>
    <w:rsid w:val="00391A68"/>
    <w:rsid w:val="00391ED0"/>
    <w:rsid w:val="00391F63"/>
    <w:rsid w:val="003925B3"/>
    <w:rsid w:val="00392B39"/>
    <w:rsid w:val="00394AD6"/>
    <w:rsid w:val="00394E09"/>
    <w:rsid w:val="00395EED"/>
    <w:rsid w:val="00396AD2"/>
    <w:rsid w:val="00396BAC"/>
    <w:rsid w:val="003973DA"/>
    <w:rsid w:val="0039749B"/>
    <w:rsid w:val="00397895"/>
    <w:rsid w:val="00397CF5"/>
    <w:rsid w:val="003A0903"/>
    <w:rsid w:val="003A092E"/>
    <w:rsid w:val="003A0BEB"/>
    <w:rsid w:val="003A10B2"/>
    <w:rsid w:val="003A1490"/>
    <w:rsid w:val="003A17EB"/>
    <w:rsid w:val="003A1B37"/>
    <w:rsid w:val="003A1C83"/>
    <w:rsid w:val="003A29F5"/>
    <w:rsid w:val="003A3067"/>
    <w:rsid w:val="003A3551"/>
    <w:rsid w:val="003A3FB8"/>
    <w:rsid w:val="003A4134"/>
    <w:rsid w:val="003A4D5B"/>
    <w:rsid w:val="003A4F9E"/>
    <w:rsid w:val="003A538D"/>
    <w:rsid w:val="003A561E"/>
    <w:rsid w:val="003A5883"/>
    <w:rsid w:val="003A67D7"/>
    <w:rsid w:val="003A7A2C"/>
    <w:rsid w:val="003B00FE"/>
    <w:rsid w:val="003B140B"/>
    <w:rsid w:val="003B1635"/>
    <w:rsid w:val="003B17B3"/>
    <w:rsid w:val="003B2141"/>
    <w:rsid w:val="003B222B"/>
    <w:rsid w:val="003B27B8"/>
    <w:rsid w:val="003B27FA"/>
    <w:rsid w:val="003B3486"/>
    <w:rsid w:val="003B38EE"/>
    <w:rsid w:val="003B3CA6"/>
    <w:rsid w:val="003B425B"/>
    <w:rsid w:val="003B48A6"/>
    <w:rsid w:val="003B57AA"/>
    <w:rsid w:val="003B57B9"/>
    <w:rsid w:val="003B5C8A"/>
    <w:rsid w:val="003B5D3B"/>
    <w:rsid w:val="003B62E6"/>
    <w:rsid w:val="003B6847"/>
    <w:rsid w:val="003B6C57"/>
    <w:rsid w:val="003B74DF"/>
    <w:rsid w:val="003C03AF"/>
    <w:rsid w:val="003C1B62"/>
    <w:rsid w:val="003C1BA2"/>
    <w:rsid w:val="003C239B"/>
    <w:rsid w:val="003C2B2C"/>
    <w:rsid w:val="003C2C3E"/>
    <w:rsid w:val="003C3AC1"/>
    <w:rsid w:val="003C3B5C"/>
    <w:rsid w:val="003C3C99"/>
    <w:rsid w:val="003C49D3"/>
    <w:rsid w:val="003C5033"/>
    <w:rsid w:val="003C523D"/>
    <w:rsid w:val="003C7333"/>
    <w:rsid w:val="003D16A5"/>
    <w:rsid w:val="003D16B8"/>
    <w:rsid w:val="003D1BDA"/>
    <w:rsid w:val="003D1E20"/>
    <w:rsid w:val="003D21FE"/>
    <w:rsid w:val="003D2B26"/>
    <w:rsid w:val="003D3092"/>
    <w:rsid w:val="003D3491"/>
    <w:rsid w:val="003D3BAE"/>
    <w:rsid w:val="003D55D2"/>
    <w:rsid w:val="003D6437"/>
    <w:rsid w:val="003D7293"/>
    <w:rsid w:val="003D72BB"/>
    <w:rsid w:val="003D73B6"/>
    <w:rsid w:val="003D7696"/>
    <w:rsid w:val="003D76B6"/>
    <w:rsid w:val="003E026B"/>
    <w:rsid w:val="003E06C7"/>
    <w:rsid w:val="003E0762"/>
    <w:rsid w:val="003E07BA"/>
    <w:rsid w:val="003E0D46"/>
    <w:rsid w:val="003E11E6"/>
    <w:rsid w:val="003E14E7"/>
    <w:rsid w:val="003E1AD2"/>
    <w:rsid w:val="003E1C90"/>
    <w:rsid w:val="003E1D24"/>
    <w:rsid w:val="003E1EEA"/>
    <w:rsid w:val="003E2B7E"/>
    <w:rsid w:val="003E332A"/>
    <w:rsid w:val="003E3546"/>
    <w:rsid w:val="003E482C"/>
    <w:rsid w:val="003E4970"/>
    <w:rsid w:val="003E4C6B"/>
    <w:rsid w:val="003E51A5"/>
    <w:rsid w:val="003E5A62"/>
    <w:rsid w:val="003E5C52"/>
    <w:rsid w:val="003E5F33"/>
    <w:rsid w:val="003E603C"/>
    <w:rsid w:val="003E608A"/>
    <w:rsid w:val="003E6763"/>
    <w:rsid w:val="003E682B"/>
    <w:rsid w:val="003E693B"/>
    <w:rsid w:val="003E698C"/>
    <w:rsid w:val="003E758D"/>
    <w:rsid w:val="003F02E0"/>
    <w:rsid w:val="003F15E5"/>
    <w:rsid w:val="003F163C"/>
    <w:rsid w:val="003F1C28"/>
    <w:rsid w:val="003F21A9"/>
    <w:rsid w:val="003F27D1"/>
    <w:rsid w:val="003F2B56"/>
    <w:rsid w:val="003F364F"/>
    <w:rsid w:val="003F37D5"/>
    <w:rsid w:val="003F3D5A"/>
    <w:rsid w:val="003F4378"/>
    <w:rsid w:val="003F504F"/>
    <w:rsid w:val="003F6722"/>
    <w:rsid w:val="003F6830"/>
    <w:rsid w:val="003F75F2"/>
    <w:rsid w:val="003F7669"/>
    <w:rsid w:val="003F7B9A"/>
    <w:rsid w:val="003F7FBA"/>
    <w:rsid w:val="0040004F"/>
    <w:rsid w:val="00400681"/>
    <w:rsid w:val="00400C8C"/>
    <w:rsid w:val="00400D7B"/>
    <w:rsid w:val="00400FAD"/>
    <w:rsid w:val="00401923"/>
    <w:rsid w:val="00402D2A"/>
    <w:rsid w:val="00403670"/>
    <w:rsid w:val="00403696"/>
    <w:rsid w:val="00403C4D"/>
    <w:rsid w:val="00403CFD"/>
    <w:rsid w:val="00403EC0"/>
    <w:rsid w:val="004040E3"/>
    <w:rsid w:val="00404288"/>
    <w:rsid w:val="004047EA"/>
    <w:rsid w:val="0040500C"/>
    <w:rsid w:val="00405036"/>
    <w:rsid w:val="00405377"/>
    <w:rsid w:val="004058DF"/>
    <w:rsid w:val="00406131"/>
    <w:rsid w:val="004064DD"/>
    <w:rsid w:val="00406B1D"/>
    <w:rsid w:val="00406DFB"/>
    <w:rsid w:val="00407234"/>
    <w:rsid w:val="0040755E"/>
    <w:rsid w:val="0040788A"/>
    <w:rsid w:val="004107A3"/>
    <w:rsid w:val="004107EF"/>
    <w:rsid w:val="00410B54"/>
    <w:rsid w:val="00410CBE"/>
    <w:rsid w:val="004116A1"/>
    <w:rsid w:val="00411954"/>
    <w:rsid w:val="004129BD"/>
    <w:rsid w:val="00412A80"/>
    <w:rsid w:val="00412DB1"/>
    <w:rsid w:val="004133CB"/>
    <w:rsid w:val="00413969"/>
    <w:rsid w:val="004142C1"/>
    <w:rsid w:val="0041475C"/>
    <w:rsid w:val="00414BE7"/>
    <w:rsid w:val="00414E8C"/>
    <w:rsid w:val="004157F8"/>
    <w:rsid w:val="00415F86"/>
    <w:rsid w:val="00416517"/>
    <w:rsid w:val="00416D04"/>
    <w:rsid w:val="00417B80"/>
    <w:rsid w:val="00420EA5"/>
    <w:rsid w:val="00421201"/>
    <w:rsid w:val="0042136F"/>
    <w:rsid w:val="004214F8"/>
    <w:rsid w:val="00422209"/>
    <w:rsid w:val="00423160"/>
    <w:rsid w:val="0042327C"/>
    <w:rsid w:val="00423447"/>
    <w:rsid w:val="00423BE8"/>
    <w:rsid w:val="00424341"/>
    <w:rsid w:val="00424A7D"/>
    <w:rsid w:val="00424EE7"/>
    <w:rsid w:val="00425279"/>
    <w:rsid w:val="004262A2"/>
    <w:rsid w:val="0042672F"/>
    <w:rsid w:val="004268ED"/>
    <w:rsid w:val="00427636"/>
    <w:rsid w:val="00427F23"/>
    <w:rsid w:val="004300CA"/>
    <w:rsid w:val="00430761"/>
    <w:rsid w:val="00430FBA"/>
    <w:rsid w:val="004315D8"/>
    <w:rsid w:val="004317C6"/>
    <w:rsid w:val="00431A23"/>
    <w:rsid w:val="00431DFE"/>
    <w:rsid w:val="00431E86"/>
    <w:rsid w:val="00433668"/>
    <w:rsid w:val="004338A8"/>
    <w:rsid w:val="00434052"/>
    <w:rsid w:val="004342AF"/>
    <w:rsid w:val="00434C26"/>
    <w:rsid w:val="00435592"/>
    <w:rsid w:val="00435FB1"/>
    <w:rsid w:val="00436099"/>
    <w:rsid w:val="00436BC7"/>
    <w:rsid w:val="004379AB"/>
    <w:rsid w:val="00437A54"/>
    <w:rsid w:val="00441125"/>
    <w:rsid w:val="00442095"/>
    <w:rsid w:val="0044210C"/>
    <w:rsid w:val="00442AE4"/>
    <w:rsid w:val="00443826"/>
    <w:rsid w:val="004438FE"/>
    <w:rsid w:val="00443B13"/>
    <w:rsid w:val="00443BA4"/>
    <w:rsid w:val="00443DEF"/>
    <w:rsid w:val="00444821"/>
    <w:rsid w:val="004449BA"/>
    <w:rsid w:val="00444BE9"/>
    <w:rsid w:val="00445A9C"/>
    <w:rsid w:val="00446E8A"/>
    <w:rsid w:val="00446EDA"/>
    <w:rsid w:val="0044741A"/>
    <w:rsid w:val="00447A90"/>
    <w:rsid w:val="00447BC5"/>
    <w:rsid w:val="00447F87"/>
    <w:rsid w:val="00450A3B"/>
    <w:rsid w:val="00450F07"/>
    <w:rsid w:val="0045145A"/>
    <w:rsid w:val="00452420"/>
    <w:rsid w:val="0045328D"/>
    <w:rsid w:val="00453AC2"/>
    <w:rsid w:val="0045572A"/>
    <w:rsid w:val="00455758"/>
    <w:rsid w:val="004557AE"/>
    <w:rsid w:val="00455E7D"/>
    <w:rsid w:val="004566FD"/>
    <w:rsid w:val="00456B29"/>
    <w:rsid w:val="00456E16"/>
    <w:rsid w:val="00456E25"/>
    <w:rsid w:val="00457110"/>
    <w:rsid w:val="00457A0F"/>
    <w:rsid w:val="00457B53"/>
    <w:rsid w:val="00460310"/>
    <w:rsid w:val="00460486"/>
    <w:rsid w:val="00460A68"/>
    <w:rsid w:val="00460DBD"/>
    <w:rsid w:val="0046119D"/>
    <w:rsid w:val="00461366"/>
    <w:rsid w:val="004619E2"/>
    <w:rsid w:val="00461A28"/>
    <w:rsid w:val="00461A67"/>
    <w:rsid w:val="0046398A"/>
    <w:rsid w:val="00463C26"/>
    <w:rsid w:val="004644FC"/>
    <w:rsid w:val="004648C6"/>
    <w:rsid w:val="004654EC"/>
    <w:rsid w:val="00465738"/>
    <w:rsid w:val="00465DDF"/>
    <w:rsid w:val="00466790"/>
    <w:rsid w:val="00466905"/>
    <w:rsid w:val="0046735F"/>
    <w:rsid w:val="00470322"/>
    <w:rsid w:val="0047093D"/>
    <w:rsid w:val="00470AA7"/>
    <w:rsid w:val="00470B2E"/>
    <w:rsid w:val="00470EED"/>
    <w:rsid w:val="0047140D"/>
    <w:rsid w:val="0047150C"/>
    <w:rsid w:val="00472037"/>
    <w:rsid w:val="0047259B"/>
    <w:rsid w:val="004729A9"/>
    <w:rsid w:val="00472EB0"/>
    <w:rsid w:val="0047312C"/>
    <w:rsid w:val="004732E5"/>
    <w:rsid w:val="004734C4"/>
    <w:rsid w:val="004744E0"/>
    <w:rsid w:val="00474B07"/>
    <w:rsid w:val="00474FE3"/>
    <w:rsid w:val="00475AFA"/>
    <w:rsid w:val="00475B29"/>
    <w:rsid w:val="00476DBE"/>
    <w:rsid w:val="00476E89"/>
    <w:rsid w:val="004771BF"/>
    <w:rsid w:val="0047750F"/>
    <w:rsid w:val="004775D5"/>
    <w:rsid w:val="0047796A"/>
    <w:rsid w:val="004807EE"/>
    <w:rsid w:val="00480BB4"/>
    <w:rsid w:val="00483438"/>
    <w:rsid w:val="004838F1"/>
    <w:rsid w:val="00483978"/>
    <w:rsid w:val="00485195"/>
    <w:rsid w:val="00485199"/>
    <w:rsid w:val="00485530"/>
    <w:rsid w:val="00485AB8"/>
    <w:rsid w:val="00485C6B"/>
    <w:rsid w:val="00485E8F"/>
    <w:rsid w:val="00486BEF"/>
    <w:rsid w:val="004875CE"/>
    <w:rsid w:val="00487DF8"/>
    <w:rsid w:val="00487E84"/>
    <w:rsid w:val="00490465"/>
    <w:rsid w:val="00490A9A"/>
    <w:rsid w:val="00491D89"/>
    <w:rsid w:val="00492584"/>
    <w:rsid w:val="00492C59"/>
    <w:rsid w:val="00492F6D"/>
    <w:rsid w:val="004934E0"/>
    <w:rsid w:val="00493AAE"/>
    <w:rsid w:val="00493C90"/>
    <w:rsid w:val="004945D1"/>
    <w:rsid w:val="00494FD9"/>
    <w:rsid w:val="00495D04"/>
    <w:rsid w:val="004960F4"/>
    <w:rsid w:val="0049630C"/>
    <w:rsid w:val="004964E8"/>
    <w:rsid w:val="00496A86"/>
    <w:rsid w:val="00497551"/>
    <w:rsid w:val="004A02FF"/>
    <w:rsid w:val="004A1919"/>
    <w:rsid w:val="004A1FE2"/>
    <w:rsid w:val="004A2026"/>
    <w:rsid w:val="004A2F20"/>
    <w:rsid w:val="004A2F35"/>
    <w:rsid w:val="004A4070"/>
    <w:rsid w:val="004A420F"/>
    <w:rsid w:val="004A480B"/>
    <w:rsid w:val="004A4887"/>
    <w:rsid w:val="004A50E6"/>
    <w:rsid w:val="004A671A"/>
    <w:rsid w:val="004A6D4D"/>
    <w:rsid w:val="004A7521"/>
    <w:rsid w:val="004A79BD"/>
    <w:rsid w:val="004B0421"/>
    <w:rsid w:val="004B16B7"/>
    <w:rsid w:val="004B17F3"/>
    <w:rsid w:val="004B1977"/>
    <w:rsid w:val="004B3085"/>
    <w:rsid w:val="004B3A86"/>
    <w:rsid w:val="004B3E99"/>
    <w:rsid w:val="004B43DF"/>
    <w:rsid w:val="004B46B3"/>
    <w:rsid w:val="004B49BB"/>
    <w:rsid w:val="004B4A23"/>
    <w:rsid w:val="004B52AD"/>
    <w:rsid w:val="004B5ADD"/>
    <w:rsid w:val="004B7AA1"/>
    <w:rsid w:val="004B7BF4"/>
    <w:rsid w:val="004C0F61"/>
    <w:rsid w:val="004C2137"/>
    <w:rsid w:val="004C2E40"/>
    <w:rsid w:val="004C35B1"/>
    <w:rsid w:val="004C37AB"/>
    <w:rsid w:val="004C394A"/>
    <w:rsid w:val="004C457B"/>
    <w:rsid w:val="004C55E4"/>
    <w:rsid w:val="004C5F63"/>
    <w:rsid w:val="004C600D"/>
    <w:rsid w:val="004C6691"/>
    <w:rsid w:val="004C68FF"/>
    <w:rsid w:val="004C7B82"/>
    <w:rsid w:val="004C7C7C"/>
    <w:rsid w:val="004D03D9"/>
    <w:rsid w:val="004D0FC4"/>
    <w:rsid w:val="004D2D04"/>
    <w:rsid w:val="004D3078"/>
    <w:rsid w:val="004D3D4B"/>
    <w:rsid w:val="004D444F"/>
    <w:rsid w:val="004D4661"/>
    <w:rsid w:val="004D4C1A"/>
    <w:rsid w:val="004D587B"/>
    <w:rsid w:val="004D6087"/>
    <w:rsid w:val="004D61DF"/>
    <w:rsid w:val="004D64DD"/>
    <w:rsid w:val="004D6BFC"/>
    <w:rsid w:val="004D7062"/>
    <w:rsid w:val="004E0043"/>
    <w:rsid w:val="004E0948"/>
    <w:rsid w:val="004E0DBF"/>
    <w:rsid w:val="004E108B"/>
    <w:rsid w:val="004E1F4B"/>
    <w:rsid w:val="004E27D1"/>
    <w:rsid w:val="004E3067"/>
    <w:rsid w:val="004E3747"/>
    <w:rsid w:val="004E38C4"/>
    <w:rsid w:val="004E3EFC"/>
    <w:rsid w:val="004E421D"/>
    <w:rsid w:val="004E52DB"/>
    <w:rsid w:val="004E5B4B"/>
    <w:rsid w:val="004E600C"/>
    <w:rsid w:val="004E6090"/>
    <w:rsid w:val="004E6CE9"/>
    <w:rsid w:val="004E6D19"/>
    <w:rsid w:val="004E6D5C"/>
    <w:rsid w:val="004E6FB9"/>
    <w:rsid w:val="004E7646"/>
    <w:rsid w:val="004E785A"/>
    <w:rsid w:val="004E7A00"/>
    <w:rsid w:val="004F0064"/>
    <w:rsid w:val="004F00B5"/>
    <w:rsid w:val="004F0141"/>
    <w:rsid w:val="004F0175"/>
    <w:rsid w:val="004F0A31"/>
    <w:rsid w:val="004F0DD0"/>
    <w:rsid w:val="004F15E4"/>
    <w:rsid w:val="004F235A"/>
    <w:rsid w:val="004F24AE"/>
    <w:rsid w:val="004F3101"/>
    <w:rsid w:val="004F3195"/>
    <w:rsid w:val="004F3F3B"/>
    <w:rsid w:val="004F43AF"/>
    <w:rsid w:val="004F488F"/>
    <w:rsid w:val="004F489D"/>
    <w:rsid w:val="004F49A2"/>
    <w:rsid w:val="004F4E97"/>
    <w:rsid w:val="004F522C"/>
    <w:rsid w:val="004F57C9"/>
    <w:rsid w:val="004F595A"/>
    <w:rsid w:val="004F5B62"/>
    <w:rsid w:val="004F6045"/>
    <w:rsid w:val="004F6C0E"/>
    <w:rsid w:val="004F6D5D"/>
    <w:rsid w:val="004F747A"/>
    <w:rsid w:val="004F7919"/>
    <w:rsid w:val="004F7C1F"/>
    <w:rsid w:val="005006EB"/>
    <w:rsid w:val="0050102E"/>
    <w:rsid w:val="00501856"/>
    <w:rsid w:val="00501EC1"/>
    <w:rsid w:val="005020EB"/>
    <w:rsid w:val="00502F13"/>
    <w:rsid w:val="005033DA"/>
    <w:rsid w:val="00503A19"/>
    <w:rsid w:val="00503D87"/>
    <w:rsid w:val="00504C2C"/>
    <w:rsid w:val="0050588F"/>
    <w:rsid w:val="00505A46"/>
    <w:rsid w:val="00506199"/>
    <w:rsid w:val="005067B2"/>
    <w:rsid w:val="00506893"/>
    <w:rsid w:val="005107D1"/>
    <w:rsid w:val="00510BF7"/>
    <w:rsid w:val="005111C1"/>
    <w:rsid w:val="00511549"/>
    <w:rsid w:val="00511827"/>
    <w:rsid w:val="00512F3A"/>
    <w:rsid w:val="00513B51"/>
    <w:rsid w:val="005146C0"/>
    <w:rsid w:val="00514906"/>
    <w:rsid w:val="0051512E"/>
    <w:rsid w:val="005155AA"/>
    <w:rsid w:val="00515AE5"/>
    <w:rsid w:val="00515DE3"/>
    <w:rsid w:val="00516A7E"/>
    <w:rsid w:val="00516CDF"/>
    <w:rsid w:val="0051771F"/>
    <w:rsid w:val="00517E4E"/>
    <w:rsid w:val="0052000F"/>
    <w:rsid w:val="005200C3"/>
    <w:rsid w:val="00520708"/>
    <w:rsid w:val="005208A6"/>
    <w:rsid w:val="00520FB2"/>
    <w:rsid w:val="005213AD"/>
    <w:rsid w:val="005216E4"/>
    <w:rsid w:val="0052195D"/>
    <w:rsid w:val="00522139"/>
    <w:rsid w:val="00522419"/>
    <w:rsid w:val="00522470"/>
    <w:rsid w:val="0052266A"/>
    <w:rsid w:val="00522821"/>
    <w:rsid w:val="00522CF9"/>
    <w:rsid w:val="00522E62"/>
    <w:rsid w:val="00525119"/>
    <w:rsid w:val="005257F0"/>
    <w:rsid w:val="00525C80"/>
    <w:rsid w:val="00525DB6"/>
    <w:rsid w:val="00526288"/>
    <w:rsid w:val="00526725"/>
    <w:rsid w:val="00526BCF"/>
    <w:rsid w:val="00526BDE"/>
    <w:rsid w:val="00530291"/>
    <w:rsid w:val="005304D0"/>
    <w:rsid w:val="00530772"/>
    <w:rsid w:val="0053120C"/>
    <w:rsid w:val="00531889"/>
    <w:rsid w:val="00531DB1"/>
    <w:rsid w:val="005320C7"/>
    <w:rsid w:val="005325C0"/>
    <w:rsid w:val="005330D1"/>
    <w:rsid w:val="00533B57"/>
    <w:rsid w:val="00533E10"/>
    <w:rsid w:val="00533F3F"/>
    <w:rsid w:val="005344A1"/>
    <w:rsid w:val="005344CE"/>
    <w:rsid w:val="0053497F"/>
    <w:rsid w:val="00534E5C"/>
    <w:rsid w:val="00535D5E"/>
    <w:rsid w:val="00535EBE"/>
    <w:rsid w:val="00536CEF"/>
    <w:rsid w:val="0053762B"/>
    <w:rsid w:val="005376A1"/>
    <w:rsid w:val="00537AF6"/>
    <w:rsid w:val="00537FD2"/>
    <w:rsid w:val="005400C3"/>
    <w:rsid w:val="00540279"/>
    <w:rsid w:val="00540291"/>
    <w:rsid w:val="005404FB"/>
    <w:rsid w:val="0054051F"/>
    <w:rsid w:val="0054062C"/>
    <w:rsid w:val="005408B6"/>
    <w:rsid w:val="00540A3B"/>
    <w:rsid w:val="00540D5C"/>
    <w:rsid w:val="00541BE9"/>
    <w:rsid w:val="00541D9A"/>
    <w:rsid w:val="00542049"/>
    <w:rsid w:val="005425D6"/>
    <w:rsid w:val="0054280B"/>
    <w:rsid w:val="005430EE"/>
    <w:rsid w:val="005439FB"/>
    <w:rsid w:val="005440D8"/>
    <w:rsid w:val="0054575C"/>
    <w:rsid w:val="00545C72"/>
    <w:rsid w:val="00545F4B"/>
    <w:rsid w:val="005463F6"/>
    <w:rsid w:val="005464ED"/>
    <w:rsid w:val="00546686"/>
    <w:rsid w:val="00546D96"/>
    <w:rsid w:val="00547807"/>
    <w:rsid w:val="00547ACA"/>
    <w:rsid w:val="00547F29"/>
    <w:rsid w:val="00550103"/>
    <w:rsid w:val="0055027A"/>
    <w:rsid w:val="00551024"/>
    <w:rsid w:val="00551180"/>
    <w:rsid w:val="00551283"/>
    <w:rsid w:val="00551E80"/>
    <w:rsid w:val="00552488"/>
    <w:rsid w:val="00552A89"/>
    <w:rsid w:val="00552AA4"/>
    <w:rsid w:val="005534A4"/>
    <w:rsid w:val="00553514"/>
    <w:rsid w:val="005539C3"/>
    <w:rsid w:val="00553D4D"/>
    <w:rsid w:val="00554474"/>
    <w:rsid w:val="00554510"/>
    <w:rsid w:val="005546C7"/>
    <w:rsid w:val="00554C7C"/>
    <w:rsid w:val="005551D0"/>
    <w:rsid w:val="00555B29"/>
    <w:rsid w:val="0055626C"/>
    <w:rsid w:val="00557647"/>
    <w:rsid w:val="00557805"/>
    <w:rsid w:val="00557BBE"/>
    <w:rsid w:val="00560715"/>
    <w:rsid w:val="0056081B"/>
    <w:rsid w:val="00560AF5"/>
    <w:rsid w:val="00560D63"/>
    <w:rsid w:val="00560DF5"/>
    <w:rsid w:val="00561BA1"/>
    <w:rsid w:val="00561DB6"/>
    <w:rsid w:val="00562454"/>
    <w:rsid w:val="00562843"/>
    <w:rsid w:val="00564227"/>
    <w:rsid w:val="0056474B"/>
    <w:rsid w:val="00564EC9"/>
    <w:rsid w:val="005655C0"/>
    <w:rsid w:val="005656E2"/>
    <w:rsid w:val="005665DC"/>
    <w:rsid w:val="00566675"/>
    <w:rsid w:val="005669CC"/>
    <w:rsid w:val="005669F2"/>
    <w:rsid w:val="00567753"/>
    <w:rsid w:val="00567B28"/>
    <w:rsid w:val="00567CC0"/>
    <w:rsid w:val="00567CCA"/>
    <w:rsid w:val="00567D3D"/>
    <w:rsid w:val="005700F4"/>
    <w:rsid w:val="00570EC0"/>
    <w:rsid w:val="005719C8"/>
    <w:rsid w:val="00571A77"/>
    <w:rsid w:val="00571C19"/>
    <w:rsid w:val="00571F04"/>
    <w:rsid w:val="00571F41"/>
    <w:rsid w:val="0057283E"/>
    <w:rsid w:val="005733DB"/>
    <w:rsid w:val="00573BDC"/>
    <w:rsid w:val="00573C9B"/>
    <w:rsid w:val="00573F0D"/>
    <w:rsid w:val="00574464"/>
    <w:rsid w:val="00574879"/>
    <w:rsid w:val="00574B66"/>
    <w:rsid w:val="005754C0"/>
    <w:rsid w:val="0057706E"/>
    <w:rsid w:val="00577827"/>
    <w:rsid w:val="005778FE"/>
    <w:rsid w:val="00577B62"/>
    <w:rsid w:val="005801A9"/>
    <w:rsid w:val="005807F1"/>
    <w:rsid w:val="00580918"/>
    <w:rsid w:val="00580D61"/>
    <w:rsid w:val="005810C7"/>
    <w:rsid w:val="0058114F"/>
    <w:rsid w:val="00581276"/>
    <w:rsid w:val="00581D78"/>
    <w:rsid w:val="00581EFB"/>
    <w:rsid w:val="005833A6"/>
    <w:rsid w:val="005836C2"/>
    <w:rsid w:val="0058373D"/>
    <w:rsid w:val="00583A42"/>
    <w:rsid w:val="00584017"/>
    <w:rsid w:val="0058419A"/>
    <w:rsid w:val="00584937"/>
    <w:rsid w:val="00584DCA"/>
    <w:rsid w:val="00585028"/>
    <w:rsid w:val="005859B2"/>
    <w:rsid w:val="005862D4"/>
    <w:rsid w:val="0058681F"/>
    <w:rsid w:val="0058682E"/>
    <w:rsid w:val="0058684A"/>
    <w:rsid w:val="00586CEC"/>
    <w:rsid w:val="00587490"/>
    <w:rsid w:val="005900FF"/>
    <w:rsid w:val="00590C05"/>
    <w:rsid w:val="005910E6"/>
    <w:rsid w:val="00591479"/>
    <w:rsid w:val="005915E5"/>
    <w:rsid w:val="005916BC"/>
    <w:rsid w:val="0059260A"/>
    <w:rsid w:val="00592662"/>
    <w:rsid w:val="00593877"/>
    <w:rsid w:val="0059390A"/>
    <w:rsid w:val="00593F11"/>
    <w:rsid w:val="00594269"/>
    <w:rsid w:val="005947A3"/>
    <w:rsid w:val="00594CF1"/>
    <w:rsid w:val="00595200"/>
    <w:rsid w:val="00595FDE"/>
    <w:rsid w:val="00596267"/>
    <w:rsid w:val="005963FC"/>
    <w:rsid w:val="005964EE"/>
    <w:rsid w:val="0059680C"/>
    <w:rsid w:val="0059689B"/>
    <w:rsid w:val="00596BD0"/>
    <w:rsid w:val="005972A0"/>
    <w:rsid w:val="00597EC8"/>
    <w:rsid w:val="005A0218"/>
    <w:rsid w:val="005A0E30"/>
    <w:rsid w:val="005A12B1"/>
    <w:rsid w:val="005A141E"/>
    <w:rsid w:val="005A15BC"/>
    <w:rsid w:val="005A17A1"/>
    <w:rsid w:val="005A19AA"/>
    <w:rsid w:val="005A1A12"/>
    <w:rsid w:val="005A1AC3"/>
    <w:rsid w:val="005A1C95"/>
    <w:rsid w:val="005A2232"/>
    <w:rsid w:val="005A2693"/>
    <w:rsid w:val="005A27BE"/>
    <w:rsid w:val="005A295E"/>
    <w:rsid w:val="005A2E68"/>
    <w:rsid w:val="005A2ED3"/>
    <w:rsid w:val="005A2FA7"/>
    <w:rsid w:val="005A32C8"/>
    <w:rsid w:val="005A345B"/>
    <w:rsid w:val="005A369D"/>
    <w:rsid w:val="005A40DC"/>
    <w:rsid w:val="005A4BF0"/>
    <w:rsid w:val="005A4DF8"/>
    <w:rsid w:val="005A5247"/>
    <w:rsid w:val="005A5AF3"/>
    <w:rsid w:val="005A63BF"/>
    <w:rsid w:val="005A695A"/>
    <w:rsid w:val="005A6D77"/>
    <w:rsid w:val="005A721C"/>
    <w:rsid w:val="005A7614"/>
    <w:rsid w:val="005A76F6"/>
    <w:rsid w:val="005B0659"/>
    <w:rsid w:val="005B07C5"/>
    <w:rsid w:val="005B0AA8"/>
    <w:rsid w:val="005B0FCB"/>
    <w:rsid w:val="005B1450"/>
    <w:rsid w:val="005B194B"/>
    <w:rsid w:val="005B197C"/>
    <w:rsid w:val="005B1D11"/>
    <w:rsid w:val="005B1EE4"/>
    <w:rsid w:val="005B2300"/>
    <w:rsid w:val="005B29D7"/>
    <w:rsid w:val="005B3856"/>
    <w:rsid w:val="005B39D9"/>
    <w:rsid w:val="005B3D8F"/>
    <w:rsid w:val="005B4426"/>
    <w:rsid w:val="005B4E6A"/>
    <w:rsid w:val="005B56BD"/>
    <w:rsid w:val="005B5806"/>
    <w:rsid w:val="005B5C4C"/>
    <w:rsid w:val="005B5EF2"/>
    <w:rsid w:val="005B66AB"/>
    <w:rsid w:val="005B6DBC"/>
    <w:rsid w:val="005B6E5E"/>
    <w:rsid w:val="005B7C13"/>
    <w:rsid w:val="005B7CB0"/>
    <w:rsid w:val="005C0575"/>
    <w:rsid w:val="005C0F63"/>
    <w:rsid w:val="005C1004"/>
    <w:rsid w:val="005C13FF"/>
    <w:rsid w:val="005C1582"/>
    <w:rsid w:val="005C174F"/>
    <w:rsid w:val="005C1DAC"/>
    <w:rsid w:val="005C260B"/>
    <w:rsid w:val="005C2AF1"/>
    <w:rsid w:val="005C3010"/>
    <w:rsid w:val="005C3B67"/>
    <w:rsid w:val="005C3D0A"/>
    <w:rsid w:val="005C419C"/>
    <w:rsid w:val="005C4636"/>
    <w:rsid w:val="005C484B"/>
    <w:rsid w:val="005C500A"/>
    <w:rsid w:val="005C50AA"/>
    <w:rsid w:val="005C50DA"/>
    <w:rsid w:val="005C54EA"/>
    <w:rsid w:val="005C551F"/>
    <w:rsid w:val="005C5719"/>
    <w:rsid w:val="005C6199"/>
    <w:rsid w:val="005C699A"/>
    <w:rsid w:val="005C6A27"/>
    <w:rsid w:val="005D1608"/>
    <w:rsid w:val="005D1644"/>
    <w:rsid w:val="005D1C1D"/>
    <w:rsid w:val="005D207B"/>
    <w:rsid w:val="005D2505"/>
    <w:rsid w:val="005D261D"/>
    <w:rsid w:val="005D2C8F"/>
    <w:rsid w:val="005D326A"/>
    <w:rsid w:val="005D355B"/>
    <w:rsid w:val="005D3594"/>
    <w:rsid w:val="005D4F00"/>
    <w:rsid w:val="005D4F78"/>
    <w:rsid w:val="005D5C84"/>
    <w:rsid w:val="005D5D46"/>
    <w:rsid w:val="005D5EB3"/>
    <w:rsid w:val="005D66DE"/>
    <w:rsid w:val="005D6BF3"/>
    <w:rsid w:val="005D71CF"/>
    <w:rsid w:val="005D7395"/>
    <w:rsid w:val="005D74F8"/>
    <w:rsid w:val="005E1101"/>
    <w:rsid w:val="005E1233"/>
    <w:rsid w:val="005E1C7E"/>
    <w:rsid w:val="005E2C92"/>
    <w:rsid w:val="005E305C"/>
    <w:rsid w:val="005E376D"/>
    <w:rsid w:val="005E48B7"/>
    <w:rsid w:val="005E4AD8"/>
    <w:rsid w:val="005E51AD"/>
    <w:rsid w:val="005E51D8"/>
    <w:rsid w:val="005E5403"/>
    <w:rsid w:val="005E601C"/>
    <w:rsid w:val="005E667B"/>
    <w:rsid w:val="005E6D56"/>
    <w:rsid w:val="005E6DF5"/>
    <w:rsid w:val="005E74AA"/>
    <w:rsid w:val="005E7774"/>
    <w:rsid w:val="005E79E5"/>
    <w:rsid w:val="005E7E82"/>
    <w:rsid w:val="005F0809"/>
    <w:rsid w:val="005F15D7"/>
    <w:rsid w:val="005F2796"/>
    <w:rsid w:val="005F31B0"/>
    <w:rsid w:val="005F399B"/>
    <w:rsid w:val="005F39E9"/>
    <w:rsid w:val="005F4918"/>
    <w:rsid w:val="005F4C1E"/>
    <w:rsid w:val="005F4DA9"/>
    <w:rsid w:val="005F531A"/>
    <w:rsid w:val="005F5AC2"/>
    <w:rsid w:val="005F5D5B"/>
    <w:rsid w:val="005F63FC"/>
    <w:rsid w:val="005F69FB"/>
    <w:rsid w:val="005F6AE3"/>
    <w:rsid w:val="005F714E"/>
    <w:rsid w:val="005F7597"/>
    <w:rsid w:val="005F7982"/>
    <w:rsid w:val="00600685"/>
    <w:rsid w:val="00600C04"/>
    <w:rsid w:val="00600FC7"/>
    <w:rsid w:val="00601B53"/>
    <w:rsid w:val="00601C67"/>
    <w:rsid w:val="006023B4"/>
    <w:rsid w:val="00602942"/>
    <w:rsid w:val="00602BA5"/>
    <w:rsid w:val="00602CC3"/>
    <w:rsid w:val="00602DB1"/>
    <w:rsid w:val="006030BA"/>
    <w:rsid w:val="00603482"/>
    <w:rsid w:val="0060390F"/>
    <w:rsid w:val="0060461A"/>
    <w:rsid w:val="006050F8"/>
    <w:rsid w:val="006059D5"/>
    <w:rsid w:val="00605A9A"/>
    <w:rsid w:val="006061A2"/>
    <w:rsid w:val="006061F1"/>
    <w:rsid w:val="00606934"/>
    <w:rsid w:val="0060705F"/>
    <w:rsid w:val="0060720D"/>
    <w:rsid w:val="00607383"/>
    <w:rsid w:val="006074E6"/>
    <w:rsid w:val="006101E0"/>
    <w:rsid w:val="00610F3B"/>
    <w:rsid w:val="00611FD4"/>
    <w:rsid w:val="00612860"/>
    <w:rsid w:val="00613B60"/>
    <w:rsid w:val="00613BD8"/>
    <w:rsid w:val="00614960"/>
    <w:rsid w:val="00614B70"/>
    <w:rsid w:val="00614C3C"/>
    <w:rsid w:val="00614C72"/>
    <w:rsid w:val="00615000"/>
    <w:rsid w:val="0061573A"/>
    <w:rsid w:val="00615DA7"/>
    <w:rsid w:val="00616A1F"/>
    <w:rsid w:val="00617A12"/>
    <w:rsid w:val="0062032D"/>
    <w:rsid w:val="0062071E"/>
    <w:rsid w:val="00620745"/>
    <w:rsid w:val="006225AE"/>
    <w:rsid w:val="006232F3"/>
    <w:rsid w:val="00623E20"/>
    <w:rsid w:val="00623F25"/>
    <w:rsid w:val="00625D57"/>
    <w:rsid w:val="0062625D"/>
    <w:rsid w:val="00626844"/>
    <w:rsid w:val="00626E8F"/>
    <w:rsid w:val="0062742E"/>
    <w:rsid w:val="00627720"/>
    <w:rsid w:val="00627D7F"/>
    <w:rsid w:val="00627DC1"/>
    <w:rsid w:val="00630444"/>
    <w:rsid w:val="00631150"/>
    <w:rsid w:val="00631323"/>
    <w:rsid w:val="006313FE"/>
    <w:rsid w:val="0063148B"/>
    <w:rsid w:val="00631BD3"/>
    <w:rsid w:val="00632580"/>
    <w:rsid w:val="00632EDB"/>
    <w:rsid w:val="006339E3"/>
    <w:rsid w:val="00633A3B"/>
    <w:rsid w:val="006341D0"/>
    <w:rsid w:val="0063448F"/>
    <w:rsid w:val="006349BE"/>
    <w:rsid w:val="00635037"/>
    <w:rsid w:val="006350F5"/>
    <w:rsid w:val="006351F3"/>
    <w:rsid w:val="006355C7"/>
    <w:rsid w:val="00635FA0"/>
    <w:rsid w:val="006360A0"/>
    <w:rsid w:val="00636576"/>
    <w:rsid w:val="0063672E"/>
    <w:rsid w:val="00637067"/>
    <w:rsid w:val="006376EB"/>
    <w:rsid w:val="00637B7A"/>
    <w:rsid w:val="00637C15"/>
    <w:rsid w:val="00637C43"/>
    <w:rsid w:val="00637E18"/>
    <w:rsid w:val="00640630"/>
    <w:rsid w:val="006409E9"/>
    <w:rsid w:val="006409F4"/>
    <w:rsid w:val="00640C31"/>
    <w:rsid w:val="00641164"/>
    <w:rsid w:val="00642845"/>
    <w:rsid w:val="006440F8"/>
    <w:rsid w:val="006446FC"/>
    <w:rsid w:val="00644C2C"/>
    <w:rsid w:val="006451F9"/>
    <w:rsid w:val="00645706"/>
    <w:rsid w:val="0064613B"/>
    <w:rsid w:val="00647246"/>
    <w:rsid w:val="00647319"/>
    <w:rsid w:val="00647340"/>
    <w:rsid w:val="00647901"/>
    <w:rsid w:val="0064790F"/>
    <w:rsid w:val="00647EA4"/>
    <w:rsid w:val="006509BB"/>
    <w:rsid w:val="006513F5"/>
    <w:rsid w:val="00651DCC"/>
    <w:rsid w:val="00651DFB"/>
    <w:rsid w:val="006520B9"/>
    <w:rsid w:val="0065216A"/>
    <w:rsid w:val="00652220"/>
    <w:rsid w:val="00653571"/>
    <w:rsid w:val="00653A0D"/>
    <w:rsid w:val="00653D3E"/>
    <w:rsid w:val="00653E4B"/>
    <w:rsid w:val="00654179"/>
    <w:rsid w:val="00654F5C"/>
    <w:rsid w:val="006553E5"/>
    <w:rsid w:val="00655615"/>
    <w:rsid w:val="00655DC0"/>
    <w:rsid w:val="00656C71"/>
    <w:rsid w:val="00656F2E"/>
    <w:rsid w:val="00657457"/>
    <w:rsid w:val="006574DD"/>
    <w:rsid w:val="006577EA"/>
    <w:rsid w:val="00657B22"/>
    <w:rsid w:val="00657F97"/>
    <w:rsid w:val="0066127C"/>
    <w:rsid w:val="00662287"/>
    <w:rsid w:val="00662AD7"/>
    <w:rsid w:val="00662E06"/>
    <w:rsid w:val="00663068"/>
    <w:rsid w:val="006633A0"/>
    <w:rsid w:val="00663AF9"/>
    <w:rsid w:val="00664092"/>
    <w:rsid w:val="00665A5E"/>
    <w:rsid w:val="006671B8"/>
    <w:rsid w:val="00667223"/>
    <w:rsid w:val="00667304"/>
    <w:rsid w:val="00667FAB"/>
    <w:rsid w:val="00670276"/>
    <w:rsid w:val="006705AE"/>
    <w:rsid w:val="00670859"/>
    <w:rsid w:val="00670F40"/>
    <w:rsid w:val="006712A7"/>
    <w:rsid w:val="006723EB"/>
    <w:rsid w:val="006724A4"/>
    <w:rsid w:val="006725F4"/>
    <w:rsid w:val="00672773"/>
    <w:rsid w:val="00672839"/>
    <w:rsid w:val="00672EDC"/>
    <w:rsid w:val="006730D1"/>
    <w:rsid w:val="00673149"/>
    <w:rsid w:val="0067358D"/>
    <w:rsid w:val="0067374B"/>
    <w:rsid w:val="00673870"/>
    <w:rsid w:val="00673B44"/>
    <w:rsid w:val="00673F7B"/>
    <w:rsid w:val="006746C9"/>
    <w:rsid w:val="006752AB"/>
    <w:rsid w:val="0067571C"/>
    <w:rsid w:val="00675E73"/>
    <w:rsid w:val="00676B0E"/>
    <w:rsid w:val="00676DE2"/>
    <w:rsid w:val="006770FA"/>
    <w:rsid w:val="00677710"/>
    <w:rsid w:val="00677980"/>
    <w:rsid w:val="00677AD2"/>
    <w:rsid w:val="00677E05"/>
    <w:rsid w:val="006801BF"/>
    <w:rsid w:val="006810DF"/>
    <w:rsid w:val="00681B75"/>
    <w:rsid w:val="00681BEB"/>
    <w:rsid w:val="00682029"/>
    <w:rsid w:val="0068260D"/>
    <w:rsid w:val="0068297C"/>
    <w:rsid w:val="00682DD8"/>
    <w:rsid w:val="00682FFA"/>
    <w:rsid w:val="00683105"/>
    <w:rsid w:val="0068326F"/>
    <w:rsid w:val="00683DD6"/>
    <w:rsid w:val="006844E2"/>
    <w:rsid w:val="00684BA3"/>
    <w:rsid w:val="00684CD0"/>
    <w:rsid w:val="00684F2B"/>
    <w:rsid w:val="006852ED"/>
    <w:rsid w:val="00685663"/>
    <w:rsid w:val="00685FDD"/>
    <w:rsid w:val="006861DC"/>
    <w:rsid w:val="0068668C"/>
    <w:rsid w:val="00686DB6"/>
    <w:rsid w:val="0068700B"/>
    <w:rsid w:val="006872D7"/>
    <w:rsid w:val="0068739D"/>
    <w:rsid w:val="006878D9"/>
    <w:rsid w:val="006879E9"/>
    <w:rsid w:val="00687FBD"/>
    <w:rsid w:val="006908A0"/>
    <w:rsid w:val="006909A0"/>
    <w:rsid w:val="00691AD0"/>
    <w:rsid w:val="00691BF1"/>
    <w:rsid w:val="00691F38"/>
    <w:rsid w:val="006920B3"/>
    <w:rsid w:val="006928A4"/>
    <w:rsid w:val="006928C1"/>
    <w:rsid w:val="00693153"/>
    <w:rsid w:val="0069349B"/>
    <w:rsid w:val="006936A5"/>
    <w:rsid w:val="006938D7"/>
    <w:rsid w:val="00693ADF"/>
    <w:rsid w:val="0069430E"/>
    <w:rsid w:val="006945AD"/>
    <w:rsid w:val="006948CE"/>
    <w:rsid w:val="00694E73"/>
    <w:rsid w:val="00695E1E"/>
    <w:rsid w:val="00695E43"/>
    <w:rsid w:val="00695F8D"/>
    <w:rsid w:val="006961B7"/>
    <w:rsid w:val="00696214"/>
    <w:rsid w:val="00696DE6"/>
    <w:rsid w:val="00696DEB"/>
    <w:rsid w:val="006979DF"/>
    <w:rsid w:val="006A00A9"/>
    <w:rsid w:val="006A045F"/>
    <w:rsid w:val="006A09D1"/>
    <w:rsid w:val="006A0AE9"/>
    <w:rsid w:val="006A0AFE"/>
    <w:rsid w:val="006A0F92"/>
    <w:rsid w:val="006A16B4"/>
    <w:rsid w:val="006A1C95"/>
    <w:rsid w:val="006A23C7"/>
    <w:rsid w:val="006A2401"/>
    <w:rsid w:val="006A2ED9"/>
    <w:rsid w:val="006A3A50"/>
    <w:rsid w:val="006A3BCE"/>
    <w:rsid w:val="006A3BF4"/>
    <w:rsid w:val="006A4047"/>
    <w:rsid w:val="006A4B97"/>
    <w:rsid w:val="006A4E35"/>
    <w:rsid w:val="006A51D6"/>
    <w:rsid w:val="006A57D6"/>
    <w:rsid w:val="006A5816"/>
    <w:rsid w:val="006A62AB"/>
    <w:rsid w:val="006A64EB"/>
    <w:rsid w:val="006A672B"/>
    <w:rsid w:val="006A6CE1"/>
    <w:rsid w:val="006A76D7"/>
    <w:rsid w:val="006A7A1C"/>
    <w:rsid w:val="006B04E6"/>
    <w:rsid w:val="006B0EDC"/>
    <w:rsid w:val="006B11AA"/>
    <w:rsid w:val="006B1335"/>
    <w:rsid w:val="006B155A"/>
    <w:rsid w:val="006B1584"/>
    <w:rsid w:val="006B18C8"/>
    <w:rsid w:val="006B2302"/>
    <w:rsid w:val="006B268A"/>
    <w:rsid w:val="006B27BE"/>
    <w:rsid w:val="006B27F3"/>
    <w:rsid w:val="006B2AAF"/>
    <w:rsid w:val="006B3792"/>
    <w:rsid w:val="006B3C9C"/>
    <w:rsid w:val="006B3E9D"/>
    <w:rsid w:val="006B4555"/>
    <w:rsid w:val="006B48BF"/>
    <w:rsid w:val="006B4AF0"/>
    <w:rsid w:val="006B5097"/>
    <w:rsid w:val="006B5548"/>
    <w:rsid w:val="006B563F"/>
    <w:rsid w:val="006B5A77"/>
    <w:rsid w:val="006B5B0A"/>
    <w:rsid w:val="006B6378"/>
    <w:rsid w:val="006B6E00"/>
    <w:rsid w:val="006B74F6"/>
    <w:rsid w:val="006B7DFE"/>
    <w:rsid w:val="006C05C4"/>
    <w:rsid w:val="006C0BFD"/>
    <w:rsid w:val="006C1B62"/>
    <w:rsid w:val="006C1EE2"/>
    <w:rsid w:val="006C235C"/>
    <w:rsid w:val="006C23FE"/>
    <w:rsid w:val="006C27C8"/>
    <w:rsid w:val="006C2B27"/>
    <w:rsid w:val="006C4759"/>
    <w:rsid w:val="006C47AC"/>
    <w:rsid w:val="006C5281"/>
    <w:rsid w:val="006C5772"/>
    <w:rsid w:val="006C67F6"/>
    <w:rsid w:val="006C6F96"/>
    <w:rsid w:val="006C72BD"/>
    <w:rsid w:val="006C7B08"/>
    <w:rsid w:val="006C7D7B"/>
    <w:rsid w:val="006D02B6"/>
    <w:rsid w:val="006D05A5"/>
    <w:rsid w:val="006D0D77"/>
    <w:rsid w:val="006D10B2"/>
    <w:rsid w:val="006D14BC"/>
    <w:rsid w:val="006D2168"/>
    <w:rsid w:val="006D28C2"/>
    <w:rsid w:val="006D2C5D"/>
    <w:rsid w:val="006D2CFC"/>
    <w:rsid w:val="006D33BF"/>
    <w:rsid w:val="006D36C2"/>
    <w:rsid w:val="006D38A9"/>
    <w:rsid w:val="006D3A49"/>
    <w:rsid w:val="006D41AD"/>
    <w:rsid w:val="006D4455"/>
    <w:rsid w:val="006D478D"/>
    <w:rsid w:val="006D4810"/>
    <w:rsid w:val="006D4D96"/>
    <w:rsid w:val="006D509D"/>
    <w:rsid w:val="006D5AD3"/>
    <w:rsid w:val="006D5E41"/>
    <w:rsid w:val="006D61CE"/>
    <w:rsid w:val="006D6249"/>
    <w:rsid w:val="006D6D87"/>
    <w:rsid w:val="006D6E25"/>
    <w:rsid w:val="006D7079"/>
    <w:rsid w:val="006D7D5E"/>
    <w:rsid w:val="006E0008"/>
    <w:rsid w:val="006E006F"/>
    <w:rsid w:val="006E03BB"/>
    <w:rsid w:val="006E12D5"/>
    <w:rsid w:val="006E1D6F"/>
    <w:rsid w:val="006E1E3F"/>
    <w:rsid w:val="006E2000"/>
    <w:rsid w:val="006E220A"/>
    <w:rsid w:val="006E246F"/>
    <w:rsid w:val="006E24CD"/>
    <w:rsid w:val="006E274C"/>
    <w:rsid w:val="006E29C9"/>
    <w:rsid w:val="006E32B8"/>
    <w:rsid w:val="006E4B16"/>
    <w:rsid w:val="006E4C94"/>
    <w:rsid w:val="006E4F48"/>
    <w:rsid w:val="006E5093"/>
    <w:rsid w:val="006E518F"/>
    <w:rsid w:val="006E5E80"/>
    <w:rsid w:val="006E67F4"/>
    <w:rsid w:val="006E7264"/>
    <w:rsid w:val="006E7300"/>
    <w:rsid w:val="006E7C3B"/>
    <w:rsid w:val="006E7C9A"/>
    <w:rsid w:val="006E7D68"/>
    <w:rsid w:val="006F03C0"/>
    <w:rsid w:val="006F07AA"/>
    <w:rsid w:val="006F0FAE"/>
    <w:rsid w:val="006F1AE9"/>
    <w:rsid w:val="006F1C56"/>
    <w:rsid w:val="006F1CA3"/>
    <w:rsid w:val="006F232F"/>
    <w:rsid w:val="006F3551"/>
    <w:rsid w:val="006F36C5"/>
    <w:rsid w:val="006F38C3"/>
    <w:rsid w:val="006F4255"/>
    <w:rsid w:val="006F48B7"/>
    <w:rsid w:val="006F4C27"/>
    <w:rsid w:val="006F553C"/>
    <w:rsid w:val="006F55B8"/>
    <w:rsid w:val="006F55BD"/>
    <w:rsid w:val="006F6352"/>
    <w:rsid w:val="006F6567"/>
    <w:rsid w:val="006F6C95"/>
    <w:rsid w:val="006F6CA9"/>
    <w:rsid w:val="006F6F94"/>
    <w:rsid w:val="006F7231"/>
    <w:rsid w:val="006F72B8"/>
    <w:rsid w:val="006F75F0"/>
    <w:rsid w:val="0070087B"/>
    <w:rsid w:val="00700B95"/>
    <w:rsid w:val="00700D1A"/>
    <w:rsid w:val="00700EAB"/>
    <w:rsid w:val="00702517"/>
    <w:rsid w:val="00702CE0"/>
    <w:rsid w:val="00702D4C"/>
    <w:rsid w:val="007030A8"/>
    <w:rsid w:val="007032D8"/>
    <w:rsid w:val="0070345A"/>
    <w:rsid w:val="00703A00"/>
    <w:rsid w:val="007040F1"/>
    <w:rsid w:val="0070462C"/>
    <w:rsid w:val="007047A2"/>
    <w:rsid w:val="00704899"/>
    <w:rsid w:val="00704D57"/>
    <w:rsid w:val="00705C16"/>
    <w:rsid w:val="00705D3F"/>
    <w:rsid w:val="00705FE1"/>
    <w:rsid w:val="007062FA"/>
    <w:rsid w:val="00706830"/>
    <w:rsid w:val="00706BE2"/>
    <w:rsid w:val="00706F91"/>
    <w:rsid w:val="00706FE4"/>
    <w:rsid w:val="007078C5"/>
    <w:rsid w:val="00707C9A"/>
    <w:rsid w:val="0071025E"/>
    <w:rsid w:val="0071043B"/>
    <w:rsid w:val="00710FD5"/>
    <w:rsid w:val="00711033"/>
    <w:rsid w:val="00711E58"/>
    <w:rsid w:val="00712F6B"/>
    <w:rsid w:val="00713245"/>
    <w:rsid w:val="00713309"/>
    <w:rsid w:val="00713BE3"/>
    <w:rsid w:val="007144E9"/>
    <w:rsid w:val="00715293"/>
    <w:rsid w:val="00715654"/>
    <w:rsid w:val="0071606C"/>
    <w:rsid w:val="00716102"/>
    <w:rsid w:val="00716A2D"/>
    <w:rsid w:val="00717EDE"/>
    <w:rsid w:val="00720145"/>
    <w:rsid w:val="0072031A"/>
    <w:rsid w:val="007204E4"/>
    <w:rsid w:val="007208D1"/>
    <w:rsid w:val="007209FB"/>
    <w:rsid w:val="0072126A"/>
    <w:rsid w:val="00721CC5"/>
    <w:rsid w:val="00722672"/>
    <w:rsid w:val="00722C00"/>
    <w:rsid w:val="00724592"/>
    <w:rsid w:val="0072541F"/>
    <w:rsid w:val="00725987"/>
    <w:rsid w:val="007264D3"/>
    <w:rsid w:val="007264E4"/>
    <w:rsid w:val="00726EB4"/>
    <w:rsid w:val="007272E8"/>
    <w:rsid w:val="00727582"/>
    <w:rsid w:val="007278D9"/>
    <w:rsid w:val="00727C28"/>
    <w:rsid w:val="0073077B"/>
    <w:rsid w:val="0073083D"/>
    <w:rsid w:val="00730AFB"/>
    <w:rsid w:val="00731512"/>
    <w:rsid w:val="00731B20"/>
    <w:rsid w:val="00732226"/>
    <w:rsid w:val="00732FCF"/>
    <w:rsid w:val="00733887"/>
    <w:rsid w:val="00733A6F"/>
    <w:rsid w:val="007349E0"/>
    <w:rsid w:val="00734C43"/>
    <w:rsid w:val="00735121"/>
    <w:rsid w:val="00735490"/>
    <w:rsid w:val="0073639B"/>
    <w:rsid w:val="007366A7"/>
    <w:rsid w:val="00736A69"/>
    <w:rsid w:val="00736F20"/>
    <w:rsid w:val="00736F43"/>
    <w:rsid w:val="00737549"/>
    <w:rsid w:val="00737E87"/>
    <w:rsid w:val="007406A5"/>
    <w:rsid w:val="007411B1"/>
    <w:rsid w:val="00741DDC"/>
    <w:rsid w:val="00742938"/>
    <w:rsid w:val="00743902"/>
    <w:rsid w:val="00743A06"/>
    <w:rsid w:val="00743BD0"/>
    <w:rsid w:val="00744280"/>
    <w:rsid w:val="00744655"/>
    <w:rsid w:val="00744A04"/>
    <w:rsid w:val="00745B0D"/>
    <w:rsid w:val="00745BD5"/>
    <w:rsid w:val="00750986"/>
    <w:rsid w:val="00750A14"/>
    <w:rsid w:val="007510BF"/>
    <w:rsid w:val="00751351"/>
    <w:rsid w:val="00751451"/>
    <w:rsid w:val="00751BAC"/>
    <w:rsid w:val="00751D97"/>
    <w:rsid w:val="00752382"/>
    <w:rsid w:val="00752F5A"/>
    <w:rsid w:val="007543C3"/>
    <w:rsid w:val="00754521"/>
    <w:rsid w:val="00754809"/>
    <w:rsid w:val="0075531C"/>
    <w:rsid w:val="007554CF"/>
    <w:rsid w:val="00755AD0"/>
    <w:rsid w:val="0075625C"/>
    <w:rsid w:val="00756D98"/>
    <w:rsid w:val="00757364"/>
    <w:rsid w:val="00757C4A"/>
    <w:rsid w:val="00757E84"/>
    <w:rsid w:val="007602EF"/>
    <w:rsid w:val="00760728"/>
    <w:rsid w:val="007608B7"/>
    <w:rsid w:val="007608FF"/>
    <w:rsid w:val="00760C20"/>
    <w:rsid w:val="00760C28"/>
    <w:rsid w:val="00760C2C"/>
    <w:rsid w:val="00760F04"/>
    <w:rsid w:val="00760FE6"/>
    <w:rsid w:val="00761081"/>
    <w:rsid w:val="0076179D"/>
    <w:rsid w:val="00761917"/>
    <w:rsid w:val="0076191C"/>
    <w:rsid w:val="00761A2A"/>
    <w:rsid w:val="00761E7D"/>
    <w:rsid w:val="0076271B"/>
    <w:rsid w:val="00763203"/>
    <w:rsid w:val="00763E8E"/>
    <w:rsid w:val="00763FF8"/>
    <w:rsid w:val="007645B2"/>
    <w:rsid w:val="007648F5"/>
    <w:rsid w:val="00764A55"/>
    <w:rsid w:val="00765A32"/>
    <w:rsid w:val="00765AF2"/>
    <w:rsid w:val="00765BF8"/>
    <w:rsid w:val="00765E38"/>
    <w:rsid w:val="00766776"/>
    <w:rsid w:val="00766B22"/>
    <w:rsid w:val="00766B55"/>
    <w:rsid w:val="00766C64"/>
    <w:rsid w:val="007677FA"/>
    <w:rsid w:val="00767A6B"/>
    <w:rsid w:val="00767E0B"/>
    <w:rsid w:val="0077040C"/>
    <w:rsid w:val="00770EC5"/>
    <w:rsid w:val="00770F1B"/>
    <w:rsid w:val="007711DA"/>
    <w:rsid w:val="00771793"/>
    <w:rsid w:val="007721DA"/>
    <w:rsid w:val="00772289"/>
    <w:rsid w:val="0077269F"/>
    <w:rsid w:val="007729D0"/>
    <w:rsid w:val="00772C0F"/>
    <w:rsid w:val="00772F4D"/>
    <w:rsid w:val="0077354D"/>
    <w:rsid w:val="00773EB2"/>
    <w:rsid w:val="007744A9"/>
    <w:rsid w:val="00774C74"/>
    <w:rsid w:val="00774FC4"/>
    <w:rsid w:val="00775A67"/>
    <w:rsid w:val="007763F4"/>
    <w:rsid w:val="00776D7D"/>
    <w:rsid w:val="007803F9"/>
    <w:rsid w:val="007804FB"/>
    <w:rsid w:val="007808F9"/>
    <w:rsid w:val="00780D37"/>
    <w:rsid w:val="00780F62"/>
    <w:rsid w:val="007810D3"/>
    <w:rsid w:val="007813D1"/>
    <w:rsid w:val="00781765"/>
    <w:rsid w:val="00781BC8"/>
    <w:rsid w:val="00781C63"/>
    <w:rsid w:val="00781EBA"/>
    <w:rsid w:val="007822A0"/>
    <w:rsid w:val="007827B5"/>
    <w:rsid w:val="00783C6E"/>
    <w:rsid w:val="0078432C"/>
    <w:rsid w:val="00784611"/>
    <w:rsid w:val="007849E3"/>
    <w:rsid w:val="007855A8"/>
    <w:rsid w:val="00785BE2"/>
    <w:rsid w:val="00785D6E"/>
    <w:rsid w:val="007861C7"/>
    <w:rsid w:val="007878DA"/>
    <w:rsid w:val="007902B1"/>
    <w:rsid w:val="007905B4"/>
    <w:rsid w:val="007911CC"/>
    <w:rsid w:val="00791541"/>
    <w:rsid w:val="007918E8"/>
    <w:rsid w:val="007921D2"/>
    <w:rsid w:val="00793822"/>
    <w:rsid w:val="00793C1A"/>
    <w:rsid w:val="00793DB6"/>
    <w:rsid w:val="007942C5"/>
    <w:rsid w:val="007944F2"/>
    <w:rsid w:val="00794AAA"/>
    <w:rsid w:val="00794DEE"/>
    <w:rsid w:val="00794E3D"/>
    <w:rsid w:val="007952B9"/>
    <w:rsid w:val="00795A5E"/>
    <w:rsid w:val="00796A80"/>
    <w:rsid w:val="007975FD"/>
    <w:rsid w:val="007A0D0C"/>
    <w:rsid w:val="007A1297"/>
    <w:rsid w:val="007A17D8"/>
    <w:rsid w:val="007A1CA2"/>
    <w:rsid w:val="007A1D8C"/>
    <w:rsid w:val="007A1FEF"/>
    <w:rsid w:val="007A2456"/>
    <w:rsid w:val="007A2C21"/>
    <w:rsid w:val="007A35BC"/>
    <w:rsid w:val="007A40E4"/>
    <w:rsid w:val="007A427E"/>
    <w:rsid w:val="007A577D"/>
    <w:rsid w:val="007A57F6"/>
    <w:rsid w:val="007A74E5"/>
    <w:rsid w:val="007A7E82"/>
    <w:rsid w:val="007B04B8"/>
    <w:rsid w:val="007B0B3A"/>
    <w:rsid w:val="007B0D4A"/>
    <w:rsid w:val="007B1CD1"/>
    <w:rsid w:val="007B1F0D"/>
    <w:rsid w:val="007B20EF"/>
    <w:rsid w:val="007B25A6"/>
    <w:rsid w:val="007B2901"/>
    <w:rsid w:val="007B2BC5"/>
    <w:rsid w:val="007B357D"/>
    <w:rsid w:val="007B41D6"/>
    <w:rsid w:val="007B4471"/>
    <w:rsid w:val="007B467F"/>
    <w:rsid w:val="007B4B89"/>
    <w:rsid w:val="007B4CCE"/>
    <w:rsid w:val="007B51DD"/>
    <w:rsid w:val="007B54A6"/>
    <w:rsid w:val="007B5574"/>
    <w:rsid w:val="007B61FE"/>
    <w:rsid w:val="007B632F"/>
    <w:rsid w:val="007B63CF"/>
    <w:rsid w:val="007B6629"/>
    <w:rsid w:val="007B6CDC"/>
    <w:rsid w:val="007B6EF8"/>
    <w:rsid w:val="007B73D6"/>
    <w:rsid w:val="007B781E"/>
    <w:rsid w:val="007C00BA"/>
    <w:rsid w:val="007C012A"/>
    <w:rsid w:val="007C0E29"/>
    <w:rsid w:val="007C115E"/>
    <w:rsid w:val="007C16BB"/>
    <w:rsid w:val="007C1F7A"/>
    <w:rsid w:val="007C226E"/>
    <w:rsid w:val="007C26E4"/>
    <w:rsid w:val="007C284F"/>
    <w:rsid w:val="007C3EFA"/>
    <w:rsid w:val="007C412F"/>
    <w:rsid w:val="007C4A21"/>
    <w:rsid w:val="007C4B2A"/>
    <w:rsid w:val="007C4B53"/>
    <w:rsid w:val="007C4D51"/>
    <w:rsid w:val="007C4F92"/>
    <w:rsid w:val="007C5B46"/>
    <w:rsid w:val="007C5BAC"/>
    <w:rsid w:val="007C5C7D"/>
    <w:rsid w:val="007C69C4"/>
    <w:rsid w:val="007C751E"/>
    <w:rsid w:val="007C771F"/>
    <w:rsid w:val="007C78CD"/>
    <w:rsid w:val="007C7AD3"/>
    <w:rsid w:val="007C7C5C"/>
    <w:rsid w:val="007C7E19"/>
    <w:rsid w:val="007D0574"/>
    <w:rsid w:val="007D089B"/>
    <w:rsid w:val="007D0B3F"/>
    <w:rsid w:val="007D0D46"/>
    <w:rsid w:val="007D0E8F"/>
    <w:rsid w:val="007D110C"/>
    <w:rsid w:val="007D2D22"/>
    <w:rsid w:val="007D2EAD"/>
    <w:rsid w:val="007D37C4"/>
    <w:rsid w:val="007D40DB"/>
    <w:rsid w:val="007D4807"/>
    <w:rsid w:val="007D509E"/>
    <w:rsid w:val="007D59E4"/>
    <w:rsid w:val="007D6194"/>
    <w:rsid w:val="007D6906"/>
    <w:rsid w:val="007D7309"/>
    <w:rsid w:val="007D7373"/>
    <w:rsid w:val="007D7A24"/>
    <w:rsid w:val="007D7CB3"/>
    <w:rsid w:val="007D7D38"/>
    <w:rsid w:val="007E00DC"/>
    <w:rsid w:val="007E022D"/>
    <w:rsid w:val="007E0284"/>
    <w:rsid w:val="007E1577"/>
    <w:rsid w:val="007E19A5"/>
    <w:rsid w:val="007E1E74"/>
    <w:rsid w:val="007E1FD6"/>
    <w:rsid w:val="007E20F2"/>
    <w:rsid w:val="007E2277"/>
    <w:rsid w:val="007E26F5"/>
    <w:rsid w:val="007E28C2"/>
    <w:rsid w:val="007E2AF9"/>
    <w:rsid w:val="007E2BAB"/>
    <w:rsid w:val="007E2ED3"/>
    <w:rsid w:val="007E3030"/>
    <w:rsid w:val="007E459A"/>
    <w:rsid w:val="007E5038"/>
    <w:rsid w:val="007E5325"/>
    <w:rsid w:val="007E56C0"/>
    <w:rsid w:val="007E59AF"/>
    <w:rsid w:val="007E5F7C"/>
    <w:rsid w:val="007E62F7"/>
    <w:rsid w:val="007E6885"/>
    <w:rsid w:val="007E689D"/>
    <w:rsid w:val="007E711E"/>
    <w:rsid w:val="007E75F4"/>
    <w:rsid w:val="007E7E61"/>
    <w:rsid w:val="007F0679"/>
    <w:rsid w:val="007F0DDA"/>
    <w:rsid w:val="007F143A"/>
    <w:rsid w:val="007F188B"/>
    <w:rsid w:val="007F1B62"/>
    <w:rsid w:val="007F1C07"/>
    <w:rsid w:val="007F1EFF"/>
    <w:rsid w:val="007F38A7"/>
    <w:rsid w:val="007F402A"/>
    <w:rsid w:val="007F453D"/>
    <w:rsid w:val="007F469D"/>
    <w:rsid w:val="007F46B9"/>
    <w:rsid w:val="007F4AD2"/>
    <w:rsid w:val="007F4BD7"/>
    <w:rsid w:val="007F50AE"/>
    <w:rsid w:val="007F5552"/>
    <w:rsid w:val="007F57EB"/>
    <w:rsid w:val="007F5FBC"/>
    <w:rsid w:val="007F5FC3"/>
    <w:rsid w:val="007F6535"/>
    <w:rsid w:val="007F6AD1"/>
    <w:rsid w:val="007F6BB3"/>
    <w:rsid w:val="007F70C1"/>
    <w:rsid w:val="007F7C5D"/>
    <w:rsid w:val="00800646"/>
    <w:rsid w:val="00800764"/>
    <w:rsid w:val="0080092D"/>
    <w:rsid w:val="00800B25"/>
    <w:rsid w:val="00800E88"/>
    <w:rsid w:val="008018CF"/>
    <w:rsid w:val="00802B8C"/>
    <w:rsid w:val="008044DC"/>
    <w:rsid w:val="0080597C"/>
    <w:rsid w:val="008059FF"/>
    <w:rsid w:val="0080629B"/>
    <w:rsid w:val="008064D9"/>
    <w:rsid w:val="00807150"/>
    <w:rsid w:val="00807422"/>
    <w:rsid w:val="008074F4"/>
    <w:rsid w:val="0080774F"/>
    <w:rsid w:val="008077D3"/>
    <w:rsid w:val="008078C7"/>
    <w:rsid w:val="0080799C"/>
    <w:rsid w:val="00810FD2"/>
    <w:rsid w:val="00811C11"/>
    <w:rsid w:val="00812885"/>
    <w:rsid w:val="00813237"/>
    <w:rsid w:val="00813369"/>
    <w:rsid w:val="00813B46"/>
    <w:rsid w:val="008141EF"/>
    <w:rsid w:val="008151DA"/>
    <w:rsid w:val="00815AD5"/>
    <w:rsid w:val="00815B4E"/>
    <w:rsid w:val="0081713B"/>
    <w:rsid w:val="0081714E"/>
    <w:rsid w:val="0081794F"/>
    <w:rsid w:val="00817FF0"/>
    <w:rsid w:val="0082065E"/>
    <w:rsid w:val="00821BBB"/>
    <w:rsid w:val="00822769"/>
    <w:rsid w:val="008230A8"/>
    <w:rsid w:val="0082327C"/>
    <w:rsid w:val="008236E6"/>
    <w:rsid w:val="00823DDE"/>
    <w:rsid w:val="00823F4B"/>
    <w:rsid w:val="00826C8D"/>
    <w:rsid w:val="00826D9F"/>
    <w:rsid w:val="008274AC"/>
    <w:rsid w:val="00827C27"/>
    <w:rsid w:val="008303AA"/>
    <w:rsid w:val="00830426"/>
    <w:rsid w:val="0083055F"/>
    <w:rsid w:val="0083057B"/>
    <w:rsid w:val="00830B6D"/>
    <w:rsid w:val="00830EE0"/>
    <w:rsid w:val="00831096"/>
    <w:rsid w:val="00831237"/>
    <w:rsid w:val="00831433"/>
    <w:rsid w:val="00831B70"/>
    <w:rsid w:val="00832316"/>
    <w:rsid w:val="0083250F"/>
    <w:rsid w:val="00832929"/>
    <w:rsid w:val="00832F47"/>
    <w:rsid w:val="00833844"/>
    <w:rsid w:val="0083394A"/>
    <w:rsid w:val="0083398C"/>
    <w:rsid w:val="00833F60"/>
    <w:rsid w:val="00834887"/>
    <w:rsid w:val="00834D30"/>
    <w:rsid w:val="008351D9"/>
    <w:rsid w:val="00835B35"/>
    <w:rsid w:val="00835F21"/>
    <w:rsid w:val="008364AA"/>
    <w:rsid w:val="0083673E"/>
    <w:rsid w:val="008369BB"/>
    <w:rsid w:val="008370F8"/>
    <w:rsid w:val="0083717C"/>
    <w:rsid w:val="00837308"/>
    <w:rsid w:val="00840048"/>
    <w:rsid w:val="008406F4"/>
    <w:rsid w:val="00840D4C"/>
    <w:rsid w:val="0084172C"/>
    <w:rsid w:val="008421C2"/>
    <w:rsid w:val="00842EBD"/>
    <w:rsid w:val="00843218"/>
    <w:rsid w:val="008438F4"/>
    <w:rsid w:val="00843F56"/>
    <w:rsid w:val="008446B9"/>
    <w:rsid w:val="00844803"/>
    <w:rsid w:val="00844E58"/>
    <w:rsid w:val="00844EFD"/>
    <w:rsid w:val="00844FB4"/>
    <w:rsid w:val="008451CB"/>
    <w:rsid w:val="00845BB2"/>
    <w:rsid w:val="00846695"/>
    <w:rsid w:val="0084698D"/>
    <w:rsid w:val="00846D8A"/>
    <w:rsid w:val="00846FEE"/>
    <w:rsid w:val="008503D2"/>
    <w:rsid w:val="00851ABC"/>
    <w:rsid w:val="008520BE"/>
    <w:rsid w:val="0085246A"/>
    <w:rsid w:val="008529F3"/>
    <w:rsid w:val="008530B6"/>
    <w:rsid w:val="0085358A"/>
    <w:rsid w:val="00853CDD"/>
    <w:rsid w:val="0085410A"/>
    <w:rsid w:val="008541F2"/>
    <w:rsid w:val="008548ED"/>
    <w:rsid w:val="00854C67"/>
    <w:rsid w:val="00855A2F"/>
    <w:rsid w:val="00855A7B"/>
    <w:rsid w:val="00857D74"/>
    <w:rsid w:val="00857ED6"/>
    <w:rsid w:val="008601DC"/>
    <w:rsid w:val="00860529"/>
    <w:rsid w:val="00860EAA"/>
    <w:rsid w:val="00861CF7"/>
    <w:rsid w:val="00862265"/>
    <w:rsid w:val="0086253E"/>
    <w:rsid w:val="008625D7"/>
    <w:rsid w:val="00862E2E"/>
    <w:rsid w:val="00863806"/>
    <w:rsid w:val="00863919"/>
    <w:rsid w:val="008639AD"/>
    <w:rsid w:val="008644F3"/>
    <w:rsid w:val="008647A4"/>
    <w:rsid w:val="008650AD"/>
    <w:rsid w:val="008656BB"/>
    <w:rsid w:val="00865D2E"/>
    <w:rsid w:val="0086609C"/>
    <w:rsid w:val="008665BE"/>
    <w:rsid w:val="008667A4"/>
    <w:rsid w:val="008705C8"/>
    <w:rsid w:val="00870A1C"/>
    <w:rsid w:val="00870A70"/>
    <w:rsid w:val="00870CC5"/>
    <w:rsid w:val="00870ED2"/>
    <w:rsid w:val="0087110F"/>
    <w:rsid w:val="00871920"/>
    <w:rsid w:val="008723D2"/>
    <w:rsid w:val="0087253E"/>
    <w:rsid w:val="00872633"/>
    <w:rsid w:val="00872CC2"/>
    <w:rsid w:val="0087300E"/>
    <w:rsid w:val="00874157"/>
    <w:rsid w:val="00874667"/>
    <w:rsid w:val="00874949"/>
    <w:rsid w:val="00874C28"/>
    <w:rsid w:val="00875091"/>
    <w:rsid w:val="008753AE"/>
    <w:rsid w:val="0087549C"/>
    <w:rsid w:val="00875F69"/>
    <w:rsid w:val="0087637E"/>
    <w:rsid w:val="00876473"/>
    <w:rsid w:val="0087661C"/>
    <w:rsid w:val="0087667E"/>
    <w:rsid w:val="00876784"/>
    <w:rsid w:val="00876C4D"/>
    <w:rsid w:val="0087765A"/>
    <w:rsid w:val="00877673"/>
    <w:rsid w:val="0087795A"/>
    <w:rsid w:val="00877994"/>
    <w:rsid w:val="00877C07"/>
    <w:rsid w:val="00880545"/>
    <w:rsid w:val="008807E7"/>
    <w:rsid w:val="00880ABA"/>
    <w:rsid w:val="00880EE5"/>
    <w:rsid w:val="00881B85"/>
    <w:rsid w:val="00882713"/>
    <w:rsid w:val="0088278D"/>
    <w:rsid w:val="00882877"/>
    <w:rsid w:val="00882F3F"/>
    <w:rsid w:val="0088316B"/>
    <w:rsid w:val="008840A8"/>
    <w:rsid w:val="0088411F"/>
    <w:rsid w:val="0088413C"/>
    <w:rsid w:val="008843CC"/>
    <w:rsid w:val="00884813"/>
    <w:rsid w:val="008859B8"/>
    <w:rsid w:val="00885C9B"/>
    <w:rsid w:val="0088785F"/>
    <w:rsid w:val="0089012E"/>
    <w:rsid w:val="0089127E"/>
    <w:rsid w:val="008912A9"/>
    <w:rsid w:val="008916EC"/>
    <w:rsid w:val="008926C8"/>
    <w:rsid w:val="00892D8C"/>
    <w:rsid w:val="008935D0"/>
    <w:rsid w:val="00893F02"/>
    <w:rsid w:val="008942DE"/>
    <w:rsid w:val="00894AC2"/>
    <w:rsid w:val="00894BE6"/>
    <w:rsid w:val="0089531A"/>
    <w:rsid w:val="00895407"/>
    <w:rsid w:val="00895618"/>
    <w:rsid w:val="00895995"/>
    <w:rsid w:val="00895DCB"/>
    <w:rsid w:val="008963E3"/>
    <w:rsid w:val="008965F1"/>
    <w:rsid w:val="008972CE"/>
    <w:rsid w:val="008972D0"/>
    <w:rsid w:val="00897537"/>
    <w:rsid w:val="008975F0"/>
    <w:rsid w:val="00897A33"/>
    <w:rsid w:val="00897D52"/>
    <w:rsid w:val="008A0711"/>
    <w:rsid w:val="008A0A0A"/>
    <w:rsid w:val="008A0B00"/>
    <w:rsid w:val="008A0B03"/>
    <w:rsid w:val="008A0BF1"/>
    <w:rsid w:val="008A0DBB"/>
    <w:rsid w:val="008A1291"/>
    <w:rsid w:val="008A19D2"/>
    <w:rsid w:val="008A238E"/>
    <w:rsid w:val="008A3F28"/>
    <w:rsid w:val="008A42F1"/>
    <w:rsid w:val="008A4936"/>
    <w:rsid w:val="008A59DA"/>
    <w:rsid w:val="008A5A83"/>
    <w:rsid w:val="008A60F0"/>
    <w:rsid w:val="008A6CAA"/>
    <w:rsid w:val="008B09F2"/>
    <w:rsid w:val="008B0E44"/>
    <w:rsid w:val="008B0EC7"/>
    <w:rsid w:val="008B1D41"/>
    <w:rsid w:val="008B2329"/>
    <w:rsid w:val="008B28FD"/>
    <w:rsid w:val="008B2E94"/>
    <w:rsid w:val="008B30B7"/>
    <w:rsid w:val="008B3254"/>
    <w:rsid w:val="008B3820"/>
    <w:rsid w:val="008B3BCB"/>
    <w:rsid w:val="008B3D17"/>
    <w:rsid w:val="008B3D33"/>
    <w:rsid w:val="008B4873"/>
    <w:rsid w:val="008B4F2E"/>
    <w:rsid w:val="008B5326"/>
    <w:rsid w:val="008B5339"/>
    <w:rsid w:val="008B5417"/>
    <w:rsid w:val="008B68C1"/>
    <w:rsid w:val="008B7409"/>
    <w:rsid w:val="008B76B7"/>
    <w:rsid w:val="008B7DAF"/>
    <w:rsid w:val="008C0A29"/>
    <w:rsid w:val="008C0B7C"/>
    <w:rsid w:val="008C0F80"/>
    <w:rsid w:val="008C11B8"/>
    <w:rsid w:val="008C12FC"/>
    <w:rsid w:val="008C19ED"/>
    <w:rsid w:val="008C1FC0"/>
    <w:rsid w:val="008C278C"/>
    <w:rsid w:val="008C2C22"/>
    <w:rsid w:val="008C2D4A"/>
    <w:rsid w:val="008C2F89"/>
    <w:rsid w:val="008C3191"/>
    <w:rsid w:val="008C3443"/>
    <w:rsid w:val="008C3538"/>
    <w:rsid w:val="008C374B"/>
    <w:rsid w:val="008C449F"/>
    <w:rsid w:val="008C4E77"/>
    <w:rsid w:val="008C504C"/>
    <w:rsid w:val="008C5442"/>
    <w:rsid w:val="008C55ED"/>
    <w:rsid w:val="008C5EF0"/>
    <w:rsid w:val="008C6115"/>
    <w:rsid w:val="008C64E9"/>
    <w:rsid w:val="008C6AE9"/>
    <w:rsid w:val="008C7247"/>
    <w:rsid w:val="008C78CE"/>
    <w:rsid w:val="008C7D16"/>
    <w:rsid w:val="008D0026"/>
    <w:rsid w:val="008D01F3"/>
    <w:rsid w:val="008D074C"/>
    <w:rsid w:val="008D0B79"/>
    <w:rsid w:val="008D0D42"/>
    <w:rsid w:val="008D125A"/>
    <w:rsid w:val="008D13AA"/>
    <w:rsid w:val="008D19C0"/>
    <w:rsid w:val="008D1A46"/>
    <w:rsid w:val="008D1DC4"/>
    <w:rsid w:val="008D1F07"/>
    <w:rsid w:val="008D2264"/>
    <w:rsid w:val="008D25C9"/>
    <w:rsid w:val="008D2AE7"/>
    <w:rsid w:val="008D3C90"/>
    <w:rsid w:val="008D48EF"/>
    <w:rsid w:val="008D51D5"/>
    <w:rsid w:val="008D5D47"/>
    <w:rsid w:val="008D66D1"/>
    <w:rsid w:val="008D7531"/>
    <w:rsid w:val="008E0507"/>
    <w:rsid w:val="008E0D1C"/>
    <w:rsid w:val="008E0EB5"/>
    <w:rsid w:val="008E1067"/>
    <w:rsid w:val="008E13B7"/>
    <w:rsid w:val="008E1BCF"/>
    <w:rsid w:val="008E1CF2"/>
    <w:rsid w:val="008E2674"/>
    <w:rsid w:val="008E3996"/>
    <w:rsid w:val="008E41BD"/>
    <w:rsid w:val="008E44A0"/>
    <w:rsid w:val="008E489D"/>
    <w:rsid w:val="008E49EF"/>
    <w:rsid w:val="008E4C55"/>
    <w:rsid w:val="008E4FBF"/>
    <w:rsid w:val="008E5408"/>
    <w:rsid w:val="008E5684"/>
    <w:rsid w:val="008E6313"/>
    <w:rsid w:val="008E63C8"/>
    <w:rsid w:val="008E6759"/>
    <w:rsid w:val="008E6B56"/>
    <w:rsid w:val="008E6C23"/>
    <w:rsid w:val="008E70E5"/>
    <w:rsid w:val="008E71FD"/>
    <w:rsid w:val="008E732E"/>
    <w:rsid w:val="008E77C9"/>
    <w:rsid w:val="008E797D"/>
    <w:rsid w:val="008E7BCC"/>
    <w:rsid w:val="008E7E4A"/>
    <w:rsid w:val="008F01F0"/>
    <w:rsid w:val="008F0BF9"/>
    <w:rsid w:val="008F0CAE"/>
    <w:rsid w:val="008F1020"/>
    <w:rsid w:val="008F1168"/>
    <w:rsid w:val="008F130D"/>
    <w:rsid w:val="008F188D"/>
    <w:rsid w:val="008F1AE4"/>
    <w:rsid w:val="008F3AF7"/>
    <w:rsid w:val="008F4500"/>
    <w:rsid w:val="008F4CD5"/>
    <w:rsid w:val="008F511F"/>
    <w:rsid w:val="008F518D"/>
    <w:rsid w:val="008F5392"/>
    <w:rsid w:val="008F5994"/>
    <w:rsid w:val="008F6020"/>
    <w:rsid w:val="008F6F24"/>
    <w:rsid w:val="008F7156"/>
    <w:rsid w:val="008F73DD"/>
    <w:rsid w:val="008F7D9D"/>
    <w:rsid w:val="009002D3"/>
    <w:rsid w:val="009006E8"/>
    <w:rsid w:val="00900729"/>
    <w:rsid w:val="00900F8F"/>
    <w:rsid w:val="00901228"/>
    <w:rsid w:val="00902047"/>
    <w:rsid w:val="009029F6"/>
    <w:rsid w:val="00902B24"/>
    <w:rsid w:val="00903217"/>
    <w:rsid w:val="0090321F"/>
    <w:rsid w:val="0090356F"/>
    <w:rsid w:val="00903702"/>
    <w:rsid w:val="00903E30"/>
    <w:rsid w:val="00904259"/>
    <w:rsid w:val="00904D76"/>
    <w:rsid w:val="0090501B"/>
    <w:rsid w:val="009051E0"/>
    <w:rsid w:val="00905838"/>
    <w:rsid w:val="0090596E"/>
    <w:rsid w:val="00905D46"/>
    <w:rsid w:val="009065B2"/>
    <w:rsid w:val="00906CAA"/>
    <w:rsid w:val="00906CC2"/>
    <w:rsid w:val="00907016"/>
    <w:rsid w:val="00910E4D"/>
    <w:rsid w:val="0091153F"/>
    <w:rsid w:val="009118F8"/>
    <w:rsid w:val="00913086"/>
    <w:rsid w:val="0091367D"/>
    <w:rsid w:val="0091437E"/>
    <w:rsid w:val="0091490F"/>
    <w:rsid w:val="0091495A"/>
    <w:rsid w:val="00914D02"/>
    <w:rsid w:val="009157B2"/>
    <w:rsid w:val="009158DB"/>
    <w:rsid w:val="00915E29"/>
    <w:rsid w:val="009169BD"/>
    <w:rsid w:val="00916A2B"/>
    <w:rsid w:val="00916C29"/>
    <w:rsid w:val="00917507"/>
    <w:rsid w:val="00917EF3"/>
    <w:rsid w:val="00917F13"/>
    <w:rsid w:val="00920C7B"/>
    <w:rsid w:val="00921422"/>
    <w:rsid w:val="00921495"/>
    <w:rsid w:val="009216FD"/>
    <w:rsid w:val="0092185B"/>
    <w:rsid w:val="009224EB"/>
    <w:rsid w:val="00922DB8"/>
    <w:rsid w:val="00922E5C"/>
    <w:rsid w:val="00923424"/>
    <w:rsid w:val="00923A11"/>
    <w:rsid w:val="00923C43"/>
    <w:rsid w:val="00923D82"/>
    <w:rsid w:val="00923E87"/>
    <w:rsid w:val="00924B22"/>
    <w:rsid w:val="00924C86"/>
    <w:rsid w:val="00924CEA"/>
    <w:rsid w:val="00925017"/>
    <w:rsid w:val="00925863"/>
    <w:rsid w:val="00925C35"/>
    <w:rsid w:val="0092691A"/>
    <w:rsid w:val="00926E93"/>
    <w:rsid w:val="0092718F"/>
    <w:rsid w:val="009277B2"/>
    <w:rsid w:val="0093071F"/>
    <w:rsid w:val="009309AE"/>
    <w:rsid w:val="00930DF1"/>
    <w:rsid w:val="00931040"/>
    <w:rsid w:val="009315EF"/>
    <w:rsid w:val="009316EB"/>
    <w:rsid w:val="009316FF"/>
    <w:rsid w:val="009324A0"/>
    <w:rsid w:val="00932749"/>
    <w:rsid w:val="00932858"/>
    <w:rsid w:val="00933404"/>
    <w:rsid w:val="00933454"/>
    <w:rsid w:val="009336A7"/>
    <w:rsid w:val="00933BF7"/>
    <w:rsid w:val="00933BFF"/>
    <w:rsid w:val="009353D9"/>
    <w:rsid w:val="009355DE"/>
    <w:rsid w:val="00935F9D"/>
    <w:rsid w:val="009371B9"/>
    <w:rsid w:val="009378CE"/>
    <w:rsid w:val="00940129"/>
    <w:rsid w:val="0094025F"/>
    <w:rsid w:val="00940943"/>
    <w:rsid w:val="00940CF7"/>
    <w:rsid w:val="00941F03"/>
    <w:rsid w:val="00941F9D"/>
    <w:rsid w:val="00942092"/>
    <w:rsid w:val="0094278F"/>
    <w:rsid w:val="00943199"/>
    <w:rsid w:val="009440FE"/>
    <w:rsid w:val="00944420"/>
    <w:rsid w:val="009452B7"/>
    <w:rsid w:val="00945C08"/>
    <w:rsid w:val="00945DF7"/>
    <w:rsid w:val="00945F30"/>
    <w:rsid w:val="0094630A"/>
    <w:rsid w:val="0094684C"/>
    <w:rsid w:val="00946BE7"/>
    <w:rsid w:val="009470A6"/>
    <w:rsid w:val="00947143"/>
    <w:rsid w:val="00947795"/>
    <w:rsid w:val="009479B9"/>
    <w:rsid w:val="00947C19"/>
    <w:rsid w:val="009503BC"/>
    <w:rsid w:val="00950A27"/>
    <w:rsid w:val="00950C51"/>
    <w:rsid w:val="00951380"/>
    <w:rsid w:val="0095202B"/>
    <w:rsid w:val="009529C5"/>
    <w:rsid w:val="00952A37"/>
    <w:rsid w:val="00952A94"/>
    <w:rsid w:val="00952F56"/>
    <w:rsid w:val="00953F03"/>
    <w:rsid w:val="00954006"/>
    <w:rsid w:val="009547A1"/>
    <w:rsid w:val="00955CFA"/>
    <w:rsid w:val="009561B1"/>
    <w:rsid w:val="00956509"/>
    <w:rsid w:val="00956A1D"/>
    <w:rsid w:val="00957C1B"/>
    <w:rsid w:val="00957E98"/>
    <w:rsid w:val="009608C8"/>
    <w:rsid w:val="00960BEA"/>
    <w:rsid w:val="00960DB7"/>
    <w:rsid w:val="00960F56"/>
    <w:rsid w:val="00961CB3"/>
    <w:rsid w:val="00961E05"/>
    <w:rsid w:val="00961E27"/>
    <w:rsid w:val="00961F14"/>
    <w:rsid w:val="00961F53"/>
    <w:rsid w:val="00961FC7"/>
    <w:rsid w:val="0096228D"/>
    <w:rsid w:val="009625E9"/>
    <w:rsid w:val="00963DCF"/>
    <w:rsid w:val="00963F0F"/>
    <w:rsid w:val="0096448A"/>
    <w:rsid w:val="00964720"/>
    <w:rsid w:val="009650AB"/>
    <w:rsid w:val="009652C2"/>
    <w:rsid w:val="00965A58"/>
    <w:rsid w:val="00965D63"/>
    <w:rsid w:val="00965F2F"/>
    <w:rsid w:val="00967049"/>
    <w:rsid w:val="00967238"/>
    <w:rsid w:val="00967355"/>
    <w:rsid w:val="009704D9"/>
    <w:rsid w:val="0097074C"/>
    <w:rsid w:val="0097118A"/>
    <w:rsid w:val="00971B3B"/>
    <w:rsid w:val="009723AD"/>
    <w:rsid w:val="009723D2"/>
    <w:rsid w:val="0097282F"/>
    <w:rsid w:val="00972B29"/>
    <w:rsid w:val="0097324D"/>
    <w:rsid w:val="00973844"/>
    <w:rsid w:val="0097385E"/>
    <w:rsid w:val="00973CB2"/>
    <w:rsid w:val="00974785"/>
    <w:rsid w:val="0097481F"/>
    <w:rsid w:val="00974967"/>
    <w:rsid w:val="00974C68"/>
    <w:rsid w:val="00974FCA"/>
    <w:rsid w:val="00975878"/>
    <w:rsid w:val="00976222"/>
    <w:rsid w:val="00976637"/>
    <w:rsid w:val="00977A94"/>
    <w:rsid w:val="00977CC3"/>
    <w:rsid w:val="00977E7E"/>
    <w:rsid w:val="0098172F"/>
    <w:rsid w:val="00981B01"/>
    <w:rsid w:val="00981D52"/>
    <w:rsid w:val="0098202C"/>
    <w:rsid w:val="009822C9"/>
    <w:rsid w:val="00982A3C"/>
    <w:rsid w:val="0098326C"/>
    <w:rsid w:val="00983523"/>
    <w:rsid w:val="00983C78"/>
    <w:rsid w:val="00984151"/>
    <w:rsid w:val="00984415"/>
    <w:rsid w:val="00984C0D"/>
    <w:rsid w:val="00984F58"/>
    <w:rsid w:val="00985C6D"/>
    <w:rsid w:val="00985CAF"/>
    <w:rsid w:val="0098610A"/>
    <w:rsid w:val="00986357"/>
    <w:rsid w:val="00986FCE"/>
    <w:rsid w:val="009870FB"/>
    <w:rsid w:val="00987334"/>
    <w:rsid w:val="0098788D"/>
    <w:rsid w:val="00990360"/>
    <w:rsid w:val="0099103E"/>
    <w:rsid w:val="00993D8C"/>
    <w:rsid w:val="00993F03"/>
    <w:rsid w:val="009943CF"/>
    <w:rsid w:val="00994485"/>
    <w:rsid w:val="00994779"/>
    <w:rsid w:val="0099479B"/>
    <w:rsid w:val="00994902"/>
    <w:rsid w:val="00994C63"/>
    <w:rsid w:val="00994E0D"/>
    <w:rsid w:val="0099533E"/>
    <w:rsid w:val="009954E9"/>
    <w:rsid w:val="00995949"/>
    <w:rsid w:val="00995C23"/>
    <w:rsid w:val="00995C24"/>
    <w:rsid w:val="00995CBD"/>
    <w:rsid w:val="009960C4"/>
    <w:rsid w:val="009967E4"/>
    <w:rsid w:val="00996CB5"/>
    <w:rsid w:val="00997022"/>
    <w:rsid w:val="00997174"/>
    <w:rsid w:val="009971C3"/>
    <w:rsid w:val="0099742D"/>
    <w:rsid w:val="009A04C7"/>
    <w:rsid w:val="009A0C0F"/>
    <w:rsid w:val="009A0CDA"/>
    <w:rsid w:val="009A0F02"/>
    <w:rsid w:val="009A1A8F"/>
    <w:rsid w:val="009A2020"/>
    <w:rsid w:val="009A243E"/>
    <w:rsid w:val="009A2AD9"/>
    <w:rsid w:val="009A2B06"/>
    <w:rsid w:val="009A2D1A"/>
    <w:rsid w:val="009A316E"/>
    <w:rsid w:val="009A3A55"/>
    <w:rsid w:val="009A3CFA"/>
    <w:rsid w:val="009A3F3F"/>
    <w:rsid w:val="009A47E9"/>
    <w:rsid w:val="009A4F1E"/>
    <w:rsid w:val="009A565E"/>
    <w:rsid w:val="009A5A37"/>
    <w:rsid w:val="009A63D5"/>
    <w:rsid w:val="009A6750"/>
    <w:rsid w:val="009A6B3C"/>
    <w:rsid w:val="009A6B57"/>
    <w:rsid w:val="009A70B8"/>
    <w:rsid w:val="009A7EEB"/>
    <w:rsid w:val="009B07D7"/>
    <w:rsid w:val="009B0848"/>
    <w:rsid w:val="009B0DC5"/>
    <w:rsid w:val="009B160C"/>
    <w:rsid w:val="009B1765"/>
    <w:rsid w:val="009B1913"/>
    <w:rsid w:val="009B19A8"/>
    <w:rsid w:val="009B19C1"/>
    <w:rsid w:val="009B1D01"/>
    <w:rsid w:val="009B223B"/>
    <w:rsid w:val="009B22C3"/>
    <w:rsid w:val="009B23D6"/>
    <w:rsid w:val="009B2643"/>
    <w:rsid w:val="009B407B"/>
    <w:rsid w:val="009B443B"/>
    <w:rsid w:val="009B4571"/>
    <w:rsid w:val="009B4681"/>
    <w:rsid w:val="009B49B9"/>
    <w:rsid w:val="009B4B82"/>
    <w:rsid w:val="009B4F23"/>
    <w:rsid w:val="009B5319"/>
    <w:rsid w:val="009B5450"/>
    <w:rsid w:val="009B5F69"/>
    <w:rsid w:val="009B6E0D"/>
    <w:rsid w:val="009B70E9"/>
    <w:rsid w:val="009C0317"/>
    <w:rsid w:val="009C0603"/>
    <w:rsid w:val="009C064E"/>
    <w:rsid w:val="009C0A50"/>
    <w:rsid w:val="009C0B91"/>
    <w:rsid w:val="009C0E20"/>
    <w:rsid w:val="009C0F2C"/>
    <w:rsid w:val="009C0F99"/>
    <w:rsid w:val="009C1B32"/>
    <w:rsid w:val="009C2483"/>
    <w:rsid w:val="009C266F"/>
    <w:rsid w:val="009C2935"/>
    <w:rsid w:val="009C2C26"/>
    <w:rsid w:val="009C3109"/>
    <w:rsid w:val="009C31B6"/>
    <w:rsid w:val="009C330A"/>
    <w:rsid w:val="009C36D9"/>
    <w:rsid w:val="009C3C0E"/>
    <w:rsid w:val="009C44FC"/>
    <w:rsid w:val="009C4B84"/>
    <w:rsid w:val="009C4C2F"/>
    <w:rsid w:val="009C4E27"/>
    <w:rsid w:val="009C5DA7"/>
    <w:rsid w:val="009C6965"/>
    <w:rsid w:val="009C7FEA"/>
    <w:rsid w:val="009D0081"/>
    <w:rsid w:val="009D0775"/>
    <w:rsid w:val="009D19B5"/>
    <w:rsid w:val="009D245B"/>
    <w:rsid w:val="009D2781"/>
    <w:rsid w:val="009D2B46"/>
    <w:rsid w:val="009D30DA"/>
    <w:rsid w:val="009D3FC4"/>
    <w:rsid w:val="009D4299"/>
    <w:rsid w:val="009D42CE"/>
    <w:rsid w:val="009D4D53"/>
    <w:rsid w:val="009D4EE4"/>
    <w:rsid w:val="009D627D"/>
    <w:rsid w:val="009D659B"/>
    <w:rsid w:val="009D67A0"/>
    <w:rsid w:val="009D7529"/>
    <w:rsid w:val="009E0CB9"/>
    <w:rsid w:val="009E1452"/>
    <w:rsid w:val="009E1BA4"/>
    <w:rsid w:val="009E1BBB"/>
    <w:rsid w:val="009E1FBF"/>
    <w:rsid w:val="009E260E"/>
    <w:rsid w:val="009E2A96"/>
    <w:rsid w:val="009E2A98"/>
    <w:rsid w:val="009E37AC"/>
    <w:rsid w:val="009E3C82"/>
    <w:rsid w:val="009E42F7"/>
    <w:rsid w:val="009E4B76"/>
    <w:rsid w:val="009E4EFA"/>
    <w:rsid w:val="009E4F7E"/>
    <w:rsid w:val="009E50D1"/>
    <w:rsid w:val="009E5294"/>
    <w:rsid w:val="009E5960"/>
    <w:rsid w:val="009E5C1B"/>
    <w:rsid w:val="009E6D4D"/>
    <w:rsid w:val="009E6D56"/>
    <w:rsid w:val="009E7448"/>
    <w:rsid w:val="009F037B"/>
    <w:rsid w:val="009F0396"/>
    <w:rsid w:val="009F05B1"/>
    <w:rsid w:val="009F0CF8"/>
    <w:rsid w:val="009F0EE2"/>
    <w:rsid w:val="009F1B65"/>
    <w:rsid w:val="009F1C3B"/>
    <w:rsid w:val="009F252A"/>
    <w:rsid w:val="009F2756"/>
    <w:rsid w:val="009F33F9"/>
    <w:rsid w:val="009F34CD"/>
    <w:rsid w:val="009F3853"/>
    <w:rsid w:val="009F39AA"/>
    <w:rsid w:val="009F5297"/>
    <w:rsid w:val="009F617A"/>
    <w:rsid w:val="009F6703"/>
    <w:rsid w:val="009F6730"/>
    <w:rsid w:val="009F6989"/>
    <w:rsid w:val="009F6BBE"/>
    <w:rsid w:val="009F6EE6"/>
    <w:rsid w:val="009F7400"/>
    <w:rsid w:val="009F76E7"/>
    <w:rsid w:val="00A00396"/>
    <w:rsid w:val="00A0045D"/>
    <w:rsid w:val="00A00CC9"/>
    <w:rsid w:val="00A011F1"/>
    <w:rsid w:val="00A01B73"/>
    <w:rsid w:val="00A02020"/>
    <w:rsid w:val="00A021B4"/>
    <w:rsid w:val="00A02D2E"/>
    <w:rsid w:val="00A03153"/>
    <w:rsid w:val="00A035B6"/>
    <w:rsid w:val="00A0384D"/>
    <w:rsid w:val="00A038B0"/>
    <w:rsid w:val="00A03D0C"/>
    <w:rsid w:val="00A04A8D"/>
    <w:rsid w:val="00A04B99"/>
    <w:rsid w:val="00A04D7D"/>
    <w:rsid w:val="00A04E67"/>
    <w:rsid w:val="00A05158"/>
    <w:rsid w:val="00A05600"/>
    <w:rsid w:val="00A05EE1"/>
    <w:rsid w:val="00A05F56"/>
    <w:rsid w:val="00A061E6"/>
    <w:rsid w:val="00A064E1"/>
    <w:rsid w:val="00A06A1A"/>
    <w:rsid w:val="00A07E78"/>
    <w:rsid w:val="00A10081"/>
    <w:rsid w:val="00A104F9"/>
    <w:rsid w:val="00A11146"/>
    <w:rsid w:val="00A118FB"/>
    <w:rsid w:val="00A119C8"/>
    <w:rsid w:val="00A11BF0"/>
    <w:rsid w:val="00A12F90"/>
    <w:rsid w:val="00A13287"/>
    <w:rsid w:val="00A1332F"/>
    <w:rsid w:val="00A13472"/>
    <w:rsid w:val="00A13922"/>
    <w:rsid w:val="00A14180"/>
    <w:rsid w:val="00A1425D"/>
    <w:rsid w:val="00A1454C"/>
    <w:rsid w:val="00A14564"/>
    <w:rsid w:val="00A14B7C"/>
    <w:rsid w:val="00A14C00"/>
    <w:rsid w:val="00A15198"/>
    <w:rsid w:val="00A17309"/>
    <w:rsid w:val="00A202F5"/>
    <w:rsid w:val="00A203A3"/>
    <w:rsid w:val="00A21EA3"/>
    <w:rsid w:val="00A2203B"/>
    <w:rsid w:val="00A2403A"/>
    <w:rsid w:val="00A24B9E"/>
    <w:rsid w:val="00A24C0B"/>
    <w:rsid w:val="00A24F42"/>
    <w:rsid w:val="00A251B9"/>
    <w:rsid w:val="00A2546B"/>
    <w:rsid w:val="00A256A0"/>
    <w:rsid w:val="00A25AB7"/>
    <w:rsid w:val="00A25C0A"/>
    <w:rsid w:val="00A26B5D"/>
    <w:rsid w:val="00A26D27"/>
    <w:rsid w:val="00A26D86"/>
    <w:rsid w:val="00A26FF6"/>
    <w:rsid w:val="00A270E2"/>
    <w:rsid w:val="00A27C9F"/>
    <w:rsid w:val="00A30216"/>
    <w:rsid w:val="00A30322"/>
    <w:rsid w:val="00A3083E"/>
    <w:rsid w:val="00A30E5B"/>
    <w:rsid w:val="00A30EFA"/>
    <w:rsid w:val="00A3140B"/>
    <w:rsid w:val="00A3175A"/>
    <w:rsid w:val="00A31A6B"/>
    <w:rsid w:val="00A31AC9"/>
    <w:rsid w:val="00A31DC3"/>
    <w:rsid w:val="00A31E76"/>
    <w:rsid w:val="00A3232A"/>
    <w:rsid w:val="00A32EE1"/>
    <w:rsid w:val="00A345BF"/>
    <w:rsid w:val="00A34ABA"/>
    <w:rsid w:val="00A34C90"/>
    <w:rsid w:val="00A356D7"/>
    <w:rsid w:val="00A35A04"/>
    <w:rsid w:val="00A36105"/>
    <w:rsid w:val="00A3636D"/>
    <w:rsid w:val="00A36529"/>
    <w:rsid w:val="00A37228"/>
    <w:rsid w:val="00A37373"/>
    <w:rsid w:val="00A405D6"/>
    <w:rsid w:val="00A40AA2"/>
    <w:rsid w:val="00A40B0B"/>
    <w:rsid w:val="00A40DD5"/>
    <w:rsid w:val="00A413BD"/>
    <w:rsid w:val="00A417EB"/>
    <w:rsid w:val="00A41B69"/>
    <w:rsid w:val="00A41D38"/>
    <w:rsid w:val="00A420E1"/>
    <w:rsid w:val="00A427C2"/>
    <w:rsid w:val="00A42A41"/>
    <w:rsid w:val="00A42E12"/>
    <w:rsid w:val="00A4393B"/>
    <w:rsid w:val="00A43E5B"/>
    <w:rsid w:val="00A43EFF"/>
    <w:rsid w:val="00A44768"/>
    <w:rsid w:val="00A44B3A"/>
    <w:rsid w:val="00A45108"/>
    <w:rsid w:val="00A459F9"/>
    <w:rsid w:val="00A45D93"/>
    <w:rsid w:val="00A46B75"/>
    <w:rsid w:val="00A46DB1"/>
    <w:rsid w:val="00A50983"/>
    <w:rsid w:val="00A509FB"/>
    <w:rsid w:val="00A51DDD"/>
    <w:rsid w:val="00A5219A"/>
    <w:rsid w:val="00A52977"/>
    <w:rsid w:val="00A53999"/>
    <w:rsid w:val="00A53E11"/>
    <w:rsid w:val="00A54309"/>
    <w:rsid w:val="00A5431A"/>
    <w:rsid w:val="00A54E7C"/>
    <w:rsid w:val="00A55798"/>
    <w:rsid w:val="00A56ED7"/>
    <w:rsid w:val="00A57419"/>
    <w:rsid w:val="00A6010F"/>
    <w:rsid w:val="00A60507"/>
    <w:rsid w:val="00A60815"/>
    <w:rsid w:val="00A608EE"/>
    <w:rsid w:val="00A60BCE"/>
    <w:rsid w:val="00A60E01"/>
    <w:rsid w:val="00A61503"/>
    <w:rsid w:val="00A6167F"/>
    <w:rsid w:val="00A61812"/>
    <w:rsid w:val="00A61D30"/>
    <w:rsid w:val="00A61EAA"/>
    <w:rsid w:val="00A61F92"/>
    <w:rsid w:val="00A6279F"/>
    <w:rsid w:val="00A627DB"/>
    <w:rsid w:val="00A62A96"/>
    <w:rsid w:val="00A62D54"/>
    <w:rsid w:val="00A633B3"/>
    <w:rsid w:val="00A63D88"/>
    <w:rsid w:val="00A65B90"/>
    <w:rsid w:val="00A65E4A"/>
    <w:rsid w:val="00A66A4E"/>
    <w:rsid w:val="00A66DCB"/>
    <w:rsid w:val="00A671A3"/>
    <w:rsid w:val="00A6729D"/>
    <w:rsid w:val="00A67792"/>
    <w:rsid w:val="00A67B79"/>
    <w:rsid w:val="00A67DC5"/>
    <w:rsid w:val="00A67E52"/>
    <w:rsid w:val="00A70C5E"/>
    <w:rsid w:val="00A70CF3"/>
    <w:rsid w:val="00A70DC2"/>
    <w:rsid w:val="00A71182"/>
    <w:rsid w:val="00A71570"/>
    <w:rsid w:val="00A71689"/>
    <w:rsid w:val="00A71B4A"/>
    <w:rsid w:val="00A724B1"/>
    <w:rsid w:val="00A72566"/>
    <w:rsid w:val="00A72FA0"/>
    <w:rsid w:val="00A731C7"/>
    <w:rsid w:val="00A73DFC"/>
    <w:rsid w:val="00A73E38"/>
    <w:rsid w:val="00A7452D"/>
    <w:rsid w:val="00A74753"/>
    <w:rsid w:val="00A7562E"/>
    <w:rsid w:val="00A75DB8"/>
    <w:rsid w:val="00A7625A"/>
    <w:rsid w:val="00A764EA"/>
    <w:rsid w:val="00A76786"/>
    <w:rsid w:val="00A76D0D"/>
    <w:rsid w:val="00A76D5D"/>
    <w:rsid w:val="00A77A3E"/>
    <w:rsid w:val="00A77EF5"/>
    <w:rsid w:val="00A77F08"/>
    <w:rsid w:val="00A8054D"/>
    <w:rsid w:val="00A8092B"/>
    <w:rsid w:val="00A82143"/>
    <w:rsid w:val="00A82D70"/>
    <w:rsid w:val="00A82D87"/>
    <w:rsid w:val="00A8318E"/>
    <w:rsid w:val="00A83D8E"/>
    <w:rsid w:val="00A8459F"/>
    <w:rsid w:val="00A84906"/>
    <w:rsid w:val="00A84D0B"/>
    <w:rsid w:val="00A85DC4"/>
    <w:rsid w:val="00A86189"/>
    <w:rsid w:val="00A8635F"/>
    <w:rsid w:val="00A86D41"/>
    <w:rsid w:val="00A86DEF"/>
    <w:rsid w:val="00A8713F"/>
    <w:rsid w:val="00A8763F"/>
    <w:rsid w:val="00A90A77"/>
    <w:rsid w:val="00A90CA6"/>
    <w:rsid w:val="00A91424"/>
    <w:rsid w:val="00A917CF"/>
    <w:rsid w:val="00A91A4F"/>
    <w:rsid w:val="00A923E8"/>
    <w:rsid w:val="00A934C3"/>
    <w:rsid w:val="00A93521"/>
    <w:rsid w:val="00A93FA7"/>
    <w:rsid w:val="00A941CF"/>
    <w:rsid w:val="00A944A7"/>
    <w:rsid w:val="00A94761"/>
    <w:rsid w:val="00A94937"/>
    <w:rsid w:val="00A95AEA"/>
    <w:rsid w:val="00A965DE"/>
    <w:rsid w:val="00A96C73"/>
    <w:rsid w:val="00A97F0A"/>
    <w:rsid w:val="00A97FDE"/>
    <w:rsid w:val="00AA0699"/>
    <w:rsid w:val="00AA06F3"/>
    <w:rsid w:val="00AA0BF6"/>
    <w:rsid w:val="00AA1927"/>
    <w:rsid w:val="00AA1D43"/>
    <w:rsid w:val="00AA229C"/>
    <w:rsid w:val="00AA24FB"/>
    <w:rsid w:val="00AA2554"/>
    <w:rsid w:val="00AA3DD8"/>
    <w:rsid w:val="00AA43B7"/>
    <w:rsid w:val="00AA4BC6"/>
    <w:rsid w:val="00AA5EBB"/>
    <w:rsid w:val="00AA6494"/>
    <w:rsid w:val="00AA7379"/>
    <w:rsid w:val="00AA7387"/>
    <w:rsid w:val="00AA7614"/>
    <w:rsid w:val="00AA78E6"/>
    <w:rsid w:val="00AA7A9E"/>
    <w:rsid w:val="00AB0596"/>
    <w:rsid w:val="00AB0C1D"/>
    <w:rsid w:val="00AB0FDE"/>
    <w:rsid w:val="00AB14E3"/>
    <w:rsid w:val="00AB16C1"/>
    <w:rsid w:val="00AB1A77"/>
    <w:rsid w:val="00AB1E0B"/>
    <w:rsid w:val="00AB27FF"/>
    <w:rsid w:val="00AB2A59"/>
    <w:rsid w:val="00AB2D8A"/>
    <w:rsid w:val="00AB2F0B"/>
    <w:rsid w:val="00AB45D1"/>
    <w:rsid w:val="00AB49F7"/>
    <w:rsid w:val="00AB57F0"/>
    <w:rsid w:val="00AB5FD9"/>
    <w:rsid w:val="00AB634D"/>
    <w:rsid w:val="00AB6764"/>
    <w:rsid w:val="00AB76A2"/>
    <w:rsid w:val="00AC065F"/>
    <w:rsid w:val="00AC2169"/>
    <w:rsid w:val="00AC232E"/>
    <w:rsid w:val="00AC2C28"/>
    <w:rsid w:val="00AC37E1"/>
    <w:rsid w:val="00AC3A7C"/>
    <w:rsid w:val="00AC3CF6"/>
    <w:rsid w:val="00AC4004"/>
    <w:rsid w:val="00AC4347"/>
    <w:rsid w:val="00AC4478"/>
    <w:rsid w:val="00AC48F2"/>
    <w:rsid w:val="00AC4E18"/>
    <w:rsid w:val="00AC5921"/>
    <w:rsid w:val="00AC5F87"/>
    <w:rsid w:val="00AC6095"/>
    <w:rsid w:val="00AC6BEB"/>
    <w:rsid w:val="00AC7061"/>
    <w:rsid w:val="00AC7CBC"/>
    <w:rsid w:val="00AD04CF"/>
    <w:rsid w:val="00AD0633"/>
    <w:rsid w:val="00AD09F4"/>
    <w:rsid w:val="00AD0BB3"/>
    <w:rsid w:val="00AD0D00"/>
    <w:rsid w:val="00AD133C"/>
    <w:rsid w:val="00AD2022"/>
    <w:rsid w:val="00AD20BC"/>
    <w:rsid w:val="00AD2210"/>
    <w:rsid w:val="00AD2B0F"/>
    <w:rsid w:val="00AD2D06"/>
    <w:rsid w:val="00AD33C2"/>
    <w:rsid w:val="00AD3529"/>
    <w:rsid w:val="00AD404D"/>
    <w:rsid w:val="00AD4116"/>
    <w:rsid w:val="00AD43C1"/>
    <w:rsid w:val="00AD4A1A"/>
    <w:rsid w:val="00AD4B9E"/>
    <w:rsid w:val="00AD5844"/>
    <w:rsid w:val="00AD60F9"/>
    <w:rsid w:val="00AD6149"/>
    <w:rsid w:val="00AD621F"/>
    <w:rsid w:val="00AD690D"/>
    <w:rsid w:val="00AD71D4"/>
    <w:rsid w:val="00AD7FF9"/>
    <w:rsid w:val="00AE0DDE"/>
    <w:rsid w:val="00AE0F56"/>
    <w:rsid w:val="00AE1519"/>
    <w:rsid w:val="00AE1583"/>
    <w:rsid w:val="00AE1E3D"/>
    <w:rsid w:val="00AE1EEB"/>
    <w:rsid w:val="00AE3B70"/>
    <w:rsid w:val="00AE3FD6"/>
    <w:rsid w:val="00AE4932"/>
    <w:rsid w:val="00AE4934"/>
    <w:rsid w:val="00AE500E"/>
    <w:rsid w:val="00AE5116"/>
    <w:rsid w:val="00AE5363"/>
    <w:rsid w:val="00AE6688"/>
    <w:rsid w:val="00AE6CBD"/>
    <w:rsid w:val="00AE6ECF"/>
    <w:rsid w:val="00AE7230"/>
    <w:rsid w:val="00AE768C"/>
    <w:rsid w:val="00AE7A7A"/>
    <w:rsid w:val="00AE7F0C"/>
    <w:rsid w:val="00AF00AB"/>
    <w:rsid w:val="00AF0636"/>
    <w:rsid w:val="00AF069C"/>
    <w:rsid w:val="00AF0D79"/>
    <w:rsid w:val="00AF0EB0"/>
    <w:rsid w:val="00AF1065"/>
    <w:rsid w:val="00AF1436"/>
    <w:rsid w:val="00AF1443"/>
    <w:rsid w:val="00AF19E4"/>
    <w:rsid w:val="00AF1AAB"/>
    <w:rsid w:val="00AF26FE"/>
    <w:rsid w:val="00AF3055"/>
    <w:rsid w:val="00AF3DCB"/>
    <w:rsid w:val="00AF44BA"/>
    <w:rsid w:val="00AF45B5"/>
    <w:rsid w:val="00AF4914"/>
    <w:rsid w:val="00AF4FF5"/>
    <w:rsid w:val="00AF59F8"/>
    <w:rsid w:val="00AF5C47"/>
    <w:rsid w:val="00AF5FA5"/>
    <w:rsid w:val="00AF6409"/>
    <w:rsid w:val="00AF6EC1"/>
    <w:rsid w:val="00AF7013"/>
    <w:rsid w:val="00AF7093"/>
    <w:rsid w:val="00AF75C3"/>
    <w:rsid w:val="00AF7963"/>
    <w:rsid w:val="00AF7BFF"/>
    <w:rsid w:val="00B01031"/>
    <w:rsid w:val="00B0166F"/>
    <w:rsid w:val="00B01978"/>
    <w:rsid w:val="00B01C71"/>
    <w:rsid w:val="00B01E80"/>
    <w:rsid w:val="00B023BF"/>
    <w:rsid w:val="00B0272D"/>
    <w:rsid w:val="00B030E3"/>
    <w:rsid w:val="00B03EDA"/>
    <w:rsid w:val="00B0558E"/>
    <w:rsid w:val="00B0574C"/>
    <w:rsid w:val="00B057FD"/>
    <w:rsid w:val="00B05C1E"/>
    <w:rsid w:val="00B069E1"/>
    <w:rsid w:val="00B07A75"/>
    <w:rsid w:val="00B07B47"/>
    <w:rsid w:val="00B07DE1"/>
    <w:rsid w:val="00B07FAD"/>
    <w:rsid w:val="00B10467"/>
    <w:rsid w:val="00B10499"/>
    <w:rsid w:val="00B10F15"/>
    <w:rsid w:val="00B111F1"/>
    <w:rsid w:val="00B11595"/>
    <w:rsid w:val="00B1168A"/>
    <w:rsid w:val="00B121F0"/>
    <w:rsid w:val="00B1283B"/>
    <w:rsid w:val="00B12AE2"/>
    <w:rsid w:val="00B12FE2"/>
    <w:rsid w:val="00B137B4"/>
    <w:rsid w:val="00B13AA4"/>
    <w:rsid w:val="00B13B12"/>
    <w:rsid w:val="00B13BC9"/>
    <w:rsid w:val="00B13F53"/>
    <w:rsid w:val="00B14085"/>
    <w:rsid w:val="00B143CF"/>
    <w:rsid w:val="00B14891"/>
    <w:rsid w:val="00B14AC6"/>
    <w:rsid w:val="00B14CD4"/>
    <w:rsid w:val="00B14CFF"/>
    <w:rsid w:val="00B15182"/>
    <w:rsid w:val="00B15586"/>
    <w:rsid w:val="00B15F01"/>
    <w:rsid w:val="00B1642C"/>
    <w:rsid w:val="00B167A4"/>
    <w:rsid w:val="00B169E9"/>
    <w:rsid w:val="00B1745C"/>
    <w:rsid w:val="00B1746D"/>
    <w:rsid w:val="00B17BEE"/>
    <w:rsid w:val="00B20C2C"/>
    <w:rsid w:val="00B21694"/>
    <w:rsid w:val="00B22C8B"/>
    <w:rsid w:val="00B23131"/>
    <w:rsid w:val="00B235DC"/>
    <w:rsid w:val="00B2387E"/>
    <w:rsid w:val="00B2397A"/>
    <w:rsid w:val="00B23A5D"/>
    <w:rsid w:val="00B2410F"/>
    <w:rsid w:val="00B25143"/>
    <w:rsid w:val="00B25870"/>
    <w:rsid w:val="00B25C37"/>
    <w:rsid w:val="00B26220"/>
    <w:rsid w:val="00B262B2"/>
    <w:rsid w:val="00B26458"/>
    <w:rsid w:val="00B269DB"/>
    <w:rsid w:val="00B30002"/>
    <w:rsid w:val="00B30AD5"/>
    <w:rsid w:val="00B30D2C"/>
    <w:rsid w:val="00B310C1"/>
    <w:rsid w:val="00B314D6"/>
    <w:rsid w:val="00B316BE"/>
    <w:rsid w:val="00B317C2"/>
    <w:rsid w:val="00B32711"/>
    <w:rsid w:val="00B327EC"/>
    <w:rsid w:val="00B32D7D"/>
    <w:rsid w:val="00B32EF4"/>
    <w:rsid w:val="00B333D0"/>
    <w:rsid w:val="00B33BA9"/>
    <w:rsid w:val="00B34486"/>
    <w:rsid w:val="00B34848"/>
    <w:rsid w:val="00B350CA"/>
    <w:rsid w:val="00B351AA"/>
    <w:rsid w:val="00B35600"/>
    <w:rsid w:val="00B35D44"/>
    <w:rsid w:val="00B36AD8"/>
    <w:rsid w:val="00B36DEC"/>
    <w:rsid w:val="00B36FAB"/>
    <w:rsid w:val="00B3713F"/>
    <w:rsid w:val="00B374A9"/>
    <w:rsid w:val="00B378D6"/>
    <w:rsid w:val="00B37D28"/>
    <w:rsid w:val="00B405E5"/>
    <w:rsid w:val="00B408FA"/>
    <w:rsid w:val="00B40BE2"/>
    <w:rsid w:val="00B41447"/>
    <w:rsid w:val="00B41BF5"/>
    <w:rsid w:val="00B41E00"/>
    <w:rsid w:val="00B426DF"/>
    <w:rsid w:val="00B43045"/>
    <w:rsid w:val="00B43AF6"/>
    <w:rsid w:val="00B44C10"/>
    <w:rsid w:val="00B458CB"/>
    <w:rsid w:val="00B4639D"/>
    <w:rsid w:val="00B46824"/>
    <w:rsid w:val="00B4686A"/>
    <w:rsid w:val="00B46899"/>
    <w:rsid w:val="00B473D8"/>
    <w:rsid w:val="00B475B8"/>
    <w:rsid w:val="00B47925"/>
    <w:rsid w:val="00B47C16"/>
    <w:rsid w:val="00B47D77"/>
    <w:rsid w:val="00B47DB4"/>
    <w:rsid w:val="00B47E2F"/>
    <w:rsid w:val="00B50B8A"/>
    <w:rsid w:val="00B52BA9"/>
    <w:rsid w:val="00B53168"/>
    <w:rsid w:val="00B53B73"/>
    <w:rsid w:val="00B5419F"/>
    <w:rsid w:val="00B54AB6"/>
    <w:rsid w:val="00B54C26"/>
    <w:rsid w:val="00B54C6A"/>
    <w:rsid w:val="00B5517A"/>
    <w:rsid w:val="00B55289"/>
    <w:rsid w:val="00B570FE"/>
    <w:rsid w:val="00B5763E"/>
    <w:rsid w:val="00B57B59"/>
    <w:rsid w:val="00B57F59"/>
    <w:rsid w:val="00B600ED"/>
    <w:rsid w:val="00B604B5"/>
    <w:rsid w:val="00B60781"/>
    <w:rsid w:val="00B60ECC"/>
    <w:rsid w:val="00B6181F"/>
    <w:rsid w:val="00B6251C"/>
    <w:rsid w:val="00B630FC"/>
    <w:rsid w:val="00B6317F"/>
    <w:rsid w:val="00B63823"/>
    <w:rsid w:val="00B63837"/>
    <w:rsid w:val="00B63A23"/>
    <w:rsid w:val="00B640F7"/>
    <w:rsid w:val="00B64126"/>
    <w:rsid w:val="00B64159"/>
    <w:rsid w:val="00B65054"/>
    <w:rsid w:val="00B65195"/>
    <w:rsid w:val="00B66078"/>
    <w:rsid w:val="00B66D9B"/>
    <w:rsid w:val="00B66E48"/>
    <w:rsid w:val="00B67B4F"/>
    <w:rsid w:val="00B70206"/>
    <w:rsid w:val="00B7080F"/>
    <w:rsid w:val="00B70BF0"/>
    <w:rsid w:val="00B70C34"/>
    <w:rsid w:val="00B70DE1"/>
    <w:rsid w:val="00B70EFF"/>
    <w:rsid w:val="00B712E3"/>
    <w:rsid w:val="00B71791"/>
    <w:rsid w:val="00B71A7E"/>
    <w:rsid w:val="00B71E97"/>
    <w:rsid w:val="00B71FFF"/>
    <w:rsid w:val="00B72FB7"/>
    <w:rsid w:val="00B73343"/>
    <w:rsid w:val="00B74019"/>
    <w:rsid w:val="00B74145"/>
    <w:rsid w:val="00B74448"/>
    <w:rsid w:val="00B74843"/>
    <w:rsid w:val="00B74F48"/>
    <w:rsid w:val="00B75119"/>
    <w:rsid w:val="00B75D65"/>
    <w:rsid w:val="00B763B3"/>
    <w:rsid w:val="00B76901"/>
    <w:rsid w:val="00B771EE"/>
    <w:rsid w:val="00B7778E"/>
    <w:rsid w:val="00B77C09"/>
    <w:rsid w:val="00B77EFF"/>
    <w:rsid w:val="00B804AC"/>
    <w:rsid w:val="00B806F1"/>
    <w:rsid w:val="00B815A7"/>
    <w:rsid w:val="00B8193A"/>
    <w:rsid w:val="00B8260E"/>
    <w:rsid w:val="00B830C4"/>
    <w:rsid w:val="00B830D7"/>
    <w:rsid w:val="00B8310C"/>
    <w:rsid w:val="00B8370E"/>
    <w:rsid w:val="00B8389C"/>
    <w:rsid w:val="00B846CE"/>
    <w:rsid w:val="00B86B41"/>
    <w:rsid w:val="00B87CAB"/>
    <w:rsid w:val="00B87DDE"/>
    <w:rsid w:val="00B90422"/>
    <w:rsid w:val="00B904CD"/>
    <w:rsid w:val="00B904E4"/>
    <w:rsid w:val="00B908C7"/>
    <w:rsid w:val="00B909BF"/>
    <w:rsid w:val="00B91B6B"/>
    <w:rsid w:val="00B91E15"/>
    <w:rsid w:val="00B9214C"/>
    <w:rsid w:val="00B928DE"/>
    <w:rsid w:val="00B92955"/>
    <w:rsid w:val="00B93B7E"/>
    <w:rsid w:val="00B93F70"/>
    <w:rsid w:val="00B94431"/>
    <w:rsid w:val="00B945EC"/>
    <w:rsid w:val="00B949F0"/>
    <w:rsid w:val="00B94B79"/>
    <w:rsid w:val="00B9546B"/>
    <w:rsid w:val="00B95BEA"/>
    <w:rsid w:val="00B95D21"/>
    <w:rsid w:val="00B9647B"/>
    <w:rsid w:val="00B96711"/>
    <w:rsid w:val="00B96866"/>
    <w:rsid w:val="00B97062"/>
    <w:rsid w:val="00B97097"/>
    <w:rsid w:val="00B97744"/>
    <w:rsid w:val="00BA18A1"/>
    <w:rsid w:val="00BA1BF7"/>
    <w:rsid w:val="00BA2033"/>
    <w:rsid w:val="00BA30C0"/>
    <w:rsid w:val="00BA3D72"/>
    <w:rsid w:val="00BA3DBA"/>
    <w:rsid w:val="00BA45ED"/>
    <w:rsid w:val="00BA550A"/>
    <w:rsid w:val="00BA5F13"/>
    <w:rsid w:val="00BA6544"/>
    <w:rsid w:val="00BA69DB"/>
    <w:rsid w:val="00BA6B91"/>
    <w:rsid w:val="00BA6D57"/>
    <w:rsid w:val="00BA72B2"/>
    <w:rsid w:val="00BA74F6"/>
    <w:rsid w:val="00BA7DF7"/>
    <w:rsid w:val="00BB009D"/>
    <w:rsid w:val="00BB1105"/>
    <w:rsid w:val="00BB120A"/>
    <w:rsid w:val="00BB1C4A"/>
    <w:rsid w:val="00BB27D8"/>
    <w:rsid w:val="00BB3326"/>
    <w:rsid w:val="00BB340E"/>
    <w:rsid w:val="00BB3652"/>
    <w:rsid w:val="00BB3831"/>
    <w:rsid w:val="00BB392F"/>
    <w:rsid w:val="00BB4163"/>
    <w:rsid w:val="00BB4431"/>
    <w:rsid w:val="00BB4859"/>
    <w:rsid w:val="00BB4BF8"/>
    <w:rsid w:val="00BB4D92"/>
    <w:rsid w:val="00BB58B6"/>
    <w:rsid w:val="00BB5B5E"/>
    <w:rsid w:val="00BB6150"/>
    <w:rsid w:val="00BB6CC5"/>
    <w:rsid w:val="00BB74BF"/>
    <w:rsid w:val="00BC001A"/>
    <w:rsid w:val="00BC070E"/>
    <w:rsid w:val="00BC075E"/>
    <w:rsid w:val="00BC0942"/>
    <w:rsid w:val="00BC0B43"/>
    <w:rsid w:val="00BC1489"/>
    <w:rsid w:val="00BC1777"/>
    <w:rsid w:val="00BC17B9"/>
    <w:rsid w:val="00BC1C35"/>
    <w:rsid w:val="00BC1C88"/>
    <w:rsid w:val="00BC265C"/>
    <w:rsid w:val="00BC266C"/>
    <w:rsid w:val="00BC2842"/>
    <w:rsid w:val="00BC2B37"/>
    <w:rsid w:val="00BC3253"/>
    <w:rsid w:val="00BC3409"/>
    <w:rsid w:val="00BC3DFF"/>
    <w:rsid w:val="00BC479A"/>
    <w:rsid w:val="00BC4FDF"/>
    <w:rsid w:val="00BC50DA"/>
    <w:rsid w:val="00BC652F"/>
    <w:rsid w:val="00BC6ACD"/>
    <w:rsid w:val="00BC6B6C"/>
    <w:rsid w:val="00BC71C6"/>
    <w:rsid w:val="00BC72D3"/>
    <w:rsid w:val="00BC7D6B"/>
    <w:rsid w:val="00BD0636"/>
    <w:rsid w:val="00BD064A"/>
    <w:rsid w:val="00BD076B"/>
    <w:rsid w:val="00BD07BF"/>
    <w:rsid w:val="00BD092B"/>
    <w:rsid w:val="00BD0A3C"/>
    <w:rsid w:val="00BD0C83"/>
    <w:rsid w:val="00BD0D6D"/>
    <w:rsid w:val="00BD1995"/>
    <w:rsid w:val="00BD1BA2"/>
    <w:rsid w:val="00BD25AB"/>
    <w:rsid w:val="00BD2D59"/>
    <w:rsid w:val="00BD2F22"/>
    <w:rsid w:val="00BD2F49"/>
    <w:rsid w:val="00BD342D"/>
    <w:rsid w:val="00BD3E4B"/>
    <w:rsid w:val="00BD485C"/>
    <w:rsid w:val="00BD4933"/>
    <w:rsid w:val="00BD50EB"/>
    <w:rsid w:val="00BD54E8"/>
    <w:rsid w:val="00BD5918"/>
    <w:rsid w:val="00BD5CD1"/>
    <w:rsid w:val="00BD6FF8"/>
    <w:rsid w:val="00BD7ADF"/>
    <w:rsid w:val="00BD7F34"/>
    <w:rsid w:val="00BE0087"/>
    <w:rsid w:val="00BE08BC"/>
    <w:rsid w:val="00BE0A7A"/>
    <w:rsid w:val="00BE1708"/>
    <w:rsid w:val="00BE1B30"/>
    <w:rsid w:val="00BE2926"/>
    <w:rsid w:val="00BE2DF2"/>
    <w:rsid w:val="00BE2F7B"/>
    <w:rsid w:val="00BE31BF"/>
    <w:rsid w:val="00BE3463"/>
    <w:rsid w:val="00BE35F5"/>
    <w:rsid w:val="00BE3DBE"/>
    <w:rsid w:val="00BE493B"/>
    <w:rsid w:val="00BE4B2C"/>
    <w:rsid w:val="00BE4B47"/>
    <w:rsid w:val="00BE4E18"/>
    <w:rsid w:val="00BE4F04"/>
    <w:rsid w:val="00BE569B"/>
    <w:rsid w:val="00BE665E"/>
    <w:rsid w:val="00BE66F6"/>
    <w:rsid w:val="00BE7475"/>
    <w:rsid w:val="00BF01A8"/>
    <w:rsid w:val="00BF037C"/>
    <w:rsid w:val="00BF0624"/>
    <w:rsid w:val="00BF0654"/>
    <w:rsid w:val="00BF067D"/>
    <w:rsid w:val="00BF0903"/>
    <w:rsid w:val="00BF0AA0"/>
    <w:rsid w:val="00BF10A0"/>
    <w:rsid w:val="00BF14C2"/>
    <w:rsid w:val="00BF1832"/>
    <w:rsid w:val="00BF2590"/>
    <w:rsid w:val="00BF2F72"/>
    <w:rsid w:val="00BF3547"/>
    <w:rsid w:val="00BF35BA"/>
    <w:rsid w:val="00BF3B79"/>
    <w:rsid w:val="00BF3D75"/>
    <w:rsid w:val="00BF5587"/>
    <w:rsid w:val="00BF5611"/>
    <w:rsid w:val="00BF56F9"/>
    <w:rsid w:val="00BF5A48"/>
    <w:rsid w:val="00BF5D9F"/>
    <w:rsid w:val="00BF61C6"/>
    <w:rsid w:val="00BF6AEA"/>
    <w:rsid w:val="00BF76C7"/>
    <w:rsid w:val="00BF786F"/>
    <w:rsid w:val="00BF7C01"/>
    <w:rsid w:val="00C00A4B"/>
    <w:rsid w:val="00C00C63"/>
    <w:rsid w:val="00C00D3F"/>
    <w:rsid w:val="00C00E67"/>
    <w:rsid w:val="00C00F7D"/>
    <w:rsid w:val="00C01708"/>
    <w:rsid w:val="00C01943"/>
    <w:rsid w:val="00C01AFF"/>
    <w:rsid w:val="00C02490"/>
    <w:rsid w:val="00C02B30"/>
    <w:rsid w:val="00C02CF1"/>
    <w:rsid w:val="00C03235"/>
    <w:rsid w:val="00C039CC"/>
    <w:rsid w:val="00C040CA"/>
    <w:rsid w:val="00C0447D"/>
    <w:rsid w:val="00C04821"/>
    <w:rsid w:val="00C048AF"/>
    <w:rsid w:val="00C04960"/>
    <w:rsid w:val="00C04FDC"/>
    <w:rsid w:val="00C0523A"/>
    <w:rsid w:val="00C052F1"/>
    <w:rsid w:val="00C05415"/>
    <w:rsid w:val="00C05706"/>
    <w:rsid w:val="00C05D18"/>
    <w:rsid w:val="00C05FB2"/>
    <w:rsid w:val="00C063BD"/>
    <w:rsid w:val="00C06706"/>
    <w:rsid w:val="00C06A8C"/>
    <w:rsid w:val="00C06DD6"/>
    <w:rsid w:val="00C07246"/>
    <w:rsid w:val="00C079F4"/>
    <w:rsid w:val="00C101E4"/>
    <w:rsid w:val="00C10581"/>
    <w:rsid w:val="00C10610"/>
    <w:rsid w:val="00C11BD3"/>
    <w:rsid w:val="00C11DCB"/>
    <w:rsid w:val="00C1271E"/>
    <w:rsid w:val="00C1317D"/>
    <w:rsid w:val="00C13671"/>
    <w:rsid w:val="00C139D7"/>
    <w:rsid w:val="00C148A1"/>
    <w:rsid w:val="00C14D12"/>
    <w:rsid w:val="00C152FD"/>
    <w:rsid w:val="00C1574A"/>
    <w:rsid w:val="00C1587A"/>
    <w:rsid w:val="00C15BA7"/>
    <w:rsid w:val="00C165DD"/>
    <w:rsid w:val="00C16804"/>
    <w:rsid w:val="00C17A81"/>
    <w:rsid w:val="00C200A3"/>
    <w:rsid w:val="00C20295"/>
    <w:rsid w:val="00C21B2E"/>
    <w:rsid w:val="00C21FD5"/>
    <w:rsid w:val="00C22D9E"/>
    <w:rsid w:val="00C22EE4"/>
    <w:rsid w:val="00C23864"/>
    <w:rsid w:val="00C239BD"/>
    <w:rsid w:val="00C241C4"/>
    <w:rsid w:val="00C2438E"/>
    <w:rsid w:val="00C24491"/>
    <w:rsid w:val="00C24547"/>
    <w:rsid w:val="00C24F31"/>
    <w:rsid w:val="00C253C8"/>
    <w:rsid w:val="00C25461"/>
    <w:rsid w:val="00C261CE"/>
    <w:rsid w:val="00C26270"/>
    <w:rsid w:val="00C26C69"/>
    <w:rsid w:val="00C26FFC"/>
    <w:rsid w:val="00C319EB"/>
    <w:rsid w:val="00C31ADC"/>
    <w:rsid w:val="00C32242"/>
    <w:rsid w:val="00C322D4"/>
    <w:rsid w:val="00C3259D"/>
    <w:rsid w:val="00C3272B"/>
    <w:rsid w:val="00C32E44"/>
    <w:rsid w:val="00C32ECB"/>
    <w:rsid w:val="00C33147"/>
    <w:rsid w:val="00C33216"/>
    <w:rsid w:val="00C3327E"/>
    <w:rsid w:val="00C33C94"/>
    <w:rsid w:val="00C33DA0"/>
    <w:rsid w:val="00C33F42"/>
    <w:rsid w:val="00C345EE"/>
    <w:rsid w:val="00C34E06"/>
    <w:rsid w:val="00C35965"/>
    <w:rsid w:val="00C35E14"/>
    <w:rsid w:val="00C3694B"/>
    <w:rsid w:val="00C36BD4"/>
    <w:rsid w:val="00C371C0"/>
    <w:rsid w:val="00C375F1"/>
    <w:rsid w:val="00C409E2"/>
    <w:rsid w:val="00C40F74"/>
    <w:rsid w:val="00C415A8"/>
    <w:rsid w:val="00C41821"/>
    <w:rsid w:val="00C4182B"/>
    <w:rsid w:val="00C41CB3"/>
    <w:rsid w:val="00C426AE"/>
    <w:rsid w:val="00C42DAA"/>
    <w:rsid w:val="00C42FB4"/>
    <w:rsid w:val="00C4340F"/>
    <w:rsid w:val="00C434C3"/>
    <w:rsid w:val="00C435CA"/>
    <w:rsid w:val="00C43723"/>
    <w:rsid w:val="00C43C09"/>
    <w:rsid w:val="00C444F5"/>
    <w:rsid w:val="00C4450B"/>
    <w:rsid w:val="00C44652"/>
    <w:rsid w:val="00C4567A"/>
    <w:rsid w:val="00C45880"/>
    <w:rsid w:val="00C45DDB"/>
    <w:rsid w:val="00C45E71"/>
    <w:rsid w:val="00C4644B"/>
    <w:rsid w:val="00C464E5"/>
    <w:rsid w:val="00C46A73"/>
    <w:rsid w:val="00C4704C"/>
    <w:rsid w:val="00C471EC"/>
    <w:rsid w:val="00C47497"/>
    <w:rsid w:val="00C4798A"/>
    <w:rsid w:val="00C479BB"/>
    <w:rsid w:val="00C47A88"/>
    <w:rsid w:val="00C500F5"/>
    <w:rsid w:val="00C507D8"/>
    <w:rsid w:val="00C50943"/>
    <w:rsid w:val="00C50C23"/>
    <w:rsid w:val="00C50D3C"/>
    <w:rsid w:val="00C510FC"/>
    <w:rsid w:val="00C5126A"/>
    <w:rsid w:val="00C517E0"/>
    <w:rsid w:val="00C522AC"/>
    <w:rsid w:val="00C52449"/>
    <w:rsid w:val="00C526FA"/>
    <w:rsid w:val="00C52FAC"/>
    <w:rsid w:val="00C53422"/>
    <w:rsid w:val="00C53613"/>
    <w:rsid w:val="00C5370B"/>
    <w:rsid w:val="00C5383C"/>
    <w:rsid w:val="00C53A65"/>
    <w:rsid w:val="00C53ED9"/>
    <w:rsid w:val="00C53FB5"/>
    <w:rsid w:val="00C54137"/>
    <w:rsid w:val="00C544D4"/>
    <w:rsid w:val="00C54698"/>
    <w:rsid w:val="00C54933"/>
    <w:rsid w:val="00C54C62"/>
    <w:rsid w:val="00C5501A"/>
    <w:rsid w:val="00C55691"/>
    <w:rsid w:val="00C55C6C"/>
    <w:rsid w:val="00C564A2"/>
    <w:rsid w:val="00C56BA1"/>
    <w:rsid w:val="00C5716D"/>
    <w:rsid w:val="00C57215"/>
    <w:rsid w:val="00C57D59"/>
    <w:rsid w:val="00C57EED"/>
    <w:rsid w:val="00C600E3"/>
    <w:rsid w:val="00C6108F"/>
    <w:rsid w:val="00C61BE8"/>
    <w:rsid w:val="00C625A0"/>
    <w:rsid w:val="00C626DC"/>
    <w:rsid w:val="00C62826"/>
    <w:rsid w:val="00C6290D"/>
    <w:rsid w:val="00C62A65"/>
    <w:rsid w:val="00C62C10"/>
    <w:rsid w:val="00C635E3"/>
    <w:rsid w:val="00C63F95"/>
    <w:rsid w:val="00C6422A"/>
    <w:rsid w:val="00C646D6"/>
    <w:rsid w:val="00C6477E"/>
    <w:rsid w:val="00C64A81"/>
    <w:rsid w:val="00C64F0F"/>
    <w:rsid w:val="00C6573C"/>
    <w:rsid w:val="00C669A7"/>
    <w:rsid w:val="00C66A34"/>
    <w:rsid w:val="00C66F14"/>
    <w:rsid w:val="00C670E8"/>
    <w:rsid w:val="00C67369"/>
    <w:rsid w:val="00C67951"/>
    <w:rsid w:val="00C702AE"/>
    <w:rsid w:val="00C70536"/>
    <w:rsid w:val="00C70546"/>
    <w:rsid w:val="00C70DC0"/>
    <w:rsid w:val="00C7147C"/>
    <w:rsid w:val="00C71F45"/>
    <w:rsid w:val="00C72065"/>
    <w:rsid w:val="00C72367"/>
    <w:rsid w:val="00C7269E"/>
    <w:rsid w:val="00C72735"/>
    <w:rsid w:val="00C7291E"/>
    <w:rsid w:val="00C72FD5"/>
    <w:rsid w:val="00C73854"/>
    <w:rsid w:val="00C73B28"/>
    <w:rsid w:val="00C747FC"/>
    <w:rsid w:val="00C7481B"/>
    <w:rsid w:val="00C74BAD"/>
    <w:rsid w:val="00C74F10"/>
    <w:rsid w:val="00C75949"/>
    <w:rsid w:val="00C75B04"/>
    <w:rsid w:val="00C75FEA"/>
    <w:rsid w:val="00C7643B"/>
    <w:rsid w:val="00C7687F"/>
    <w:rsid w:val="00C771C8"/>
    <w:rsid w:val="00C77268"/>
    <w:rsid w:val="00C772AA"/>
    <w:rsid w:val="00C77303"/>
    <w:rsid w:val="00C777D6"/>
    <w:rsid w:val="00C778E9"/>
    <w:rsid w:val="00C77ADE"/>
    <w:rsid w:val="00C80391"/>
    <w:rsid w:val="00C805D2"/>
    <w:rsid w:val="00C80E3A"/>
    <w:rsid w:val="00C81423"/>
    <w:rsid w:val="00C81A8F"/>
    <w:rsid w:val="00C81E93"/>
    <w:rsid w:val="00C82262"/>
    <w:rsid w:val="00C83360"/>
    <w:rsid w:val="00C83489"/>
    <w:rsid w:val="00C83856"/>
    <w:rsid w:val="00C83ECA"/>
    <w:rsid w:val="00C8407B"/>
    <w:rsid w:val="00C84959"/>
    <w:rsid w:val="00C84A10"/>
    <w:rsid w:val="00C84A93"/>
    <w:rsid w:val="00C84C29"/>
    <w:rsid w:val="00C84DC0"/>
    <w:rsid w:val="00C86238"/>
    <w:rsid w:val="00C8725D"/>
    <w:rsid w:val="00C90465"/>
    <w:rsid w:val="00C90521"/>
    <w:rsid w:val="00C90FDA"/>
    <w:rsid w:val="00C91288"/>
    <w:rsid w:val="00C91325"/>
    <w:rsid w:val="00C915A0"/>
    <w:rsid w:val="00C92281"/>
    <w:rsid w:val="00C92796"/>
    <w:rsid w:val="00C929C8"/>
    <w:rsid w:val="00C931A1"/>
    <w:rsid w:val="00C93E57"/>
    <w:rsid w:val="00C944AF"/>
    <w:rsid w:val="00C959CB"/>
    <w:rsid w:val="00C95FD9"/>
    <w:rsid w:val="00C960AF"/>
    <w:rsid w:val="00C96AA2"/>
    <w:rsid w:val="00C96C21"/>
    <w:rsid w:val="00C970C4"/>
    <w:rsid w:val="00C97BE8"/>
    <w:rsid w:val="00C97C16"/>
    <w:rsid w:val="00CA06BE"/>
    <w:rsid w:val="00CA0A36"/>
    <w:rsid w:val="00CA193F"/>
    <w:rsid w:val="00CA1BA4"/>
    <w:rsid w:val="00CA1BF9"/>
    <w:rsid w:val="00CA1EA6"/>
    <w:rsid w:val="00CA268B"/>
    <w:rsid w:val="00CA26A7"/>
    <w:rsid w:val="00CA2E72"/>
    <w:rsid w:val="00CA35C5"/>
    <w:rsid w:val="00CA3813"/>
    <w:rsid w:val="00CA449E"/>
    <w:rsid w:val="00CA47B3"/>
    <w:rsid w:val="00CA4F7F"/>
    <w:rsid w:val="00CA4FDF"/>
    <w:rsid w:val="00CA5453"/>
    <w:rsid w:val="00CA5498"/>
    <w:rsid w:val="00CA577A"/>
    <w:rsid w:val="00CA5961"/>
    <w:rsid w:val="00CA5D00"/>
    <w:rsid w:val="00CA7335"/>
    <w:rsid w:val="00CA78C0"/>
    <w:rsid w:val="00CA78D5"/>
    <w:rsid w:val="00CA7F61"/>
    <w:rsid w:val="00CB028C"/>
    <w:rsid w:val="00CB06DD"/>
    <w:rsid w:val="00CB07F8"/>
    <w:rsid w:val="00CB0B76"/>
    <w:rsid w:val="00CB0E5D"/>
    <w:rsid w:val="00CB15E5"/>
    <w:rsid w:val="00CB1B27"/>
    <w:rsid w:val="00CB2950"/>
    <w:rsid w:val="00CB30A2"/>
    <w:rsid w:val="00CB3DD3"/>
    <w:rsid w:val="00CB47CB"/>
    <w:rsid w:val="00CB482A"/>
    <w:rsid w:val="00CB48FF"/>
    <w:rsid w:val="00CB4A3D"/>
    <w:rsid w:val="00CB4CFC"/>
    <w:rsid w:val="00CB6627"/>
    <w:rsid w:val="00CB6CFA"/>
    <w:rsid w:val="00CB7E62"/>
    <w:rsid w:val="00CC01C6"/>
    <w:rsid w:val="00CC01F5"/>
    <w:rsid w:val="00CC086E"/>
    <w:rsid w:val="00CC12AB"/>
    <w:rsid w:val="00CC1849"/>
    <w:rsid w:val="00CC1CFF"/>
    <w:rsid w:val="00CC1E71"/>
    <w:rsid w:val="00CC3C2D"/>
    <w:rsid w:val="00CC434A"/>
    <w:rsid w:val="00CC5928"/>
    <w:rsid w:val="00CC5BFA"/>
    <w:rsid w:val="00CC64FF"/>
    <w:rsid w:val="00CC6994"/>
    <w:rsid w:val="00CC6E2F"/>
    <w:rsid w:val="00CC7B13"/>
    <w:rsid w:val="00CD0139"/>
    <w:rsid w:val="00CD2FAF"/>
    <w:rsid w:val="00CD33A1"/>
    <w:rsid w:val="00CD3FF4"/>
    <w:rsid w:val="00CD449E"/>
    <w:rsid w:val="00CD47B8"/>
    <w:rsid w:val="00CE0015"/>
    <w:rsid w:val="00CE021D"/>
    <w:rsid w:val="00CE026E"/>
    <w:rsid w:val="00CE041B"/>
    <w:rsid w:val="00CE0C7C"/>
    <w:rsid w:val="00CE164D"/>
    <w:rsid w:val="00CE1824"/>
    <w:rsid w:val="00CE1DC9"/>
    <w:rsid w:val="00CE2341"/>
    <w:rsid w:val="00CE23E6"/>
    <w:rsid w:val="00CE29BC"/>
    <w:rsid w:val="00CE2A7A"/>
    <w:rsid w:val="00CE2E26"/>
    <w:rsid w:val="00CE33A0"/>
    <w:rsid w:val="00CE3BEF"/>
    <w:rsid w:val="00CE3C08"/>
    <w:rsid w:val="00CE4124"/>
    <w:rsid w:val="00CE5152"/>
    <w:rsid w:val="00CE521A"/>
    <w:rsid w:val="00CE6049"/>
    <w:rsid w:val="00CE61DD"/>
    <w:rsid w:val="00CE6323"/>
    <w:rsid w:val="00CE69BC"/>
    <w:rsid w:val="00CE6F10"/>
    <w:rsid w:val="00CE781B"/>
    <w:rsid w:val="00CE7E82"/>
    <w:rsid w:val="00CF016A"/>
    <w:rsid w:val="00CF01E0"/>
    <w:rsid w:val="00CF0609"/>
    <w:rsid w:val="00CF19AC"/>
    <w:rsid w:val="00CF2599"/>
    <w:rsid w:val="00CF26B7"/>
    <w:rsid w:val="00CF2E50"/>
    <w:rsid w:val="00CF3B75"/>
    <w:rsid w:val="00CF3DD0"/>
    <w:rsid w:val="00CF3EC9"/>
    <w:rsid w:val="00CF3F70"/>
    <w:rsid w:val="00CF4BF7"/>
    <w:rsid w:val="00CF516E"/>
    <w:rsid w:val="00CF52E1"/>
    <w:rsid w:val="00CF54C2"/>
    <w:rsid w:val="00CF5705"/>
    <w:rsid w:val="00CF5811"/>
    <w:rsid w:val="00CF5D5C"/>
    <w:rsid w:val="00CF5DF3"/>
    <w:rsid w:val="00CF643C"/>
    <w:rsid w:val="00CF6AA2"/>
    <w:rsid w:val="00CF722E"/>
    <w:rsid w:val="00CF7277"/>
    <w:rsid w:val="00CF7F7E"/>
    <w:rsid w:val="00D00093"/>
    <w:rsid w:val="00D002D3"/>
    <w:rsid w:val="00D00318"/>
    <w:rsid w:val="00D00AC6"/>
    <w:rsid w:val="00D02790"/>
    <w:rsid w:val="00D02C94"/>
    <w:rsid w:val="00D02CD4"/>
    <w:rsid w:val="00D030BF"/>
    <w:rsid w:val="00D03190"/>
    <w:rsid w:val="00D032EE"/>
    <w:rsid w:val="00D0363F"/>
    <w:rsid w:val="00D0364F"/>
    <w:rsid w:val="00D036AB"/>
    <w:rsid w:val="00D038B4"/>
    <w:rsid w:val="00D03F30"/>
    <w:rsid w:val="00D03FDC"/>
    <w:rsid w:val="00D0417B"/>
    <w:rsid w:val="00D0482D"/>
    <w:rsid w:val="00D04B57"/>
    <w:rsid w:val="00D04F75"/>
    <w:rsid w:val="00D054F9"/>
    <w:rsid w:val="00D060D4"/>
    <w:rsid w:val="00D06AC1"/>
    <w:rsid w:val="00D06D12"/>
    <w:rsid w:val="00D07151"/>
    <w:rsid w:val="00D074BB"/>
    <w:rsid w:val="00D07712"/>
    <w:rsid w:val="00D07E5C"/>
    <w:rsid w:val="00D10584"/>
    <w:rsid w:val="00D10BB3"/>
    <w:rsid w:val="00D10DC6"/>
    <w:rsid w:val="00D10FF0"/>
    <w:rsid w:val="00D11433"/>
    <w:rsid w:val="00D11863"/>
    <w:rsid w:val="00D11EDC"/>
    <w:rsid w:val="00D1221B"/>
    <w:rsid w:val="00D124F4"/>
    <w:rsid w:val="00D14217"/>
    <w:rsid w:val="00D144A6"/>
    <w:rsid w:val="00D14770"/>
    <w:rsid w:val="00D14A58"/>
    <w:rsid w:val="00D14A8F"/>
    <w:rsid w:val="00D14DBA"/>
    <w:rsid w:val="00D14F57"/>
    <w:rsid w:val="00D1521C"/>
    <w:rsid w:val="00D15CAB"/>
    <w:rsid w:val="00D168CB"/>
    <w:rsid w:val="00D16F25"/>
    <w:rsid w:val="00D16F4A"/>
    <w:rsid w:val="00D171A8"/>
    <w:rsid w:val="00D17283"/>
    <w:rsid w:val="00D176C1"/>
    <w:rsid w:val="00D17853"/>
    <w:rsid w:val="00D17A99"/>
    <w:rsid w:val="00D17E2D"/>
    <w:rsid w:val="00D20C7A"/>
    <w:rsid w:val="00D20F3B"/>
    <w:rsid w:val="00D21273"/>
    <w:rsid w:val="00D21389"/>
    <w:rsid w:val="00D21CB9"/>
    <w:rsid w:val="00D22352"/>
    <w:rsid w:val="00D2271B"/>
    <w:rsid w:val="00D229A2"/>
    <w:rsid w:val="00D22AD9"/>
    <w:rsid w:val="00D22D8C"/>
    <w:rsid w:val="00D22E4C"/>
    <w:rsid w:val="00D23019"/>
    <w:rsid w:val="00D2303D"/>
    <w:rsid w:val="00D2327D"/>
    <w:rsid w:val="00D23337"/>
    <w:rsid w:val="00D23437"/>
    <w:rsid w:val="00D238A8"/>
    <w:rsid w:val="00D23F86"/>
    <w:rsid w:val="00D23FB5"/>
    <w:rsid w:val="00D249A4"/>
    <w:rsid w:val="00D25959"/>
    <w:rsid w:val="00D25D28"/>
    <w:rsid w:val="00D26751"/>
    <w:rsid w:val="00D26A2B"/>
    <w:rsid w:val="00D26DC3"/>
    <w:rsid w:val="00D3049E"/>
    <w:rsid w:val="00D3198D"/>
    <w:rsid w:val="00D33FD2"/>
    <w:rsid w:val="00D34837"/>
    <w:rsid w:val="00D355BB"/>
    <w:rsid w:val="00D355DB"/>
    <w:rsid w:val="00D35F5C"/>
    <w:rsid w:val="00D35F71"/>
    <w:rsid w:val="00D361E1"/>
    <w:rsid w:val="00D400F8"/>
    <w:rsid w:val="00D402F6"/>
    <w:rsid w:val="00D40376"/>
    <w:rsid w:val="00D407FA"/>
    <w:rsid w:val="00D4095E"/>
    <w:rsid w:val="00D40DDD"/>
    <w:rsid w:val="00D41167"/>
    <w:rsid w:val="00D41418"/>
    <w:rsid w:val="00D4150B"/>
    <w:rsid w:val="00D41E5D"/>
    <w:rsid w:val="00D42192"/>
    <w:rsid w:val="00D42598"/>
    <w:rsid w:val="00D426FA"/>
    <w:rsid w:val="00D42A91"/>
    <w:rsid w:val="00D42AB2"/>
    <w:rsid w:val="00D42FDC"/>
    <w:rsid w:val="00D437E9"/>
    <w:rsid w:val="00D43C33"/>
    <w:rsid w:val="00D44CE0"/>
    <w:rsid w:val="00D44E89"/>
    <w:rsid w:val="00D44FF4"/>
    <w:rsid w:val="00D4516B"/>
    <w:rsid w:val="00D45887"/>
    <w:rsid w:val="00D45EFB"/>
    <w:rsid w:val="00D46560"/>
    <w:rsid w:val="00D468A4"/>
    <w:rsid w:val="00D4690E"/>
    <w:rsid w:val="00D46974"/>
    <w:rsid w:val="00D46DE0"/>
    <w:rsid w:val="00D46E3B"/>
    <w:rsid w:val="00D46E63"/>
    <w:rsid w:val="00D46F8E"/>
    <w:rsid w:val="00D47D2B"/>
    <w:rsid w:val="00D5093E"/>
    <w:rsid w:val="00D51AD0"/>
    <w:rsid w:val="00D51BDC"/>
    <w:rsid w:val="00D51CE1"/>
    <w:rsid w:val="00D51F18"/>
    <w:rsid w:val="00D53B6F"/>
    <w:rsid w:val="00D53BB2"/>
    <w:rsid w:val="00D53BEC"/>
    <w:rsid w:val="00D53EE2"/>
    <w:rsid w:val="00D53F37"/>
    <w:rsid w:val="00D54DF1"/>
    <w:rsid w:val="00D55283"/>
    <w:rsid w:val="00D556F1"/>
    <w:rsid w:val="00D55FC1"/>
    <w:rsid w:val="00D55FCA"/>
    <w:rsid w:val="00D5685A"/>
    <w:rsid w:val="00D56976"/>
    <w:rsid w:val="00D573BA"/>
    <w:rsid w:val="00D576B1"/>
    <w:rsid w:val="00D57948"/>
    <w:rsid w:val="00D57A46"/>
    <w:rsid w:val="00D57D72"/>
    <w:rsid w:val="00D608C7"/>
    <w:rsid w:val="00D61190"/>
    <w:rsid w:val="00D61368"/>
    <w:rsid w:val="00D614BB"/>
    <w:rsid w:val="00D616EF"/>
    <w:rsid w:val="00D61B6A"/>
    <w:rsid w:val="00D61BA9"/>
    <w:rsid w:val="00D61D1A"/>
    <w:rsid w:val="00D62DA4"/>
    <w:rsid w:val="00D6323F"/>
    <w:rsid w:val="00D63484"/>
    <w:rsid w:val="00D63D8D"/>
    <w:rsid w:val="00D63FCF"/>
    <w:rsid w:val="00D648CC"/>
    <w:rsid w:val="00D64DC4"/>
    <w:rsid w:val="00D65046"/>
    <w:rsid w:val="00D65136"/>
    <w:rsid w:val="00D654F2"/>
    <w:rsid w:val="00D66172"/>
    <w:rsid w:val="00D66625"/>
    <w:rsid w:val="00D668B3"/>
    <w:rsid w:val="00D66D96"/>
    <w:rsid w:val="00D670F2"/>
    <w:rsid w:val="00D67721"/>
    <w:rsid w:val="00D67920"/>
    <w:rsid w:val="00D67CE3"/>
    <w:rsid w:val="00D703E2"/>
    <w:rsid w:val="00D7056A"/>
    <w:rsid w:val="00D709CA"/>
    <w:rsid w:val="00D70FDD"/>
    <w:rsid w:val="00D7137C"/>
    <w:rsid w:val="00D71A83"/>
    <w:rsid w:val="00D71E3E"/>
    <w:rsid w:val="00D71F55"/>
    <w:rsid w:val="00D723F3"/>
    <w:rsid w:val="00D72624"/>
    <w:rsid w:val="00D733E6"/>
    <w:rsid w:val="00D73532"/>
    <w:rsid w:val="00D73B79"/>
    <w:rsid w:val="00D74EC8"/>
    <w:rsid w:val="00D7595D"/>
    <w:rsid w:val="00D759E3"/>
    <w:rsid w:val="00D7602C"/>
    <w:rsid w:val="00D7629D"/>
    <w:rsid w:val="00D76878"/>
    <w:rsid w:val="00D76D29"/>
    <w:rsid w:val="00D76FE8"/>
    <w:rsid w:val="00D77356"/>
    <w:rsid w:val="00D77587"/>
    <w:rsid w:val="00D778D4"/>
    <w:rsid w:val="00D77B79"/>
    <w:rsid w:val="00D80AA7"/>
    <w:rsid w:val="00D8120D"/>
    <w:rsid w:val="00D815DD"/>
    <w:rsid w:val="00D81979"/>
    <w:rsid w:val="00D82149"/>
    <w:rsid w:val="00D8230B"/>
    <w:rsid w:val="00D828BD"/>
    <w:rsid w:val="00D82C7F"/>
    <w:rsid w:val="00D845EE"/>
    <w:rsid w:val="00D8473D"/>
    <w:rsid w:val="00D85B01"/>
    <w:rsid w:val="00D85BAE"/>
    <w:rsid w:val="00D85D70"/>
    <w:rsid w:val="00D85DA7"/>
    <w:rsid w:val="00D86140"/>
    <w:rsid w:val="00D8625F"/>
    <w:rsid w:val="00D86859"/>
    <w:rsid w:val="00D86F28"/>
    <w:rsid w:val="00D90374"/>
    <w:rsid w:val="00D90ECD"/>
    <w:rsid w:val="00D92642"/>
    <w:rsid w:val="00D92AE1"/>
    <w:rsid w:val="00D93363"/>
    <w:rsid w:val="00D934E8"/>
    <w:rsid w:val="00D93C9D"/>
    <w:rsid w:val="00D94476"/>
    <w:rsid w:val="00D94C6B"/>
    <w:rsid w:val="00D955CB"/>
    <w:rsid w:val="00D966A8"/>
    <w:rsid w:val="00D9678A"/>
    <w:rsid w:val="00D96B49"/>
    <w:rsid w:val="00D970AB"/>
    <w:rsid w:val="00D97427"/>
    <w:rsid w:val="00D9745B"/>
    <w:rsid w:val="00D977FC"/>
    <w:rsid w:val="00D97A02"/>
    <w:rsid w:val="00D97EC8"/>
    <w:rsid w:val="00DA03F0"/>
    <w:rsid w:val="00DA0A60"/>
    <w:rsid w:val="00DA0B41"/>
    <w:rsid w:val="00DA0EEE"/>
    <w:rsid w:val="00DA0F61"/>
    <w:rsid w:val="00DA12BB"/>
    <w:rsid w:val="00DA1CBD"/>
    <w:rsid w:val="00DA1DF3"/>
    <w:rsid w:val="00DA1E91"/>
    <w:rsid w:val="00DA1F07"/>
    <w:rsid w:val="00DA21A4"/>
    <w:rsid w:val="00DA2438"/>
    <w:rsid w:val="00DA36C3"/>
    <w:rsid w:val="00DA3EAE"/>
    <w:rsid w:val="00DA4240"/>
    <w:rsid w:val="00DA4677"/>
    <w:rsid w:val="00DA4F31"/>
    <w:rsid w:val="00DA5CEF"/>
    <w:rsid w:val="00DA5F77"/>
    <w:rsid w:val="00DA6CA9"/>
    <w:rsid w:val="00DA708F"/>
    <w:rsid w:val="00DA71FC"/>
    <w:rsid w:val="00DA7266"/>
    <w:rsid w:val="00DA75E0"/>
    <w:rsid w:val="00DA7716"/>
    <w:rsid w:val="00DA795B"/>
    <w:rsid w:val="00DA7AB8"/>
    <w:rsid w:val="00DA7B53"/>
    <w:rsid w:val="00DB02CF"/>
    <w:rsid w:val="00DB04CF"/>
    <w:rsid w:val="00DB04E5"/>
    <w:rsid w:val="00DB066E"/>
    <w:rsid w:val="00DB0917"/>
    <w:rsid w:val="00DB15B5"/>
    <w:rsid w:val="00DB1678"/>
    <w:rsid w:val="00DB1C43"/>
    <w:rsid w:val="00DB23C9"/>
    <w:rsid w:val="00DB3599"/>
    <w:rsid w:val="00DB46EC"/>
    <w:rsid w:val="00DB49C4"/>
    <w:rsid w:val="00DB4CAA"/>
    <w:rsid w:val="00DB4F78"/>
    <w:rsid w:val="00DB6412"/>
    <w:rsid w:val="00DB69C4"/>
    <w:rsid w:val="00DB6AE8"/>
    <w:rsid w:val="00DB71A5"/>
    <w:rsid w:val="00DB7B09"/>
    <w:rsid w:val="00DC0602"/>
    <w:rsid w:val="00DC1121"/>
    <w:rsid w:val="00DC12B5"/>
    <w:rsid w:val="00DC1312"/>
    <w:rsid w:val="00DC20DB"/>
    <w:rsid w:val="00DC2889"/>
    <w:rsid w:val="00DC31FA"/>
    <w:rsid w:val="00DC4405"/>
    <w:rsid w:val="00DC45DD"/>
    <w:rsid w:val="00DC49A9"/>
    <w:rsid w:val="00DC542C"/>
    <w:rsid w:val="00DC57DA"/>
    <w:rsid w:val="00DC5DA3"/>
    <w:rsid w:val="00DC5DF8"/>
    <w:rsid w:val="00DC5EB7"/>
    <w:rsid w:val="00DC6B34"/>
    <w:rsid w:val="00DC6E1F"/>
    <w:rsid w:val="00DC76AD"/>
    <w:rsid w:val="00DC777B"/>
    <w:rsid w:val="00DC7B8F"/>
    <w:rsid w:val="00DC7C2B"/>
    <w:rsid w:val="00DC7E30"/>
    <w:rsid w:val="00DD0376"/>
    <w:rsid w:val="00DD0AA8"/>
    <w:rsid w:val="00DD10E5"/>
    <w:rsid w:val="00DD16D6"/>
    <w:rsid w:val="00DD26A8"/>
    <w:rsid w:val="00DD2A47"/>
    <w:rsid w:val="00DD2AE1"/>
    <w:rsid w:val="00DD2FCF"/>
    <w:rsid w:val="00DD34AA"/>
    <w:rsid w:val="00DD354D"/>
    <w:rsid w:val="00DD3D5C"/>
    <w:rsid w:val="00DD46F4"/>
    <w:rsid w:val="00DD49EC"/>
    <w:rsid w:val="00DD4F59"/>
    <w:rsid w:val="00DD50C6"/>
    <w:rsid w:val="00DD51D2"/>
    <w:rsid w:val="00DD6057"/>
    <w:rsid w:val="00DD69AD"/>
    <w:rsid w:val="00DD7182"/>
    <w:rsid w:val="00DD76CE"/>
    <w:rsid w:val="00DD7A8A"/>
    <w:rsid w:val="00DE018A"/>
    <w:rsid w:val="00DE0726"/>
    <w:rsid w:val="00DE1411"/>
    <w:rsid w:val="00DE1C59"/>
    <w:rsid w:val="00DE1CF0"/>
    <w:rsid w:val="00DE225A"/>
    <w:rsid w:val="00DE26EA"/>
    <w:rsid w:val="00DE29B3"/>
    <w:rsid w:val="00DE2C7E"/>
    <w:rsid w:val="00DE2CEC"/>
    <w:rsid w:val="00DE2FCD"/>
    <w:rsid w:val="00DE336C"/>
    <w:rsid w:val="00DE3D4C"/>
    <w:rsid w:val="00DE3E03"/>
    <w:rsid w:val="00DE3F22"/>
    <w:rsid w:val="00DE4203"/>
    <w:rsid w:val="00DE4EC1"/>
    <w:rsid w:val="00DE4FA9"/>
    <w:rsid w:val="00DE514D"/>
    <w:rsid w:val="00DE6AB9"/>
    <w:rsid w:val="00DE7232"/>
    <w:rsid w:val="00DE7EBB"/>
    <w:rsid w:val="00DF015C"/>
    <w:rsid w:val="00DF096A"/>
    <w:rsid w:val="00DF0AA7"/>
    <w:rsid w:val="00DF1A5D"/>
    <w:rsid w:val="00DF1C57"/>
    <w:rsid w:val="00DF2AEB"/>
    <w:rsid w:val="00DF2FAF"/>
    <w:rsid w:val="00DF3B7C"/>
    <w:rsid w:val="00DF3F2E"/>
    <w:rsid w:val="00DF4470"/>
    <w:rsid w:val="00DF4C55"/>
    <w:rsid w:val="00DF5199"/>
    <w:rsid w:val="00DF531C"/>
    <w:rsid w:val="00DF5759"/>
    <w:rsid w:val="00DF5B0A"/>
    <w:rsid w:val="00DF5C3A"/>
    <w:rsid w:val="00DF5D77"/>
    <w:rsid w:val="00DF5E2C"/>
    <w:rsid w:val="00DF6D5E"/>
    <w:rsid w:val="00DF6F1B"/>
    <w:rsid w:val="00DF736D"/>
    <w:rsid w:val="00DF7773"/>
    <w:rsid w:val="00DF7FBC"/>
    <w:rsid w:val="00E00482"/>
    <w:rsid w:val="00E00F29"/>
    <w:rsid w:val="00E00F8D"/>
    <w:rsid w:val="00E018ED"/>
    <w:rsid w:val="00E01A11"/>
    <w:rsid w:val="00E01A2C"/>
    <w:rsid w:val="00E01F91"/>
    <w:rsid w:val="00E01FA6"/>
    <w:rsid w:val="00E026E5"/>
    <w:rsid w:val="00E027CF"/>
    <w:rsid w:val="00E027E5"/>
    <w:rsid w:val="00E029DF"/>
    <w:rsid w:val="00E030DC"/>
    <w:rsid w:val="00E03204"/>
    <w:rsid w:val="00E034B7"/>
    <w:rsid w:val="00E03704"/>
    <w:rsid w:val="00E04CA0"/>
    <w:rsid w:val="00E04E51"/>
    <w:rsid w:val="00E05019"/>
    <w:rsid w:val="00E05434"/>
    <w:rsid w:val="00E05B68"/>
    <w:rsid w:val="00E05F03"/>
    <w:rsid w:val="00E061B8"/>
    <w:rsid w:val="00E063DF"/>
    <w:rsid w:val="00E068C2"/>
    <w:rsid w:val="00E074BD"/>
    <w:rsid w:val="00E07A28"/>
    <w:rsid w:val="00E10423"/>
    <w:rsid w:val="00E106DF"/>
    <w:rsid w:val="00E12369"/>
    <w:rsid w:val="00E12480"/>
    <w:rsid w:val="00E12C62"/>
    <w:rsid w:val="00E13A78"/>
    <w:rsid w:val="00E142A4"/>
    <w:rsid w:val="00E14B3B"/>
    <w:rsid w:val="00E14D82"/>
    <w:rsid w:val="00E15136"/>
    <w:rsid w:val="00E162CB"/>
    <w:rsid w:val="00E16313"/>
    <w:rsid w:val="00E16378"/>
    <w:rsid w:val="00E166D0"/>
    <w:rsid w:val="00E169DD"/>
    <w:rsid w:val="00E16DAE"/>
    <w:rsid w:val="00E16FE1"/>
    <w:rsid w:val="00E177FB"/>
    <w:rsid w:val="00E178C3"/>
    <w:rsid w:val="00E2007E"/>
    <w:rsid w:val="00E20257"/>
    <w:rsid w:val="00E2099A"/>
    <w:rsid w:val="00E20ECE"/>
    <w:rsid w:val="00E21072"/>
    <w:rsid w:val="00E210AE"/>
    <w:rsid w:val="00E212C7"/>
    <w:rsid w:val="00E220C5"/>
    <w:rsid w:val="00E2268F"/>
    <w:rsid w:val="00E229D4"/>
    <w:rsid w:val="00E22BBE"/>
    <w:rsid w:val="00E233CF"/>
    <w:rsid w:val="00E23FA8"/>
    <w:rsid w:val="00E24749"/>
    <w:rsid w:val="00E24AF9"/>
    <w:rsid w:val="00E24B2B"/>
    <w:rsid w:val="00E24EDC"/>
    <w:rsid w:val="00E2521F"/>
    <w:rsid w:val="00E253C1"/>
    <w:rsid w:val="00E2639B"/>
    <w:rsid w:val="00E26ABA"/>
    <w:rsid w:val="00E275A5"/>
    <w:rsid w:val="00E27E34"/>
    <w:rsid w:val="00E305AD"/>
    <w:rsid w:val="00E30715"/>
    <w:rsid w:val="00E308B6"/>
    <w:rsid w:val="00E30E02"/>
    <w:rsid w:val="00E3111B"/>
    <w:rsid w:val="00E3198A"/>
    <w:rsid w:val="00E31A4D"/>
    <w:rsid w:val="00E31E3E"/>
    <w:rsid w:val="00E322C6"/>
    <w:rsid w:val="00E32304"/>
    <w:rsid w:val="00E32440"/>
    <w:rsid w:val="00E32763"/>
    <w:rsid w:val="00E33719"/>
    <w:rsid w:val="00E3386C"/>
    <w:rsid w:val="00E33966"/>
    <w:rsid w:val="00E34A04"/>
    <w:rsid w:val="00E351F3"/>
    <w:rsid w:val="00E364B7"/>
    <w:rsid w:val="00E36A93"/>
    <w:rsid w:val="00E37563"/>
    <w:rsid w:val="00E37980"/>
    <w:rsid w:val="00E37FFD"/>
    <w:rsid w:val="00E401B8"/>
    <w:rsid w:val="00E40F3F"/>
    <w:rsid w:val="00E41386"/>
    <w:rsid w:val="00E41A07"/>
    <w:rsid w:val="00E41B8B"/>
    <w:rsid w:val="00E42047"/>
    <w:rsid w:val="00E420F7"/>
    <w:rsid w:val="00E425A0"/>
    <w:rsid w:val="00E425F9"/>
    <w:rsid w:val="00E4275B"/>
    <w:rsid w:val="00E4356A"/>
    <w:rsid w:val="00E43B5B"/>
    <w:rsid w:val="00E43DF7"/>
    <w:rsid w:val="00E44089"/>
    <w:rsid w:val="00E44B8C"/>
    <w:rsid w:val="00E462D5"/>
    <w:rsid w:val="00E466FC"/>
    <w:rsid w:val="00E46ED4"/>
    <w:rsid w:val="00E4700A"/>
    <w:rsid w:val="00E470B7"/>
    <w:rsid w:val="00E475DD"/>
    <w:rsid w:val="00E478EA"/>
    <w:rsid w:val="00E47F38"/>
    <w:rsid w:val="00E5003A"/>
    <w:rsid w:val="00E504EB"/>
    <w:rsid w:val="00E5096A"/>
    <w:rsid w:val="00E50D8A"/>
    <w:rsid w:val="00E5153C"/>
    <w:rsid w:val="00E5178E"/>
    <w:rsid w:val="00E51DDB"/>
    <w:rsid w:val="00E5238D"/>
    <w:rsid w:val="00E5253E"/>
    <w:rsid w:val="00E52722"/>
    <w:rsid w:val="00E5284C"/>
    <w:rsid w:val="00E52EF6"/>
    <w:rsid w:val="00E54DA3"/>
    <w:rsid w:val="00E564EC"/>
    <w:rsid w:val="00E56861"/>
    <w:rsid w:val="00E56929"/>
    <w:rsid w:val="00E56931"/>
    <w:rsid w:val="00E56FE3"/>
    <w:rsid w:val="00E5729C"/>
    <w:rsid w:val="00E57B3E"/>
    <w:rsid w:val="00E60649"/>
    <w:rsid w:val="00E606CD"/>
    <w:rsid w:val="00E608DD"/>
    <w:rsid w:val="00E6168C"/>
    <w:rsid w:val="00E618D2"/>
    <w:rsid w:val="00E6273A"/>
    <w:rsid w:val="00E62A94"/>
    <w:rsid w:val="00E6399D"/>
    <w:rsid w:val="00E64840"/>
    <w:rsid w:val="00E64893"/>
    <w:rsid w:val="00E649A1"/>
    <w:rsid w:val="00E64E58"/>
    <w:rsid w:val="00E65321"/>
    <w:rsid w:val="00E656E2"/>
    <w:rsid w:val="00E65871"/>
    <w:rsid w:val="00E6597A"/>
    <w:rsid w:val="00E65E64"/>
    <w:rsid w:val="00E66CEE"/>
    <w:rsid w:val="00E66EDC"/>
    <w:rsid w:val="00E67057"/>
    <w:rsid w:val="00E672C6"/>
    <w:rsid w:val="00E67487"/>
    <w:rsid w:val="00E676BF"/>
    <w:rsid w:val="00E6793C"/>
    <w:rsid w:val="00E67AEA"/>
    <w:rsid w:val="00E67ED3"/>
    <w:rsid w:val="00E70CDE"/>
    <w:rsid w:val="00E70FDB"/>
    <w:rsid w:val="00E711E6"/>
    <w:rsid w:val="00E714C6"/>
    <w:rsid w:val="00E71755"/>
    <w:rsid w:val="00E71E34"/>
    <w:rsid w:val="00E7259B"/>
    <w:rsid w:val="00E72D11"/>
    <w:rsid w:val="00E72FCA"/>
    <w:rsid w:val="00E73641"/>
    <w:rsid w:val="00E736D3"/>
    <w:rsid w:val="00E74242"/>
    <w:rsid w:val="00E74403"/>
    <w:rsid w:val="00E748B0"/>
    <w:rsid w:val="00E74A83"/>
    <w:rsid w:val="00E74E7F"/>
    <w:rsid w:val="00E74EA0"/>
    <w:rsid w:val="00E75A56"/>
    <w:rsid w:val="00E75C91"/>
    <w:rsid w:val="00E76330"/>
    <w:rsid w:val="00E7660D"/>
    <w:rsid w:val="00E767B8"/>
    <w:rsid w:val="00E76D02"/>
    <w:rsid w:val="00E76E15"/>
    <w:rsid w:val="00E7735D"/>
    <w:rsid w:val="00E77729"/>
    <w:rsid w:val="00E80305"/>
    <w:rsid w:val="00E80883"/>
    <w:rsid w:val="00E81D07"/>
    <w:rsid w:val="00E81E09"/>
    <w:rsid w:val="00E81FED"/>
    <w:rsid w:val="00E822AE"/>
    <w:rsid w:val="00E82CB9"/>
    <w:rsid w:val="00E834D0"/>
    <w:rsid w:val="00E8396F"/>
    <w:rsid w:val="00E83D1A"/>
    <w:rsid w:val="00E83EA2"/>
    <w:rsid w:val="00E84659"/>
    <w:rsid w:val="00E8562A"/>
    <w:rsid w:val="00E8577D"/>
    <w:rsid w:val="00E8661D"/>
    <w:rsid w:val="00E86D3B"/>
    <w:rsid w:val="00E871A4"/>
    <w:rsid w:val="00E876DA"/>
    <w:rsid w:val="00E907D3"/>
    <w:rsid w:val="00E907F2"/>
    <w:rsid w:val="00E90D52"/>
    <w:rsid w:val="00E915A7"/>
    <w:rsid w:val="00E9184A"/>
    <w:rsid w:val="00E91EEA"/>
    <w:rsid w:val="00E92BB4"/>
    <w:rsid w:val="00E94251"/>
    <w:rsid w:val="00E944AD"/>
    <w:rsid w:val="00E944C0"/>
    <w:rsid w:val="00E945A8"/>
    <w:rsid w:val="00E945F2"/>
    <w:rsid w:val="00E949B6"/>
    <w:rsid w:val="00E959DD"/>
    <w:rsid w:val="00E973EE"/>
    <w:rsid w:val="00E97559"/>
    <w:rsid w:val="00E97994"/>
    <w:rsid w:val="00E97A22"/>
    <w:rsid w:val="00EA07B7"/>
    <w:rsid w:val="00EA0877"/>
    <w:rsid w:val="00EA0A66"/>
    <w:rsid w:val="00EA1AAD"/>
    <w:rsid w:val="00EA1BDF"/>
    <w:rsid w:val="00EA20B4"/>
    <w:rsid w:val="00EA2235"/>
    <w:rsid w:val="00EA2637"/>
    <w:rsid w:val="00EA281D"/>
    <w:rsid w:val="00EA28C8"/>
    <w:rsid w:val="00EA3B47"/>
    <w:rsid w:val="00EA4850"/>
    <w:rsid w:val="00EA4B1F"/>
    <w:rsid w:val="00EA4B26"/>
    <w:rsid w:val="00EA5831"/>
    <w:rsid w:val="00EA58C9"/>
    <w:rsid w:val="00EA5AC2"/>
    <w:rsid w:val="00EA63F1"/>
    <w:rsid w:val="00EA6A58"/>
    <w:rsid w:val="00EA7073"/>
    <w:rsid w:val="00EA71B3"/>
    <w:rsid w:val="00EA71FB"/>
    <w:rsid w:val="00EA7C48"/>
    <w:rsid w:val="00EB0033"/>
    <w:rsid w:val="00EB02B3"/>
    <w:rsid w:val="00EB04BF"/>
    <w:rsid w:val="00EB095A"/>
    <w:rsid w:val="00EB0ADB"/>
    <w:rsid w:val="00EB0B0A"/>
    <w:rsid w:val="00EB0C2D"/>
    <w:rsid w:val="00EB1D5C"/>
    <w:rsid w:val="00EB2E67"/>
    <w:rsid w:val="00EB3097"/>
    <w:rsid w:val="00EB33DD"/>
    <w:rsid w:val="00EB3ACC"/>
    <w:rsid w:val="00EB3EC3"/>
    <w:rsid w:val="00EB3EC4"/>
    <w:rsid w:val="00EB5067"/>
    <w:rsid w:val="00EB5C19"/>
    <w:rsid w:val="00EB6B76"/>
    <w:rsid w:val="00EB6E2A"/>
    <w:rsid w:val="00EB7042"/>
    <w:rsid w:val="00EB713D"/>
    <w:rsid w:val="00EB7239"/>
    <w:rsid w:val="00EB7B98"/>
    <w:rsid w:val="00EC0A6A"/>
    <w:rsid w:val="00EC0C76"/>
    <w:rsid w:val="00EC11FB"/>
    <w:rsid w:val="00EC202F"/>
    <w:rsid w:val="00EC20A7"/>
    <w:rsid w:val="00EC2B9B"/>
    <w:rsid w:val="00EC2C5C"/>
    <w:rsid w:val="00EC3AB5"/>
    <w:rsid w:val="00EC4DBF"/>
    <w:rsid w:val="00EC52D2"/>
    <w:rsid w:val="00EC5F59"/>
    <w:rsid w:val="00EC627C"/>
    <w:rsid w:val="00EC650E"/>
    <w:rsid w:val="00EC75C9"/>
    <w:rsid w:val="00EC7A9C"/>
    <w:rsid w:val="00EC7DEC"/>
    <w:rsid w:val="00ED0316"/>
    <w:rsid w:val="00ED0607"/>
    <w:rsid w:val="00ED07E2"/>
    <w:rsid w:val="00ED08D3"/>
    <w:rsid w:val="00ED0DC0"/>
    <w:rsid w:val="00ED0E4F"/>
    <w:rsid w:val="00ED0FDD"/>
    <w:rsid w:val="00ED102E"/>
    <w:rsid w:val="00ED10BD"/>
    <w:rsid w:val="00ED1153"/>
    <w:rsid w:val="00ED11DE"/>
    <w:rsid w:val="00ED193A"/>
    <w:rsid w:val="00ED1E52"/>
    <w:rsid w:val="00ED2C58"/>
    <w:rsid w:val="00ED423C"/>
    <w:rsid w:val="00ED48BF"/>
    <w:rsid w:val="00ED50E3"/>
    <w:rsid w:val="00ED5157"/>
    <w:rsid w:val="00ED53CB"/>
    <w:rsid w:val="00ED5980"/>
    <w:rsid w:val="00ED6CF8"/>
    <w:rsid w:val="00ED6F05"/>
    <w:rsid w:val="00ED72A0"/>
    <w:rsid w:val="00ED779B"/>
    <w:rsid w:val="00ED78F9"/>
    <w:rsid w:val="00EE01B0"/>
    <w:rsid w:val="00EE0C23"/>
    <w:rsid w:val="00EE1E6E"/>
    <w:rsid w:val="00EE20C1"/>
    <w:rsid w:val="00EE2153"/>
    <w:rsid w:val="00EE2C64"/>
    <w:rsid w:val="00EE31EE"/>
    <w:rsid w:val="00EE3A20"/>
    <w:rsid w:val="00EE3AC9"/>
    <w:rsid w:val="00EE4679"/>
    <w:rsid w:val="00EE48EC"/>
    <w:rsid w:val="00EE49B2"/>
    <w:rsid w:val="00EE513F"/>
    <w:rsid w:val="00EE5252"/>
    <w:rsid w:val="00EE59C1"/>
    <w:rsid w:val="00EE683A"/>
    <w:rsid w:val="00EE6891"/>
    <w:rsid w:val="00EE74D2"/>
    <w:rsid w:val="00EE787B"/>
    <w:rsid w:val="00EE7BFF"/>
    <w:rsid w:val="00EF0DF3"/>
    <w:rsid w:val="00EF1177"/>
    <w:rsid w:val="00EF1492"/>
    <w:rsid w:val="00EF1642"/>
    <w:rsid w:val="00EF242C"/>
    <w:rsid w:val="00EF26C7"/>
    <w:rsid w:val="00EF4331"/>
    <w:rsid w:val="00EF4DB1"/>
    <w:rsid w:val="00EF56F2"/>
    <w:rsid w:val="00EF5A32"/>
    <w:rsid w:val="00EF5E7D"/>
    <w:rsid w:val="00EF717A"/>
    <w:rsid w:val="00EF71FB"/>
    <w:rsid w:val="00EF72FC"/>
    <w:rsid w:val="00EF7926"/>
    <w:rsid w:val="00EF7C82"/>
    <w:rsid w:val="00EF7DF9"/>
    <w:rsid w:val="00F007CC"/>
    <w:rsid w:val="00F00894"/>
    <w:rsid w:val="00F00B3A"/>
    <w:rsid w:val="00F00B57"/>
    <w:rsid w:val="00F00B5A"/>
    <w:rsid w:val="00F00F5C"/>
    <w:rsid w:val="00F01154"/>
    <w:rsid w:val="00F01CB8"/>
    <w:rsid w:val="00F0221B"/>
    <w:rsid w:val="00F028FB"/>
    <w:rsid w:val="00F02BA4"/>
    <w:rsid w:val="00F02E5A"/>
    <w:rsid w:val="00F03A2E"/>
    <w:rsid w:val="00F03AF3"/>
    <w:rsid w:val="00F048A8"/>
    <w:rsid w:val="00F05011"/>
    <w:rsid w:val="00F05508"/>
    <w:rsid w:val="00F05536"/>
    <w:rsid w:val="00F05F63"/>
    <w:rsid w:val="00F062F9"/>
    <w:rsid w:val="00F06357"/>
    <w:rsid w:val="00F067E8"/>
    <w:rsid w:val="00F06A08"/>
    <w:rsid w:val="00F06A20"/>
    <w:rsid w:val="00F06C0D"/>
    <w:rsid w:val="00F07112"/>
    <w:rsid w:val="00F07D12"/>
    <w:rsid w:val="00F10739"/>
    <w:rsid w:val="00F10A67"/>
    <w:rsid w:val="00F119F6"/>
    <w:rsid w:val="00F11E53"/>
    <w:rsid w:val="00F120F1"/>
    <w:rsid w:val="00F1226D"/>
    <w:rsid w:val="00F12913"/>
    <w:rsid w:val="00F129BC"/>
    <w:rsid w:val="00F12FE8"/>
    <w:rsid w:val="00F13DDF"/>
    <w:rsid w:val="00F14794"/>
    <w:rsid w:val="00F149DE"/>
    <w:rsid w:val="00F14A46"/>
    <w:rsid w:val="00F14A81"/>
    <w:rsid w:val="00F14C04"/>
    <w:rsid w:val="00F14D46"/>
    <w:rsid w:val="00F15808"/>
    <w:rsid w:val="00F15DBE"/>
    <w:rsid w:val="00F16A25"/>
    <w:rsid w:val="00F17708"/>
    <w:rsid w:val="00F178C2"/>
    <w:rsid w:val="00F178EB"/>
    <w:rsid w:val="00F179ED"/>
    <w:rsid w:val="00F20394"/>
    <w:rsid w:val="00F206AF"/>
    <w:rsid w:val="00F20A1A"/>
    <w:rsid w:val="00F21BD1"/>
    <w:rsid w:val="00F21FE7"/>
    <w:rsid w:val="00F2244A"/>
    <w:rsid w:val="00F22507"/>
    <w:rsid w:val="00F22A7B"/>
    <w:rsid w:val="00F22FE5"/>
    <w:rsid w:val="00F23129"/>
    <w:rsid w:val="00F23739"/>
    <w:rsid w:val="00F23E38"/>
    <w:rsid w:val="00F23F5A"/>
    <w:rsid w:val="00F240D2"/>
    <w:rsid w:val="00F24485"/>
    <w:rsid w:val="00F245A0"/>
    <w:rsid w:val="00F24867"/>
    <w:rsid w:val="00F248E2"/>
    <w:rsid w:val="00F24D9A"/>
    <w:rsid w:val="00F24F28"/>
    <w:rsid w:val="00F2503F"/>
    <w:rsid w:val="00F252DA"/>
    <w:rsid w:val="00F25589"/>
    <w:rsid w:val="00F26223"/>
    <w:rsid w:val="00F266AC"/>
    <w:rsid w:val="00F266E6"/>
    <w:rsid w:val="00F26973"/>
    <w:rsid w:val="00F2746C"/>
    <w:rsid w:val="00F275BE"/>
    <w:rsid w:val="00F2788C"/>
    <w:rsid w:val="00F27DB6"/>
    <w:rsid w:val="00F27E4F"/>
    <w:rsid w:val="00F27EE2"/>
    <w:rsid w:val="00F303E9"/>
    <w:rsid w:val="00F30ACC"/>
    <w:rsid w:val="00F30C2B"/>
    <w:rsid w:val="00F30F47"/>
    <w:rsid w:val="00F31D08"/>
    <w:rsid w:val="00F32134"/>
    <w:rsid w:val="00F3257D"/>
    <w:rsid w:val="00F326F1"/>
    <w:rsid w:val="00F3275D"/>
    <w:rsid w:val="00F328DC"/>
    <w:rsid w:val="00F330CD"/>
    <w:rsid w:val="00F33110"/>
    <w:rsid w:val="00F3510F"/>
    <w:rsid w:val="00F35313"/>
    <w:rsid w:val="00F355AE"/>
    <w:rsid w:val="00F356C7"/>
    <w:rsid w:val="00F35905"/>
    <w:rsid w:val="00F35936"/>
    <w:rsid w:val="00F35AAF"/>
    <w:rsid w:val="00F3666F"/>
    <w:rsid w:val="00F367B0"/>
    <w:rsid w:val="00F37307"/>
    <w:rsid w:val="00F3789A"/>
    <w:rsid w:val="00F37A6C"/>
    <w:rsid w:val="00F37ED0"/>
    <w:rsid w:val="00F4018F"/>
    <w:rsid w:val="00F4078D"/>
    <w:rsid w:val="00F4100E"/>
    <w:rsid w:val="00F410C1"/>
    <w:rsid w:val="00F41AC1"/>
    <w:rsid w:val="00F41D5A"/>
    <w:rsid w:val="00F42134"/>
    <w:rsid w:val="00F425EB"/>
    <w:rsid w:val="00F42CA0"/>
    <w:rsid w:val="00F43C7D"/>
    <w:rsid w:val="00F444FF"/>
    <w:rsid w:val="00F44B8F"/>
    <w:rsid w:val="00F45240"/>
    <w:rsid w:val="00F4533C"/>
    <w:rsid w:val="00F45523"/>
    <w:rsid w:val="00F455C7"/>
    <w:rsid w:val="00F4613A"/>
    <w:rsid w:val="00F4706B"/>
    <w:rsid w:val="00F477C4"/>
    <w:rsid w:val="00F50249"/>
    <w:rsid w:val="00F50769"/>
    <w:rsid w:val="00F50B84"/>
    <w:rsid w:val="00F511DD"/>
    <w:rsid w:val="00F51470"/>
    <w:rsid w:val="00F51B02"/>
    <w:rsid w:val="00F52035"/>
    <w:rsid w:val="00F52061"/>
    <w:rsid w:val="00F523E4"/>
    <w:rsid w:val="00F52832"/>
    <w:rsid w:val="00F52996"/>
    <w:rsid w:val="00F53132"/>
    <w:rsid w:val="00F540D9"/>
    <w:rsid w:val="00F54387"/>
    <w:rsid w:val="00F54A1F"/>
    <w:rsid w:val="00F54AB9"/>
    <w:rsid w:val="00F55D38"/>
    <w:rsid w:val="00F55E4B"/>
    <w:rsid w:val="00F56051"/>
    <w:rsid w:val="00F57362"/>
    <w:rsid w:val="00F60255"/>
    <w:rsid w:val="00F6062E"/>
    <w:rsid w:val="00F60B02"/>
    <w:rsid w:val="00F60F26"/>
    <w:rsid w:val="00F61017"/>
    <w:rsid w:val="00F6144B"/>
    <w:rsid w:val="00F61539"/>
    <w:rsid w:val="00F61781"/>
    <w:rsid w:val="00F61E6A"/>
    <w:rsid w:val="00F62094"/>
    <w:rsid w:val="00F621A1"/>
    <w:rsid w:val="00F624C1"/>
    <w:rsid w:val="00F63AB7"/>
    <w:rsid w:val="00F63CF9"/>
    <w:rsid w:val="00F6407E"/>
    <w:rsid w:val="00F64172"/>
    <w:rsid w:val="00F6455B"/>
    <w:rsid w:val="00F64725"/>
    <w:rsid w:val="00F663FA"/>
    <w:rsid w:val="00F66590"/>
    <w:rsid w:val="00F667CA"/>
    <w:rsid w:val="00F66963"/>
    <w:rsid w:val="00F66992"/>
    <w:rsid w:val="00F675B2"/>
    <w:rsid w:val="00F67737"/>
    <w:rsid w:val="00F708EC"/>
    <w:rsid w:val="00F70F85"/>
    <w:rsid w:val="00F7189D"/>
    <w:rsid w:val="00F72522"/>
    <w:rsid w:val="00F72D74"/>
    <w:rsid w:val="00F7367F"/>
    <w:rsid w:val="00F7400E"/>
    <w:rsid w:val="00F74554"/>
    <w:rsid w:val="00F74838"/>
    <w:rsid w:val="00F74F2A"/>
    <w:rsid w:val="00F75334"/>
    <w:rsid w:val="00F75909"/>
    <w:rsid w:val="00F77664"/>
    <w:rsid w:val="00F77EA6"/>
    <w:rsid w:val="00F77FC1"/>
    <w:rsid w:val="00F809C7"/>
    <w:rsid w:val="00F809D7"/>
    <w:rsid w:val="00F8139C"/>
    <w:rsid w:val="00F81CC9"/>
    <w:rsid w:val="00F81DCD"/>
    <w:rsid w:val="00F82E88"/>
    <w:rsid w:val="00F8379E"/>
    <w:rsid w:val="00F83E93"/>
    <w:rsid w:val="00F846DA"/>
    <w:rsid w:val="00F853ED"/>
    <w:rsid w:val="00F85655"/>
    <w:rsid w:val="00F85687"/>
    <w:rsid w:val="00F85E76"/>
    <w:rsid w:val="00F86DAB"/>
    <w:rsid w:val="00F87442"/>
    <w:rsid w:val="00F87EA5"/>
    <w:rsid w:val="00F90365"/>
    <w:rsid w:val="00F910A9"/>
    <w:rsid w:val="00F91277"/>
    <w:rsid w:val="00F91382"/>
    <w:rsid w:val="00F91B1F"/>
    <w:rsid w:val="00F92018"/>
    <w:rsid w:val="00F921E1"/>
    <w:rsid w:val="00F92410"/>
    <w:rsid w:val="00F92476"/>
    <w:rsid w:val="00F927FE"/>
    <w:rsid w:val="00F93996"/>
    <w:rsid w:val="00F93ABB"/>
    <w:rsid w:val="00F93ADA"/>
    <w:rsid w:val="00F93FAF"/>
    <w:rsid w:val="00F94209"/>
    <w:rsid w:val="00F943F7"/>
    <w:rsid w:val="00F950C1"/>
    <w:rsid w:val="00F956BE"/>
    <w:rsid w:val="00F96541"/>
    <w:rsid w:val="00F965FA"/>
    <w:rsid w:val="00F96824"/>
    <w:rsid w:val="00F969DC"/>
    <w:rsid w:val="00F96B32"/>
    <w:rsid w:val="00F96BDF"/>
    <w:rsid w:val="00F96C92"/>
    <w:rsid w:val="00F97114"/>
    <w:rsid w:val="00F973D3"/>
    <w:rsid w:val="00F97DCD"/>
    <w:rsid w:val="00F97EBD"/>
    <w:rsid w:val="00FA0340"/>
    <w:rsid w:val="00FA044C"/>
    <w:rsid w:val="00FA062C"/>
    <w:rsid w:val="00FA1A2A"/>
    <w:rsid w:val="00FA20CD"/>
    <w:rsid w:val="00FA364D"/>
    <w:rsid w:val="00FA3A16"/>
    <w:rsid w:val="00FA4235"/>
    <w:rsid w:val="00FA44F4"/>
    <w:rsid w:val="00FA6F30"/>
    <w:rsid w:val="00FA744E"/>
    <w:rsid w:val="00FA7852"/>
    <w:rsid w:val="00FB01F7"/>
    <w:rsid w:val="00FB0A4C"/>
    <w:rsid w:val="00FB0A57"/>
    <w:rsid w:val="00FB1827"/>
    <w:rsid w:val="00FB1CB9"/>
    <w:rsid w:val="00FB1CE5"/>
    <w:rsid w:val="00FB1DAE"/>
    <w:rsid w:val="00FB2BB7"/>
    <w:rsid w:val="00FB33FA"/>
    <w:rsid w:val="00FB49A1"/>
    <w:rsid w:val="00FB4A24"/>
    <w:rsid w:val="00FB4A9A"/>
    <w:rsid w:val="00FB6C78"/>
    <w:rsid w:val="00FB6D92"/>
    <w:rsid w:val="00FB6F62"/>
    <w:rsid w:val="00FB7074"/>
    <w:rsid w:val="00FB72BC"/>
    <w:rsid w:val="00FB7A44"/>
    <w:rsid w:val="00FC007E"/>
    <w:rsid w:val="00FC01C0"/>
    <w:rsid w:val="00FC0387"/>
    <w:rsid w:val="00FC0627"/>
    <w:rsid w:val="00FC06A0"/>
    <w:rsid w:val="00FC0AE8"/>
    <w:rsid w:val="00FC0BCA"/>
    <w:rsid w:val="00FC1039"/>
    <w:rsid w:val="00FC1BFA"/>
    <w:rsid w:val="00FC1CD1"/>
    <w:rsid w:val="00FC1E0D"/>
    <w:rsid w:val="00FC1E13"/>
    <w:rsid w:val="00FC1FD0"/>
    <w:rsid w:val="00FC21A2"/>
    <w:rsid w:val="00FC2E02"/>
    <w:rsid w:val="00FC2EBF"/>
    <w:rsid w:val="00FC34B6"/>
    <w:rsid w:val="00FC4E73"/>
    <w:rsid w:val="00FC572E"/>
    <w:rsid w:val="00FC577A"/>
    <w:rsid w:val="00FC59C4"/>
    <w:rsid w:val="00FC5E65"/>
    <w:rsid w:val="00FC6363"/>
    <w:rsid w:val="00FC63C8"/>
    <w:rsid w:val="00FC6983"/>
    <w:rsid w:val="00FC6C1F"/>
    <w:rsid w:val="00FD07EC"/>
    <w:rsid w:val="00FD082E"/>
    <w:rsid w:val="00FD13B5"/>
    <w:rsid w:val="00FD191F"/>
    <w:rsid w:val="00FD2C85"/>
    <w:rsid w:val="00FD3577"/>
    <w:rsid w:val="00FD3713"/>
    <w:rsid w:val="00FD3D0A"/>
    <w:rsid w:val="00FD3D96"/>
    <w:rsid w:val="00FD588B"/>
    <w:rsid w:val="00FD6696"/>
    <w:rsid w:val="00FD6E36"/>
    <w:rsid w:val="00FD6EC9"/>
    <w:rsid w:val="00FD788B"/>
    <w:rsid w:val="00FE012A"/>
    <w:rsid w:val="00FE08C3"/>
    <w:rsid w:val="00FE0AC8"/>
    <w:rsid w:val="00FE160D"/>
    <w:rsid w:val="00FE23A7"/>
    <w:rsid w:val="00FE2BD2"/>
    <w:rsid w:val="00FE2D38"/>
    <w:rsid w:val="00FE2FC9"/>
    <w:rsid w:val="00FE328F"/>
    <w:rsid w:val="00FE3E73"/>
    <w:rsid w:val="00FE46A9"/>
    <w:rsid w:val="00FE47BF"/>
    <w:rsid w:val="00FE4C45"/>
    <w:rsid w:val="00FE56EC"/>
    <w:rsid w:val="00FE5A4A"/>
    <w:rsid w:val="00FE6050"/>
    <w:rsid w:val="00FE64B9"/>
    <w:rsid w:val="00FE66FF"/>
    <w:rsid w:val="00FE6E12"/>
    <w:rsid w:val="00FE73FE"/>
    <w:rsid w:val="00FE7F87"/>
    <w:rsid w:val="00FF12C6"/>
    <w:rsid w:val="00FF12D1"/>
    <w:rsid w:val="00FF2565"/>
    <w:rsid w:val="00FF2D7E"/>
    <w:rsid w:val="00FF2E15"/>
    <w:rsid w:val="00FF311A"/>
    <w:rsid w:val="00FF34C7"/>
    <w:rsid w:val="00FF34FE"/>
    <w:rsid w:val="00FF385C"/>
    <w:rsid w:val="00FF407C"/>
    <w:rsid w:val="00FF445C"/>
    <w:rsid w:val="00FF57E0"/>
    <w:rsid w:val="00FF5AA4"/>
    <w:rsid w:val="00FF5B00"/>
    <w:rsid w:val="00FF625B"/>
    <w:rsid w:val="00FF6345"/>
    <w:rsid w:val="00FF671B"/>
    <w:rsid w:val="00FF687E"/>
    <w:rsid w:val="00FF6D33"/>
    <w:rsid w:val="00FF6E84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2CB67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27C4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056A6"/>
    <w:pPr>
      <w:keepNext/>
      <w:numPr>
        <w:numId w:val="2"/>
      </w:numPr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4"/>
    <w:next w:val="a"/>
    <w:link w:val="20"/>
    <w:qFormat/>
    <w:rsid w:val="00466790"/>
    <w:pPr>
      <w:numPr>
        <w:ilvl w:val="1"/>
      </w:numPr>
      <w:outlineLvl w:val="1"/>
    </w:pPr>
    <w:rPr>
      <w:rFonts w:asciiTheme="majorEastAsia" w:eastAsiaTheme="majorEastAsia" w:hAnsiTheme="majorEastAsia"/>
      <w:sz w:val="24"/>
    </w:rPr>
  </w:style>
  <w:style w:type="paragraph" w:styleId="3">
    <w:name w:val="heading 3"/>
    <w:basedOn w:val="a"/>
    <w:next w:val="a"/>
    <w:link w:val="30"/>
    <w:qFormat/>
    <w:rsid w:val="00466790"/>
    <w:pPr>
      <w:numPr>
        <w:ilvl w:val="2"/>
        <w:numId w:val="2"/>
      </w:numPr>
      <w:spacing w:before="40" w:line="320" w:lineRule="exact"/>
      <w:outlineLvl w:val="2"/>
    </w:pPr>
    <w:rPr>
      <w:rFonts w:hAnsi="ＭＳ 明朝"/>
      <w:sz w:val="22"/>
      <w:szCs w:val="22"/>
    </w:rPr>
  </w:style>
  <w:style w:type="paragraph" w:styleId="4">
    <w:name w:val="heading 4"/>
    <w:basedOn w:val="a"/>
    <w:next w:val="a"/>
    <w:link w:val="40"/>
    <w:qFormat/>
    <w:rsid w:val="00466790"/>
    <w:pPr>
      <w:numPr>
        <w:ilvl w:val="3"/>
        <w:numId w:val="2"/>
      </w:numPr>
      <w:spacing w:before="40" w:line="320" w:lineRule="exact"/>
      <w:ind w:left="1276"/>
      <w:outlineLvl w:val="3"/>
    </w:pPr>
    <w:rPr>
      <w:rFonts w:asciiTheme="minorEastAsia" w:eastAsiaTheme="minorEastAsia" w:hAnsiTheme="minorEastAsia"/>
      <w:bCs/>
      <w:sz w:val="22"/>
      <w:szCs w:val="22"/>
    </w:rPr>
  </w:style>
  <w:style w:type="paragraph" w:styleId="5">
    <w:name w:val="heading 5"/>
    <w:basedOn w:val="a"/>
    <w:next w:val="a"/>
    <w:link w:val="51"/>
    <w:qFormat/>
    <w:rsid w:val="00466790"/>
    <w:pPr>
      <w:numPr>
        <w:ilvl w:val="4"/>
        <w:numId w:val="2"/>
      </w:numPr>
      <w:spacing w:before="40" w:line="320" w:lineRule="exact"/>
      <w:outlineLvl w:val="4"/>
    </w:pPr>
    <w:rPr>
      <w:rFonts w:asciiTheme="minorEastAsia" w:eastAsiaTheme="minorEastAsia" w:hAnsiTheme="minorEastAsia"/>
      <w:sz w:val="22"/>
      <w:szCs w:val="22"/>
    </w:rPr>
  </w:style>
  <w:style w:type="paragraph" w:styleId="6">
    <w:name w:val="heading 6"/>
    <w:basedOn w:val="a"/>
    <w:next w:val="a"/>
    <w:link w:val="60"/>
    <w:autoRedefine/>
    <w:qFormat/>
    <w:rsid w:val="0099479B"/>
    <w:pPr>
      <w:spacing w:before="40"/>
      <w:ind w:leftChars="574" w:left="1539" w:hangingChars="152" w:hanging="334"/>
      <w:outlineLvl w:val="5"/>
    </w:pPr>
    <w:rPr>
      <w:rFonts w:hAnsi="ＭＳ 明朝"/>
      <w:bCs/>
      <w:color w:val="000000" w:themeColor="text1"/>
      <w:sz w:val="22"/>
      <w:szCs w:val="22"/>
    </w:rPr>
  </w:style>
  <w:style w:type="paragraph" w:styleId="7">
    <w:name w:val="heading 7"/>
    <w:basedOn w:val="a"/>
    <w:next w:val="a"/>
    <w:qFormat/>
    <w:rsid w:val="008E63C8"/>
    <w:pPr>
      <w:numPr>
        <w:ilvl w:val="6"/>
        <w:numId w:val="2"/>
      </w:numPr>
      <w:spacing w:beforeLines="30" w:before="85"/>
      <w:outlineLvl w:val="6"/>
    </w:pPr>
    <w:rPr>
      <w:rFonts w:hAnsi="ＭＳ 明朝"/>
    </w:rPr>
  </w:style>
  <w:style w:type="paragraph" w:styleId="8">
    <w:name w:val="heading 8"/>
    <w:basedOn w:val="a"/>
    <w:next w:val="a"/>
    <w:qFormat/>
    <w:rsid w:val="002334B1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rsid w:val="002334B1"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0B54"/>
    <w:pPr>
      <w:ind w:leftChars="150" w:left="315" w:firstLineChars="100" w:firstLine="210"/>
    </w:pPr>
    <w:rPr>
      <w:rFonts w:hAnsi="ＭＳ 明朝"/>
    </w:rPr>
  </w:style>
  <w:style w:type="character" w:customStyle="1" w:styleId="a4">
    <w:name w:val="本文 (文字)"/>
    <w:link w:val="a3"/>
    <w:rsid w:val="00410B54"/>
    <w:rPr>
      <w:rFonts w:ascii="ＭＳ 明朝" w:eastAsia="ＭＳ 明朝" w:hAnsi="ＭＳ 明朝"/>
      <w:kern w:val="2"/>
      <w:sz w:val="21"/>
      <w:szCs w:val="24"/>
      <w:lang w:val="en-US" w:eastAsia="ja-JP" w:bidi="ar-SA"/>
    </w:rPr>
  </w:style>
  <w:style w:type="character" w:customStyle="1" w:styleId="21">
    <w:name w:val="本文 2 (文字)"/>
    <w:link w:val="22"/>
    <w:rsid w:val="00691F38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2">
    <w:name w:val="Body Text 2"/>
    <w:basedOn w:val="a"/>
    <w:link w:val="21"/>
    <w:rsid w:val="00691F38"/>
    <w:pPr>
      <w:ind w:leftChars="250" w:left="525" w:firstLineChars="100" w:firstLine="210"/>
    </w:pPr>
  </w:style>
  <w:style w:type="paragraph" w:styleId="11">
    <w:name w:val="toc 1"/>
    <w:basedOn w:val="a"/>
    <w:next w:val="a"/>
    <w:autoRedefine/>
    <w:uiPriority w:val="39"/>
    <w:rsid w:val="006F7231"/>
    <w:pPr>
      <w:tabs>
        <w:tab w:val="right" w:leader="dot" w:pos="9060"/>
      </w:tabs>
      <w:spacing w:line="260" w:lineRule="exact"/>
    </w:pPr>
    <w:rPr>
      <w:rFonts w:eastAsia="ＭＳ Ｐ明朝"/>
    </w:rPr>
  </w:style>
  <w:style w:type="paragraph" w:styleId="23">
    <w:name w:val="toc 2"/>
    <w:basedOn w:val="a"/>
    <w:next w:val="a"/>
    <w:autoRedefine/>
    <w:uiPriority w:val="39"/>
    <w:rsid w:val="006948CE"/>
    <w:pPr>
      <w:tabs>
        <w:tab w:val="right" w:leader="dot" w:pos="9060"/>
      </w:tabs>
      <w:ind w:leftChars="100" w:left="210"/>
    </w:pPr>
    <w:rPr>
      <w:rFonts w:ascii="ＭＳ ゴシック" w:eastAsia="ＭＳ ゴシック" w:hAnsi="ＭＳ ゴシック"/>
      <w:noProof/>
    </w:rPr>
  </w:style>
  <w:style w:type="paragraph" w:styleId="31">
    <w:name w:val="toc 3"/>
    <w:basedOn w:val="a"/>
    <w:next w:val="a"/>
    <w:autoRedefine/>
    <w:uiPriority w:val="39"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2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uiPriority w:val="99"/>
    <w:semiHidden/>
    <w:rPr>
      <w:sz w:val="18"/>
      <w:szCs w:val="18"/>
    </w:rPr>
  </w:style>
  <w:style w:type="paragraph" w:styleId="a7">
    <w:name w:val="annotation text"/>
    <w:basedOn w:val="a"/>
    <w:link w:val="a8"/>
    <w:uiPriority w:val="99"/>
    <w:pPr>
      <w:jc w:val="left"/>
    </w:pPr>
  </w:style>
  <w:style w:type="paragraph" w:styleId="a9">
    <w:name w:val="annotation subject"/>
    <w:basedOn w:val="a7"/>
    <w:next w:val="a7"/>
    <w:semiHidden/>
    <w:rPr>
      <w:b/>
      <w:bCs/>
    </w:rPr>
  </w:style>
  <w:style w:type="paragraph" w:styleId="aa">
    <w:name w:val="List Bullet"/>
    <w:aliases w:val="○"/>
    <w:basedOn w:val="4"/>
    <w:rsid w:val="00691F38"/>
    <w:pPr>
      <w:ind w:leftChars="150" w:left="630" w:hangingChars="150" w:hanging="315"/>
    </w:pPr>
    <w:rPr>
      <w:rFonts w:eastAsia="ＭＳ 明朝"/>
    </w:rPr>
  </w:style>
  <w:style w:type="paragraph" w:styleId="24">
    <w:name w:val="List Bullet 2"/>
    <w:basedOn w:val="5"/>
    <w:rsid w:val="00BF56F9"/>
    <w:pPr>
      <w:numPr>
        <w:ilvl w:val="0"/>
        <w:numId w:val="0"/>
      </w:numPr>
      <w:ind w:left="2432" w:hanging="1559"/>
    </w:pPr>
    <w:rPr>
      <w:rFonts w:eastAsia="ＭＳ 明朝"/>
    </w:rPr>
  </w:style>
  <w:style w:type="paragraph" w:styleId="32">
    <w:name w:val="List Bullet 3"/>
    <w:basedOn w:val="6"/>
    <w:rsid w:val="002334B1"/>
  </w:style>
  <w:style w:type="paragraph" w:styleId="42">
    <w:name w:val="List Bullet 4"/>
    <w:basedOn w:val="7"/>
    <w:rsid w:val="002334B1"/>
  </w:style>
  <w:style w:type="paragraph" w:styleId="50">
    <w:name w:val="List Bullet 5"/>
    <w:basedOn w:val="a"/>
    <w:rsid w:val="00D036AB"/>
    <w:pPr>
      <w:numPr>
        <w:numId w:val="1"/>
      </w:numPr>
      <w:tabs>
        <w:tab w:val="left" w:pos="840"/>
      </w:tabs>
    </w:pPr>
  </w:style>
  <w:style w:type="paragraph" w:customStyle="1" w:styleId="12">
    <w:name w:val="(1)箇条書き"/>
    <w:basedOn w:val="a"/>
    <w:next w:val="aa"/>
    <w:rsid w:val="005D5EB3"/>
    <w:pPr>
      <w:ind w:leftChars="100" w:left="525" w:hangingChars="150" w:hanging="315"/>
    </w:pPr>
  </w:style>
  <w:style w:type="character" w:styleId="ab">
    <w:name w:val="Hyperlink"/>
    <w:uiPriority w:val="99"/>
    <w:rsid w:val="00AE5363"/>
    <w:rPr>
      <w:color w:val="0000FF"/>
      <w:u w:val="single"/>
    </w:rPr>
  </w:style>
  <w:style w:type="paragraph" w:styleId="ac">
    <w:name w:val="Date"/>
    <w:aliases w:val="強調"/>
    <w:basedOn w:val="a"/>
    <w:next w:val="a"/>
    <w:rsid w:val="00D036AB"/>
    <w:rPr>
      <w:sz w:val="22"/>
      <w:szCs w:val="21"/>
    </w:rPr>
  </w:style>
  <w:style w:type="character" w:customStyle="1" w:styleId="10">
    <w:name w:val="見出し 1 (文字)"/>
    <w:link w:val="1"/>
    <w:rsid w:val="001056A6"/>
    <w:rPr>
      <w:rFonts w:ascii="ＭＳ ゴシック" w:eastAsia="ＭＳ ゴシック" w:hAnsi="ＭＳ ゴシック"/>
      <w:kern w:val="2"/>
      <w:sz w:val="24"/>
      <w:szCs w:val="24"/>
    </w:rPr>
  </w:style>
  <w:style w:type="paragraph" w:styleId="ad">
    <w:name w:val="Note Heading"/>
    <w:basedOn w:val="a"/>
    <w:next w:val="a"/>
    <w:rsid w:val="004A50E6"/>
    <w:pPr>
      <w:jc w:val="center"/>
    </w:pPr>
    <w:rPr>
      <w:szCs w:val="20"/>
    </w:rPr>
  </w:style>
  <w:style w:type="paragraph" w:styleId="ae">
    <w:name w:val="header"/>
    <w:basedOn w:val="a"/>
    <w:rsid w:val="00700B95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link w:val="af0"/>
    <w:uiPriority w:val="99"/>
    <w:rsid w:val="00700B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A32EE1"/>
    <w:rPr>
      <w:rFonts w:ascii="ＭＳ 明朝"/>
      <w:kern w:val="2"/>
      <w:sz w:val="21"/>
      <w:szCs w:val="24"/>
    </w:rPr>
  </w:style>
  <w:style w:type="table" w:styleId="af1">
    <w:name w:val="Table Grid"/>
    <w:aliases w:val="点検要領囲み文,表 (概要),表 (概要)1,表 (概要)2,表 (概要)3"/>
    <w:basedOn w:val="a1"/>
    <w:uiPriority w:val="59"/>
    <w:rsid w:val="000C1E29"/>
    <w:pPr>
      <w:widowControl w:val="0"/>
      <w:adjustRightInd w:val="0"/>
      <w:jc w:val="both"/>
      <w:textAlignment w:val="baseline"/>
    </w:pPr>
    <w:rPr>
      <w:rFonts w:ascii="ＭＳ Ｐ明朝" w:eastAsia="ＭＳ Ｐ明朝" w:hAnsi="ＭＳ Ｐ明朝" w:cs="ＭＳ Ｐ明朝"/>
      <w:sz w:val="22"/>
      <w:szCs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40" w:type="dxa"/>
        <w:right w:w="40" w:type="dxa"/>
      </w:tblCellMar>
    </w:tblPr>
    <w:tcPr>
      <w:vAlign w:val="center"/>
    </w:tcPr>
    <w:tblStylePr w:type="firstRow">
      <w:rPr>
        <w:rFonts w:ascii="ＭＳ Ｐ明朝" w:eastAsia="ＭＳ Ｐ明朝" w:hAnsi="ＭＳ Ｐ明朝" w:cs="ＭＳ Ｐ明朝"/>
        <w:sz w:val="22"/>
        <w:szCs w:val="22"/>
      </w:rPr>
      <w:tblPr/>
      <w:tcPr>
        <w:tc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C0C0C0"/>
      </w:tcPr>
    </w:tblStylePr>
  </w:style>
  <w:style w:type="paragraph" w:styleId="af2">
    <w:name w:val="TOC Heading"/>
    <w:basedOn w:val="1"/>
    <w:next w:val="a"/>
    <w:uiPriority w:val="39"/>
    <w:unhideWhenUsed/>
    <w:qFormat/>
    <w:rsid w:val="00D55283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styleId="af3">
    <w:name w:val="FollowedHyperlink"/>
    <w:basedOn w:val="a0"/>
    <w:rsid w:val="00F61017"/>
    <w:rPr>
      <w:color w:val="954F72" w:themeColor="followedHyperlink"/>
      <w:u w:val="single"/>
    </w:rPr>
  </w:style>
  <w:style w:type="table" w:styleId="af4">
    <w:name w:val="Grid Table Light"/>
    <w:basedOn w:val="a1"/>
    <w:uiPriority w:val="40"/>
    <w:rsid w:val="00D726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3">
    <w:name w:val="Grid Table 1 Light"/>
    <w:basedOn w:val="a1"/>
    <w:uiPriority w:val="46"/>
    <w:rsid w:val="00D726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スタイル1"/>
    <w:basedOn w:val="a1"/>
    <w:uiPriority w:val="99"/>
    <w:rsid w:val="00D72624"/>
    <w:rPr>
      <w:rFonts w:eastAsia="ＭＳ Ｐ明朝"/>
      <w:sz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tblPr/>
      <w:tcPr>
        <w:shd w:val="clear" w:color="auto" w:fill="D9D9D9" w:themeFill="background1" w:themeFillShade="D9"/>
        <w:vAlign w:val="center"/>
      </w:tcPr>
    </w:tblStylePr>
  </w:style>
  <w:style w:type="paragraph" w:styleId="af5">
    <w:name w:val="Salutation"/>
    <w:basedOn w:val="a"/>
    <w:next w:val="a"/>
    <w:link w:val="af6"/>
    <w:unhideWhenUsed/>
    <w:rsid w:val="00D670F2"/>
    <w:pPr>
      <w:adjustRightInd w:val="0"/>
      <w:snapToGrid w:val="0"/>
      <w:spacing w:line="360" w:lineRule="atLeast"/>
    </w:pPr>
    <w:rPr>
      <w:rFonts w:eastAsia="ＭＳ Ｐ明朝"/>
      <w:kern w:val="0"/>
      <w:sz w:val="22"/>
      <w:szCs w:val="20"/>
    </w:rPr>
  </w:style>
  <w:style w:type="character" w:customStyle="1" w:styleId="af6">
    <w:name w:val="挨拶文 (文字)"/>
    <w:basedOn w:val="a0"/>
    <w:link w:val="af5"/>
    <w:rsid w:val="00D670F2"/>
    <w:rPr>
      <w:rFonts w:ascii="ＭＳ 明朝" w:eastAsia="ＭＳ Ｐ明朝"/>
      <w:sz w:val="22"/>
    </w:rPr>
  </w:style>
  <w:style w:type="character" w:customStyle="1" w:styleId="51">
    <w:name w:val="見出し 5 (文字)"/>
    <w:basedOn w:val="a0"/>
    <w:link w:val="5"/>
    <w:rsid w:val="00466790"/>
    <w:rPr>
      <w:rFonts w:asciiTheme="minorEastAsia" w:eastAsiaTheme="minorEastAsia" w:hAnsiTheme="minorEastAsia"/>
      <w:kern w:val="2"/>
      <w:sz w:val="22"/>
      <w:szCs w:val="22"/>
    </w:rPr>
  </w:style>
  <w:style w:type="character" w:customStyle="1" w:styleId="40">
    <w:name w:val="見出し 4 (文字)"/>
    <w:basedOn w:val="a0"/>
    <w:link w:val="4"/>
    <w:rsid w:val="00466790"/>
    <w:rPr>
      <w:rFonts w:asciiTheme="minorEastAsia" w:eastAsiaTheme="minorEastAsia" w:hAnsiTheme="minorEastAsia"/>
      <w:bCs/>
      <w:kern w:val="2"/>
      <w:sz w:val="22"/>
      <w:szCs w:val="22"/>
    </w:rPr>
  </w:style>
  <w:style w:type="character" w:customStyle="1" w:styleId="30">
    <w:name w:val="見出し 3 (文字)"/>
    <w:basedOn w:val="a0"/>
    <w:link w:val="3"/>
    <w:rsid w:val="00466790"/>
    <w:rPr>
      <w:rFonts w:ascii="ＭＳ 明朝" w:hAnsi="ＭＳ 明朝"/>
      <w:kern w:val="2"/>
      <w:sz w:val="22"/>
      <w:szCs w:val="22"/>
    </w:rPr>
  </w:style>
  <w:style w:type="character" w:styleId="af7">
    <w:name w:val="Unresolved Mention"/>
    <w:basedOn w:val="a0"/>
    <w:uiPriority w:val="99"/>
    <w:semiHidden/>
    <w:unhideWhenUsed/>
    <w:rsid w:val="005A2E68"/>
    <w:rPr>
      <w:color w:val="605E5C"/>
      <w:shd w:val="clear" w:color="auto" w:fill="E1DFDD"/>
    </w:rPr>
  </w:style>
  <w:style w:type="character" w:customStyle="1" w:styleId="a8">
    <w:name w:val="コメント文字列 (文字)"/>
    <w:basedOn w:val="a0"/>
    <w:link w:val="a7"/>
    <w:uiPriority w:val="99"/>
    <w:rsid w:val="00D361E1"/>
    <w:rPr>
      <w:rFonts w:ascii="ＭＳ 明朝"/>
      <w:kern w:val="2"/>
      <w:sz w:val="21"/>
      <w:szCs w:val="24"/>
    </w:rPr>
  </w:style>
  <w:style w:type="paragraph" w:styleId="af8">
    <w:name w:val="List Paragraph"/>
    <w:basedOn w:val="a"/>
    <w:uiPriority w:val="34"/>
    <w:qFormat/>
    <w:rsid w:val="00F6455B"/>
    <w:pPr>
      <w:ind w:leftChars="400" w:left="840"/>
    </w:pPr>
  </w:style>
  <w:style w:type="paragraph" w:customStyle="1" w:styleId="Default">
    <w:name w:val="Default"/>
    <w:rsid w:val="00154FC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B15E5"/>
    <w:pPr>
      <w:autoSpaceDE w:val="0"/>
      <w:autoSpaceDN w:val="0"/>
      <w:spacing w:before="46"/>
      <w:ind w:left="107"/>
      <w:jc w:val="left"/>
    </w:pPr>
    <w:rPr>
      <w:rFonts w:hAnsi="ＭＳ 明朝" w:cs="ＭＳ 明朝"/>
      <w:kern w:val="0"/>
      <w:sz w:val="22"/>
      <w:szCs w:val="22"/>
    </w:rPr>
  </w:style>
  <w:style w:type="paragraph" w:styleId="af9">
    <w:name w:val="caption"/>
    <w:basedOn w:val="a"/>
    <w:next w:val="a"/>
    <w:unhideWhenUsed/>
    <w:qFormat/>
    <w:rsid w:val="002E0AE3"/>
    <w:rPr>
      <w:b/>
      <w:bCs/>
      <w:szCs w:val="21"/>
    </w:rPr>
  </w:style>
  <w:style w:type="paragraph" w:customStyle="1" w:styleId="afa">
    <w:name w:val="本文ｲﾝﾃﾞﾝﾄ"/>
    <w:basedOn w:val="a"/>
    <w:uiPriority w:val="2"/>
    <w:qFormat/>
    <w:rsid w:val="00EB04BF"/>
    <w:pPr>
      <w:ind w:leftChars="100" w:left="100" w:firstLineChars="100" w:firstLine="100"/>
    </w:pPr>
    <w:rPr>
      <w:rFonts w:ascii="Century"/>
      <w:sz w:val="22"/>
      <w:szCs w:val="22"/>
    </w:rPr>
  </w:style>
  <w:style w:type="paragraph" w:styleId="afb">
    <w:name w:val="Revision"/>
    <w:hidden/>
    <w:uiPriority w:val="99"/>
    <w:semiHidden/>
    <w:rsid w:val="005200C3"/>
    <w:rPr>
      <w:rFonts w:ascii="ＭＳ 明朝"/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C24491"/>
    <w:rPr>
      <w:rFonts w:asciiTheme="majorEastAsia" w:eastAsiaTheme="majorEastAsia" w:hAnsiTheme="majorEastAsia"/>
      <w:bCs/>
      <w:kern w:val="2"/>
      <w:sz w:val="24"/>
      <w:szCs w:val="22"/>
    </w:rPr>
  </w:style>
  <w:style w:type="character" w:customStyle="1" w:styleId="60">
    <w:name w:val="見出し 6 (文字)"/>
    <w:basedOn w:val="a0"/>
    <w:link w:val="6"/>
    <w:rsid w:val="0099479B"/>
    <w:rPr>
      <w:rFonts w:ascii="ＭＳ 明朝" w:hAnsi="ＭＳ 明朝"/>
      <w:bCs/>
      <w:color w:val="000000" w:themeColor="text1"/>
      <w:kern w:val="2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4F43A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  <a:headEnd type="none" w="sm" len="sm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noFill/>
        <a:ln w="9525">
          <a:noFill/>
          <a:miter lim="800000"/>
          <a:headEnd/>
          <a:tailEnd/>
        </a:ln>
      </a:spPr>
      <a:bodyPr rot="0" vert="horz" wrap="none" lIns="0" tIns="0" rIns="0" bIns="0" anchor="b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388</Characters>
  <Application>Microsoft Office Word</Application>
  <DocSecurity>0</DocSecurity>
  <Lines>66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Links>
    <vt:vector size="630" baseType="variant">
      <vt:variant>
        <vt:i4>1572913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_Toc199699091</vt:lpwstr>
      </vt:variant>
      <vt:variant>
        <vt:i4>1572913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_Toc199699090</vt:lpwstr>
      </vt:variant>
      <vt:variant>
        <vt:i4>1638449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_Toc199699089</vt:lpwstr>
      </vt:variant>
      <vt:variant>
        <vt:i4>1638449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_Toc199699088</vt:lpwstr>
      </vt:variant>
      <vt:variant>
        <vt:i4>1638449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_Toc199699087</vt:lpwstr>
      </vt:variant>
      <vt:variant>
        <vt:i4>1638449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_Toc199699086</vt:lpwstr>
      </vt:variant>
      <vt:variant>
        <vt:i4>1638449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_Toc199699085</vt:lpwstr>
      </vt:variant>
      <vt:variant>
        <vt:i4>1638449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_Toc199699084</vt:lpwstr>
      </vt:variant>
      <vt:variant>
        <vt:i4>1638449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_Toc199699083</vt:lpwstr>
      </vt:variant>
      <vt:variant>
        <vt:i4>1638449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_Toc199699082</vt:lpwstr>
      </vt:variant>
      <vt:variant>
        <vt:i4>1638449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_Toc199699081</vt:lpwstr>
      </vt:variant>
      <vt:variant>
        <vt:i4>1638449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_Toc199699080</vt:lpwstr>
      </vt:variant>
      <vt:variant>
        <vt:i4>1441841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_Toc199699079</vt:lpwstr>
      </vt:variant>
      <vt:variant>
        <vt:i4>1441841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_Toc199699078</vt:lpwstr>
      </vt:variant>
      <vt:variant>
        <vt:i4>1441841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_Toc199699077</vt:lpwstr>
      </vt:variant>
      <vt:variant>
        <vt:i4>1441841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_Toc199699076</vt:lpwstr>
      </vt:variant>
      <vt:variant>
        <vt:i4>1441841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_Toc199699075</vt:lpwstr>
      </vt:variant>
      <vt:variant>
        <vt:i4>1441841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_Toc199699074</vt:lpwstr>
      </vt:variant>
      <vt:variant>
        <vt:i4>1441841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_Toc199699073</vt:lpwstr>
      </vt:variant>
      <vt:variant>
        <vt:i4>1441841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_Toc199699072</vt:lpwstr>
      </vt:variant>
      <vt:variant>
        <vt:i4>1441841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_Toc199699071</vt:lpwstr>
      </vt:variant>
      <vt:variant>
        <vt:i4>1441841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_Toc199699070</vt:lpwstr>
      </vt:variant>
      <vt:variant>
        <vt:i4>1507377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_Toc199699069</vt:lpwstr>
      </vt:variant>
      <vt:variant>
        <vt:i4>1507377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_Toc199699068</vt:lpwstr>
      </vt:variant>
      <vt:variant>
        <vt:i4>1507377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_Toc199699067</vt:lpwstr>
      </vt:variant>
      <vt:variant>
        <vt:i4>1507377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_Toc199699066</vt:lpwstr>
      </vt:variant>
      <vt:variant>
        <vt:i4>1507377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_Toc199699065</vt:lpwstr>
      </vt:variant>
      <vt:variant>
        <vt:i4>1507377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_Toc199699064</vt:lpwstr>
      </vt:variant>
      <vt:variant>
        <vt:i4>1507377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_Toc199699063</vt:lpwstr>
      </vt:variant>
      <vt:variant>
        <vt:i4>1507377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_Toc199699062</vt:lpwstr>
      </vt:variant>
      <vt:variant>
        <vt:i4>1507377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_Toc199699061</vt:lpwstr>
      </vt:variant>
      <vt:variant>
        <vt:i4>1507377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_Toc199699060</vt:lpwstr>
      </vt:variant>
      <vt:variant>
        <vt:i4>1310769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_Toc199699059</vt:lpwstr>
      </vt:variant>
      <vt:variant>
        <vt:i4>1310769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_Toc199699058</vt:lpwstr>
      </vt:variant>
      <vt:variant>
        <vt:i4>1310769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_Toc199699057</vt:lpwstr>
      </vt:variant>
      <vt:variant>
        <vt:i4>1310769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_Toc199699056</vt:lpwstr>
      </vt:variant>
      <vt:variant>
        <vt:i4>1310769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_Toc199699055</vt:lpwstr>
      </vt:variant>
      <vt:variant>
        <vt:i4>1310769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_Toc199699054</vt:lpwstr>
      </vt:variant>
      <vt:variant>
        <vt:i4>1310769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_Toc199699053</vt:lpwstr>
      </vt:variant>
      <vt:variant>
        <vt:i4>1310769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_Toc199699052</vt:lpwstr>
      </vt:variant>
      <vt:variant>
        <vt:i4>1310769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_Toc199699051</vt:lpwstr>
      </vt:variant>
      <vt:variant>
        <vt:i4>1310769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_Toc199699050</vt:lpwstr>
      </vt:variant>
      <vt:variant>
        <vt:i4>1376305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_Toc199699049</vt:lpwstr>
      </vt:variant>
      <vt:variant>
        <vt:i4>1376305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_Toc199699048</vt:lpwstr>
      </vt:variant>
      <vt:variant>
        <vt:i4>1376305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_Toc199699047</vt:lpwstr>
      </vt:variant>
      <vt:variant>
        <vt:i4>1376305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_Toc199699046</vt:lpwstr>
      </vt:variant>
      <vt:variant>
        <vt:i4>1376305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_Toc199699045</vt:lpwstr>
      </vt:variant>
      <vt:variant>
        <vt:i4>1376305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_Toc199699044</vt:lpwstr>
      </vt:variant>
      <vt:variant>
        <vt:i4>1376305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_Toc199699043</vt:lpwstr>
      </vt:variant>
      <vt:variant>
        <vt:i4>1376305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_Toc199699042</vt:lpwstr>
      </vt:variant>
      <vt:variant>
        <vt:i4>1376305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_Toc199699041</vt:lpwstr>
      </vt:variant>
      <vt:variant>
        <vt:i4>1376305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_Toc199699040</vt:lpwstr>
      </vt:variant>
      <vt:variant>
        <vt:i4>1572913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_Toc199699091</vt:lpwstr>
      </vt:variant>
      <vt:variant>
        <vt:i4>1572913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_Toc199699090</vt:lpwstr>
      </vt:variant>
      <vt:variant>
        <vt:i4>1638449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_Toc199699089</vt:lpwstr>
      </vt:variant>
      <vt:variant>
        <vt:i4>1638449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_Toc199699088</vt:lpwstr>
      </vt:variant>
      <vt:variant>
        <vt:i4>1638449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_Toc199699087</vt:lpwstr>
      </vt:variant>
      <vt:variant>
        <vt:i4>1638449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_Toc199699086</vt:lpwstr>
      </vt:variant>
      <vt:variant>
        <vt:i4>1638449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_Toc199699085</vt:lpwstr>
      </vt:variant>
      <vt:variant>
        <vt:i4>1638449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_Toc199699084</vt:lpwstr>
      </vt:variant>
      <vt:variant>
        <vt:i4>1638449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_Toc199699083</vt:lpwstr>
      </vt:variant>
      <vt:variant>
        <vt:i4>1638449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_Toc199699082</vt:lpwstr>
      </vt:variant>
      <vt:variant>
        <vt:i4>1638449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_Toc199699081</vt:lpwstr>
      </vt:variant>
      <vt:variant>
        <vt:i4>1638449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_Toc199699080</vt:lpwstr>
      </vt:variant>
      <vt:variant>
        <vt:i4>1441841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_Toc199699079</vt:lpwstr>
      </vt:variant>
      <vt:variant>
        <vt:i4>1441841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_Toc199699078</vt:lpwstr>
      </vt:variant>
      <vt:variant>
        <vt:i4>1441841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_Toc199699077</vt:lpwstr>
      </vt:variant>
      <vt:variant>
        <vt:i4>1441841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_Toc199699076</vt:lpwstr>
      </vt:variant>
      <vt:variant>
        <vt:i4>1441841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_Toc199699075</vt:lpwstr>
      </vt:variant>
      <vt:variant>
        <vt:i4>1441841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_Toc199699074</vt:lpwstr>
      </vt:variant>
      <vt:variant>
        <vt:i4>1441841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_Toc199699073</vt:lpwstr>
      </vt:variant>
      <vt:variant>
        <vt:i4>1441841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_Toc199699072</vt:lpwstr>
      </vt:variant>
      <vt:variant>
        <vt:i4>1441841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_Toc199699071</vt:lpwstr>
      </vt:variant>
      <vt:variant>
        <vt:i4>1441841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_Toc199699070</vt:lpwstr>
      </vt:variant>
      <vt:variant>
        <vt:i4>1507377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_Toc199699069</vt:lpwstr>
      </vt:variant>
      <vt:variant>
        <vt:i4>1507377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_Toc199699068</vt:lpwstr>
      </vt:variant>
      <vt:variant>
        <vt:i4>1507377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_Toc199699067</vt:lpwstr>
      </vt:variant>
      <vt:variant>
        <vt:i4>1507377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_Toc199699066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_Toc199699065</vt:lpwstr>
      </vt:variant>
      <vt:variant>
        <vt:i4>1507377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_Toc199699064</vt:lpwstr>
      </vt:variant>
      <vt:variant>
        <vt:i4>1507377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_Toc199699063</vt:lpwstr>
      </vt:variant>
      <vt:variant>
        <vt:i4>1507377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_Toc199699062</vt:lpwstr>
      </vt:variant>
      <vt:variant>
        <vt:i4>1507377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_Toc199699061</vt:lpwstr>
      </vt:variant>
      <vt:variant>
        <vt:i4>1507377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_Toc199699060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_Toc199699059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_Toc199699058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_Toc199699057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_Toc199699056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_Toc199699055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_Toc199699054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_Toc199699053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_Toc199699052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_Toc199699051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_Toc199699050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_Toc199699049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_Toc199699048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_Toc199699047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_Toc199699046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_Toc199699045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_Toc199699044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_Toc199699043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_Toc199699042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_Toc199699041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_Toc199699040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_Toc199699039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2025-09-18T02:08:00Z</dcterms:created>
  <dcterms:modified xsi:type="dcterms:W3CDTF">2025-10-23T05:33:00Z</dcterms:modified>
</cp:coreProperties>
</file>