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4977" w14:textId="16945F02" w:rsidR="00C83ECA" w:rsidRPr="002D7D88" w:rsidRDefault="00C83ECA" w:rsidP="00C83ECA">
      <w:pPr>
        <w:pStyle w:val="1"/>
        <w:pageBreakBefore/>
        <w:numPr>
          <w:ilvl w:val="0"/>
          <w:numId w:val="0"/>
        </w:numPr>
        <w:autoSpaceDE w:val="0"/>
        <w:autoSpaceDN w:val="0"/>
        <w:rPr>
          <w:rFonts w:ascii="ＭＳ Ｐゴシック" w:eastAsia="ＭＳ Ｐゴシック" w:hAnsi="ＭＳ Ｐゴシック"/>
          <w:color w:val="FFFFFF" w:themeColor="background1"/>
        </w:rPr>
      </w:pPr>
      <w:bookmarkStart w:id="0" w:name="_Toc199804722"/>
      <w:bookmarkStart w:id="1" w:name="_Toc208857027"/>
      <w:r w:rsidRPr="002D7D88">
        <w:rPr>
          <w:rFonts w:ascii="ＭＳ Ｐゴシック" w:eastAsia="ＭＳ Ｐゴシック" w:hAnsi="ＭＳ Ｐゴシック" w:hint="eastAsia"/>
          <w:color w:val="000000" w:themeColor="text1"/>
        </w:rPr>
        <w:t>様式1</w:t>
      </w:r>
      <w:bookmarkEnd w:id="0"/>
      <w:bookmarkEnd w:id="1"/>
    </w:p>
    <w:p w14:paraId="0D07FAAE" w14:textId="77777777" w:rsidR="00C83ECA" w:rsidRPr="002D7D88" w:rsidRDefault="00C83ECA" w:rsidP="00C34E06">
      <w:pPr>
        <w:ind w:right="9570"/>
        <w:jc w:val="right"/>
        <w:rPr>
          <w:sz w:val="22"/>
          <w:szCs w:val="22"/>
        </w:rPr>
      </w:pPr>
    </w:p>
    <w:p w14:paraId="06288B48" w14:textId="77777777" w:rsidR="00C83ECA" w:rsidRPr="002D7D88" w:rsidRDefault="00C83ECA" w:rsidP="00C83ECA">
      <w:pPr>
        <w:jc w:val="right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令和　　年　　月　　日</w:t>
      </w:r>
    </w:p>
    <w:p w14:paraId="5C73EC42" w14:textId="77777777" w:rsidR="00C83ECA" w:rsidRPr="002D7D88" w:rsidRDefault="00C83ECA" w:rsidP="00C83ECA">
      <w:pPr>
        <w:rPr>
          <w:sz w:val="22"/>
          <w:szCs w:val="22"/>
        </w:rPr>
      </w:pPr>
    </w:p>
    <w:p w14:paraId="663B90C7" w14:textId="77777777" w:rsidR="00C83ECA" w:rsidRPr="002D7D88" w:rsidRDefault="00C83ECA" w:rsidP="00C83ECA">
      <w:pPr>
        <w:rPr>
          <w:sz w:val="22"/>
          <w:szCs w:val="22"/>
        </w:rPr>
      </w:pPr>
    </w:p>
    <w:p w14:paraId="162E20ED" w14:textId="77777777" w:rsidR="00C83ECA" w:rsidRPr="002D7D88" w:rsidRDefault="00C83ECA" w:rsidP="00C83ECA">
      <w:pPr>
        <w:jc w:val="center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実施方針等に関する説明会及び現地説明会参加申込書</w:t>
      </w:r>
    </w:p>
    <w:p w14:paraId="02B1D687" w14:textId="77777777" w:rsidR="00C83ECA" w:rsidRPr="002D7D88" w:rsidRDefault="00C83ECA" w:rsidP="00C83ECA">
      <w:pPr>
        <w:rPr>
          <w:sz w:val="22"/>
          <w:szCs w:val="22"/>
        </w:rPr>
      </w:pPr>
    </w:p>
    <w:p w14:paraId="7B7FB5E2" w14:textId="77777777" w:rsidR="00C83ECA" w:rsidRPr="002D7D88" w:rsidRDefault="00C83ECA" w:rsidP="00C83ECA">
      <w:pPr>
        <w:rPr>
          <w:sz w:val="22"/>
          <w:szCs w:val="22"/>
        </w:rPr>
      </w:pPr>
    </w:p>
    <w:p w14:paraId="6D718BD3" w14:textId="77777777" w:rsidR="00C83ECA" w:rsidRPr="002D7D88" w:rsidRDefault="00C83ECA" w:rsidP="00C83ECA">
      <w:pPr>
        <w:rPr>
          <w:sz w:val="22"/>
          <w:szCs w:val="22"/>
          <w:lang w:eastAsia="zh-TW"/>
        </w:rPr>
      </w:pPr>
      <w:r w:rsidRPr="002D7D88">
        <w:rPr>
          <w:rFonts w:hint="eastAsia"/>
          <w:sz w:val="22"/>
          <w:szCs w:val="22"/>
          <w:lang w:eastAsia="zh-TW"/>
        </w:rPr>
        <w:t>今治市長　徳永 繁樹　様</w:t>
      </w:r>
    </w:p>
    <w:p w14:paraId="380DFDA3" w14:textId="77777777" w:rsidR="00C83ECA" w:rsidRPr="002D7D88" w:rsidRDefault="00C83ECA" w:rsidP="00C83ECA">
      <w:pPr>
        <w:rPr>
          <w:sz w:val="22"/>
          <w:szCs w:val="22"/>
          <w:lang w:eastAsia="zh-TW"/>
        </w:rPr>
      </w:pPr>
    </w:p>
    <w:p w14:paraId="0BC823EB" w14:textId="77777777" w:rsidR="00C83ECA" w:rsidRPr="002D7D88" w:rsidRDefault="00C83ECA" w:rsidP="00C83ECA">
      <w:pPr>
        <w:rPr>
          <w:sz w:val="22"/>
          <w:szCs w:val="22"/>
          <w:lang w:eastAsia="zh-TW"/>
        </w:rPr>
      </w:pPr>
    </w:p>
    <w:p w14:paraId="1816AFB6" w14:textId="77777777" w:rsidR="00C83ECA" w:rsidRPr="002D7D88" w:rsidRDefault="00C83ECA" w:rsidP="00C83ECA">
      <w:pPr>
        <w:tabs>
          <w:tab w:val="left" w:pos="5954"/>
        </w:tabs>
        <w:ind w:leftChars="2025" w:left="4253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商号又は名称</w:t>
      </w:r>
      <w:r w:rsidRPr="002D7D88">
        <w:rPr>
          <w:sz w:val="22"/>
          <w:szCs w:val="22"/>
        </w:rPr>
        <w:tab/>
      </w:r>
    </w:p>
    <w:p w14:paraId="395F9B94" w14:textId="77777777" w:rsidR="00C83ECA" w:rsidRPr="002D7D88" w:rsidRDefault="00C83ECA" w:rsidP="00C83ECA">
      <w:pPr>
        <w:tabs>
          <w:tab w:val="left" w:pos="5954"/>
        </w:tabs>
        <w:ind w:leftChars="2025" w:left="4253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所在地</w:t>
      </w:r>
      <w:r w:rsidRPr="002D7D88">
        <w:rPr>
          <w:sz w:val="22"/>
          <w:szCs w:val="22"/>
        </w:rPr>
        <w:tab/>
      </w:r>
    </w:p>
    <w:p w14:paraId="23E05B07" w14:textId="2344C41C" w:rsidR="00C83ECA" w:rsidRPr="002D7D88" w:rsidRDefault="00C83ECA" w:rsidP="00C83ECA">
      <w:pPr>
        <w:tabs>
          <w:tab w:val="left" w:pos="5954"/>
        </w:tabs>
        <w:ind w:leftChars="2025" w:left="4253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主担当者</w:t>
      </w:r>
      <w:r w:rsidR="00BD7F34">
        <w:rPr>
          <w:rFonts w:hint="eastAsia"/>
          <w:sz w:val="22"/>
          <w:szCs w:val="22"/>
        </w:rPr>
        <w:t>名</w:t>
      </w:r>
      <w:r w:rsidRPr="002D7D88">
        <w:rPr>
          <w:sz w:val="22"/>
          <w:szCs w:val="22"/>
        </w:rPr>
        <w:tab/>
      </w:r>
    </w:p>
    <w:p w14:paraId="7110E259" w14:textId="77777777" w:rsidR="00C83ECA" w:rsidRPr="002D7D88" w:rsidRDefault="00C83ECA" w:rsidP="00C83ECA">
      <w:pPr>
        <w:rPr>
          <w:sz w:val="22"/>
          <w:szCs w:val="22"/>
        </w:rPr>
      </w:pPr>
    </w:p>
    <w:p w14:paraId="2FC86320" w14:textId="77777777" w:rsidR="00C83ECA" w:rsidRPr="002D7D88" w:rsidRDefault="00C83ECA" w:rsidP="00C83ECA">
      <w:pPr>
        <w:rPr>
          <w:sz w:val="22"/>
          <w:szCs w:val="22"/>
        </w:rPr>
      </w:pPr>
    </w:p>
    <w:p w14:paraId="358F8097" w14:textId="11A37659" w:rsidR="00C83ECA" w:rsidRPr="002D7D88" w:rsidRDefault="00AD2022" w:rsidP="002F09FB">
      <w:pPr>
        <w:ind w:leftChars="6" w:left="13" w:rightChars="-60" w:right="-126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今治市ネウボラ拠点施設整備・運営事業</w:t>
      </w:r>
      <w:r w:rsidR="00C83ECA" w:rsidRPr="002D7D88">
        <w:rPr>
          <w:rFonts w:hint="eastAsia"/>
          <w:sz w:val="22"/>
          <w:szCs w:val="22"/>
        </w:rPr>
        <w:t>の実施方針等に関する説明会への参加を申込みます。</w:t>
      </w:r>
    </w:p>
    <w:p w14:paraId="63F3B048" w14:textId="77777777" w:rsidR="00AD2022" w:rsidRPr="002D7D88" w:rsidRDefault="00AD2022" w:rsidP="00C83ECA">
      <w:pPr>
        <w:rPr>
          <w:sz w:val="22"/>
          <w:szCs w:val="22"/>
        </w:rPr>
      </w:pP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9"/>
        <w:gridCol w:w="7112"/>
      </w:tblGrid>
      <w:tr w:rsidR="00C83ECA" w:rsidRPr="002D7D88" w14:paraId="5368B67F" w14:textId="77777777" w:rsidTr="002F09FB">
        <w:trPr>
          <w:trHeight w:val="189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0303" w14:textId="77777777" w:rsidR="00C83ECA" w:rsidRPr="002D7D88" w:rsidRDefault="00C83ECA" w:rsidP="00665AD0">
            <w:pPr>
              <w:ind w:leftChars="80" w:left="168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商号又は名称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61FB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C83ECA" w:rsidRPr="002D7D88" w14:paraId="59A5C68F" w14:textId="77777777" w:rsidTr="002F09FB">
        <w:trPr>
          <w:trHeight w:val="4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F795" w14:textId="77777777" w:rsidR="00C83ECA" w:rsidRPr="002D7D88" w:rsidRDefault="00C83ECA" w:rsidP="00665AD0">
            <w:pPr>
              <w:ind w:leftChars="80" w:left="168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所在地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F9FA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C83ECA" w:rsidRPr="002D7D88" w14:paraId="16B4E256" w14:textId="77777777" w:rsidTr="002F09FB">
        <w:trPr>
          <w:trHeight w:val="4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3484" w14:textId="77777777" w:rsidR="00C83ECA" w:rsidRPr="002D7D88" w:rsidRDefault="00C83ECA" w:rsidP="00665AD0">
            <w:pPr>
              <w:ind w:leftChars="80" w:left="168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所属・役職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7A42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C83ECA" w:rsidRPr="002D7D88" w14:paraId="3F62A79A" w14:textId="77777777" w:rsidTr="002F09FB">
        <w:trPr>
          <w:trHeight w:val="4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C519" w14:textId="77777777" w:rsidR="00C83ECA" w:rsidRPr="002D7D88" w:rsidRDefault="00C83ECA" w:rsidP="00665AD0">
            <w:pPr>
              <w:ind w:leftChars="80" w:left="168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主担当者氏名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3157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C83ECA" w:rsidRPr="002D7D88" w14:paraId="6DBCC5E6" w14:textId="77777777" w:rsidTr="002F09FB">
        <w:trPr>
          <w:trHeight w:val="4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A659" w14:textId="77777777" w:rsidR="00C83ECA" w:rsidRPr="002D7D88" w:rsidRDefault="00C83ECA" w:rsidP="00665AD0">
            <w:pPr>
              <w:ind w:leftChars="80" w:left="168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電話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714A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C83ECA" w:rsidRPr="002D7D88" w14:paraId="5539DD2E" w14:textId="77777777" w:rsidTr="002F09FB">
        <w:trPr>
          <w:trHeight w:val="4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F439" w14:textId="77777777" w:rsidR="00C83ECA" w:rsidRPr="002D7D88" w:rsidRDefault="00C83ECA" w:rsidP="00665AD0">
            <w:pPr>
              <w:ind w:leftChars="80" w:left="168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電子メール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3B34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</w:tr>
    </w:tbl>
    <w:p w14:paraId="27E71CC2" w14:textId="77777777" w:rsidR="00C83ECA" w:rsidRPr="002D7D88" w:rsidRDefault="00C83ECA" w:rsidP="00C83ECA">
      <w:pPr>
        <w:rPr>
          <w:rFonts w:eastAsia="ＭＳ Ｐ明朝"/>
          <w:sz w:val="22"/>
          <w:szCs w:val="22"/>
        </w:rPr>
      </w:pPr>
    </w:p>
    <w:p w14:paraId="6846F94B" w14:textId="5D507F2B" w:rsidR="00C83ECA" w:rsidRPr="002D7D88" w:rsidRDefault="00C83ECA" w:rsidP="00181A82">
      <w:pPr>
        <w:ind w:leftChars="6" w:left="13" w:rightChars="-60" w:right="-126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説明会 参加予定者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544"/>
        <w:gridCol w:w="3285"/>
      </w:tblGrid>
      <w:tr w:rsidR="00C83ECA" w:rsidRPr="002D7D88" w14:paraId="6BE9493C" w14:textId="77777777" w:rsidTr="00181A82">
        <w:trPr>
          <w:trHeight w:val="47"/>
        </w:trPr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A2A4" w14:textId="77777777" w:rsidR="00C83ECA" w:rsidRPr="002D7D88" w:rsidRDefault="00C83ECA" w:rsidP="00665AD0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所属・役職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32BD" w14:textId="77777777" w:rsidR="00C83ECA" w:rsidRPr="002D7D88" w:rsidRDefault="00C83ECA" w:rsidP="00665AD0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氏名</w:t>
            </w:r>
          </w:p>
        </w:tc>
      </w:tr>
      <w:tr w:rsidR="00C83ECA" w:rsidRPr="002D7D88" w14:paraId="04B5CEA7" w14:textId="77777777" w:rsidTr="00181A82">
        <w:trPr>
          <w:trHeight w:val="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750F" w14:textId="77777777" w:rsidR="00C83ECA" w:rsidRPr="002D7D88" w:rsidRDefault="00C83ECA" w:rsidP="00665AD0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参加者１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C0CE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5828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C83ECA" w:rsidRPr="002D7D88" w14:paraId="2A864BC5" w14:textId="77777777" w:rsidTr="00181A82">
        <w:trPr>
          <w:trHeight w:val="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8128" w14:textId="77777777" w:rsidR="00C83ECA" w:rsidRPr="002D7D88" w:rsidRDefault="00C83ECA" w:rsidP="00665AD0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参加者２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C6FB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50CA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</w:tr>
    </w:tbl>
    <w:p w14:paraId="7D159E1A" w14:textId="77777777" w:rsidR="00C83ECA" w:rsidRPr="002D7D88" w:rsidRDefault="00C83ECA" w:rsidP="00C83ECA">
      <w:pPr>
        <w:rPr>
          <w:rFonts w:eastAsia="ＭＳ Ｐ明朝"/>
          <w:sz w:val="22"/>
          <w:szCs w:val="22"/>
        </w:rPr>
      </w:pPr>
    </w:p>
    <w:p w14:paraId="415F4DF8" w14:textId="77777777" w:rsidR="00C83ECA" w:rsidRPr="002D7D88" w:rsidRDefault="00C83ECA" w:rsidP="00C83ECA">
      <w:pPr>
        <w:rPr>
          <w:rFonts w:eastAsia="ＭＳ Ｐ明朝"/>
          <w:sz w:val="22"/>
          <w:szCs w:val="22"/>
        </w:rPr>
      </w:pPr>
    </w:p>
    <w:p w14:paraId="003F0D1F" w14:textId="77777777" w:rsidR="00C83ECA" w:rsidRPr="002D7D88" w:rsidRDefault="00C83ECA" w:rsidP="00252214">
      <w:pPr>
        <w:ind w:leftChars="6" w:left="13" w:rightChars="-60" w:right="-126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現地説明会への参加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8231"/>
      </w:tblGrid>
      <w:tr w:rsidR="00C83ECA" w:rsidRPr="002D7D88" w14:paraId="02639E70" w14:textId="77777777" w:rsidTr="00CE0015">
        <w:trPr>
          <w:trHeight w:val="4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1291" w14:textId="77777777" w:rsidR="00C83ECA" w:rsidRPr="002D7D88" w:rsidRDefault="00C83ECA" w:rsidP="00665AD0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EFE8" w14:textId="2772F683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説明会</w:t>
            </w:r>
            <w:r w:rsidRPr="002D7D88">
              <w:rPr>
                <w:rFonts w:eastAsia="ＭＳ Ｐ明朝"/>
                <w:sz w:val="22"/>
                <w:szCs w:val="22"/>
              </w:rPr>
              <w:t xml:space="preserve"> </w:t>
            </w:r>
            <w:r w:rsidRPr="002D7D88">
              <w:rPr>
                <w:rFonts w:eastAsia="ＭＳ Ｐ明朝" w:hint="eastAsia"/>
                <w:sz w:val="22"/>
                <w:szCs w:val="22"/>
              </w:rPr>
              <w:t>参加予定者と同じ者が参加</w:t>
            </w:r>
          </w:p>
        </w:tc>
      </w:tr>
      <w:tr w:rsidR="00C83ECA" w:rsidRPr="002D7D88" w14:paraId="776A3B31" w14:textId="77777777" w:rsidTr="00CE0015">
        <w:trPr>
          <w:trHeight w:val="4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DDD1" w14:textId="77777777" w:rsidR="00C83ECA" w:rsidRPr="002D7D88" w:rsidRDefault="00C83ECA" w:rsidP="00665AD0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7E6F" w14:textId="4629B0F8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説明会</w:t>
            </w:r>
            <w:r w:rsidRPr="002D7D88">
              <w:rPr>
                <w:rFonts w:eastAsia="ＭＳ Ｐ明朝"/>
                <w:sz w:val="22"/>
                <w:szCs w:val="22"/>
              </w:rPr>
              <w:t xml:space="preserve"> </w:t>
            </w:r>
            <w:r w:rsidRPr="002D7D88">
              <w:rPr>
                <w:rFonts w:eastAsia="ＭＳ Ｐ明朝" w:hint="eastAsia"/>
                <w:sz w:val="22"/>
                <w:szCs w:val="22"/>
              </w:rPr>
              <w:t>参加予定者と別の者が参加</w:t>
            </w:r>
            <w:r w:rsidR="004F6D5D" w:rsidRPr="002D7D88">
              <w:rPr>
                <w:rFonts w:eastAsia="ＭＳ Ｐ明朝" w:hint="eastAsia"/>
                <w:sz w:val="22"/>
                <w:szCs w:val="22"/>
              </w:rPr>
              <w:t xml:space="preserve"> </w:t>
            </w:r>
            <w:r w:rsidRPr="002D7D88">
              <w:rPr>
                <w:rFonts w:eastAsia="ＭＳ Ｐ明朝" w:hint="eastAsia"/>
                <w:sz w:val="22"/>
                <w:szCs w:val="22"/>
              </w:rPr>
              <w:t>→</w:t>
            </w:r>
            <w:r w:rsidR="004F6D5D" w:rsidRPr="002D7D88">
              <w:rPr>
                <w:rFonts w:eastAsia="ＭＳ Ｐ明朝" w:hint="eastAsia"/>
                <w:sz w:val="22"/>
                <w:szCs w:val="22"/>
              </w:rPr>
              <w:t xml:space="preserve"> </w:t>
            </w:r>
            <w:r w:rsidRPr="002D7D88">
              <w:rPr>
                <w:rFonts w:eastAsia="ＭＳ Ｐ明朝" w:hint="eastAsia"/>
                <w:sz w:val="22"/>
                <w:szCs w:val="22"/>
              </w:rPr>
              <w:t>現地説明会</w:t>
            </w:r>
            <w:r w:rsidRPr="002D7D88">
              <w:rPr>
                <w:rFonts w:eastAsia="ＭＳ Ｐ明朝"/>
                <w:sz w:val="22"/>
                <w:szCs w:val="22"/>
              </w:rPr>
              <w:t xml:space="preserve"> </w:t>
            </w:r>
            <w:r w:rsidRPr="002D7D88">
              <w:rPr>
                <w:rFonts w:eastAsia="ＭＳ Ｐ明朝" w:hint="eastAsia"/>
                <w:sz w:val="22"/>
                <w:szCs w:val="22"/>
              </w:rPr>
              <w:t>参加予定者欄に記入すること</w:t>
            </w:r>
          </w:p>
        </w:tc>
      </w:tr>
      <w:tr w:rsidR="00C83ECA" w:rsidRPr="002D7D88" w14:paraId="7CD9136E" w14:textId="77777777" w:rsidTr="00CE0015">
        <w:trPr>
          <w:trHeight w:val="4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C2F5" w14:textId="77777777" w:rsidR="00C83ECA" w:rsidRPr="002D7D88" w:rsidRDefault="00C83ECA" w:rsidP="00665AD0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0A18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不参加</w:t>
            </w:r>
          </w:p>
        </w:tc>
      </w:tr>
    </w:tbl>
    <w:p w14:paraId="2ECB6590" w14:textId="77777777" w:rsidR="00C83ECA" w:rsidRPr="002D7D88" w:rsidRDefault="00C83ECA" w:rsidP="00C83ECA">
      <w:pPr>
        <w:rPr>
          <w:rFonts w:eastAsia="ＭＳ Ｐ明朝"/>
          <w:sz w:val="22"/>
          <w:szCs w:val="22"/>
        </w:rPr>
      </w:pPr>
      <w:r w:rsidRPr="002D7D88">
        <w:rPr>
          <w:rFonts w:eastAsia="ＭＳ Ｐ明朝" w:hint="eastAsia"/>
          <w:sz w:val="22"/>
          <w:szCs w:val="22"/>
        </w:rPr>
        <w:t>↑いずれかに「○印」を付けること。</w:t>
      </w:r>
    </w:p>
    <w:p w14:paraId="4C040FDE" w14:textId="77777777" w:rsidR="00C83ECA" w:rsidRPr="002D7D88" w:rsidRDefault="00C83ECA" w:rsidP="00C83ECA">
      <w:pPr>
        <w:rPr>
          <w:rFonts w:eastAsia="ＭＳ Ｐ明朝"/>
          <w:sz w:val="22"/>
          <w:szCs w:val="22"/>
        </w:rPr>
      </w:pPr>
    </w:p>
    <w:p w14:paraId="52E18739" w14:textId="1AC2AE78" w:rsidR="00C83ECA" w:rsidRPr="002D7D88" w:rsidRDefault="00C83ECA" w:rsidP="00CE0015">
      <w:pPr>
        <w:ind w:leftChars="6" w:left="13" w:rightChars="-60" w:right="-126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現地説明会 参加予定者（※説明会 参加予定者と別の者が参加する場合のみ記入）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544"/>
        <w:gridCol w:w="3285"/>
      </w:tblGrid>
      <w:tr w:rsidR="00C83ECA" w:rsidRPr="002D7D88" w14:paraId="306ECF44" w14:textId="77777777" w:rsidTr="00CE0015">
        <w:trPr>
          <w:trHeight w:val="47"/>
        </w:trPr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6BCD" w14:textId="77777777" w:rsidR="00C83ECA" w:rsidRPr="002D7D88" w:rsidRDefault="00C83ECA" w:rsidP="00665AD0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所属・役職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65FF" w14:textId="77777777" w:rsidR="00C83ECA" w:rsidRPr="002D7D88" w:rsidRDefault="00C83ECA" w:rsidP="00665AD0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氏名</w:t>
            </w:r>
          </w:p>
        </w:tc>
      </w:tr>
      <w:tr w:rsidR="00C83ECA" w:rsidRPr="002D7D88" w14:paraId="5DBF7565" w14:textId="77777777" w:rsidTr="00CE0015">
        <w:trPr>
          <w:trHeight w:val="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1F46" w14:textId="77777777" w:rsidR="00C83ECA" w:rsidRPr="002D7D88" w:rsidRDefault="00C83ECA" w:rsidP="00665AD0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参加者１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836B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622F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C83ECA" w:rsidRPr="002D7D88" w14:paraId="2E3039E0" w14:textId="77777777" w:rsidTr="00CE0015">
        <w:trPr>
          <w:trHeight w:val="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991B" w14:textId="77777777" w:rsidR="00C83ECA" w:rsidRPr="002D7D88" w:rsidRDefault="00C83ECA" w:rsidP="00665AD0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参加者２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6C7C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BC6C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</w:tr>
    </w:tbl>
    <w:p w14:paraId="0B291A86" w14:textId="77777777" w:rsidR="00C83ECA" w:rsidRPr="002D7D88" w:rsidRDefault="00C83ECA" w:rsidP="00C83ECA">
      <w:pPr>
        <w:rPr>
          <w:sz w:val="22"/>
          <w:szCs w:val="22"/>
        </w:rPr>
      </w:pPr>
    </w:p>
    <w:p w14:paraId="6E708AAB" w14:textId="77777777" w:rsidR="00CE0015" w:rsidRPr="002D7D88" w:rsidRDefault="00CE0015" w:rsidP="00C83ECA">
      <w:pPr>
        <w:rPr>
          <w:sz w:val="22"/>
          <w:szCs w:val="22"/>
        </w:rPr>
      </w:pPr>
    </w:p>
    <w:p w14:paraId="42EB397B" w14:textId="77777777" w:rsidR="00C83ECA" w:rsidRPr="002D7D88" w:rsidRDefault="00C83ECA" w:rsidP="00CE0015">
      <w:pPr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※説明会会場から事業用地までの交通手段は、参加者各自で用意すること。</w:t>
      </w:r>
    </w:p>
    <w:p w14:paraId="5509035E" w14:textId="77777777" w:rsidR="00C83ECA" w:rsidRPr="002D7D88" w:rsidRDefault="00C83ECA" w:rsidP="00CE0015">
      <w:pPr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※実施方針等の配布は行わないため、参加者各自で用意すること。</w:t>
      </w:r>
    </w:p>
    <w:p w14:paraId="1B7DCC8F" w14:textId="1EC9B2E5" w:rsidR="00C83ECA" w:rsidRPr="002D7D88" w:rsidRDefault="00C83ECA" w:rsidP="00D47D2B">
      <w:pPr>
        <w:ind w:left="222" w:hangingChars="101" w:hanging="222"/>
        <w:rPr>
          <w:rFonts w:hAnsi="ＭＳ 明朝"/>
          <w:spacing w:val="2"/>
          <w:sz w:val="22"/>
          <w:szCs w:val="22"/>
        </w:rPr>
      </w:pPr>
      <w:r w:rsidRPr="002D7D88">
        <w:rPr>
          <w:rFonts w:hint="eastAsia"/>
          <w:sz w:val="22"/>
          <w:szCs w:val="22"/>
        </w:rPr>
        <w:t>※</w:t>
      </w:r>
      <w:r w:rsidRPr="002D7D88">
        <w:rPr>
          <w:rFonts w:hint="eastAsia"/>
          <w:spacing w:val="2"/>
          <w:sz w:val="22"/>
          <w:szCs w:val="22"/>
        </w:rPr>
        <w:t>説明会及び現地説明会への出席は１法人あたり２名までとし、自動車を使用する場合は１台とすること。</w:t>
      </w:r>
    </w:p>
    <w:p w14:paraId="6D251D37" w14:textId="2C4DCF75" w:rsidR="00C83ECA" w:rsidRPr="002D7D88" w:rsidRDefault="00C83ECA" w:rsidP="00C83ECA">
      <w:pPr>
        <w:pStyle w:val="1"/>
        <w:pageBreakBefore/>
        <w:numPr>
          <w:ilvl w:val="0"/>
          <w:numId w:val="0"/>
        </w:numPr>
        <w:autoSpaceDE w:val="0"/>
        <w:autoSpaceDN w:val="0"/>
        <w:rPr>
          <w:rFonts w:ascii="ＭＳ Ｐゴシック" w:eastAsia="ＭＳ Ｐゴシック" w:hAnsi="ＭＳ Ｐゴシック"/>
          <w:color w:val="FFFFFF" w:themeColor="background1"/>
        </w:rPr>
      </w:pPr>
      <w:bookmarkStart w:id="2" w:name="_Toc199804725"/>
      <w:bookmarkStart w:id="3" w:name="_Toc208857030"/>
      <w:r w:rsidRPr="002D7D88">
        <w:rPr>
          <w:rFonts w:ascii="ＭＳ Ｐゴシック" w:eastAsia="ＭＳ Ｐゴシック" w:hAnsi="ＭＳ Ｐゴシック" w:hint="eastAsia"/>
        </w:rPr>
        <w:lastRenderedPageBreak/>
        <w:t>様式4</w:t>
      </w:r>
      <w:bookmarkEnd w:id="2"/>
      <w:bookmarkEnd w:id="3"/>
    </w:p>
    <w:p w14:paraId="43DEB93F" w14:textId="77777777" w:rsidR="00C83ECA" w:rsidRPr="002D7D88" w:rsidRDefault="00C83ECA" w:rsidP="00C83ECA"/>
    <w:p w14:paraId="52757FE0" w14:textId="77777777" w:rsidR="00C83ECA" w:rsidRPr="002D7D88" w:rsidRDefault="00C83ECA" w:rsidP="00C83ECA">
      <w:pPr>
        <w:jc w:val="right"/>
        <w:rPr>
          <w:rFonts w:hAnsi="ＭＳ 明朝"/>
          <w:sz w:val="22"/>
          <w:szCs w:val="22"/>
        </w:rPr>
      </w:pPr>
      <w:r w:rsidRPr="002D7D88">
        <w:rPr>
          <w:rFonts w:hAnsi="ＭＳ 明朝" w:hint="eastAsia"/>
          <w:sz w:val="22"/>
          <w:szCs w:val="22"/>
        </w:rPr>
        <w:t>令和　　年　　月　　日</w:t>
      </w:r>
    </w:p>
    <w:p w14:paraId="00B793FD" w14:textId="77777777" w:rsidR="00C83ECA" w:rsidRPr="002D7D88" w:rsidRDefault="00C83ECA" w:rsidP="00C83ECA">
      <w:pPr>
        <w:rPr>
          <w:rFonts w:hAnsi="ＭＳ 明朝"/>
          <w:sz w:val="22"/>
          <w:szCs w:val="22"/>
        </w:rPr>
      </w:pPr>
    </w:p>
    <w:p w14:paraId="1DB4FBB2" w14:textId="77777777" w:rsidR="00C83ECA" w:rsidRPr="002D7D88" w:rsidRDefault="00C83ECA" w:rsidP="00C83ECA">
      <w:pPr>
        <w:rPr>
          <w:rFonts w:hAnsi="ＭＳ 明朝"/>
          <w:sz w:val="22"/>
          <w:szCs w:val="22"/>
        </w:rPr>
      </w:pPr>
    </w:p>
    <w:p w14:paraId="4328AAA4" w14:textId="3366EC00" w:rsidR="00C83ECA" w:rsidRPr="002D7D88" w:rsidRDefault="00C83ECA" w:rsidP="00C83ECA">
      <w:pPr>
        <w:jc w:val="center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対面対話</w:t>
      </w:r>
      <w:r w:rsidR="006B7DFE">
        <w:rPr>
          <w:rFonts w:hint="eastAsia"/>
          <w:sz w:val="22"/>
          <w:szCs w:val="22"/>
        </w:rPr>
        <w:t>に関する</w:t>
      </w:r>
      <w:r w:rsidRPr="002D7D88">
        <w:rPr>
          <w:rFonts w:hint="eastAsia"/>
          <w:sz w:val="22"/>
          <w:szCs w:val="22"/>
        </w:rPr>
        <w:t>申込書</w:t>
      </w:r>
    </w:p>
    <w:p w14:paraId="0A2725CB" w14:textId="77777777" w:rsidR="00C83ECA" w:rsidRPr="002D7D88" w:rsidRDefault="00C83ECA" w:rsidP="00C83ECA">
      <w:pPr>
        <w:rPr>
          <w:rFonts w:hAnsi="ＭＳ 明朝"/>
          <w:sz w:val="22"/>
          <w:szCs w:val="22"/>
        </w:rPr>
      </w:pPr>
    </w:p>
    <w:p w14:paraId="1AE18E34" w14:textId="77777777" w:rsidR="00C83ECA" w:rsidRPr="002D7D88" w:rsidRDefault="00C83ECA" w:rsidP="00C83ECA">
      <w:pPr>
        <w:rPr>
          <w:rFonts w:hAnsi="ＭＳ 明朝"/>
          <w:sz w:val="22"/>
          <w:szCs w:val="22"/>
        </w:rPr>
      </w:pPr>
    </w:p>
    <w:p w14:paraId="5A190FDF" w14:textId="77777777" w:rsidR="00C83ECA" w:rsidRPr="002D7D88" w:rsidRDefault="00C83ECA" w:rsidP="00C83ECA">
      <w:pPr>
        <w:rPr>
          <w:rFonts w:hAnsi="ＭＳ 明朝"/>
          <w:sz w:val="22"/>
          <w:szCs w:val="22"/>
        </w:rPr>
      </w:pPr>
      <w:r w:rsidRPr="002D7D88">
        <w:rPr>
          <w:rFonts w:hAnsi="ＭＳ 明朝" w:hint="eastAsia"/>
          <w:sz w:val="22"/>
          <w:szCs w:val="22"/>
        </w:rPr>
        <w:t>今治市長　徳永 繁樹　様</w:t>
      </w:r>
    </w:p>
    <w:p w14:paraId="0E82B395" w14:textId="77777777" w:rsidR="00C83ECA" w:rsidRPr="002D7D88" w:rsidRDefault="00C83ECA" w:rsidP="00C83ECA">
      <w:pPr>
        <w:rPr>
          <w:rFonts w:hAnsi="ＭＳ 明朝"/>
          <w:sz w:val="22"/>
          <w:szCs w:val="22"/>
        </w:rPr>
      </w:pPr>
    </w:p>
    <w:p w14:paraId="47301F3D" w14:textId="77777777" w:rsidR="00C83ECA" w:rsidRPr="002D7D88" w:rsidRDefault="00C83ECA" w:rsidP="00C83ECA">
      <w:pPr>
        <w:rPr>
          <w:rFonts w:hAnsi="ＭＳ 明朝"/>
          <w:sz w:val="22"/>
          <w:szCs w:val="22"/>
        </w:rPr>
      </w:pPr>
    </w:p>
    <w:p w14:paraId="1C2B4546" w14:textId="77777777" w:rsidR="00C83ECA" w:rsidRPr="002D7D88" w:rsidRDefault="00C83ECA" w:rsidP="00C83ECA">
      <w:pPr>
        <w:tabs>
          <w:tab w:val="left" w:pos="5954"/>
        </w:tabs>
        <w:ind w:leftChars="2025" w:left="4253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商号又は名称</w:t>
      </w:r>
      <w:r w:rsidRPr="002D7D88">
        <w:rPr>
          <w:sz w:val="22"/>
          <w:szCs w:val="22"/>
        </w:rPr>
        <w:tab/>
      </w:r>
    </w:p>
    <w:p w14:paraId="430D474D" w14:textId="77777777" w:rsidR="00C83ECA" w:rsidRPr="002D7D88" w:rsidRDefault="00C83ECA" w:rsidP="00C83ECA">
      <w:pPr>
        <w:tabs>
          <w:tab w:val="left" w:pos="5954"/>
        </w:tabs>
        <w:ind w:leftChars="2025" w:left="4253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所在地</w:t>
      </w:r>
      <w:r w:rsidRPr="002D7D88">
        <w:rPr>
          <w:sz w:val="22"/>
          <w:szCs w:val="22"/>
        </w:rPr>
        <w:tab/>
      </w:r>
    </w:p>
    <w:p w14:paraId="6F7529A4" w14:textId="20243094" w:rsidR="00C83ECA" w:rsidRPr="002D7D88" w:rsidRDefault="00C83ECA" w:rsidP="00C83ECA">
      <w:pPr>
        <w:tabs>
          <w:tab w:val="left" w:pos="5954"/>
        </w:tabs>
        <w:ind w:leftChars="2025" w:left="4253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主担当者</w:t>
      </w:r>
      <w:r w:rsidR="00BD7F34">
        <w:rPr>
          <w:rFonts w:hint="eastAsia"/>
          <w:sz w:val="22"/>
          <w:szCs w:val="22"/>
        </w:rPr>
        <w:t>名</w:t>
      </w:r>
      <w:r w:rsidRPr="002D7D88">
        <w:rPr>
          <w:sz w:val="22"/>
          <w:szCs w:val="22"/>
        </w:rPr>
        <w:tab/>
      </w:r>
    </w:p>
    <w:p w14:paraId="7CCB5C28" w14:textId="77777777" w:rsidR="00C83ECA" w:rsidRPr="002D7D88" w:rsidRDefault="00C83ECA" w:rsidP="00C83ECA">
      <w:pPr>
        <w:rPr>
          <w:rFonts w:hAnsi="ＭＳ 明朝"/>
          <w:sz w:val="22"/>
          <w:szCs w:val="22"/>
        </w:rPr>
      </w:pPr>
    </w:p>
    <w:p w14:paraId="209B53CF" w14:textId="77777777" w:rsidR="00C83ECA" w:rsidRPr="002D7D88" w:rsidRDefault="00C83ECA" w:rsidP="00C83ECA">
      <w:pPr>
        <w:rPr>
          <w:rFonts w:hAnsi="ＭＳ 明朝"/>
          <w:sz w:val="22"/>
          <w:szCs w:val="22"/>
        </w:rPr>
      </w:pPr>
    </w:p>
    <w:p w14:paraId="01EAE79F" w14:textId="04C26AD8" w:rsidR="00C83ECA" w:rsidRPr="002D7D88" w:rsidRDefault="005C54EA" w:rsidP="00C83ECA">
      <w:pPr>
        <w:ind w:firstLineChars="100" w:firstLine="220"/>
        <w:rPr>
          <w:rFonts w:hAnsi="ＭＳ 明朝"/>
          <w:sz w:val="22"/>
          <w:szCs w:val="22"/>
        </w:rPr>
      </w:pPr>
      <w:r w:rsidRPr="002D7D88">
        <w:rPr>
          <w:rFonts w:hint="eastAsia"/>
          <w:sz w:val="22"/>
          <w:szCs w:val="22"/>
        </w:rPr>
        <w:t>今治市ネウボラ拠点施設整備・運営事業</w:t>
      </w:r>
      <w:r w:rsidR="00C83ECA" w:rsidRPr="002D7D88">
        <w:rPr>
          <w:rFonts w:hAnsi="ＭＳ 明朝" w:hint="eastAsia"/>
          <w:sz w:val="22"/>
          <w:szCs w:val="22"/>
        </w:rPr>
        <w:t>の実施方針等に規定された対面対話を申込みます。</w:t>
      </w:r>
    </w:p>
    <w:p w14:paraId="2BC473D0" w14:textId="54CD5703" w:rsidR="00C83ECA" w:rsidRPr="002D7D88" w:rsidRDefault="00C83ECA" w:rsidP="00C83ECA">
      <w:pPr>
        <w:ind w:firstLineChars="100" w:firstLine="220"/>
        <w:rPr>
          <w:rFonts w:hAnsi="ＭＳ 明朝"/>
          <w:sz w:val="22"/>
          <w:szCs w:val="22"/>
        </w:rPr>
      </w:pPr>
      <w:r w:rsidRPr="002D7D88">
        <w:rPr>
          <w:rFonts w:hAnsi="ＭＳ 明朝" w:hint="eastAsia"/>
          <w:sz w:val="22"/>
          <w:szCs w:val="22"/>
        </w:rPr>
        <w:t>また、様式</w:t>
      </w:r>
      <w:r w:rsidR="005C54EA" w:rsidRPr="002D7D88">
        <w:rPr>
          <w:rFonts w:hAnsi="ＭＳ 明朝" w:hint="eastAsia"/>
          <w:sz w:val="22"/>
          <w:szCs w:val="22"/>
        </w:rPr>
        <w:t>５</w:t>
      </w:r>
      <w:r w:rsidRPr="002D7D88">
        <w:rPr>
          <w:rFonts w:hAnsi="ＭＳ 明朝" w:hint="eastAsia"/>
          <w:sz w:val="22"/>
          <w:szCs w:val="22"/>
        </w:rPr>
        <w:t>にて対面対話での質問書を添付します。</w:t>
      </w:r>
    </w:p>
    <w:p w14:paraId="2A9BBD1F" w14:textId="77777777" w:rsidR="00C83ECA" w:rsidRPr="002D7D88" w:rsidRDefault="00C83ECA" w:rsidP="00D22D8C">
      <w:pPr>
        <w:rPr>
          <w:rFonts w:hAnsi="ＭＳ 明朝"/>
          <w:sz w:val="22"/>
          <w:szCs w:val="22"/>
        </w:rPr>
      </w:pPr>
    </w:p>
    <w:tbl>
      <w:tblPr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494"/>
      </w:tblGrid>
      <w:tr w:rsidR="00C83ECA" w:rsidRPr="002D7D88" w14:paraId="4D6EC4AE" w14:textId="77777777" w:rsidTr="008F7D9D">
        <w:trPr>
          <w:trHeight w:val="6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0E7A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ind w:leftChars="81" w:left="170"/>
              <w:rPr>
                <w:rFonts w:hAnsi="ＭＳ 明朝"/>
                <w:sz w:val="22"/>
                <w:szCs w:val="22"/>
              </w:rPr>
            </w:pPr>
            <w:r w:rsidRPr="002D7D88">
              <w:rPr>
                <w:rFonts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2B58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C83ECA" w:rsidRPr="002D7D88" w14:paraId="5D0034F6" w14:textId="77777777" w:rsidTr="008F7D9D">
        <w:trPr>
          <w:trHeight w:val="6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2ED7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ind w:leftChars="81" w:left="170"/>
              <w:rPr>
                <w:rFonts w:hAnsi="ＭＳ 明朝"/>
                <w:sz w:val="22"/>
                <w:szCs w:val="22"/>
              </w:rPr>
            </w:pPr>
            <w:r w:rsidRPr="002D7D88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A99A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C83ECA" w:rsidRPr="002D7D88" w14:paraId="6EE230E6" w14:textId="77777777" w:rsidTr="008F7D9D">
        <w:trPr>
          <w:trHeight w:val="6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AE29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ind w:leftChars="81" w:left="170"/>
              <w:rPr>
                <w:rFonts w:hAnsi="ＭＳ 明朝"/>
                <w:sz w:val="22"/>
                <w:szCs w:val="22"/>
              </w:rPr>
            </w:pPr>
            <w:r w:rsidRPr="002D7D88">
              <w:rPr>
                <w:rFonts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5135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C83ECA" w:rsidRPr="002D7D88" w14:paraId="5B9AC06B" w14:textId="77777777" w:rsidTr="008F7D9D">
        <w:trPr>
          <w:trHeight w:val="6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CECE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ind w:leftChars="81" w:left="170"/>
              <w:rPr>
                <w:rFonts w:hAnsi="ＭＳ 明朝"/>
                <w:sz w:val="22"/>
                <w:szCs w:val="22"/>
              </w:rPr>
            </w:pPr>
            <w:r w:rsidRPr="002D7D88">
              <w:rPr>
                <w:rFonts w:hAnsi="ＭＳ 明朝" w:hint="eastAsia"/>
                <w:sz w:val="22"/>
                <w:szCs w:val="22"/>
              </w:rPr>
              <w:t>主担当者氏名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9A5D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C83ECA" w:rsidRPr="002D7D88" w14:paraId="7ABBF2B3" w14:textId="77777777" w:rsidTr="008F7D9D">
        <w:trPr>
          <w:trHeight w:val="6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B285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ind w:leftChars="81" w:left="170"/>
              <w:rPr>
                <w:rFonts w:hAnsi="ＭＳ 明朝"/>
                <w:sz w:val="22"/>
                <w:szCs w:val="22"/>
              </w:rPr>
            </w:pPr>
            <w:r w:rsidRPr="002D7D88">
              <w:rPr>
                <w:rFonts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7681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C83ECA" w:rsidRPr="002D7D88" w14:paraId="15B444A1" w14:textId="77777777" w:rsidTr="008F7D9D">
        <w:trPr>
          <w:trHeight w:val="6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B3F1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ind w:leftChars="81" w:left="170"/>
              <w:rPr>
                <w:rFonts w:hAnsi="ＭＳ 明朝"/>
                <w:sz w:val="22"/>
                <w:szCs w:val="22"/>
              </w:rPr>
            </w:pPr>
            <w:r w:rsidRPr="002D7D88">
              <w:rPr>
                <w:rFonts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E238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</w:tr>
    </w:tbl>
    <w:p w14:paraId="3FB99680" w14:textId="77777777" w:rsidR="00C83ECA" w:rsidRPr="002D7D88" w:rsidRDefault="00C83ECA" w:rsidP="00C83ECA">
      <w:pPr>
        <w:spacing w:beforeLines="20" w:before="48"/>
        <w:rPr>
          <w:rFonts w:hAnsi="ＭＳ 明朝"/>
          <w:sz w:val="22"/>
          <w:szCs w:val="22"/>
        </w:rPr>
      </w:pPr>
    </w:p>
    <w:p w14:paraId="4DCF8750" w14:textId="77777777" w:rsidR="00C83ECA" w:rsidRPr="002D7D88" w:rsidRDefault="00C83ECA" w:rsidP="00C83ECA">
      <w:pPr>
        <w:spacing w:beforeLines="20" w:before="48"/>
        <w:rPr>
          <w:rFonts w:hAnsi="ＭＳ 明朝"/>
          <w:sz w:val="22"/>
          <w:szCs w:val="22"/>
        </w:rPr>
      </w:pPr>
    </w:p>
    <w:p w14:paraId="2D86E799" w14:textId="4F4C8895" w:rsidR="00C83ECA" w:rsidRPr="002D7D88" w:rsidRDefault="00C83ECA" w:rsidP="00C83ECA">
      <w:pPr>
        <w:spacing w:beforeLines="20" w:before="48"/>
        <w:rPr>
          <w:rFonts w:hAnsi="ＭＳ 明朝"/>
          <w:sz w:val="22"/>
          <w:szCs w:val="22"/>
        </w:rPr>
      </w:pPr>
      <w:r w:rsidRPr="002D7D88">
        <w:rPr>
          <w:rFonts w:hAnsi="ＭＳ 明朝" w:hint="eastAsia"/>
          <w:sz w:val="22"/>
          <w:szCs w:val="22"/>
        </w:rPr>
        <w:t>対面対話</w:t>
      </w:r>
      <w:r w:rsidR="00E834D0" w:rsidRPr="002D7D88">
        <w:rPr>
          <w:rFonts w:hAnsi="ＭＳ 明朝" w:hint="eastAsia"/>
          <w:sz w:val="22"/>
          <w:szCs w:val="22"/>
        </w:rPr>
        <w:t xml:space="preserve"> </w:t>
      </w:r>
      <w:r w:rsidRPr="002D7D88">
        <w:rPr>
          <w:rFonts w:hAnsi="ＭＳ 明朝" w:hint="eastAsia"/>
          <w:sz w:val="22"/>
          <w:szCs w:val="22"/>
        </w:rPr>
        <w:t>参加予定者</w:t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678"/>
        <w:gridCol w:w="3388"/>
      </w:tblGrid>
      <w:tr w:rsidR="00C83ECA" w:rsidRPr="002D7D88" w14:paraId="1A58EC86" w14:textId="77777777" w:rsidTr="008F7D9D">
        <w:trPr>
          <w:trHeight w:val="68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A2C3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2D7D88">
              <w:rPr>
                <w:rFonts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E5EF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2D7D88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</w:tr>
      <w:tr w:rsidR="00C83ECA" w:rsidRPr="002D7D88" w14:paraId="70DE5482" w14:textId="77777777" w:rsidTr="008F7D9D">
        <w:trPr>
          <w:trHeight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9D54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2D7D88">
              <w:rPr>
                <w:rFonts w:hAnsi="ＭＳ 明朝" w:hint="eastAsia"/>
                <w:sz w:val="22"/>
                <w:szCs w:val="22"/>
              </w:rPr>
              <w:t>参加者１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98C0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D38B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C83ECA" w:rsidRPr="002D7D88" w14:paraId="454ABCBE" w14:textId="77777777" w:rsidTr="008F7D9D">
        <w:trPr>
          <w:trHeight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F757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2D7D88">
              <w:rPr>
                <w:rFonts w:hAnsi="ＭＳ 明朝" w:hint="eastAsia"/>
                <w:sz w:val="22"/>
                <w:szCs w:val="22"/>
              </w:rPr>
              <w:t>参加者２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7EAD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83EB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C83ECA" w:rsidRPr="002D7D88" w14:paraId="0928302C" w14:textId="77777777" w:rsidTr="008F7D9D">
        <w:trPr>
          <w:trHeight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8DED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2D7D88">
              <w:rPr>
                <w:rFonts w:hAnsi="ＭＳ 明朝" w:hint="eastAsia"/>
                <w:sz w:val="22"/>
                <w:szCs w:val="22"/>
              </w:rPr>
              <w:t>参加者３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B32F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F61B" w14:textId="77777777" w:rsidR="00C83ECA" w:rsidRPr="002D7D88" w:rsidRDefault="00C83ECA" w:rsidP="00665AD0">
            <w:pPr>
              <w:autoSpaceDE w:val="0"/>
              <w:autoSpaceDN w:val="0"/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</w:tr>
    </w:tbl>
    <w:p w14:paraId="07AFC079" w14:textId="2901EB94" w:rsidR="00C83ECA" w:rsidRPr="002D7D88" w:rsidRDefault="00C83ECA" w:rsidP="00D22D8C">
      <w:pPr>
        <w:spacing w:beforeLines="30" w:before="72"/>
        <w:rPr>
          <w:rFonts w:hAnsi="ＭＳ 明朝"/>
          <w:sz w:val="22"/>
          <w:szCs w:val="22"/>
        </w:rPr>
      </w:pPr>
      <w:r w:rsidRPr="002D7D88">
        <w:rPr>
          <w:rFonts w:hAnsi="ＭＳ 明朝" w:hint="eastAsia"/>
          <w:sz w:val="22"/>
          <w:szCs w:val="22"/>
        </w:rPr>
        <w:t>※参加者は、</w:t>
      </w:r>
      <w:r w:rsidR="00AC3CF6" w:rsidRPr="002D7D88">
        <w:rPr>
          <w:rFonts w:hAnsi="ＭＳ 明朝" w:hint="eastAsia"/>
          <w:sz w:val="22"/>
          <w:szCs w:val="22"/>
        </w:rPr>
        <w:t>３</w:t>
      </w:r>
      <w:r w:rsidRPr="002D7D88">
        <w:rPr>
          <w:rFonts w:hAnsi="ＭＳ 明朝" w:hint="eastAsia"/>
          <w:sz w:val="22"/>
          <w:szCs w:val="22"/>
        </w:rPr>
        <w:t>人以下とする。</w:t>
      </w:r>
    </w:p>
    <w:sectPr w:rsidR="00C83ECA" w:rsidRPr="002D7D88" w:rsidSect="00D10BB3">
      <w:pgSz w:w="11906" w:h="16838"/>
      <w:pgMar w:top="1418" w:right="1435" w:bottom="1134" w:left="1418" w:header="0" w:footer="879" w:gutter="0"/>
      <w:cols w:space="425"/>
      <w:docGrid w:linePitch="28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65B5B" w14:textId="77777777" w:rsidR="00AB16C1" w:rsidRDefault="00AB16C1">
      <w:r>
        <w:separator/>
      </w:r>
    </w:p>
    <w:p w14:paraId="5E7BA645" w14:textId="77777777" w:rsidR="00AB16C1" w:rsidRDefault="00AB16C1"/>
  </w:endnote>
  <w:endnote w:type="continuationSeparator" w:id="0">
    <w:p w14:paraId="3A8CABD8" w14:textId="77777777" w:rsidR="00AB16C1" w:rsidRDefault="00AB16C1">
      <w:r>
        <w:continuationSeparator/>
      </w:r>
    </w:p>
    <w:p w14:paraId="41A9585B" w14:textId="77777777" w:rsidR="00AB16C1" w:rsidRDefault="00AB16C1"/>
  </w:endnote>
  <w:endnote w:type="continuationNotice" w:id="1">
    <w:p w14:paraId="200A375F" w14:textId="77777777" w:rsidR="00AB16C1" w:rsidRDefault="00AB16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389C" w14:textId="77777777" w:rsidR="00AB16C1" w:rsidRDefault="00AB16C1">
      <w:r>
        <w:separator/>
      </w:r>
    </w:p>
    <w:p w14:paraId="5936634E" w14:textId="77777777" w:rsidR="00AB16C1" w:rsidRDefault="00AB16C1"/>
  </w:footnote>
  <w:footnote w:type="continuationSeparator" w:id="0">
    <w:p w14:paraId="294CB59D" w14:textId="77777777" w:rsidR="00AB16C1" w:rsidRDefault="00AB16C1">
      <w:r>
        <w:continuationSeparator/>
      </w:r>
    </w:p>
    <w:p w14:paraId="7EE0106A" w14:textId="77777777" w:rsidR="00AB16C1" w:rsidRDefault="00AB16C1"/>
  </w:footnote>
  <w:footnote w:type="continuationNotice" w:id="1">
    <w:p w14:paraId="34DB254D" w14:textId="77777777" w:rsidR="00AB16C1" w:rsidRDefault="00AB16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114"/>
    <w:multiLevelType w:val="multilevel"/>
    <w:tmpl w:val="430232A6"/>
    <w:lvl w:ilvl="0">
      <w:start w:val="1"/>
      <w:numFmt w:val="decimal"/>
      <w:pStyle w:val="1"/>
      <w:suff w:val="space"/>
      <w:lvlText w:val="第%1"/>
      <w:lvlJc w:val="left"/>
      <w:pPr>
        <w:ind w:left="454" w:hanging="454"/>
      </w:pPr>
      <w:rPr>
        <w:rFonts w:ascii="ＭＳ Ｐゴシック" w:eastAsia="ＭＳ Ｐゴシック" w:hAnsi="ＭＳ Ｐゴシック" w:hint="eastAsia"/>
        <w:b w:val="0"/>
        <w:i w:val="0"/>
        <w:color w:val="auto"/>
        <w:sz w:val="24"/>
        <w:szCs w:val="21"/>
        <w:u w:val="none"/>
        <w:em w:val="none"/>
      </w:rPr>
    </w:lvl>
    <w:lvl w:ilvl="1">
      <w:start w:val="1"/>
      <w:numFmt w:val="decimal"/>
      <w:pStyle w:val="2"/>
      <w:suff w:val="space"/>
      <w:lvlText w:val="%2"/>
      <w:lvlJc w:val="left"/>
      <w:pPr>
        <w:ind w:left="368" w:hanging="227"/>
      </w:pPr>
      <w:rPr>
        <w:rFonts w:ascii="ＭＳ Ｐゴシック" w:eastAsia="ＭＳ Ｐゴシック" w:hAnsi="ＭＳ Ｐゴシック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(%3)"/>
      <w:lvlJc w:val="left"/>
      <w:pPr>
        <w:ind w:left="624" w:hanging="340"/>
      </w:pPr>
      <w:rPr>
        <w:rFonts w:ascii="ＭＳ 明朝" w:eastAsia="ＭＳ 明朝" w:hAnsi="ＭＳ ゴシック" w:hint="eastAsia"/>
        <w:b w:val="0"/>
        <w:i w:val="0"/>
        <w:color w:val="auto"/>
        <w:sz w:val="22"/>
        <w:szCs w:val="22"/>
        <w:u w:val="none"/>
        <w:em w:val="none"/>
      </w:rPr>
    </w:lvl>
    <w:lvl w:ilvl="3">
      <w:start w:val="1"/>
      <w:numFmt w:val="aiueoFullWidth"/>
      <w:pStyle w:val="4"/>
      <w:lvlText w:val="%4"/>
      <w:lvlJc w:val="left"/>
      <w:pPr>
        <w:ind w:left="992" w:hanging="283"/>
      </w:pPr>
      <w:rPr>
        <w:rFonts w:ascii="ＭＳ 明朝" w:eastAsia="ＭＳ 明朝" w:hint="eastAsia"/>
        <w:b w:val="0"/>
        <w:i w:val="0"/>
        <w:color w:val="auto"/>
        <w:sz w:val="22"/>
        <w:szCs w:val="22"/>
        <w:u w:val="none"/>
        <w:em w:val="none"/>
        <w:lang w:val="en-US"/>
      </w:rPr>
    </w:lvl>
    <w:lvl w:ilvl="4">
      <w:start w:val="1"/>
      <w:numFmt w:val="aiueoFullWidth"/>
      <w:pStyle w:val="5"/>
      <w:lvlText w:val="(%5)"/>
      <w:lvlJc w:val="left"/>
      <w:pPr>
        <w:ind w:left="1191" w:hanging="511"/>
      </w:pPr>
      <w:rPr>
        <w:rFonts w:ascii="ＭＳ 明朝" w:eastAsia="ＭＳ 明朝" w:hint="eastAsia"/>
        <w:b w:val="0"/>
        <w:i w:val="0"/>
        <w:color w:val="auto"/>
        <w:sz w:val="22"/>
        <w:szCs w:val="22"/>
        <w:u w:val="none"/>
        <w:em w:val="none"/>
      </w:rPr>
    </w:lvl>
    <w:lvl w:ilvl="5">
      <w:start w:val="1"/>
      <w:numFmt w:val="lowerLetter"/>
      <w:lvlText w:val="%6"/>
      <w:lvlJc w:val="left"/>
      <w:pPr>
        <w:ind w:left="1191" w:hanging="205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6">
      <w:start w:val="1"/>
      <w:numFmt w:val="lowerLetter"/>
      <w:pStyle w:val="7"/>
      <w:lvlText w:val="(%7)"/>
      <w:lvlJc w:val="left"/>
      <w:pPr>
        <w:ind w:left="1531" w:hanging="397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pStyle w:val="8"/>
      <w:lvlText w:val="・"/>
      <w:lvlJc w:val="left"/>
      <w:pPr>
        <w:ind w:left="1474" w:hanging="283"/>
      </w:pPr>
      <w:rPr>
        <w:rFonts w:asciiTheme="minorEastAsia" w:eastAsia="ＭＳ 明朝" w:hint="default"/>
      </w:rPr>
    </w:lvl>
    <w:lvl w:ilvl="8">
      <w:start w:val="1"/>
      <w:numFmt w:val="none"/>
      <w:pStyle w:val="9"/>
      <w:lvlText w:val="・"/>
      <w:lvlJc w:val="left"/>
      <w:pPr>
        <w:ind w:left="1758" w:hanging="227"/>
      </w:pPr>
      <w:rPr>
        <w:rFonts w:asciiTheme="minorEastAsia" w:eastAsia="ＭＳ 明朝" w:hint="default"/>
      </w:rPr>
    </w:lvl>
  </w:abstractNum>
  <w:abstractNum w:abstractNumId="1" w15:restartNumberingAfterBreak="0">
    <w:nsid w:val="03126931"/>
    <w:multiLevelType w:val="hybridMultilevel"/>
    <w:tmpl w:val="A20ADFDE"/>
    <w:lvl w:ilvl="0" w:tplc="D3AE5B64">
      <w:start w:val="1"/>
      <w:numFmt w:val="bullet"/>
      <w:pStyle w:val="50"/>
      <w:lvlText w:val="・"/>
      <w:lvlJc w:val="left"/>
      <w:pPr>
        <w:tabs>
          <w:tab w:val="num" w:pos="2061"/>
        </w:tabs>
        <w:ind w:left="206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693436"/>
    <w:multiLevelType w:val="hybridMultilevel"/>
    <w:tmpl w:val="FAA0984E"/>
    <w:lvl w:ilvl="0" w:tplc="0FC2F3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82986089">
    <w:abstractNumId w:val="1"/>
  </w:num>
  <w:num w:numId="2" w16cid:durableId="1600333830">
    <w:abstractNumId w:val="0"/>
  </w:num>
  <w:num w:numId="3" w16cid:durableId="1144128084">
    <w:abstractNumId w:val="2"/>
  </w:num>
  <w:num w:numId="4" w16cid:durableId="1537893054">
    <w:abstractNumId w:val="0"/>
  </w:num>
  <w:num w:numId="5" w16cid:durableId="354549852">
    <w:abstractNumId w:val="0"/>
  </w:num>
  <w:num w:numId="6" w16cid:durableId="1158955160">
    <w:abstractNumId w:val="0"/>
  </w:num>
  <w:num w:numId="7" w16cid:durableId="94696040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2"/>
  <w:drawingGridVerticalSpacing w:val="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C2D"/>
    <w:rsid w:val="00000440"/>
    <w:rsid w:val="00000B22"/>
    <w:rsid w:val="00000DBF"/>
    <w:rsid w:val="00001AAB"/>
    <w:rsid w:val="0000291D"/>
    <w:rsid w:val="00002E7D"/>
    <w:rsid w:val="00003D76"/>
    <w:rsid w:val="000042B9"/>
    <w:rsid w:val="000048F9"/>
    <w:rsid w:val="00004ABE"/>
    <w:rsid w:val="00004ED4"/>
    <w:rsid w:val="000050DB"/>
    <w:rsid w:val="00005998"/>
    <w:rsid w:val="00005E31"/>
    <w:rsid w:val="00005F8C"/>
    <w:rsid w:val="00006860"/>
    <w:rsid w:val="00006955"/>
    <w:rsid w:val="00006FE9"/>
    <w:rsid w:val="0000707D"/>
    <w:rsid w:val="00007295"/>
    <w:rsid w:val="00007598"/>
    <w:rsid w:val="00007EFE"/>
    <w:rsid w:val="00010558"/>
    <w:rsid w:val="00011BB4"/>
    <w:rsid w:val="0001277A"/>
    <w:rsid w:val="0001329E"/>
    <w:rsid w:val="0001354C"/>
    <w:rsid w:val="000137D8"/>
    <w:rsid w:val="00013D53"/>
    <w:rsid w:val="00013F3C"/>
    <w:rsid w:val="00014708"/>
    <w:rsid w:val="000149B9"/>
    <w:rsid w:val="0001500D"/>
    <w:rsid w:val="000158CF"/>
    <w:rsid w:val="00015A1E"/>
    <w:rsid w:val="00015D49"/>
    <w:rsid w:val="000161C3"/>
    <w:rsid w:val="0001635D"/>
    <w:rsid w:val="000165A6"/>
    <w:rsid w:val="000168AB"/>
    <w:rsid w:val="000172A3"/>
    <w:rsid w:val="00017770"/>
    <w:rsid w:val="00017B59"/>
    <w:rsid w:val="00017E54"/>
    <w:rsid w:val="00017EFF"/>
    <w:rsid w:val="00017F04"/>
    <w:rsid w:val="000201F6"/>
    <w:rsid w:val="000201FC"/>
    <w:rsid w:val="0002021A"/>
    <w:rsid w:val="0002028B"/>
    <w:rsid w:val="0002065D"/>
    <w:rsid w:val="00020886"/>
    <w:rsid w:val="00020F3E"/>
    <w:rsid w:val="000226CD"/>
    <w:rsid w:val="00022720"/>
    <w:rsid w:val="000229EA"/>
    <w:rsid w:val="00022B2A"/>
    <w:rsid w:val="00023060"/>
    <w:rsid w:val="00023190"/>
    <w:rsid w:val="0002365E"/>
    <w:rsid w:val="00023790"/>
    <w:rsid w:val="00024021"/>
    <w:rsid w:val="00024903"/>
    <w:rsid w:val="000253C7"/>
    <w:rsid w:val="00025425"/>
    <w:rsid w:val="000254F4"/>
    <w:rsid w:val="000255E5"/>
    <w:rsid w:val="00025BE0"/>
    <w:rsid w:val="00026243"/>
    <w:rsid w:val="00026620"/>
    <w:rsid w:val="00026B4D"/>
    <w:rsid w:val="00026E4C"/>
    <w:rsid w:val="0002703C"/>
    <w:rsid w:val="000278B0"/>
    <w:rsid w:val="00027B14"/>
    <w:rsid w:val="00027BB0"/>
    <w:rsid w:val="00027C60"/>
    <w:rsid w:val="00027D5A"/>
    <w:rsid w:val="00030286"/>
    <w:rsid w:val="00030396"/>
    <w:rsid w:val="00030746"/>
    <w:rsid w:val="00030EF6"/>
    <w:rsid w:val="00031035"/>
    <w:rsid w:val="000310D0"/>
    <w:rsid w:val="00031354"/>
    <w:rsid w:val="00031665"/>
    <w:rsid w:val="000317A5"/>
    <w:rsid w:val="00031F9A"/>
    <w:rsid w:val="00033A7A"/>
    <w:rsid w:val="0003443B"/>
    <w:rsid w:val="0003473D"/>
    <w:rsid w:val="00034946"/>
    <w:rsid w:val="00034F6D"/>
    <w:rsid w:val="00035128"/>
    <w:rsid w:val="000352D3"/>
    <w:rsid w:val="00035BF9"/>
    <w:rsid w:val="00035D5A"/>
    <w:rsid w:val="00035F3E"/>
    <w:rsid w:val="00036D4E"/>
    <w:rsid w:val="000376F9"/>
    <w:rsid w:val="0003783A"/>
    <w:rsid w:val="00040036"/>
    <w:rsid w:val="00040413"/>
    <w:rsid w:val="00040885"/>
    <w:rsid w:val="00040C56"/>
    <w:rsid w:val="00040ECF"/>
    <w:rsid w:val="00040F43"/>
    <w:rsid w:val="000416B9"/>
    <w:rsid w:val="00041D1F"/>
    <w:rsid w:val="0004216A"/>
    <w:rsid w:val="000424DF"/>
    <w:rsid w:val="00042B2A"/>
    <w:rsid w:val="0004387F"/>
    <w:rsid w:val="00043E64"/>
    <w:rsid w:val="00044389"/>
    <w:rsid w:val="00044649"/>
    <w:rsid w:val="000447E7"/>
    <w:rsid w:val="00045AE8"/>
    <w:rsid w:val="00045D07"/>
    <w:rsid w:val="0004671D"/>
    <w:rsid w:val="0004744F"/>
    <w:rsid w:val="00047675"/>
    <w:rsid w:val="00047B5D"/>
    <w:rsid w:val="00050231"/>
    <w:rsid w:val="00050C39"/>
    <w:rsid w:val="00051160"/>
    <w:rsid w:val="00051807"/>
    <w:rsid w:val="00051BE8"/>
    <w:rsid w:val="00052130"/>
    <w:rsid w:val="00053106"/>
    <w:rsid w:val="0005343C"/>
    <w:rsid w:val="0005387C"/>
    <w:rsid w:val="000540A9"/>
    <w:rsid w:val="00054247"/>
    <w:rsid w:val="00054D67"/>
    <w:rsid w:val="00054DC1"/>
    <w:rsid w:val="0005586D"/>
    <w:rsid w:val="00055E6C"/>
    <w:rsid w:val="0005630D"/>
    <w:rsid w:val="00056652"/>
    <w:rsid w:val="00056F3A"/>
    <w:rsid w:val="0005754D"/>
    <w:rsid w:val="00057B85"/>
    <w:rsid w:val="00060611"/>
    <w:rsid w:val="000607D6"/>
    <w:rsid w:val="00060ACF"/>
    <w:rsid w:val="00060E88"/>
    <w:rsid w:val="0006159F"/>
    <w:rsid w:val="0006210A"/>
    <w:rsid w:val="0006221C"/>
    <w:rsid w:val="000625FE"/>
    <w:rsid w:val="00062BBF"/>
    <w:rsid w:val="000631FB"/>
    <w:rsid w:val="00063213"/>
    <w:rsid w:val="00063356"/>
    <w:rsid w:val="000640C2"/>
    <w:rsid w:val="00064CC0"/>
    <w:rsid w:val="00064E91"/>
    <w:rsid w:val="00065F33"/>
    <w:rsid w:val="0006713C"/>
    <w:rsid w:val="00067176"/>
    <w:rsid w:val="00070630"/>
    <w:rsid w:val="000706B6"/>
    <w:rsid w:val="00070DBF"/>
    <w:rsid w:val="000714FB"/>
    <w:rsid w:val="0007243B"/>
    <w:rsid w:val="000724F1"/>
    <w:rsid w:val="0007273B"/>
    <w:rsid w:val="00072E02"/>
    <w:rsid w:val="000731C2"/>
    <w:rsid w:val="00073B9D"/>
    <w:rsid w:val="000745C5"/>
    <w:rsid w:val="00075141"/>
    <w:rsid w:val="0007515C"/>
    <w:rsid w:val="00075F1D"/>
    <w:rsid w:val="0007616B"/>
    <w:rsid w:val="000762B9"/>
    <w:rsid w:val="00076461"/>
    <w:rsid w:val="00076685"/>
    <w:rsid w:val="00076FF9"/>
    <w:rsid w:val="00077337"/>
    <w:rsid w:val="00077F2A"/>
    <w:rsid w:val="00080096"/>
    <w:rsid w:val="00080AE2"/>
    <w:rsid w:val="00080BDA"/>
    <w:rsid w:val="000812D0"/>
    <w:rsid w:val="000819B9"/>
    <w:rsid w:val="0008383B"/>
    <w:rsid w:val="00084EB5"/>
    <w:rsid w:val="00085533"/>
    <w:rsid w:val="00085746"/>
    <w:rsid w:val="0008578E"/>
    <w:rsid w:val="00086794"/>
    <w:rsid w:val="00086AE3"/>
    <w:rsid w:val="00086BDC"/>
    <w:rsid w:val="00086FC8"/>
    <w:rsid w:val="0009065D"/>
    <w:rsid w:val="00090E8E"/>
    <w:rsid w:val="00090FBF"/>
    <w:rsid w:val="00091E0D"/>
    <w:rsid w:val="00091E13"/>
    <w:rsid w:val="000922BD"/>
    <w:rsid w:val="000931F3"/>
    <w:rsid w:val="000939E9"/>
    <w:rsid w:val="00093E29"/>
    <w:rsid w:val="0009459E"/>
    <w:rsid w:val="00094B11"/>
    <w:rsid w:val="00094C12"/>
    <w:rsid w:val="00095E97"/>
    <w:rsid w:val="00095EE8"/>
    <w:rsid w:val="000966B8"/>
    <w:rsid w:val="00096A1D"/>
    <w:rsid w:val="00096F55"/>
    <w:rsid w:val="0009732C"/>
    <w:rsid w:val="00097757"/>
    <w:rsid w:val="00097D1F"/>
    <w:rsid w:val="00097E6B"/>
    <w:rsid w:val="000A0EAD"/>
    <w:rsid w:val="000A0FEF"/>
    <w:rsid w:val="000A146E"/>
    <w:rsid w:val="000A16CA"/>
    <w:rsid w:val="000A1905"/>
    <w:rsid w:val="000A193D"/>
    <w:rsid w:val="000A19C6"/>
    <w:rsid w:val="000A1A2D"/>
    <w:rsid w:val="000A1AFF"/>
    <w:rsid w:val="000A21D7"/>
    <w:rsid w:val="000A26B1"/>
    <w:rsid w:val="000A2DE9"/>
    <w:rsid w:val="000A308E"/>
    <w:rsid w:val="000A3D79"/>
    <w:rsid w:val="000A459A"/>
    <w:rsid w:val="000A4762"/>
    <w:rsid w:val="000A5019"/>
    <w:rsid w:val="000A5407"/>
    <w:rsid w:val="000A5445"/>
    <w:rsid w:val="000A699A"/>
    <w:rsid w:val="000A6E68"/>
    <w:rsid w:val="000A6E98"/>
    <w:rsid w:val="000A6F32"/>
    <w:rsid w:val="000A6FDE"/>
    <w:rsid w:val="000A736D"/>
    <w:rsid w:val="000A772A"/>
    <w:rsid w:val="000A77B9"/>
    <w:rsid w:val="000A7B99"/>
    <w:rsid w:val="000B0325"/>
    <w:rsid w:val="000B0469"/>
    <w:rsid w:val="000B0A21"/>
    <w:rsid w:val="000B12C2"/>
    <w:rsid w:val="000B266D"/>
    <w:rsid w:val="000B26C7"/>
    <w:rsid w:val="000B29D6"/>
    <w:rsid w:val="000B4126"/>
    <w:rsid w:val="000B437B"/>
    <w:rsid w:val="000B4FB1"/>
    <w:rsid w:val="000B5389"/>
    <w:rsid w:val="000B5ADE"/>
    <w:rsid w:val="000B5BC9"/>
    <w:rsid w:val="000B5C00"/>
    <w:rsid w:val="000B61E3"/>
    <w:rsid w:val="000B655B"/>
    <w:rsid w:val="000B6D9B"/>
    <w:rsid w:val="000B72D8"/>
    <w:rsid w:val="000B73D0"/>
    <w:rsid w:val="000C0346"/>
    <w:rsid w:val="000C04E9"/>
    <w:rsid w:val="000C06C7"/>
    <w:rsid w:val="000C08B0"/>
    <w:rsid w:val="000C0C4B"/>
    <w:rsid w:val="000C1013"/>
    <w:rsid w:val="000C1E29"/>
    <w:rsid w:val="000C28E7"/>
    <w:rsid w:val="000C2DE7"/>
    <w:rsid w:val="000C2FA6"/>
    <w:rsid w:val="000C39BA"/>
    <w:rsid w:val="000C3B85"/>
    <w:rsid w:val="000C3C56"/>
    <w:rsid w:val="000C6548"/>
    <w:rsid w:val="000C67D4"/>
    <w:rsid w:val="000C6B82"/>
    <w:rsid w:val="000C6D9B"/>
    <w:rsid w:val="000C73A4"/>
    <w:rsid w:val="000C7939"/>
    <w:rsid w:val="000D01A2"/>
    <w:rsid w:val="000D0474"/>
    <w:rsid w:val="000D05CB"/>
    <w:rsid w:val="000D0F43"/>
    <w:rsid w:val="000D106C"/>
    <w:rsid w:val="000D1847"/>
    <w:rsid w:val="000D1B35"/>
    <w:rsid w:val="000D21F8"/>
    <w:rsid w:val="000D2817"/>
    <w:rsid w:val="000D2BAD"/>
    <w:rsid w:val="000D346D"/>
    <w:rsid w:val="000D34FE"/>
    <w:rsid w:val="000D38CC"/>
    <w:rsid w:val="000D41DA"/>
    <w:rsid w:val="000D5173"/>
    <w:rsid w:val="000D54F2"/>
    <w:rsid w:val="000D54F4"/>
    <w:rsid w:val="000D56C5"/>
    <w:rsid w:val="000D5E38"/>
    <w:rsid w:val="000D60F5"/>
    <w:rsid w:val="000D6253"/>
    <w:rsid w:val="000D680D"/>
    <w:rsid w:val="000D6B8B"/>
    <w:rsid w:val="000D71DC"/>
    <w:rsid w:val="000D77B1"/>
    <w:rsid w:val="000D7902"/>
    <w:rsid w:val="000D7C62"/>
    <w:rsid w:val="000E0174"/>
    <w:rsid w:val="000E09BD"/>
    <w:rsid w:val="000E1214"/>
    <w:rsid w:val="000E1986"/>
    <w:rsid w:val="000E1C4E"/>
    <w:rsid w:val="000E2BD4"/>
    <w:rsid w:val="000E2D74"/>
    <w:rsid w:val="000E307D"/>
    <w:rsid w:val="000E410D"/>
    <w:rsid w:val="000E4286"/>
    <w:rsid w:val="000E46CD"/>
    <w:rsid w:val="000E4F8C"/>
    <w:rsid w:val="000E5481"/>
    <w:rsid w:val="000E585E"/>
    <w:rsid w:val="000E58E3"/>
    <w:rsid w:val="000E5A71"/>
    <w:rsid w:val="000E5BB6"/>
    <w:rsid w:val="000E603C"/>
    <w:rsid w:val="000E684A"/>
    <w:rsid w:val="000E68C3"/>
    <w:rsid w:val="000E6A16"/>
    <w:rsid w:val="000E7334"/>
    <w:rsid w:val="000E7D10"/>
    <w:rsid w:val="000F0244"/>
    <w:rsid w:val="000F05FA"/>
    <w:rsid w:val="000F081C"/>
    <w:rsid w:val="000F1A85"/>
    <w:rsid w:val="000F2969"/>
    <w:rsid w:val="000F2AD1"/>
    <w:rsid w:val="000F3B09"/>
    <w:rsid w:val="000F4EAC"/>
    <w:rsid w:val="000F4F74"/>
    <w:rsid w:val="000F517B"/>
    <w:rsid w:val="000F5924"/>
    <w:rsid w:val="000F6844"/>
    <w:rsid w:val="000F68D8"/>
    <w:rsid w:val="000F6BBE"/>
    <w:rsid w:val="001009A6"/>
    <w:rsid w:val="00101118"/>
    <w:rsid w:val="0010160F"/>
    <w:rsid w:val="00101690"/>
    <w:rsid w:val="00102586"/>
    <w:rsid w:val="00102719"/>
    <w:rsid w:val="00102C77"/>
    <w:rsid w:val="00102FC9"/>
    <w:rsid w:val="001031F5"/>
    <w:rsid w:val="00103339"/>
    <w:rsid w:val="00103833"/>
    <w:rsid w:val="001040FD"/>
    <w:rsid w:val="001049E9"/>
    <w:rsid w:val="0010538D"/>
    <w:rsid w:val="0010540C"/>
    <w:rsid w:val="001056A6"/>
    <w:rsid w:val="001058FC"/>
    <w:rsid w:val="00105A99"/>
    <w:rsid w:val="00105D0F"/>
    <w:rsid w:val="00106310"/>
    <w:rsid w:val="00106EAF"/>
    <w:rsid w:val="001076A0"/>
    <w:rsid w:val="00107CEB"/>
    <w:rsid w:val="00110DC9"/>
    <w:rsid w:val="00110EE3"/>
    <w:rsid w:val="001112A0"/>
    <w:rsid w:val="0011145F"/>
    <w:rsid w:val="001120A8"/>
    <w:rsid w:val="00112370"/>
    <w:rsid w:val="00112420"/>
    <w:rsid w:val="00112814"/>
    <w:rsid w:val="00112C0C"/>
    <w:rsid w:val="001130E2"/>
    <w:rsid w:val="00113DA5"/>
    <w:rsid w:val="001145C4"/>
    <w:rsid w:val="00114C8C"/>
    <w:rsid w:val="0011516F"/>
    <w:rsid w:val="001156DA"/>
    <w:rsid w:val="001159AB"/>
    <w:rsid w:val="00115B12"/>
    <w:rsid w:val="00116849"/>
    <w:rsid w:val="00116CD1"/>
    <w:rsid w:val="00116D19"/>
    <w:rsid w:val="001202ED"/>
    <w:rsid w:val="00120728"/>
    <w:rsid w:val="00120C97"/>
    <w:rsid w:val="00120CCB"/>
    <w:rsid w:val="001212F6"/>
    <w:rsid w:val="00121613"/>
    <w:rsid w:val="00121A5D"/>
    <w:rsid w:val="00122640"/>
    <w:rsid w:val="00122F31"/>
    <w:rsid w:val="001234DF"/>
    <w:rsid w:val="00123D70"/>
    <w:rsid w:val="00123DAB"/>
    <w:rsid w:val="00124225"/>
    <w:rsid w:val="00124624"/>
    <w:rsid w:val="001249AF"/>
    <w:rsid w:val="0012549E"/>
    <w:rsid w:val="0012571B"/>
    <w:rsid w:val="001257BD"/>
    <w:rsid w:val="00125A50"/>
    <w:rsid w:val="00125D89"/>
    <w:rsid w:val="0012637B"/>
    <w:rsid w:val="001264D0"/>
    <w:rsid w:val="001269A2"/>
    <w:rsid w:val="00126A43"/>
    <w:rsid w:val="00126FD4"/>
    <w:rsid w:val="00127359"/>
    <w:rsid w:val="001279B6"/>
    <w:rsid w:val="00127D60"/>
    <w:rsid w:val="00127DBC"/>
    <w:rsid w:val="00127ED3"/>
    <w:rsid w:val="00130020"/>
    <w:rsid w:val="00130CC1"/>
    <w:rsid w:val="00131228"/>
    <w:rsid w:val="00131B95"/>
    <w:rsid w:val="00131BCD"/>
    <w:rsid w:val="0013212E"/>
    <w:rsid w:val="0013298A"/>
    <w:rsid w:val="00132BFD"/>
    <w:rsid w:val="001342AD"/>
    <w:rsid w:val="001347D7"/>
    <w:rsid w:val="00134B43"/>
    <w:rsid w:val="00134DD6"/>
    <w:rsid w:val="001352B4"/>
    <w:rsid w:val="00135799"/>
    <w:rsid w:val="00135AB8"/>
    <w:rsid w:val="00136876"/>
    <w:rsid w:val="00137E9B"/>
    <w:rsid w:val="001401C0"/>
    <w:rsid w:val="00140597"/>
    <w:rsid w:val="001409BF"/>
    <w:rsid w:val="001416A2"/>
    <w:rsid w:val="001425FA"/>
    <w:rsid w:val="001426C1"/>
    <w:rsid w:val="001431E0"/>
    <w:rsid w:val="00143267"/>
    <w:rsid w:val="00143D44"/>
    <w:rsid w:val="00143E3E"/>
    <w:rsid w:val="001440AA"/>
    <w:rsid w:val="0014452E"/>
    <w:rsid w:val="001448EE"/>
    <w:rsid w:val="00144C9F"/>
    <w:rsid w:val="00144F6C"/>
    <w:rsid w:val="0014550B"/>
    <w:rsid w:val="00145A55"/>
    <w:rsid w:val="00145A9C"/>
    <w:rsid w:val="00145B8C"/>
    <w:rsid w:val="001465E4"/>
    <w:rsid w:val="00146A0D"/>
    <w:rsid w:val="00146B16"/>
    <w:rsid w:val="001473AE"/>
    <w:rsid w:val="001508F0"/>
    <w:rsid w:val="00150E40"/>
    <w:rsid w:val="001518B9"/>
    <w:rsid w:val="00151DEE"/>
    <w:rsid w:val="0015261F"/>
    <w:rsid w:val="0015291D"/>
    <w:rsid w:val="00152A60"/>
    <w:rsid w:val="00153659"/>
    <w:rsid w:val="00153991"/>
    <w:rsid w:val="00153B4D"/>
    <w:rsid w:val="0015442A"/>
    <w:rsid w:val="00154932"/>
    <w:rsid w:val="00154F2F"/>
    <w:rsid w:val="00154FC5"/>
    <w:rsid w:val="00154FFE"/>
    <w:rsid w:val="001552EE"/>
    <w:rsid w:val="00155FC5"/>
    <w:rsid w:val="001563F7"/>
    <w:rsid w:val="001567D0"/>
    <w:rsid w:val="001568C5"/>
    <w:rsid w:val="00156D03"/>
    <w:rsid w:val="00157499"/>
    <w:rsid w:val="00160A94"/>
    <w:rsid w:val="00160AB9"/>
    <w:rsid w:val="001612E7"/>
    <w:rsid w:val="00162130"/>
    <w:rsid w:val="001622CD"/>
    <w:rsid w:val="00162BE0"/>
    <w:rsid w:val="00163A12"/>
    <w:rsid w:val="00164847"/>
    <w:rsid w:val="00164A70"/>
    <w:rsid w:val="00164FB9"/>
    <w:rsid w:val="0016566E"/>
    <w:rsid w:val="001657EF"/>
    <w:rsid w:val="001659B7"/>
    <w:rsid w:val="00165C17"/>
    <w:rsid w:val="0016638D"/>
    <w:rsid w:val="00166C1C"/>
    <w:rsid w:val="00170075"/>
    <w:rsid w:val="00170291"/>
    <w:rsid w:val="00170625"/>
    <w:rsid w:val="00170E47"/>
    <w:rsid w:val="00171015"/>
    <w:rsid w:val="0017117B"/>
    <w:rsid w:val="001713AF"/>
    <w:rsid w:val="00171796"/>
    <w:rsid w:val="00171B94"/>
    <w:rsid w:val="001720C9"/>
    <w:rsid w:val="001721A6"/>
    <w:rsid w:val="0017242A"/>
    <w:rsid w:val="001729AE"/>
    <w:rsid w:val="001729BC"/>
    <w:rsid w:val="0017344F"/>
    <w:rsid w:val="0017349B"/>
    <w:rsid w:val="00173A0A"/>
    <w:rsid w:val="001740C4"/>
    <w:rsid w:val="0017559D"/>
    <w:rsid w:val="00175A7D"/>
    <w:rsid w:val="001769CA"/>
    <w:rsid w:val="00176B2F"/>
    <w:rsid w:val="00177386"/>
    <w:rsid w:val="00180231"/>
    <w:rsid w:val="00180A07"/>
    <w:rsid w:val="00180B07"/>
    <w:rsid w:val="00180E31"/>
    <w:rsid w:val="00181640"/>
    <w:rsid w:val="00181649"/>
    <w:rsid w:val="001817C9"/>
    <w:rsid w:val="00181A82"/>
    <w:rsid w:val="00181D34"/>
    <w:rsid w:val="00181E73"/>
    <w:rsid w:val="00182983"/>
    <w:rsid w:val="001829F6"/>
    <w:rsid w:val="00182DBC"/>
    <w:rsid w:val="0018351C"/>
    <w:rsid w:val="0018373B"/>
    <w:rsid w:val="00183EB6"/>
    <w:rsid w:val="00183EC2"/>
    <w:rsid w:val="0018449D"/>
    <w:rsid w:val="001844CA"/>
    <w:rsid w:val="00184526"/>
    <w:rsid w:val="00184594"/>
    <w:rsid w:val="001846C5"/>
    <w:rsid w:val="00184B41"/>
    <w:rsid w:val="001858F0"/>
    <w:rsid w:val="00185922"/>
    <w:rsid w:val="00185953"/>
    <w:rsid w:val="00187A83"/>
    <w:rsid w:val="001900BF"/>
    <w:rsid w:val="001902A3"/>
    <w:rsid w:val="00190445"/>
    <w:rsid w:val="00190F9F"/>
    <w:rsid w:val="00191E01"/>
    <w:rsid w:val="0019208E"/>
    <w:rsid w:val="00192872"/>
    <w:rsid w:val="00192C7E"/>
    <w:rsid w:val="00192D8A"/>
    <w:rsid w:val="00193F63"/>
    <w:rsid w:val="00194483"/>
    <w:rsid w:val="001951FB"/>
    <w:rsid w:val="00195369"/>
    <w:rsid w:val="001954F1"/>
    <w:rsid w:val="00195B5C"/>
    <w:rsid w:val="001960DA"/>
    <w:rsid w:val="001968EE"/>
    <w:rsid w:val="00196BFE"/>
    <w:rsid w:val="001A0051"/>
    <w:rsid w:val="001A054F"/>
    <w:rsid w:val="001A0CFE"/>
    <w:rsid w:val="001A137A"/>
    <w:rsid w:val="001A174D"/>
    <w:rsid w:val="001A3283"/>
    <w:rsid w:val="001A3504"/>
    <w:rsid w:val="001A3C34"/>
    <w:rsid w:val="001A407B"/>
    <w:rsid w:val="001A45E5"/>
    <w:rsid w:val="001A4B0E"/>
    <w:rsid w:val="001A53AD"/>
    <w:rsid w:val="001A5DD7"/>
    <w:rsid w:val="001A5F3A"/>
    <w:rsid w:val="001A65F6"/>
    <w:rsid w:val="001A792C"/>
    <w:rsid w:val="001A793C"/>
    <w:rsid w:val="001A7A1A"/>
    <w:rsid w:val="001A7D63"/>
    <w:rsid w:val="001B098F"/>
    <w:rsid w:val="001B0A8A"/>
    <w:rsid w:val="001B1526"/>
    <w:rsid w:val="001B224B"/>
    <w:rsid w:val="001B2276"/>
    <w:rsid w:val="001B2281"/>
    <w:rsid w:val="001B2783"/>
    <w:rsid w:val="001B2CD2"/>
    <w:rsid w:val="001B2F4E"/>
    <w:rsid w:val="001B3A57"/>
    <w:rsid w:val="001B47FA"/>
    <w:rsid w:val="001B4811"/>
    <w:rsid w:val="001B4ABA"/>
    <w:rsid w:val="001B4AE7"/>
    <w:rsid w:val="001B54CD"/>
    <w:rsid w:val="001B5782"/>
    <w:rsid w:val="001B5E04"/>
    <w:rsid w:val="001B618E"/>
    <w:rsid w:val="001B6426"/>
    <w:rsid w:val="001B7C17"/>
    <w:rsid w:val="001C01A1"/>
    <w:rsid w:val="001C06BC"/>
    <w:rsid w:val="001C0F88"/>
    <w:rsid w:val="001C128F"/>
    <w:rsid w:val="001C16D9"/>
    <w:rsid w:val="001C1CA6"/>
    <w:rsid w:val="001C1E12"/>
    <w:rsid w:val="001C26B4"/>
    <w:rsid w:val="001C2C2B"/>
    <w:rsid w:val="001C2FA6"/>
    <w:rsid w:val="001C349D"/>
    <w:rsid w:val="001C3F96"/>
    <w:rsid w:val="001C41EF"/>
    <w:rsid w:val="001C51D8"/>
    <w:rsid w:val="001C56DE"/>
    <w:rsid w:val="001C5C48"/>
    <w:rsid w:val="001C6108"/>
    <w:rsid w:val="001C6370"/>
    <w:rsid w:val="001C6D6F"/>
    <w:rsid w:val="001C7CC7"/>
    <w:rsid w:val="001D02E0"/>
    <w:rsid w:val="001D0537"/>
    <w:rsid w:val="001D087B"/>
    <w:rsid w:val="001D088A"/>
    <w:rsid w:val="001D08C6"/>
    <w:rsid w:val="001D0F43"/>
    <w:rsid w:val="001D1217"/>
    <w:rsid w:val="001D12EB"/>
    <w:rsid w:val="001D1B1A"/>
    <w:rsid w:val="001D348F"/>
    <w:rsid w:val="001D3546"/>
    <w:rsid w:val="001D35C8"/>
    <w:rsid w:val="001D3759"/>
    <w:rsid w:val="001D44D6"/>
    <w:rsid w:val="001D504E"/>
    <w:rsid w:val="001D564E"/>
    <w:rsid w:val="001D61D2"/>
    <w:rsid w:val="001D789B"/>
    <w:rsid w:val="001D7DFF"/>
    <w:rsid w:val="001E0229"/>
    <w:rsid w:val="001E02A1"/>
    <w:rsid w:val="001E1583"/>
    <w:rsid w:val="001E1BC5"/>
    <w:rsid w:val="001E2156"/>
    <w:rsid w:val="001E2859"/>
    <w:rsid w:val="001E2E3E"/>
    <w:rsid w:val="001E3210"/>
    <w:rsid w:val="001E3277"/>
    <w:rsid w:val="001E366B"/>
    <w:rsid w:val="001E3A16"/>
    <w:rsid w:val="001E49D1"/>
    <w:rsid w:val="001E4F9B"/>
    <w:rsid w:val="001E591E"/>
    <w:rsid w:val="001E69AC"/>
    <w:rsid w:val="001E7664"/>
    <w:rsid w:val="001E7841"/>
    <w:rsid w:val="001E7DFB"/>
    <w:rsid w:val="001F0670"/>
    <w:rsid w:val="001F0DEC"/>
    <w:rsid w:val="001F190E"/>
    <w:rsid w:val="001F1F28"/>
    <w:rsid w:val="001F371C"/>
    <w:rsid w:val="001F3B39"/>
    <w:rsid w:val="001F4DFD"/>
    <w:rsid w:val="001F5756"/>
    <w:rsid w:val="001F65FF"/>
    <w:rsid w:val="001F660A"/>
    <w:rsid w:val="001F6D64"/>
    <w:rsid w:val="001F6FAA"/>
    <w:rsid w:val="001F7113"/>
    <w:rsid w:val="001F784A"/>
    <w:rsid w:val="001F78A1"/>
    <w:rsid w:val="001F79C3"/>
    <w:rsid w:val="002006A8"/>
    <w:rsid w:val="00200707"/>
    <w:rsid w:val="002008AE"/>
    <w:rsid w:val="00200CD9"/>
    <w:rsid w:val="00201B90"/>
    <w:rsid w:val="00202609"/>
    <w:rsid w:val="00202C3A"/>
    <w:rsid w:val="00203703"/>
    <w:rsid w:val="00203D16"/>
    <w:rsid w:val="00203F8F"/>
    <w:rsid w:val="00204079"/>
    <w:rsid w:val="00204297"/>
    <w:rsid w:val="00204E0B"/>
    <w:rsid w:val="002054C0"/>
    <w:rsid w:val="00205646"/>
    <w:rsid w:val="002057F7"/>
    <w:rsid w:val="00205DEC"/>
    <w:rsid w:val="0020734C"/>
    <w:rsid w:val="00207DD2"/>
    <w:rsid w:val="00210464"/>
    <w:rsid w:val="002105C6"/>
    <w:rsid w:val="00210B31"/>
    <w:rsid w:val="00210DF5"/>
    <w:rsid w:val="00211272"/>
    <w:rsid w:val="00211E49"/>
    <w:rsid w:val="00212387"/>
    <w:rsid w:val="00212804"/>
    <w:rsid w:val="00213912"/>
    <w:rsid w:val="00213B0B"/>
    <w:rsid w:val="0021408F"/>
    <w:rsid w:val="00214275"/>
    <w:rsid w:val="00214B7C"/>
    <w:rsid w:val="00214D5A"/>
    <w:rsid w:val="00214F2C"/>
    <w:rsid w:val="00215177"/>
    <w:rsid w:val="002151CA"/>
    <w:rsid w:val="002151ED"/>
    <w:rsid w:val="002156C4"/>
    <w:rsid w:val="00216016"/>
    <w:rsid w:val="002160E0"/>
    <w:rsid w:val="00216987"/>
    <w:rsid w:val="00216E36"/>
    <w:rsid w:val="00217511"/>
    <w:rsid w:val="002175B0"/>
    <w:rsid w:val="002177A4"/>
    <w:rsid w:val="00217C85"/>
    <w:rsid w:val="00217E91"/>
    <w:rsid w:val="00220A8A"/>
    <w:rsid w:val="00220BD9"/>
    <w:rsid w:val="002210A0"/>
    <w:rsid w:val="002210EC"/>
    <w:rsid w:val="002211F2"/>
    <w:rsid w:val="00221858"/>
    <w:rsid w:val="00221F99"/>
    <w:rsid w:val="00222595"/>
    <w:rsid w:val="00222850"/>
    <w:rsid w:val="0022303D"/>
    <w:rsid w:val="002243CA"/>
    <w:rsid w:val="0022456F"/>
    <w:rsid w:val="002246CF"/>
    <w:rsid w:val="00224FA0"/>
    <w:rsid w:val="002250A8"/>
    <w:rsid w:val="0022516D"/>
    <w:rsid w:val="002254FE"/>
    <w:rsid w:val="0022551F"/>
    <w:rsid w:val="002268CB"/>
    <w:rsid w:val="002306AF"/>
    <w:rsid w:val="00230A21"/>
    <w:rsid w:val="00230B39"/>
    <w:rsid w:val="00231623"/>
    <w:rsid w:val="0023193A"/>
    <w:rsid w:val="00231BCC"/>
    <w:rsid w:val="00232068"/>
    <w:rsid w:val="00233239"/>
    <w:rsid w:val="002334B1"/>
    <w:rsid w:val="002336AD"/>
    <w:rsid w:val="00233798"/>
    <w:rsid w:val="00233C41"/>
    <w:rsid w:val="002344D4"/>
    <w:rsid w:val="00234501"/>
    <w:rsid w:val="00234A70"/>
    <w:rsid w:val="00235017"/>
    <w:rsid w:val="00236AB6"/>
    <w:rsid w:val="00236E06"/>
    <w:rsid w:val="00237057"/>
    <w:rsid w:val="00237AB3"/>
    <w:rsid w:val="002412FF"/>
    <w:rsid w:val="00241E4C"/>
    <w:rsid w:val="00241FB6"/>
    <w:rsid w:val="00242C9F"/>
    <w:rsid w:val="00242D2E"/>
    <w:rsid w:val="00242E7D"/>
    <w:rsid w:val="00242F11"/>
    <w:rsid w:val="002434CB"/>
    <w:rsid w:val="002434DB"/>
    <w:rsid w:val="00243DFE"/>
    <w:rsid w:val="002443F1"/>
    <w:rsid w:val="00244428"/>
    <w:rsid w:val="0024450F"/>
    <w:rsid w:val="00244541"/>
    <w:rsid w:val="002445E7"/>
    <w:rsid w:val="0024464E"/>
    <w:rsid w:val="00244B13"/>
    <w:rsid w:val="002451E8"/>
    <w:rsid w:val="002464B3"/>
    <w:rsid w:val="00246E21"/>
    <w:rsid w:val="00247CFF"/>
    <w:rsid w:val="00247E63"/>
    <w:rsid w:val="002503AA"/>
    <w:rsid w:val="00250A8A"/>
    <w:rsid w:val="00250C30"/>
    <w:rsid w:val="00250FED"/>
    <w:rsid w:val="00251720"/>
    <w:rsid w:val="00251C7F"/>
    <w:rsid w:val="00251EA1"/>
    <w:rsid w:val="002520C2"/>
    <w:rsid w:val="00252214"/>
    <w:rsid w:val="00252F70"/>
    <w:rsid w:val="00253842"/>
    <w:rsid w:val="0025391F"/>
    <w:rsid w:val="00254386"/>
    <w:rsid w:val="002546E6"/>
    <w:rsid w:val="0025562F"/>
    <w:rsid w:val="00255764"/>
    <w:rsid w:val="00255F03"/>
    <w:rsid w:val="002566C6"/>
    <w:rsid w:val="002569A6"/>
    <w:rsid w:val="00256FDC"/>
    <w:rsid w:val="002573E0"/>
    <w:rsid w:val="00257AA8"/>
    <w:rsid w:val="0026099C"/>
    <w:rsid w:val="00261B10"/>
    <w:rsid w:val="00261B7D"/>
    <w:rsid w:val="002620DA"/>
    <w:rsid w:val="00262511"/>
    <w:rsid w:val="0026281E"/>
    <w:rsid w:val="002629EB"/>
    <w:rsid w:val="00263C4F"/>
    <w:rsid w:val="00264027"/>
    <w:rsid w:val="0026453C"/>
    <w:rsid w:val="00264891"/>
    <w:rsid w:val="00265AE3"/>
    <w:rsid w:val="0026623B"/>
    <w:rsid w:val="00266A2F"/>
    <w:rsid w:val="00266CD1"/>
    <w:rsid w:val="00266CD5"/>
    <w:rsid w:val="002674EF"/>
    <w:rsid w:val="002702BA"/>
    <w:rsid w:val="00270634"/>
    <w:rsid w:val="0027072E"/>
    <w:rsid w:val="00271303"/>
    <w:rsid w:val="00271420"/>
    <w:rsid w:val="002716DF"/>
    <w:rsid w:val="00272C43"/>
    <w:rsid w:val="00273727"/>
    <w:rsid w:val="00273740"/>
    <w:rsid w:val="0027425C"/>
    <w:rsid w:val="00274EDE"/>
    <w:rsid w:val="00275231"/>
    <w:rsid w:val="002752CF"/>
    <w:rsid w:val="00275482"/>
    <w:rsid w:val="00275893"/>
    <w:rsid w:val="00275988"/>
    <w:rsid w:val="0027600F"/>
    <w:rsid w:val="0027613E"/>
    <w:rsid w:val="002763FA"/>
    <w:rsid w:val="00276E23"/>
    <w:rsid w:val="0027704A"/>
    <w:rsid w:val="0027715C"/>
    <w:rsid w:val="002774A5"/>
    <w:rsid w:val="002777C8"/>
    <w:rsid w:val="002777CE"/>
    <w:rsid w:val="00277924"/>
    <w:rsid w:val="00277963"/>
    <w:rsid w:val="00280F03"/>
    <w:rsid w:val="00281347"/>
    <w:rsid w:val="002818CE"/>
    <w:rsid w:val="00281FCC"/>
    <w:rsid w:val="002828AF"/>
    <w:rsid w:val="00283511"/>
    <w:rsid w:val="00283F0A"/>
    <w:rsid w:val="00284DB2"/>
    <w:rsid w:val="00284FD0"/>
    <w:rsid w:val="00285A1A"/>
    <w:rsid w:val="00285BA4"/>
    <w:rsid w:val="002863DA"/>
    <w:rsid w:val="00286D94"/>
    <w:rsid w:val="00287263"/>
    <w:rsid w:val="002879CF"/>
    <w:rsid w:val="00287D02"/>
    <w:rsid w:val="00287E9D"/>
    <w:rsid w:val="00290233"/>
    <w:rsid w:val="00290399"/>
    <w:rsid w:val="00290C10"/>
    <w:rsid w:val="00291BBE"/>
    <w:rsid w:val="00291FDC"/>
    <w:rsid w:val="002921D5"/>
    <w:rsid w:val="0029241C"/>
    <w:rsid w:val="002925DD"/>
    <w:rsid w:val="0029265B"/>
    <w:rsid w:val="002929F2"/>
    <w:rsid w:val="00292C14"/>
    <w:rsid w:val="00293205"/>
    <w:rsid w:val="002936AD"/>
    <w:rsid w:val="00293CAB"/>
    <w:rsid w:val="0029492F"/>
    <w:rsid w:val="00295020"/>
    <w:rsid w:val="00295239"/>
    <w:rsid w:val="0029542B"/>
    <w:rsid w:val="0029576F"/>
    <w:rsid w:val="00295834"/>
    <w:rsid w:val="00295CCE"/>
    <w:rsid w:val="00296362"/>
    <w:rsid w:val="0029748A"/>
    <w:rsid w:val="002976C0"/>
    <w:rsid w:val="0029797B"/>
    <w:rsid w:val="00297CD0"/>
    <w:rsid w:val="00297D45"/>
    <w:rsid w:val="00297F62"/>
    <w:rsid w:val="002A06B5"/>
    <w:rsid w:val="002A1004"/>
    <w:rsid w:val="002A1E2E"/>
    <w:rsid w:val="002A3208"/>
    <w:rsid w:val="002A353C"/>
    <w:rsid w:val="002A4158"/>
    <w:rsid w:val="002A55A3"/>
    <w:rsid w:val="002A5842"/>
    <w:rsid w:val="002A588E"/>
    <w:rsid w:val="002A5AE6"/>
    <w:rsid w:val="002A6044"/>
    <w:rsid w:val="002A64D4"/>
    <w:rsid w:val="002A77F9"/>
    <w:rsid w:val="002A7835"/>
    <w:rsid w:val="002B04C8"/>
    <w:rsid w:val="002B08EE"/>
    <w:rsid w:val="002B1B01"/>
    <w:rsid w:val="002B29F5"/>
    <w:rsid w:val="002B3188"/>
    <w:rsid w:val="002B3280"/>
    <w:rsid w:val="002B34F8"/>
    <w:rsid w:val="002B3C34"/>
    <w:rsid w:val="002B40F5"/>
    <w:rsid w:val="002B4418"/>
    <w:rsid w:val="002B51B0"/>
    <w:rsid w:val="002B5559"/>
    <w:rsid w:val="002B5DBF"/>
    <w:rsid w:val="002B690E"/>
    <w:rsid w:val="002B6F48"/>
    <w:rsid w:val="002B7506"/>
    <w:rsid w:val="002C0266"/>
    <w:rsid w:val="002C0481"/>
    <w:rsid w:val="002C0B15"/>
    <w:rsid w:val="002C1334"/>
    <w:rsid w:val="002C1438"/>
    <w:rsid w:val="002C1861"/>
    <w:rsid w:val="002C35CA"/>
    <w:rsid w:val="002C56FD"/>
    <w:rsid w:val="002C5713"/>
    <w:rsid w:val="002C5757"/>
    <w:rsid w:val="002C5CC4"/>
    <w:rsid w:val="002C680A"/>
    <w:rsid w:val="002C6BA8"/>
    <w:rsid w:val="002C6DFE"/>
    <w:rsid w:val="002D10B5"/>
    <w:rsid w:val="002D17E4"/>
    <w:rsid w:val="002D1DBF"/>
    <w:rsid w:val="002D2530"/>
    <w:rsid w:val="002D3058"/>
    <w:rsid w:val="002D3226"/>
    <w:rsid w:val="002D4337"/>
    <w:rsid w:val="002D45F2"/>
    <w:rsid w:val="002D4AE1"/>
    <w:rsid w:val="002D4D7B"/>
    <w:rsid w:val="002D53D5"/>
    <w:rsid w:val="002D5425"/>
    <w:rsid w:val="002D6226"/>
    <w:rsid w:val="002D6A2E"/>
    <w:rsid w:val="002D6AF5"/>
    <w:rsid w:val="002D6D79"/>
    <w:rsid w:val="002D6F9E"/>
    <w:rsid w:val="002D7474"/>
    <w:rsid w:val="002D75F5"/>
    <w:rsid w:val="002D786F"/>
    <w:rsid w:val="002D7D7D"/>
    <w:rsid w:val="002D7D88"/>
    <w:rsid w:val="002E047A"/>
    <w:rsid w:val="002E0AE3"/>
    <w:rsid w:val="002E0ECB"/>
    <w:rsid w:val="002E1630"/>
    <w:rsid w:val="002E1ABE"/>
    <w:rsid w:val="002E2BF2"/>
    <w:rsid w:val="002E3535"/>
    <w:rsid w:val="002E38DD"/>
    <w:rsid w:val="002E47DD"/>
    <w:rsid w:val="002E4BEE"/>
    <w:rsid w:val="002E5ACA"/>
    <w:rsid w:val="002E5BA5"/>
    <w:rsid w:val="002E5E03"/>
    <w:rsid w:val="002E5F39"/>
    <w:rsid w:val="002E5FB0"/>
    <w:rsid w:val="002E6555"/>
    <w:rsid w:val="002E68FE"/>
    <w:rsid w:val="002E6FC3"/>
    <w:rsid w:val="002E745D"/>
    <w:rsid w:val="002E7998"/>
    <w:rsid w:val="002E7B46"/>
    <w:rsid w:val="002E7B94"/>
    <w:rsid w:val="002F064C"/>
    <w:rsid w:val="002F064D"/>
    <w:rsid w:val="002F09FB"/>
    <w:rsid w:val="002F1798"/>
    <w:rsid w:val="002F2963"/>
    <w:rsid w:val="002F2D16"/>
    <w:rsid w:val="002F2ED6"/>
    <w:rsid w:val="002F3475"/>
    <w:rsid w:val="002F397E"/>
    <w:rsid w:val="002F3F3D"/>
    <w:rsid w:val="002F4B58"/>
    <w:rsid w:val="002F4C56"/>
    <w:rsid w:val="002F548C"/>
    <w:rsid w:val="002F5E74"/>
    <w:rsid w:val="002F6140"/>
    <w:rsid w:val="002F6273"/>
    <w:rsid w:val="002F6715"/>
    <w:rsid w:val="002F69C4"/>
    <w:rsid w:val="002F6C54"/>
    <w:rsid w:val="002F6D38"/>
    <w:rsid w:val="002F6DE6"/>
    <w:rsid w:val="002F6F93"/>
    <w:rsid w:val="00300159"/>
    <w:rsid w:val="00301135"/>
    <w:rsid w:val="00301445"/>
    <w:rsid w:val="00301643"/>
    <w:rsid w:val="003024FF"/>
    <w:rsid w:val="00302514"/>
    <w:rsid w:val="003025F0"/>
    <w:rsid w:val="00302FAB"/>
    <w:rsid w:val="003031C1"/>
    <w:rsid w:val="00303D05"/>
    <w:rsid w:val="00304B79"/>
    <w:rsid w:val="00305420"/>
    <w:rsid w:val="003055F0"/>
    <w:rsid w:val="00305851"/>
    <w:rsid w:val="0030649F"/>
    <w:rsid w:val="00306A49"/>
    <w:rsid w:val="00306E87"/>
    <w:rsid w:val="00307097"/>
    <w:rsid w:val="00307332"/>
    <w:rsid w:val="00307A7A"/>
    <w:rsid w:val="003102F4"/>
    <w:rsid w:val="0031036C"/>
    <w:rsid w:val="0031039F"/>
    <w:rsid w:val="00310624"/>
    <w:rsid w:val="00310C9E"/>
    <w:rsid w:val="00310D39"/>
    <w:rsid w:val="003111D3"/>
    <w:rsid w:val="00311346"/>
    <w:rsid w:val="00311A5A"/>
    <w:rsid w:val="00311D6F"/>
    <w:rsid w:val="00312A9B"/>
    <w:rsid w:val="00312B7C"/>
    <w:rsid w:val="003138C0"/>
    <w:rsid w:val="003139BF"/>
    <w:rsid w:val="00314A94"/>
    <w:rsid w:val="003150C9"/>
    <w:rsid w:val="003153F6"/>
    <w:rsid w:val="003166AA"/>
    <w:rsid w:val="0031697A"/>
    <w:rsid w:val="00316C1F"/>
    <w:rsid w:val="00316E5C"/>
    <w:rsid w:val="003171ED"/>
    <w:rsid w:val="00317EC8"/>
    <w:rsid w:val="0032055F"/>
    <w:rsid w:val="00320924"/>
    <w:rsid w:val="00320F8B"/>
    <w:rsid w:val="00321091"/>
    <w:rsid w:val="00321255"/>
    <w:rsid w:val="003217F9"/>
    <w:rsid w:val="00321EA1"/>
    <w:rsid w:val="00322B9C"/>
    <w:rsid w:val="00322F1B"/>
    <w:rsid w:val="00322FEB"/>
    <w:rsid w:val="003232F2"/>
    <w:rsid w:val="0032339D"/>
    <w:rsid w:val="003239EF"/>
    <w:rsid w:val="00323AB2"/>
    <w:rsid w:val="00323ECA"/>
    <w:rsid w:val="00323F92"/>
    <w:rsid w:val="00324095"/>
    <w:rsid w:val="003247B0"/>
    <w:rsid w:val="003248F3"/>
    <w:rsid w:val="003257D4"/>
    <w:rsid w:val="00325B41"/>
    <w:rsid w:val="00325DDC"/>
    <w:rsid w:val="00325F40"/>
    <w:rsid w:val="003262F6"/>
    <w:rsid w:val="003263DB"/>
    <w:rsid w:val="003268D6"/>
    <w:rsid w:val="00326C51"/>
    <w:rsid w:val="00326E16"/>
    <w:rsid w:val="00327BFC"/>
    <w:rsid w:val="00327ED1"/>
    <w:rsid w:val="00330528"/>
    <w:rsid w:val="00330A2C"/>
    <w:rsid w:val="00330EE1"/>
    <w:rsid w:val="003316B8"/>
    <w:rsid w:val="00331842"/>
    <w:rsid w:val="00331A78"/>
    <w:rsid w:val="00331E97"/>
    <w:rsid w:val="00331F60"/>
    <w:rsid w:val="003324DF"/>
    <w:rsid w:val="0033272D"/>
    <w:rsid w:val="00332F2C"/>
    <w:rsid w:val="00332F9F"/>
    <w:rsid w:val="00334872"/>
    <w:rsid w:val="00334C05"/>
    <w:rsid w:val="00334C59"/>
    <w:rsid w:val="00334C67"/>
    <w:rsid w:val="00334D56"/>
    <w:rsid w:val="003358C6"/>
    <w:rsid w:val="00335EE7"/>
    <w:rsid w:val="00335F2A"/>
    <w:rsid w:val="00336030"/>
    <w:rsid w:val="00336758"/>
    <w:rsid w:val="00336C16"/>
    <w:rsid w:val="00336E95"/>
    <w:rsid w:val="00337424"/>
    <w:rsid w:val="00337474"/>
    <w:rsid w:val="003376B9"/>
    <w:rsid w:val="00337A8D"/>
    <w:rsid w:val="00340011"/>
    <w:rsid w:val="00340032"/>
    <w:rsid w:val="003400A9"/>
    <w:rsid w:val="003401AB"/>
    <w:rsid w:val="003403E4"/>
    <w:rsid w:val="00340470"/>
    <w:rsid w:val="003414B0"/>
    <w:rsid w:val="0034176B"/>
    <w:rsid w:val="0034270F"/>
    <w:rsid w:val="00342A06"/>
    <w:rsid w:val="00342D3D"/>
    <w:rsid w:val="003432AE"/>
    <w:rsid w:val="0034370D"/>
    <w:rsid w:val="003438D7"/>
    <w:rsid w:val="003442E4"/>
    <w:rsid w:val="0034504D"/>
    <w:rsid w:val="003457A7"/>
    <w:rsid w:val="003458C1"/>
    <w:rsid w:val="00345D70"/>
    <w:rsid w:val="00346B38"/>
    <w:rsid w:val="00346D66"/>
    <w:rsid w:val="00346E04"/>
    <w:rsid w:val="003477E8"/>
    <w:rsid w:val="00347EC8"/>
    <w:rsid w:val="0035076A"/>
    <w:rsid w:val="00350793"/>
    <w:rsid w:val="003514C5"/>
    <w:rsid w:val="00351B54"/>
    <w:rsid w:val="003523FC"/>
    <w:rsid w:val="003526A0"/>
    <w:rsid w:val="003526DF"/>
    <w:rsid w:val="003532AB"/>
    <w:rsid w:val="00353917"/>
    <w:rsid w:val="00354103"/>
    <w:rsid w:val="00354491"/>
    <w:rsid w:val="00354772"/>
    <w:rsid w:val="0035496E"/>
    <w:rsid w:val="00354D60"/>
    <w:rsid w:val="00354EF0"/>
    <w:rsid w:val="00356039"/>
    <w:rsid w:val="003563DF"/>
    <w:rsid w:val="0035652E"/>
    <w:rsid w:val="00356656"/>
    <w:rsid w:val="0035689F"/>
    <w:rsid w:val="00356DA2"/>
    <w:rsid w:val="00357149"/>
    <w:rsid w:val="00357999"/>
    <w:rsid w:val="00357B50"/>
    <w:rsid w:val="00357C5A"/>
    <w:rsid w:val="003601B8"/>
    <w:rsid w:val="003605A7"/>
    <w:rsid w:val="00360897"/>
    <w:rsid w:val="003611AC"/>
    <w:rsid w:val="003618BB"/>
    <w:rsid w:val="00361992"/>
    <w:rsid w:val="00361DBC"/>
    <w:rsid w:val="00362029"/>
    <w:rsid w:val="0036265D"/>
    <w:rsid w:val="00362914"/>
    <w:rsid w:val="00362E05"/>
    <w:rsid w:val="003630FC"/>
    <w:rsid w:val="003644AB"/>
    <w:rsid w:val="00364CC9"/>
    <w:rsid w:val="003650A0"/>
    <w:rsid w:val="00365B5E"/>
    <w:rsid w:val="00366099"/>
    <w:rsid w:val="00366B1F"/>
    <w:rsid w:val="00366DBB"/>
    <w:rsid w:val="00367C20"/>
    <w:rsid w:val="00367F8C"/>
    <w:rsid w:val="00370216"/>
    <w:rsid w:val="00370414"/>
    <w:rsid w:val="0037097C"/>
    <w:rsid w:val="003710DB"/>
    <w:rsid w:val="003712A6"/>
    <w:rsid w:val="003712D8"/>
    <w:rsid w:val="00371813"/>
    <w:rsid w:val="00371E68"/>
    <w:rsid w:val="003726DD"/>
    <w:rsid w:val="003727C4"/>
    <w:rsid w:val="00372C1F"/>
    <w:rsid w:val="00373083"/>
    <w:rsid w:val="0037354A"/>
    <w:rsid w:val="00373821"/>
    <w:rsid w:val="00373D7B"/>
    <w:rsid w:val="00374AA4"/>
    <w:rsid w:val="00374BD5"/>
    <w:rsid w:val="00374C35"/>
    <w:rsid w:val="003751EE"/>
    <w:rsid w:val="00375E42"/>
    <w:rsid w:val="00376F7C"/>
    <w:rsid w:val="00377CE7"/>
    <w:rsid w:val="00380041"/>
    <w:rsid w:val="00380289"/>
    <w:rsid w:val="0038029C"/>
    <w:rsid w:val="00380695"/>
    <w:rsid w:val="00382384"/>
    <w:rsid w:val="00382520"/>
    <w:rsid w:val="0038252C"/>
    <w:rsid w:val="00382695"/>
    <w:rsid w:val="00382DA4"/>
    <w:rsid w:val="00382F15"/>
    <w:rsid w:val="00383000"/>
    <w:rsid w:val="003836B0"/>
    <w:rsid w:val="00384134"/>
    <w:rsid w:val="00384412"/>
    <w:rsid w:val="00384753"/>
    <w:rsid w:val="003848DD"/>
    <w:rsid w:val="00384BA7"/>
    <w:rsid w:val="00384D1B"/>
    <w:rsid w:val="00384F1A"/>
    <w:rsid w:val="00384F8C"/>
    <w:rsid w:val="00384FC1"/>
    <w:rsid w:val="00385063"/>
    <w:rsid w:val="00385DC8"/>
    <w:rsid w:val="003867C8"/>
    <w:rsid w:val="00386E10"/>
    <w:rsid w:val="0038734D"/>
    <w:rsid w:val="003875EE"/>
    <w:rsid w:val="0038774D"/>
    <w:rsid w:val="00387DB0"/>
    <w:rsid w:val="00387E25"/>
    <w:rsid w:val="00387E30"/>
    <w:rsid w:val="00390142"/>
    <w:rsid w:val="00390181"/>
    <w:rsid w:val="0039087B"/>
    <w:rsid w:val="003908FB"/>
    <w:rsid w:val="00390B67"/>
    <w:rsid w:val="00390C77"/>
    <w:rsid w:val="00390CBC"/>
    <w:rsid w:val="00390FD3"/>
    <w:rsid w:val="0039124B"/>
    <w:rsid w:val="00391403"/>
    <w:rsid w:val="0039140C"/>
    <w:rsid w:val="00391A68"/>
    <w:rsid w:val="00391ED0"/>
    <w:rsid w:val="00391F63"/>
    <w:rsid w:val="003925B3"/>
    <w:rsid w:val="00392B39"/>
    <w:rsid w:val="00394AD6"/>
    <w:rsid w:val="00394E09"/>
    <w:rsid w:val="00395EED"/>
    <w:rsid w:val="00396AD2"/>
    <w:rsid w:val="00396BAC"/>
    <w:rsid w:val="003973DA"/>
    <w:rsid w:val="0039749B"/>
    <w:rsid w:val="00397895"/>
    <w:rsid w:val="00397CF5"/>
    <w:rsid w:val="003A0903"/>
    <w:rsid w:val="003A092E"/>
    <w:rsid w:val="003A0BEB"/>
    <w:rsid w:val="003A10B2"/>
    <w:rsid w:val="003A1490"/>
    <w:rsid w:val="003A17EB"/>
    <w:rsid w:val="003A1B37"/>
    <w:rsid w:val="003A1C83"/>
    <w:rsid w:val="003A29F5"/>
    <w:rsid w:val="003A3067"/>
    <w:rsid w:val="003A3551"/>
    <w:rsid w:val="003A3FB8"/>
    <w:rsid w:val="003A4134"/>
    <w:rsid w:val="003A4D5B"/>
    <w:rsid w:val="003A4F9E"/>
    <w:rsid w:val="003A538D"/>
    <w:rsid w:val="003A561E"/>
    <w:rsid w:val="003A5883"/>
    <w:rsid w:val="003A67D7"/>
    <w:rsid w:val="003A7A2C"/>
    <w:rsid w:val="003B00FE"/>
    <w:rsid w:val="003B140B"/>
    <w:rsid w:val="003B1635"/>
    <w:rsid w:val="003B17B3"/>
    <w:rsid w:val="003B2141"/>
    <w:rsid w:val="003B222B"/>
    <w:rsid w:val="003B27B8"/>
    <w:rsid w:val="003B27FA"/>
    <w:rsid w:val="003B3486"/>
    <w:rsid w:val="003B38EE"/>
    <w:rsid w:val="003B3CA6"/>
    <w:rsid w:val="003B425B"/>
    <w:rsid w:val="003B48A6"/>
    <w:rsid w:val="003B57AA"/>
    <w:rsid w:val="003B57B9"/>
    <w:rsid w:val="003B5C8A"/>
    <w:rsid w:val="003B5D3B"/>
    <w:rsid w:val="003B62E6"/>
    <w:rsid w:val="003B6847"/>
    <w:rsid w:val="003B6C57"/>
    <w:rsid w:val="003B74DF"/>
    <w:rsid w:val="003C03AF"/>
    <w:rsid w:val="003C1B62"/>
    <w:rsid w:val="003C1BA2"/>
    <w:rsid w:val="003C239B"/>
    <w:rsid w:val="003C2B2C"/>
    <w:rsid w:val="003C2C3E"/>
    <w:rsid w:val="003C3AC1"/>
    <w:rsid w:val="003C3B5C"/>
    <w:rsid w:val="003C3C99"/>
    <w:rsid w:val="003C49D3"/>
    <w:rsid w:val="003C5033"/>
    <w:rsid w:val="003C523D"/>
    <w:rsid w:val="003C7333"/>
    <w:rsid w:val="003D16A5"/>
    <w:rsid w:val="003D16B8"/>
    <w:rsid w:val="003D1BDA"/>
    <w:rsid w:val="003D1E20"/>
    <w:rsid w:val="003D21FE"/>
    <w:rsid w:val="003D2B26"/>
    <w:rsid w:val="003D3092"/>
    <w:rsid w:val="003D3491"/>
    <w:rsid w:val="003D3BAE"/>
    <w:rsid w:val="003D55D2"/>
    <w:rsid w:val="003D6437"/>
    <w:rsid w:val="003D7293"/>
    <w:rsid w:val="003D72BB"/>
    <w:rsid w:val="003D73B6"/>
    <w:rsid w:val="003D7696"/>
    <w:rsid w:val="003D76B6"/>
    <w:rsid w:val="003E026B"/>
    <w:rsid w:val="003E06C7"/>
    <w:rsid w:val="003E0762"/>
    <w:rsid w:val="003E07BA"/>
    <w:rsid w:val="003E0D46"/>
    <w:rsid w:val="003E11E6"/>
    <w:rsid w:val="003E14E7"/>
    <w:rsid w:val="003E1AD2"/>
    <w:rsid w:val="003E1C90"/>
    <w:rsid w:val="003E1D24"/>
    <w:rsid w:val="003E1EEA"/>
    <w:rsid w:val="003E2B7E"/>
    <w:rsid w:val="003E332A"/>
    <w:rsid w:val="003E3546"/>
    <w:rsid w:val="003E482C"/>
    <w:rsid w:val="003E4970"/>
    <w:rsid w:val="003E4C6B"/>
    <w:rsid w:val="003E51A5"/>
    <w:rsid w:val="003E5A62"/>
    <w:rsid w:val="003E5C52"/>
    <w:rsid w:val="003E5F33"/>
    <w:rsid w:val="003E603C"/>
    <w:rsid w:val="003E608A"/>
    <w:rsid w:val="003E6763"/>
    <w:rsid w:val="003E682B"/>
    <w:rsid w:val="003E693B"/>
    <w:rsid w:val="003E698C"/>
    <w:rsid w:val="003E758D"/>
    <w:rsid w:val="003F02E0"/>
    <w:rsid w:val="003F15E5"/>
    <w:rsid w:val="003F163C"/>
    <w:rsid w:val="003F1C28"/>
    <w:rsid w:val="003F21A9"/>
    <w:rsid w:val="003F27D1"/>
    <w:rsid w:val="003F2B56"/>
    <w:rsid w:val="003F364F"/>
    <w:rsid w:val="003F37D5"/>
    <w:rsid w:val="003F3D5A"/>
    <w:rsid w:val="003F4378"/>
    <w:rsid w:val="003F504F"/>
    <w:rsid w:val="003F6722"/>
    <w:rsid w:val="003F6830"/>
    <w:rsid w:val="003F75F2"/>
    <w:rsid w:val="003F7669"/>
    <w:rsid w:val="003F7B9A"/>
    <w:rsid w:val="003F7FBA"/>
    <w:rsid w:val="0040004F"/>
    <w:rsid w:val="00400681"/>
    <w:rsid w:val="00400C8C"/>
    <w:rsid w:val="00400D7B"/>
    <w:rsid w:val="00400FAD"/>
    <w:rsid w:val="00401923"/>
    <w:rsid w:val="00402D2A"/>
    <w:rsid w:val="00403670"/>
    <w:rsid w:val="00403696"/>
    <w:rsid w:val="00403C4D"/>
    <w:rsid w:val="00403CFD"/>
    <w:rsid w:val="00403EC0"/>
    <w:rsid w:val="004040E3"/>
    <w:rsid w:val="00404288"/>
    <w:rsid w:val="004047EA"/>
    <w:rsid w:val="0040500C"/>
    <w:rsid w:val="00405036"/>
    <w:rsid w:val="00405377"/>
    <w:rsid w:val="004058DF"/>
    <w:rsid w:val="00406131"/>
    <w:rsid w:val="004064DD"/>
    <w:rsid w:val="00406B1D"/>
    <w:rsid w:val="00406DFB"/>
    <w:rsid w:val="00407234"/>
    <w:rsid w:val="0040755E"/>
    <w:rsid w:val="0040788A"/>
    <w:rsid w:val="004107A3"/>
    <w:rsid w:val="004107EF"/>
    <w:rsid w:val="00410B54"/>
    <w:rsid w:val="00410CBE"/>
    <w:rsid w:val="004116A1"/>
    <w:rsid w:val="00411954"/>
    <w:rsid w:val="004129BD"/>
    <w:rsid w:val="00412A80"/>
    <w:rsid w:val="00412DB1"/>
    <w:rsid w:val="004133CB"/>
    <w:rsid w:val="00413969"/>
    <w:rsid w:val="004142C1"/>
    <w:rsid w:val="0041475C"/>
    <w:rsid w:val="00414BE7"/>
    <w:rsid w:val="00414E8C"/>
    <w:rsid w:val="004157F8"/>
    <w:rsid w:val="00415F86"/>
    <w:rsid w:val="00416517"/>
    <w:rsid w:val="00416D04"/>
    <w:rsid w:val="00417B80"/>
    <w:rsid w:val="00420EA5"/>
    <w:rsid w:val="00421201"/>
    <w:rsid w:val="0042136F"/>
    <w:rsid w:val="004214F8"/>
    <w:rsid w:val="00422209"/>
    <w:rsid w:val="00423160"/>
    <w:rsid w:val="0042327C"/>
    <w:rsid w:val="00423447"/>
    <w:rsid w:val="00423BE8"/>
    <w:rsid w:val="00424341"/>
    <w:rsid w:val="00424A7D"/>
    <w:rsid w:val="00424EE7"/>
    <w:rsid w:val="00425279"/>
    <w:rsid w:val="004262A2"/>
    <w:rsid w:val="0042672F"/>
    <w:rsid w:val="004268ED"/>
    <w:rsid w:val="00427636"/>
    <w:rsid w:val="00427F23"/>
    <w:rsid w:val="004300CA"/>
    <w:rsid w:val="00430761"/>
    <w:rsid w:val="00430FBA"/>
    <w:rsid w:val="004315D8"/>
    <w:rsid w:val="004317C6"/>
    <w:rsid w:val="00431A23"/>
    <w:rsid w:val="00431DFE"/>
    <w:rsid w:val="00431E86"/>
    <w:rsid w:val="00433668"/>
    <w:rsid w:val="004338A8"/>
    <w:rsid w:val="00434052"/>
    <w:rsid w:val="004342AF"/>
    <w:rsid w:val="00434C26"/>
    <w:rsid w:val="00435592"/>
    <w:rsid w:val="00435FB1"/>
    <w:rsid w:val="00436099"/>
    <w:rsid w:val="00436BC7"/>
    <w:rsid w:val="004379AB"/>
    <w:rsid w:val="00437A54"/>
    <w:rsid w:val="00441125"/>
    <w:rsid w:val="00442095"/>
    <w:rsid w:val="0044210C"/>
    <w:rsid w:val="00442AE4"/>
    <w:rsid w:val="00443826"/>
    <w:rsid w:val="004438FE"/>
    <w:rsid w:val="00443B13"/>
    <w:rsid w:val="00443BA4"/>
    <w:rsid w:val="00443DEF"/>
    <w:rsid w:val="00444821"/>
    <w:rsid w:val="004449BA"/>
    <w:rsid w:val="00444BE9"/>
    <w:rsid w:val="00445A9C"/>
    <w:rsid w:val="00446E8A"/>
    <w:rsid w:val="00446EDA"/>
    <w:rsid w:val="0044741A"/>
    <w:rsid w:val="00447A90"/>
    <w:rsid w:val="00447BC5"/>
    <w:rsid w:val="00447F87"/>
    <w:rsid w:val="00450A3B"/>
    <w:rsid w:val="00450F07"/>
    <w:rsid w:val="0045145A"/>
    <w:rsid w:val="00452420"/>
    <w:rsid w:val="0045328D"/>
    <w:rsid w:val="00453AC2"/>
    <w:rsid w:val="0045572A"/>
    <w:rsid w:val="00455758"/>
    <w:rsid w:val="004557AE"/>
    <w:rsid w:val="00455E7D"/>
    <w:rsid w:val="004566FD"/>
    <w:rsid w:val="00456B29"/>
    <w:rsid w:val="00456E16"/>
    <w:rsid w:val="00456E25"/>
    <w:rsid w:val="00457110"/>
    <w:rsid w:val="00457A0F"/>
    <w:rsid w:val="00457B53"/>
    <w:rsid w:val="00460310"/>
    <w:rsid w:val="00460486"/>
    <w:rsid w:val="00460A68"/>
    <w:rsid w:val="00460DBD"/>
    <w:rsid w:val="0046119D"/>
    <w:rsid w:val="00461366"/>
    <w:rsid w:val="004619E2"/>
    <w:rsid w:val="00461A28"/>
    <w:rsid w:val="00461A67"/>
    <w:rsid w:val="0046398A"/>
    <w:rsid w:val="00463C26"/>
    <w:rsid w:val="004644FC"/>
    <w:rsid w:val="004648C6"/>
    <w:rsid w:val="004654EC"/>
    <w:rsid w:val="00465738"/>
    <w:rsid w:val="00465DDF"/>
    <w:rsid w:val="00466790"/>
    <w:rsid w:val="00466905"/>
    <w:rsid w:val="0046735F"/>
    <w:rsid w:val="00470322"/>
    <w:rsid w:val="0047093D"/>
    <w:rsid w:val="00470AA7"/>
    <w:rsid w:val="00470B2E"/>
    <w:rsid w:val="00470EED"/>
    <w:rsid w:val="0047140D"/>
    <w:rsid w:val="0047150C"/>
    <w:rsid w:val="00472037"/>
    <w:rsid w:val="0047259B"/>
    <w:rsid w:val="004729A9"/>
    <w:rsid w:val="00472EB0"/>
    <w:rsid w:val="0047312C"/>
    <w:rsid w:val="004732E5"/>
    <w:rsid w:val="004734C4"/>
    <w:rsid w:val="004744E0"/>
    <w:rsid w:val="00474B07"/>
    <w:rsid w:val="00474FE3"/>
    <w:rsid w:val="00475AFA"/>
    <w:rsid w:val="00475B29"/>
    <w:rsid w:val="00476DBE"/>
    <w:rsid w:val="00476E89"/>
    <w:rsid w:val="004771BF"/>
    <w:rsid w:val="0047750F"/>
    <w:rsid w:val="004775D5"/>
    <w:rsid w:val="0047796A"/>
    <w:rsid w:val="004807EE"/>
    <w:rsid w:val="00480BB4"/>
    <w:rsid w:val="00483438"/>
    <w:rsid w:val="004838F1"/>
    <w:rsid w:val="00483978"/>
    <w:rsid w:val="00485195"/>
    <w:rsid w:val="00485199"/>
    <w:rsid w:val="00485530"/>
    <w:rsid w:val="00485AB8"/>
    <w:rsid w:val="00485C6B"/>
    <w:rsid w:val="00485E8F"/>
    <w:rsid w:val="00486BEF"/>
    <w:rsid w:val="004875CE"/>
    <w:rsid w:val="00487DF8"/>
    <w:rsid w:val="00487E84"/>
    <w:rsid w:val="00490465"/>
    <w:rsid w:val="00490A9A"/>
    <w:rsid w:val="00491D89"/>
    <w:rsid w:val="00492584"/>
    <w:rsid w:val="00492C59"/>
    <w:rsid w:val="00492F6D"/>
    <w:rsid w:val="004934E0"/>
    <w:rsid w:val="00493AAE"/>
    <w:rsid w:val="00493C90"/>
    <w:rsid w:val="004945D1"/>
    <w:rsid w:val="00494FD9"/>
    <w:rsid w:val="00495D04"/>
    <w:rsid w:val="004960F4"/>
    <w:rsid w:val="0049630C"/>
    <w:rsid w:val="004964E8"/>
    <w:rsid w:val="00496A86"/>
    <w:rsid w:val="00497551"/>
    <w:rsid w:val="004A02FF"/>
    <w:rsid w:val="004A1919"/>
    <w:rsid w:val="004A1FE2"/>
    <w:rsid w:val="004A2026"/>
    <w:rsid w:val="004A2F20"/>
    <w:rsid w:val="004A2F35"/>
    <w:rsid w:val="004A4070"/>
    <w:rsid w:val="004A420F"/>
    <w:rsid w:val="004A480B"/>
    <w:rsid w:val="004A4887"/>
    <w:rsid w:val="004A50E6"/>
    <w:rsid w:val="004A671A"/>
    <w:rsid w:val="004A6D4D"/>
    <w:rsid w:val="004A7521"/>
    <w:rsid w:val="004A79BD"/>
    <w:rsid w:val="004B0421"/>
    <w:rsid w:val="004B16B7"/>
    <w:rsid w:val="004B17F3"/>
    <w:rsid w:val="004B1977"/>
    <w:rsid w:val="004B3085"/>
    <w:rsid w:val="004B3A86"/>
    <w:rsid w:val="004B3E99"/>
    <w:rsid w:val="004B43DF"/>
    <w:rsid w:val="004B46B3"/>
    <w:rsid w:val="004B49BB"/>
    <w:rsid w:val="004B4A23"/>
    <w:rsid w:val="004B52AD"/>
    <w:rsid w:val="004B5ADD"/>
    <w:rsid w:val="004B7AA1"/>
    <w:rsid w:val="004B7BF4"/>
    <w:rsid w:val="004C0F61"/>
    <w:rsid w:val="004C2137"/>
    <w:rsid w:val="004C2E40"/>
    <w:rsid w:val="004C35B1"/>
    <w:rsid w:val="004C37AB"/>
    <w:rsid w:val="004C394A"/>
    <w:rsid w:val="004C457B"/>
    <w:rsid w:val="004C55E4"/>
    <w:rsid w:val="004C5F63"/>
    <w:rsid w:val="004C600D"/>
    <w:rsid w:val="004C6691"/>
    <w:rsid w:val="004C68FF"/>
    <w:rsid w:val="004C7B82"/>
    <w:rsid w:val="004C7C7C"/>
    <w:rsid w:val="004D03D9"/>
    <w:rsid w:val="004D0FC4"/>
    <w:rsid w:val="004D2D04"/>
    <w:rsid w:val="004D3078"/>
    <w:rsid w:val="004D3D4B"/>
    <w:rsid w:val="004D444F"/>
    <w:rsid w:val="004D4661"/>
    <w:rsid w:val="004D4C1A"/>
    <w:rsid w:val="004D587B"/>
    <w:rsid w:val="004D6087"/>
    <w:rsid w:val="004D61DF"/>
    <w:rsid w:val="004D64DD"/>
    <w:rsid w:val="004D6BFC"/>
    <w:rsid w:val="004D7062"/>
    <w:rsid w:val="004E0043"/>
    <w:rsid w:val="004E0948"/>
    <w:rsid w:val="004E0DBF"/>
    <w:rsid w:val="004E108B"/>
    <w:rsid w:val="004E1F4B"/>
    <w:rsid w:val="004E27D1"/>
    <w:rsid w:val="004E3067"/>
    <w:rsid w:val="004E3747"/>
    <w:rsid w:val="004E38C4"/>
    <w:rsid w:val="004E3EFC"/>
    <w:rsid w:val="004E421D"/>
    <w:rsid w:val="004E52DB"/>
    <w:rsid w:val="004E5B4B"/>
    <w:rsid w:val="004E600C"/>
    <w:rsid w:val="004E6090"/>
    <w:rsid w:val="004E6CE9"/>
    <w:rsid w:val="004E6D19"/>
    <w:rsid w:val="004E6D5C"/>
    <w:rsid w:val="004E6FB9"/>
    <w:rsid w:val="004E7646"/>
    <w:rsid w:val="004E785A"/>
    <w:rsid w:val="004E7A00"/>
    <w:rsid w:val="004F0064"/>
    <w:rsid w:val="004F00B5"/>
    <w:rsid w:val="004F0141"/>
    <w:rsid w:val="004F0175"/>
    <w:rsid w:val="004F0A31"/>
    <w:rsid w:val="004F0DD0"/>
    <w:rsid w:val="004F15E4"/>
    <w:rsid w:val="004F235A"/>
    <w:rsid w:val="004F24AE"/>
    <w:rsid w:val="004F3101"/>
    <w:rsid w:val="004F3195"/>
    <w:rsid w:val="004F3F3B"/>
    <w:rsid w:val="004F43AF"/>
    <w:rsid w:val="004F488F"/>
    <w:rsid w:val="004F489D"/>
    <w:rsid w:val="004F49A2"/>
    <w:rsid w:val="004F4E97"/>
    <w:rsid w:val="004F522C"/>
    <w:rsid w:val="004F57C9"/>
    <w:rsid w:val="004F595A"/>
    <w:rsid w:val="004F5B62"/>
    <w:rsid w:val="004F6045"/>
    <w:rsid w:val="004F6C0E"/>
    <w:rsid w:val="004F6D5D"/>
    <w:rsid w:val="004F747A"/>
    <w:rsid w:val="004F7919"/>
    <w:rsid w:val="004F7C1F"/>
    <w:rsid w:val="005006EB"/>
    <w:rsid w:val="0050102E"/>
    <w:rsid w:val="00501856"/>
    <w:rsid w:val="00501EC1"/>
    <w:rsid w:val="005020EB"/>
    <w:rsid w:val="00502F13"/>
    <w:rsid w:val="005033DA"/>
    <w:rsid w:val="00503A19"/>
    <w:rsid w:val="00503D87"/>
    <w:rsid w:val="00504C2C"/>
    <w:rsid w:val="0050588F"/>
    <w:rsid w:val="00505A46"/>
    <w:rsid w:val="00506199"/>
    <w:rsid w:val="005067B2"/>
    <w:rsid w:val="00506893"/>
    <w:rsid w:val="005107D1"/>
    <w:rsid w:val="00510BF7"/>
    <w:rsid w:val="005111C1"/>
    <w:rsid w:val="00511549"/>
    <w:rsid w:val="00511827"/>
    <w:rsid w:val="00512F3A"/>
    <w:rsid w:val="00513B51"/>
    <w:rsid w:val="005146C0"/>
    <w:rsid w:val="00514906"/>
    <w:rsid w:val="0051512E"/>
    <w:rsid w:val="005155AA"/>
    <w:rsid w:val="00515AE5"/>
    <w:rsid w:val="00515DE3"/>
    <w:rsid w:val="00516A7E"/>
    <w:rsid w:val="00516CDF"/>
    <w:rsid w:val="0051771F"/>
    <w:rsid w:val="00517E4E"/>
    <w:rsid w:val="0052000F"/>
    <w:rsid w:val="005200C3"/>
    <w:rsid w:val="00520708"/>
    <w:rsid w:val="005208A6"/>
    <w:rsid w:val="00520FB2"/>
    <w:rsid w:val="005213AD"/>
    <w:rsid w:val="005216E4"/>
    <w:rsid w:val="0052195D"/>
    <w:rsid w:val="00522139"/>
    <w:rsid w:val="00522419"/>
    <w:rsid w:val="00522470"/>
    <w:rsid w:val="0052266A"/>
    <w:rsid w:val="00522821"/>
    <w:rsid w:val="00522CF9"/>
    <w:rsid w:val="00522E62"/>
    <w:rsid w:val="00525119"/>
    <w:rsid w:val="005257F0"/>
    <w:rsid w:val="00525C80"/>
    <w:rsid w:val="00525DB6"/>
    <w:rsid w:val="00526288"/>
    <w:rsid w:val="00526725"/>
    <w:rsid w:val="00526BCF"/>
    <w:rsid w:val="00526BDE"/>
    <w:rsid w:val="00530291"/>
    <w:rsid w:val="005304D0"/>
    <w:rsid w:val="00530772"/>
    <w:rsid w:val="0053120C"/>
    <w:rsid w:val="00531889"/>
    <w:rsid w:val="00531DB1"/>
    <w:rsid w:val="005320C7"/>
    <w:rsid w:val="005325C0"/>
    <w:rsid w:val="005330D1"/>
    <w:rsid w:val="00533B57"/>
    <w:rsid w:val="00533E10"/>
    <w:rsid w:val="00533F3F"/>
    <w:rsid w:val="005344A1"/>
    <w:rsid w:val="005344CE"/>
    <w:rsid w:val="0053497F"/>
    <w:rsid w:val="00534E5C"/>
    <w:rsid w:val="00535D5E"/>
    <w:rsid w:val="00535EBE"/>
    <w:rsid w:val="00536CEF"/>
    <w:rsid w:val="0053762B"/>
    <w:rsid w:val="005376A1"/>
    <w:rsid w:val="00537AF6"/>
    <w:rsid w:val="00537FD2"/>
    <w:rsid w:val="005400C3"/>
    <w:rsid w:val="00540279"/>
    <w:rsid w:val="00540291"/>
    <w:rsid w:val="005404FB"/>
    <w:rsid w:val="0054051F"/>
    <w:rsid w:val="0054062C"/>
    <w:rsid w:val="005408B6"/>
    <w:rsid w:val="00540A3B"/>
    <w:rsid w:val="00540D5C"/>
    <w:rsid w:val="00541BE9"/>
    <w:rsid w:val="00541D9A"/>
    <w:rsid w:val="00542049"/>
    <w:rsid w:val="005425D6"/>
    <w:rsid w:val="0054280B"/>
    <w:rsid w:val="005430EE"/>
    <w:rsid w:val="005439FB"/>
    <w:rsid w:val="005440D8"/>
    <w:rsid w:val="0054575C"/>
    <w:rsid w:val="00545C72"/>
    <w:rsid w:val="00545F4B"/>
    <w:rsid w:val="005463F6"/>
    <w:rsid w:val="005464ED"/>
    <w:rsid w:val="00546686"/>
    <w:rsid w:val="00546D96"/>
    <w:rsid w:val="00547807"/>
    <w:rsid w:val="00547ACA"/>
    <w:rsid w:val="00547F29"/>
    <w:rsid w:val="00550103"/>
    <w:rsid w:val="0055027A"/>
    <w:rsid w:val="00551024"/>
    <w:rsid w:val="00551180"/>
    <w:rsid w:val="00551283"/>
    <w:rsid w:val="00551E80"/>
    <w:rsid w:val="00552488"/>
    <w:rsid w:val="00552A89"/>
    <w:rsid w:val="00552AA4"/>
    <w:rsid w:val="005534A4"/>
    <w:rsid w:val="00553514"/>
    <w:rsid w:val="005539C3"/>
    <w:rsid w:val="00553D4D"/>
    <w:rsid w:val="00554474"/>
    <w:rsid w:val="00554510"/>
    <w:rsid w:val="005546C7"/>
    <w:rsid w:val="00554C7C"/>
    <w:rsid w:val="005551D0"/>
    <w:rsid w:val="00555B29"/>
    <w:rsid w:val="0055626C"/>
    <w:rsid w:val="00557647"/>
    <w:rsid w:val="00557805"/>
    <w:rsid w:val="00557BBE"/>
    <w:rsid w:val="00560715"/>
    <w:rsid w:val="0056081B"/>
    <w:rsid w:val="00560AF5"/>
    <w:rsid w:val="00560D63"/>
    <w:rsid w:val="00560DF5"/>
    <w:rsid w:val="00561BA1"/>
    <w:rsid w:val="00561DB6"/>
    <w:rsid w:val="00562454"/>
    <w:rsid w:val="00562843"/>
    <w:rsid w:val="00564227"/>
    <w:rsid w:val="0056474B"/>
    <w:rsid w:val="00564EC9"/>
    <w:rsid w:val="005655C0"/>
    <w:rsid w:val="005656E2"/>
    <w:rsid w:val="005665DC"/>
    <w:rsid w:val="00566675"/>
    <w:rsid w:val="005669CC"/>
    <w:rsid w:val="005669F2"/>
    <w:rsid w:val="00567753"/>
    <w:rsid w:val="00567B28"/>
    <w:rsid w:val="00567CC0"/>
    <w:rsid w:val="00567CCA"/>
    <w:rsid w:val="00567D3D"/>
    <w:rsid w:val="005700F4"/>
    <w:rsid w:val="00570EC0"/>
    <w:rsid w:val="005719C8"/>
    <w:rsid w:val="00571A77"/>
    <w:rsid w:val="00571C19"/>
    <w:rsid w:val="00571F04"/>
    <w:rsid w:val="00571F41"/>
    <w:rsid w:val="0057283E"/>
    <w:rsid w:val="005733DB"/>
    <w:rsid w:val="00573BDC"/>
    <w:rsid w:val="00573C9B"/>
    <w:rsid w:val="00573F0D"/>
    <w:rsid w:val="00574464"/>
    <w:rsid w:val="00574879"/>
    <w:rsid w:val="00574B66"/>
    <w:rsid w:val="005754C0"/>
    <w:rsid w:val="0057706E"/>
    <w:rsid w:val="00577827"/>
    <w:rsid w:val="005778FE"/>
    <w:rsid w:val="00577B62"/>
    <w:rsid w:val="005801A9"/>
    <w:rsid w:val="005807F1"/>
    <w:rsid w:val="00580918"/>
    <w:rsid w:val="00580D61"/>
    <w:rsid w:val="005810C7"/>
    <w:rsid w:val="0058114F"/>
    <w:rsid w:val="00581276"/>
    <w:rsid w:val="00581D78"/>
    <w:rsid w:val="00581EFB"/>
    <w:rsid w:val="005833A6"/>
    <w:rsid w:val="005836C2"/>
    <w:rsid w:val="0058373D"/>
    <w:rsid w:val="00583A42"/>
    <w:rsid w:val="00584017"/>
    <w:rsid w:val="0058419A"/>
    <w:rsid w:val="00584937"/>
    <w:rsid w:val="00584DCA"/>
    <w:rsid w:val="00585028"/>
    <w:rsid w:val="005859B2"/>
    <w:rsid w:val="005862D4"/>
    <w:rsid w:val="0058681F"/>
    <w:rsid w:val="0058682E"/>
    <w:rsid w:val="0058684A"/>
    <w:rsid w:val="00586CEC"/>
    <w:rsid w:val="00587490"/>
    <w:rsid w:val="005900FF"/>
    <w:rsid w:val="00590C05"/>
    <w:rsid w:val="005910E6"/>
    <w:rsid w:val="00591479"/>
    <w:rsid w:val="005915E5"/>
    <w:rsid w:val="005916BC"/>
    <w:rsid w:val="0059260A"/>
    <w:rsid w:val="00592662"/>
    <w:rsid w:val="00593877"/>
    <w:rsid w:val="0059390A"/>
    <w:rsid w:val="00593F11"/>
    <w:rsid w:val="00594269"/>
    <w:rsid w:val="005947A3"/>
    <w:rsid w:val="00594CF1"/>
    <w:rsid w:val="00595200"/>
    <w:rsid w:val="00595FDE"/>
    <w:rsid w:val="00596267"/>
    <w:rsid w:val="005963FC"/>
    <w:rsid w:val="005964EE"/>
    <w:rsid w:val="0059680C"/>
    <w:rsid w:val="0059689B"/>
    <w:rsid w:val="00596BD0"/>
    <w:rsid w:val="005972A0"/>
    <w:rsid w:val="00597EC8"/>
    <w:rsid w:val="005A0218"/>
    <w:rsid w:val="005A0E30"/>
    <w:rsid w:val="005A12B1"/>
    <w:rsid w:val="005A141E"/>
    <w:rsid w:val="005A15BC"/>
    <w:rsid w:val="005A17A1"/>
    <w:rsid w:val="005A19AA"/>
    <w:rsid w:val="005A1A12"/>
    <w:rsid w:val="005A1AC3"/>
    <w:rsid w:val="005A1C95"/>
    <w:rsid w:val="005A2232"/>
    <w:rsid w:val="005A2693"/>
    <w:rsid w:val="005A27BE"/>
    <w:rsid w:val="005A295E"/>
    <w:rsid w:val="005A2E68"/>
    <w:rsid w:val="005A2ED3"/>
    <w:rsid w:val="005A2FA7"/>
    <w:rsid w:val="005A32C8"/>
    <w:rsid w:val="005A345B"/>
    <w:rsid w:val="005A369D"/>
    <w:rsid w:val="005A40DC"/>
    <w:rsid w:val="005A4BF0"/>
    <w:rsid w:val="005A4DF8"/>
    <w:rsid w:val="005A5247"/>
    <w:rsid w:val="005A5AF3"/>
    <w:rsid w:val="005A63BF"/>
    <w:rsid w:val="005A695A"/>
    <w:rsid w:val="005A6D77"/>
    <w:rsid w:val="005A721C"/>
    <w:rsid w:val="005A7614"/>
    <w:rsid w:val="005A76F6"/>
    <w:rsid w:val="005B0659"/>
    <w:rsid w:val="005B07C5"/>
    <w:rsid w:val="005B0AA8"/>
    <w:rsid w:val="005B0FCB"/>
    <w:rsid w:val="005B1450"/>
    <w:rsid w:val="005B194B"/>
    <w:rsid w:val="005B197C"/>
    <w:rsid w:val="005B1D11"/>
    <w:rsid w:val="005B1EE4"/>
    <w:rsid w:val="005B2300"/>
    <w:rsid w:val="005B29D7"/>
    <w:rsid w:val="005B3856"/>
    <w:rsid w:val="005B39D9"/>
    <w:rsid w:val="005B3D8F"/>
    <w:rsid w:val="005B4426"/>
    <w:rsid w:val="005B4E6A"/>
    <w:rsid w:val="005B56BD"/>
    <w:rsid w:val="005B5806"/>
    <w:rsid w:val="005B5C4C"/>
    <w:rsid w:val="005B5EF2"/>
    <w:rsid w:val="005B66AB"/>
    <w:rsid w:val="005B6DBC"/>
    <w:rsid w:val="005B6E5E"/>
    <w:rsid w:val="005B7C13"/>
    <w:rsid w:val="005B7CB0"/>
    <w:rsid w:val="005C0575"/>
    <w:rsid w:val="005C0F63"/>
    <w:rsid w:val="005C1004"/>
    <w:rsid w:val="005C13FF"/>
    <w:rsid w:val="005C1582"/>
    <w:rsid w:val="005C174F"/>
    <w:rsid w:val="005C1DAC"/>
    <w:rsid w:val="005C260B"/>
    <w:rsid w:val="005C2AF1"/>
    <w:rsid w:val="005C3010"/>
    <w:rsid w:val="005C3B67"/>
    <w:rsid w:val="005C3D0A"/>
    <w:rsid w:val="005C419C"/>
    <w:rsid w:val="005C4636"/>
    <w:rsid w:val="005C484B"/>
    <w:rsid w:val="005C500A"/>
    <w:rsid w:val="005C50AA"/>
    <w:rsid w:val="005C50DA"/>
    <w:rsid w:val="005C54EA"/>
    <w:rsid w:val="005C551F"/>
    <w:rsid w:val="005C5719"/>
    <w:rsid w:val="005C6199"/>
    <w:rsid w:val="005C699A"/>
    <w:rsid w:val="005C6A27"/>
    <w:rsid w:val="005D1608"/>
    <w:rsid w:val="005D1644"/>
    <w:rsid w:val="005D1C1D"/>
    <w:rsid w:val="005D207B"/>
    <w:rsid w:val="005D2505"/>
    <w:rsid w:val="005D261D"/>
    <w:rsid w:val="005D2C8F"/>
    <w:rsid w:val="005D326A"/>
    <w:rsid w:val="005D355B"/>
    <w:rsid w:val="005D3594"/>
    <w:rsid w:val="005D4F00"/>
    <w:rsid w:val="005D4F78"/>
    <w:rsid w:val="005D5C84"/>
    <w:rsid w:val="005D5D46"/>
    <w:rsid w:val="005D5EB3"/>
    <w:rsid w:val="005D66DE"/>
    <w:rsid w:val="005D6BF3"/>
    <w:rsid w:val="005D71CF"/>
    <w:rsid w:val="005D7395"/>
    <w:rsid w:val="005D74F8"/>
    <w:rsid w:val="005E1101"/>
    <w:rsid w:val="005E1233"/>
    <w:rsid w:val="005E1C7E"/>
    <w:rsid w:val="005E2C92"/>
    <w:rsid w:val="005E305C"/>
    <w:rsid w:val="005E376D"/>
    <w:rsid w:val="005E48B7"/>
    <w:rsid w:val="005E4AD8"/>
    <w:rsid w:val="005E51AD"/>
    <w:rsid w:val="005E51D8"/>
    <w:rsid w:val="005E5403"/>
    <w:rsid w:val="005E601C"/>
    <w:rsid w:val="005E667B"/>
    <w:rsid w:val="005E6D56"/>
    <w:rsid w:val="005E6DF5"/>
    <w:rsid w:val="005E74AA"/>
    <w:rsid w:val="005E7774"/>
    <w:rsid w:val="005E79E5"/>
    <w:rsid w:val="005E7E82"/>
    <w:rsid w:val="005F0809"/>
    <w:rsid w:val="005F15D7"/>
    <w:rsid w:val="005F2796"/>
    <w:rsid w:val="005F31B0"/>
    <w:rsid w:val="005F399B"/>
    <w:rsid w:val="005F39E9"/>
    <w:rsid w:val="005F4918"/>
    <w:rsid w:val="005F4C1E"/>
    <w:rsid w:val="005F4DA9"/>
    <w:rsid w:val="005F531A"/>
    <w:rsid w:val="005F5AC2"/>
    <w:rsid w:val="005F5D5B"/>
    <w:rsid w:val="005F63FC"/>
    <w:rsid w:val="005F69FB"/>
    <w:rsid w:val="005F6AE3"/>
    <w:rsid w:val="005F714E"/>
    <w:rsid w:val="005F7597"/>
    <w:rsid w:val="005F7982"/>
    <w:rsid w:val="00600685"/>
    <w:rsid w:val="00600C04"/>
    <w:rsid w:val="00600FC7"/>
    <w:rsid w:val="00601B53"/>
    <w:rsid w:val="00601C67"/>
    <w:rsid w:val="006023B4"/>
    <w:rsid w:val="00602942"/>
    <w:rsid w:val="00602BA5"/>
    <w:rsid w:val="00602CC3"/>
    <w:rsid w:val="00602DB1"/>
    <w:rsid w:val="006030BA"/>
    <w:rsid w:val="00603482"/>
    <w:rsid w:val="0060390F"/>
    <w:rsid w:val="0060461A"/>
    <w:rsid w:val="006050F8"/>
    <w:rsid w:val="006059D5"/>
    <w:rsid w:val="00605A9A"/>
    <w:rsid w:val="006061A2"/>
    <w:rsid w:val="006061F1"/>
    <w:rsid w:val="00606934"/>
    <w:rsid w:val="0060705F"/>
    <w:rsid w:val="0060720D"/>
    <w:rsid w:val="00607383"/>
    <w:rsid w:val="006074E6"/>
    <w:rsid w:val="006101E0"/>
    <w:rsid w:val="00610F3B"/>
    <w:rsid w:val="00611FD4"/>
    <w:rsid w:val="00612860"/>
    <w:rsid w:val="00613B60"/>
    <w:rsid w:val="00613BD8"/>
    <w:rsid w:val="00614960"/>
    <w:rsid w:val="00614B70"/>
    <w:rsid w:val="00614C3C"/>
    <w:rsid w:val="00614C72"/>
    <w:rsid w:val="00615000"/>
    <w:rsid w:val="0061573A"/>
    <w:rsid w:val="00615DA7"/>
    <w:rsid w:val="00616A1F"/>
    <w:rsid w:val="00617A12"/>
    <w:rsid w:val="0062032D"/>
    <w:rsid w:val="0062071E"/>
    <w:rsid w:val="00620745"/>
    <w:rsid w:val="006225AE"/>
    <w:rsid w:val="006232F3"/>
    <w:rsid w:val="00623E20"/>
    <w:rsid w:val="00623F25"/>
    <w:rsid w:val="00625D57"/>
    <w:rsid w:val="0062625D"/>
    <w:rsid w:val="00626844"/>
    <w:rsid w:val="00626E8F"/>
    <w:rsid w:val="0062742E"/>
    <w:rsid w:val="00627720"/>
    <w:rsid w:val="00627D7F"/>
    <w:rsid w:val="00627DC1"/>
    <w:rsid w:val="00630444"/>
    <w:rsid w:val="00631150"/>
    <w:rsid w:val="00631323"/>
    <w:rsid w:val="006313FE"/>
    <w:rsid w:val="0063148B"/>
    <w:rsid w:val="00631BD3"/>
    <w:rsid w:val="00632580"/>
    <w:rsid w:val="00632EDB"/>
    <w:rsid w:val="006339E3"/>
    <w:rsid w:val="00633A3B"/>
    <w:rsid w:val="006341D0"/>
    <w:rsid w:val="0063448F"/>
    <w:rsid w:val="006349BE"/>
    <w:rsid w:val="00635037"/>
    <w:rsid w:val="006350F5"/>
    <w:rsid w:val="006351F3"/>
    <w:rsid w:val="006355C7"/>
    <w:rsid w:val="00635FA0"/>
    <w:rsid w:val="006360A0"/>
    <w:rsid w:val="00636576"/>
    <w:rsid w:val="0063672E"/>
    <w:rsid w:val="00637067"/>
    <w:rsid w:val="006376EB"/>
    <w:rsid w:val="00637B7A"/>
    <w:rsid w:val="00637C15"/>
    <w:rsid w:val="00637C43"/>
    <w:rsid w:val="00637E18"/>
    <w:rsid w:val="00640630"/>
    <w:rsid w:val="006409E9"/>
    <w:rsid w:val="006409F4"/>
    <w:rsid w:val="00640C31"/>
    <w:rsid w:val="00641164"/>
    <w:rsid w:val="00642845"/>
    <w:rsid w:val="006440F8"/>
    <w:rsid w:val="006446FC"/>
    <w:rsid w:val="00644C2C"/>
    <w:rsid w:val="006451F9"/>
    <w:rsid w:val="00645706"/>
    <w:rsid w:val="0064613B"/>
    <w:rsid w:val="00647246"/>
    <w:rsid w:val="00647319"/>
    <w:rsid w:val="00647340"/>
    <w:rsid w:val="00647901"/>
    <w:rsid w:val="0064790F"/>
    <w:rsid w:val="00647EA4"/>
    <w:rsid w:val="006509BB"/>
    <w:rsid w:val="006513F5"/>
    <w:rsid w:val="00651DCC"/>
    <w:rsid w:val="00651DFB"/>
    <w:rsid w:val="006520B9"/>
    <w:rsid w:val="0065216A"/>
    <w:rsid w:val="00652220"/>
    <w:rsid w:val="00653571"/>
    <w:rsid w:val="00653A0D"/>
    <w:rsid w:val="00653D3E"/>
    <w:rsid w:val="00653E4B"/>
    <w:rsid w:val="00654179"/>
    <w:rsid w:val="00654F5C"/>
    <w:rsid w:val="006553E5"/>
    <w:rsid w:val="00655615"/>
    <w:rsid w:val="00655DC0"/>
    <w:rsid w:val="00656C71"/>
    <w:rsid w:val="00656F2E"/>
    <w:rsid w:val="00657457"/>
    <w:rsid w:val="006574DD"/>
    <w:rsid w:val="006577EA"/>
    <w:rsid w:val="00657B22"/>
    <w:rsid w:val="00657F97"/>
    <w:rsid w:val="0066127C"/>
    <w:rsid w:val="00662287"/>
    <w:rsid w:val="00662AD7"/>
    <w:rsid w:val="00662E06"/>
    <w:rsid w:val="00663068"/>
    <w:rsid w:val="006633A0"/>
    <w:rsid w:val="00663AF9"/>
    <w:rsid w:val="00664092"/>
    <w:rsid w:val="00665A5E"/>
    <w:rsid w:val="006671B8"/>
    <w:rsid w:val="00667223"/>
    <w:rsid w:val="00667304"/>
    <w:rsid w:val="00667FAB"/>
    <w:rsid w:val="00670276"/>
    <w:rsid w:val="006705AE"/>
    <w:rsid w:val="00670859"/>
    <w:rsid w:val="00670F40"/>
    <w:rsid w:val="006712A7"/>
    <w:rsid w:val="006723EB"/>
    <w:rsid w:val="006724A4"/>
    <w:rsid w:val="006725F4"/>
    <w:rsid w:val="00672773"/>
    <w:rsid w:val="00672839"/>
    <w:rsid w:val="00672EDC"/>
    <w:rsid w:val="006730D1"/>
    <w:rsid w:val="00673149"/>
    <w:rsid w:val="0067358D"/>
    <w:rsid w:val="0067374B"/>
    <w:rsid w:val="00673870"/>
    <w:rsid w:val="00673B44"/>
    <w:rsid w:val="00673F7B"/>
    <w:rsid w:val="006746C9"/>
    <w:rsid w:val="006752AB"/>
    <w:rsid w:val="0067571C"/>
    <w:rsid w:val="00675E73"/>
    <w:rsid w:val="00676B0E"/>
    <w:rsid w:val="00676DE2"/>
    <w:rsid w:val="006770FA"/>
    <w:rsid w:val="00677710"/>
    <w:rsid w:val="00677980"/>
    <w:rsid w:val="00677AD2"/>
    <w:rsid w:val="00677E05"/>
    <w:rsid w:val="006801BF"/>
    <w:rsid w:val="006810DF"/>
    <w:rsid w:val="00681B75"/>
    <w:rsid w:val="00681BEB"/>
    <w:rsid w:val="00682029"/>
    <w:rsid w:val="0068260D"/>
    <w:rsid w:val="0068297C"/>
    <w:rsid w:val="00682DD8"/>
    <w:rsid w:val="00682FFA"/>
    <w:rsid w:val="00683105"/>
    <w:rsid w:val="0068326F"/>
    <w:rsid w:val="00683DD6"/>
    <w:rsid w:val="006844E2"/>
    <w:rsid w:val="00684BA3"/>
    <w:rsid w:val="00684CD0"/>
    <w:rsid w:val="00684F2B"/>
    <w:rsid w:val="006852ED"/>
    <w:rsid w:val="00685663"/>
    <w:rsid w:val="00685FDD"/>
    <w:rsid w:val="006861DC"/>
    <w:rsid w:val="0068668C"/>
    <w:rsid w:val="00686DB6"/>
    <w:rsid w:val="0068700B"/>
    <w:rsid w:val="006872D7"/>
    <w:rsid w:val="0068739D"/>
    <w:rsid w:val="006878D9"/>
    <w:rsid w:val="006879E9"/>
    <w:rsid w:val="00687FBD"/>
    <w:rsid w:val="006908A0"/>
    <w:rsid w:val="006909A0"/>
    <w:rsid w:val="00691AD0"/>
    <w:rsid w:val="00691BF1"/>
    <w:rsid w:val="00691F38"/>
    <w:rsid w:val="006920B3"/>
    <w:rsid w:val="006928A4"/>
    <w:rsid w:val="006928C1"/>
    <w:rsid w:val="00693153"/>
    <w:rsid w:val="0069349B"/>
    <w:rsid w:val="006936A5"/>
    <w:rsid w:val="006938D7"/>
    <w:rsid w:val="00693ADF"/>
    <w:rsid w:val="0069430E"/>
    <w:rsid w:val="006945AD"/>
    <w:rsid w:val="006948CE"/>
    <w:rsid w:val="00694E73"/>
    <w:rsid w:val="00695E1E"/>
    <w:rsid w:val="00695E43"/>
    <w:rsid w:val="00695F8D"/>
    <w:rsid w:val="006961B7"/>
    <w:rsid w:val="00696214"/>
    <w:rsid w:val="00696DE6"/>
    <w:rsid w:val="00696DEB"/>
    <w:rsid w:val="006979DF"/>
    <w:rsid w:val="006A00A9"/>
    <w:rsid w:val="006A045F"/>
    <w:rsid w:val="006A09D1"/>
    <w:rsid w:val="006A0AE9"/>
    <w:rsid w:val="006A0AFE"/>
    <w:rsid w:val="006A0F92"/>
    <w:rsid w:val="006A16B4"/>
    <w:rsid w:val="006A1C95"/>
    <w:rsid w:val="006A23C7"/>
    <w:rsid w:val="006A2401"/>
    <w:rsid w:val="006A2ED9"/>
    <w:rsid w:val="006A3A50"/>
    <w:rsid w:val="006A3BCE"/>
    <w:rsid w:val="006A3BF4"/>
    <w:rsid w:val="006A4047"/>
    <w:rsid w:val="006A4B97"/>
    <w:rsid w:val="006A4E35"/>
    <w:rsid w:val="006A51D6"/>
    <w:rsid w:val="006A57D6"/>
    <w:rsid w:val="006A5816"/>
    <w:rsid w:val="006A62AB"/>
    <w:rsid w:val="006A64EB"/>
    <w:rsid w:val="006A672B"/>
    <w:rsid w:val="006A6CE1"/>
    <w:rsid w:val="006A76D7"/>
    <w:rsid w:val="006A7A1C"/>
    <w:rsid w:val="006B04E6"/>
    <w:rsid w:val="006B0EDC"/>
    <w:rsid w:val="006B11AA"/>
    <w:rsid w:val="006B1335"/>
    <w:rsid w:val="006B155A"/>
    <w:rsid w:val="006B1584"/>
    <w:rsid w:val="006B18C8"/>
    <w:rsid w:val="006B2302"/>
    <w:rsid w:val="006B268A"/>
    <w:rsid w:val="006B27BE"/>
    <w:rsid w:val="006B27F3"/>
    <w:rsid w:val="006B2AAF"/>
    <w:rsid w:val="006B3792"/>
    <w:rsid w:val="006B3C9C"/>
    <w:rsid w:val="006B3E9D"/>
    <w:rsid w:val="006B4555"/>
    <w:rsid w:val="006B48BF"/>
    <w:rsid w:val="006B4AF0"/>
    <w:rsid w:val="006B5097"/>
    <w:rsid w:val="006B5548"/>
    <w:rsid w:val="006B563F"/>
    <w:rsid w:val="006B5A77"/>
    <w:rsid w:val="006B5B0A"/>
    <w:rsid w:val="006B6378"/>
    <w:rsid w:val="006B6E00"/>
    <w:rsid w:val="006B74F6"/>
    <w:rsid w:val="006B7DFE"/>
    <w:rsid w:val="006C05C4"/>
    <w:rsid w:val="006C0BFD"/>
    <w:rsid w:val="006C1B62"/>
    <w:rsid w:val="006C1EE2"/>
    <w:rsid w:val="006C235C"/>
    <w:rsid w:val="006C23FE"/>
    <w:rsid w:val="006C27C8"/>
    <w:rsid w:val="006C2B27"/>
    <w:rsid w:val="006C4759"/>
    <w:rsid w:val="006C47AC"/>
    <w:rsid w:val="006C5281"/>
    <w:rsid w:val="006C5772"/>
    <w:rsid w:val="006C67F6"/>
    <w:rsid w:val="006C6F96"/>
    <w:rsid w:val="006C72BD"/>
    <w:rsid w:val="006C7B08"/>
    <w:rsid w:val="006C7D7B"/>
    <w:rsid w:val="006D02B6"/>
    <w:rsid w:val="006D05A5"/>
    <w:rsid w:val="006D0D77"/>
    <w:rsid w:val="006D10B2"/>
    <w:rsid w:val="006D14BC"/>
    <w:rsid w:val="006D2168"/>
    <w:rsid w:val="006D28C2"/>
    <w:rsid w:val="006D2C5D"/>
    <w:rsid w:val="006D2CFC"/>
    <w:rsid w:val="006D33BF"/>
    <w:rsid w:val="006D36C2"/>
    <w:rsid w:val="006D38A9"/>
    <w:rsid w:val="006D3A49"/>
    <w:rsid w:val="006D41AD"/>
    <w:rsid w:val="006D4455"/>
    <w:rsid w:val="006D478D"/>
    <w:rsid w:val="006D4810"/>
    <w:rsid w:val="006D4D96"/>
    <w:rsid w:val="006D509D"/>
    <w:rsid w:val="006D5AD3"/>
    <w:rsid w:val="006D5E41"/>
    <w:rsid w:val="006D61CE"/>
    <w:rsid w:val="006D6249"/>
    <w:rsid w:val="006D6D87"/>
    <w:rsid w:val="006D6E25"/>
    <w:rsid w:val="006D7079"/>
    <w:rsid w:val="006D7D5E"/>
    <w:rsid w:val="006E0008"/>
    <w:rsid w:val="006E006F"/>
    <w:rsid w:val="006E03BB"/>
    <w:rsid w:val="006E12D5"/>
    <w:rsid w:val="006E1D6F"/>
    <w:rsid w:val="006E1E3F"/>
    <w:rsid w:val="006E2000"/>
    <w:rsid w:val="006E220A"/>
    <w:rsid w:val="006E246F"/>
    <w:rsid w:val="006E24CD"/>
    <w:rsid w:val="006E274C"/>
    <w:rsid w:val="006E29C9"/>
    <w:rsid w:val="006E32B8"/>
    <w:rsid w:val="006E4B16"/>
    <w:rsid w:val="006E4C94"/>
    <w:rsid w:val="006E4F48"/>
    <w:rsid w:val="006E5093"/>
    <w:rsid w:val="006E518F"/>
    <w:rsid w:val="006E5E80"/>
    <w:rsid w:val="006E67F4"/>
    <w:rsid w:val="006E7264"/>
    <w:rsid w:val="006E7300"/>
    <w:rsid w:val="006E7C3B"/>
    <w:rsid w:val="006E7C9A"/>
    <w:rsid w:val="006E7D68"/>
    <w:rsid w:val="006F03C0"/>
    <w:rsid w:val="006F07AA"/>
    <w:rsid w:val="006F0FAE"/>
    <w:rsid w:val="006F1AE9"/>
    <w:rsid w:val="006F1C56"/>
    <w:rsid w:val="006F1CA3"/>
    <w:rsid w:val="006F232F"/>
    <w:rsid w:val="006F3551"/>
    <w:rsid w:val="006F36C5"/>
    <w:rsid w:val="006F38C3"/>
    <w:rsid w:val="006F4255"/>
    <w:rsid w:val="006F48B7"/>
    <w:rsid w:val="006F4C27"/>
    <w:rsid w:val="006F553C"/>
    <w:rsid w:val="006F55B8"/>
    <w:rsid w:val="006F55BD"/>
    <w:rsid w:val="006F6352"/>
    <w:rsid w:val="006F6567"/>
    <w:rsid w:val="006F6C95"/>
    <w:rsid w:val="006F6CA9"/>
    <w:rsid w:val="006F6F94"/>
    <w:rsid w:val="006F7231"/>
    <w:rsid w:val="006F72B8"/>
    <w:rsid w:val="006F75F0"/>
    <w:rsid w:val="0070087B"/>
    <w:rsid w:val="00700B95"/>
    <w:rsid w:val="00700D1A"/>
    <w:rsid w:val="00700EAB"/>
    <w:rsid w:val="00702517"/>
    <w:rsid w:val="00702CE0"/>
    <w:rsid w:val="00702D4C"/>
    <w:rsid w:val="007030A8"/>
    <w:rsid w:val="007032D8"/>
    <w:rsid w:val="0070345A"/>
    <w:rsid w:val="00703A00"/>
    <w:rsid w:val="007040F1"/>
    <w:rsid w:val="0070462C"/>
    <w:rsid w:val="007047A2"/>
    <w:rsid w:val="00704899"/>
    <w:rsid w:val="00704D57"/>
    <w:rsid w:val="00705C16"/>
    <w:rsid w:val="00705D3F"/>
    <w:rsid w:val="00705FE1"/>
    <w:rsid w:val="007062FA"/>
    <w:rsid w:val="00706830"/>
    <w:rsid w:val="00706BE2"/>
    <w:rsid w:val="00706F91"/>
    <w:rsid w:val="00706FE4"/>
    <w:rsid w:val="007078C5"/>
    <w:rsid w:val="00707C9A"/>
    <w:rsid w:val="0071025E"/>
    <w:rsid w:val="0071043B"/>
    <w:rsid w:val="00710FD5"/>
    <w:rsid w:val="00711033"/>
    <w:rsid w:val="00711E58"/>
    <w:rsid w:val="00712F6B"/>
    <w:rsid w:val="00713245"/>
    <w:rsid w:val="00713309"/>
    <w:rsid w:val="00713BE3"/>
    <w:rsid w:val="007144E9"/>
    <w:rsid w:val="00715293"/>
    <w:rsid w:val="00715654"/>
    <w:rsid w:val="0071606C"/>
    <w:rsid w:val="00716102"/>
    <w:rsid w:val="00716A2D"/>
    <w:rsid w:val="00717EDE"/>
    <w:rsid w:val="00720145"/>
    <w:rsid w:val="0072031A"/>
    <w:rsid w:val="007204E4"/>
    <w:rsid w:val="007208D1"/>
    <w:rsid w:val="007209FB"/>
    <w:rsid w:val="0072126A"/>
    <w:rsid w:val="00721CC5"/>
    <w:rsid w:val="00722672"/>
    <w:rsid w:val="00722C00"/>
    <w:rsid w:val="00724592"/>
    <w:rsid w:val="0072541F"/>
    <w:rsid w:val="00725987"/>
    <w:rsid w:val="007264D3"/>
    <w:rsid w:val="007264E4"/>
    <w:rsid w:val="00726EB4"/>
    <w:rsid w:val="007272E8"/>
    <w:rsid w:val="00727582"/>
    <w:rsid w:val="007278D9"/>
    <w:rsid w:val="00727C28"/>
    <w:rsid w:val="0073077B"/>
    <w:rsid w:val="0073083D"/>
    <w:rsid w:val="00730AFB"/>
    <w:rsid w:val="00731512"/>
    <w:rsid w:val="00731B20"/>
    <w:rsid w:val="00732226"/>
    <w:rsid w:val="00732FCF"/>
    <w:rsid w:val="00733887"/>
    <w:rsid w:val="00733A6F"/>
    <w:rsid w:val="007349E0"/>
    <w:rsid w:val="00734C43"/>
    <w:rsid w:val="00735121"/>
    <w:rsid w:val="00735490"/>
    <w:rsid w:val="0073639B"/>
    <w:rsid w:val="007366A7"/>
    <w:rsid w:val="00736A69"/>
    <w:rsid w:val="00736F20"/>
    <w:rsid w:val="00736F43"/>
    <w:rsid w:val="00737549"/>
    <w:rsid w:val="00737E87"/>
    <w:rsid w:val="007406A5"/>
    <w:rsid w:val="007411B1"/>
    <w:rsid w:val="00741DDC"/>
    <w:rsid w:val="00742938"/>
    <w:rsid w:val="00743902"/>
    <w:rsid w:val="00743A06"/>
    <w:rsid w:val="00743BD0"/>
    <w:rsid w:val="00744280"/>
    <w:rsid w:val="00744655"/>
    <w:rsid w:val="00744A04"/>
    <w:rsid w:val="00745B0D"/>
    <w:rsid w:val="00745BD5"/>
    <w:rsid w:val="00750986"/>
    <w:rsid w:val="00750A14"/>
    <w:rsid w:val="007510BF"/>
    <w:rsid w:val="00751351"/>
    <w:rsid w:val="00751451"/>
    <w:rsid w:val="00751BAC"/>
    <w:rsid w:val="00751D97"/>
    <w:rsid w:val="00752382"/>
    <w:rsid w:val="00752F5A"/>
    <w:rsid w:val="007543C3"/>
    <w:rsid w:val="00754521"/>
    <w:rsid w:val="00754809"/>
    <w:rsid w:val="0075531C"/>
    <w:rsid w:val="007554CF"/>
    <w:rsid w:val="00755AD0"/>
    <w:rsid w:val="0075625C"/>
    <w:rsid w:val="00756D98"/>
    <w:rsid w:val="00757364"/>
    <w:rsid w:val="00757C4A"/>
    <w:rsid w:val="00757E84"/>
    <w:rsid w:val="007602EF"/>
    <w:rsid w:val="00760728"/>
    <w:rsid w:val="007608B7"/>
    <w:rsid w:val="007608FF"/>
    <w:rsid w:val="00760C20"/>
    <w:rsid w:val="00760C28"/>
    <w:rsid w:val="00760C2C"/>
    <w:rsid w:val="00760F04"/>
    <w:rsid w:val="00760FE6"/>
    <w:rsid w:val="00761081"/>
    <w:rsid w:val="0076179D"/>
    <w:rsid w:val="00761917"/>
    <w:rsid w:val="0076191C"/>
    <w:rsid w:val="00761A2A"/>
    <w:rsid w:val="00761E7D"/>
    <w:rsid w:val="0076271B"/>
    <w:rsid w:val="00763203"/>
    <w:rsid w:val="00763E8E"/>
    <w:rsid w:val="00763FF8"/>
    <w:rsid w:val="007645B2"/>
    <w:rsid w:val="007648F5"/>
    <w:rsid w:val="00764A55"/>
    <w:rsid w:val="00765A32"/>
    <w:rsid w:val="00765AF2"/>
    <w:rsid w:val="00765BF8"/>
    <w:rsid w:val="00765E38"/>
    <w:rsid w:val="00766776"/>
    <w:rsid w:val="00766B22"/>
    <w:rsid w:val="00766B55"/>
    <w:rsid w:val="00766C64"/>
    <w:rsid w:val="007677FA"/>
    <w:rsid w:val="00767A6B"/>
    <w:rsid w:val="00767E0B"/>
    <w:rsid w:val="0077040C"/>
    <w:rsid w:val="00770EC5"/>
    <w:rsid w:val="00770F1B"/>
    <w:rsid w:val="007711DA"/>
    <w:rsid w:val="00771793"/>
    <w:rsid w:val="007721DA"/>
    <w:rsid w:val="00772289"/>
    <w:rsid w:val="0077269F"/>
    <w:rsid w:val="007729D0"/>
    <w:rsid w:val="00772C0F"/>
    <w:rsid w:val="00772F4D"/>
    <w:rsid w:val="0077354D"/>
    <w:rsid w:val="00773EB2"/>
    <w:rsid w:val="007744A9"/>
    <w:rsid w:val="00774C74"/>
    <w:rsid w:val="00774FC4"/>
    <w:rsid w:val="00775A67"/>
    <w:rsid w:val="007763F4"/>
    <w:rsid w:val="00776D7D"/>
    <w:rsid w:val="007803F9"/>
    <w:rsid w:val="007804FB"/>
    <w:rsid w:val="007808F9"/>
    <w:rsid w:val="00780D37"/>
    <w:rsid w:val="00780F62"/>
    <w:rsid w:val="007810D3"/>
    <w:rsid w:val="007813D1"/>
    <w:rsid w:val="00781765"/>
    <w:rsid w:val="00781BC8"/>
    <w:rsid w:val="00781C63"/>
    <w:rsid w:val="00781EBA"/>
    <w:rsid w:val="007822A0"/>
    <w:rsid w:val="007827B5"/>
    <w:rsid w:val="00783C6E"/>
    <w:rsid w:val="0078432C"/>
    <w:rsid w:val="00784611"/>
    <w:rsid w:val="007849E3"/>
    <w:rsid w:val="007855A8"/>
    <w:rsid w:val="00785BE2"/>
    <w:rsid w:val="00785D6E"/>
    <w:rsid w:val="007861C7"/>
    <w:rsid w:val="007878DA"/>
    <w:rsid w:val="007902B1"/>
    <w:rsid w:val="007905B4"/>
    <w:rsid w:val="007911CC"/>
    <w:rsid w:val="00791541"/>
    <w:rsid w:val="007918E8"/>
    <w:rsid w:val="007921D2"/>
    <w:rsid w:val="00793822"/>
    <w:rsid w:val="00793C1A"/>
    <w:rsid w:val="00793DB6"/>
    <w:rsid w:val="007942C5"/>
    <w:rsid w:val="007944F2"/>
    <w:rsid w:val="00794AAA"/>
    <w:rsid w:val="00794DEE"/>
    <w:rsid w:val="00794E3D"/>
    <w:rsid w:val="007952B9"/>
    <w:rsid w:val="00795A5E"/>
    <w:rsid w:val="00796A80"/>
    <w:rsid w:val="007975FD"/>
    <w:rsid w:val="007A0D0C"/>
    <w:rsid w:val="007A1297"/>
    <w:rsid w:val="007A17D8"/>
    <w:rsid w:val="007A1CA2"/>
    <w:rsid w:val="007A1D8C"/>
    <w:rsid w:val="007A1FEF"/>
    <w:rsid w:val="007A2456"/>
    <w:rsid w:val="007A2C21"/>
    <w:rsid w:val="007A35BC"/>
    <w:rsid w:val="007A40E4"/>
    <w:rsid w:val="007A427E"/>
    <w:rsid w:val="007A577D"/>
    <w:rsid w:val="007A57F6"/>
    <w:rsid w:val="007A74E5"/>
    <w:rsid w:val="007A7E82"/>
    <w:rsid w:val="007B04B8"/>
    <w:rsid w:val="007B0B3A"/>
    <w:rsid w:val="007B0D4A"/>
    <w:rsid w:val="007B1CD1"/>
    <w:rsid w:val="007B1F0D"/>
    <w:rsid w:val="007B20EF"/>
    <w:rsid w:val="007B25A6"/>
    <w:rsid w:val="007B2901"/>
    <w:rsid w:val="007B2BC5"/>
    <w:rsid w:val="007B357D"/>
    <w:rsid w:val="007B41D6"/>
    <w:rsid w:val="007B4471"/>
    <w:rsid w:val="007B467F"/>
    <w:rsid w:val="007B4B89"/>
    <w:rsid w:val="007B4CCE"/>
    <w:rsid w:val="007B51DD"/>
    <w:rsid w:val="007B54A6"/>
    <w:rsid w:val="007B5574"/>
    <w:rsid w:val="007B61FE"/>
    <w:rsid w:val="007B632F"/>
    <w:rsid w:val="007B63CF"/>
    <w:rsid w:val="007B6629"/>
    <w:rsid w:val="007B6CDC"/>
    <w:rsid w:val="007B6EF8"/>
    <w:rsid w:val="007B73D6"/>
    <w:rsid w:val="007B781E"/>
    <w:rsid w:val="007C00BA"/>
    <w:rsid w:val="007C012A"/>
    <w:rsid w:val="007C0E29"/>
    <w:rsid w:val="007C115E"/>
    <w:rsid w:val="007C16BB"/>
    <w:rsid w:val="007C1F7A"/>
    <w:rsid w:val="007C226E"/>
    <w:rsid w:val="007C26E4"/>
    <w:rsid w:val="007C284F"/>
    <w:rsid w:val="007C3EFA"/>
    <w:rsid w:val="007C412F"/>
    <w:rsid w:val="007C4A21"/>
    <w:rsid w:val="007C4B2A"/>
    <w:rsid w:val="007C4B53"/>
    <w:rsid w:val="007C4D51"/>
    <w:rsid w:val="007C4F92"/>
    <w:rsid w:val="007C5B46"/>
    <w:rsid w:val="007C5BAC"/>
    <w:rsid w:val="007C5C7D"/>
    <w:rsid w:val="007C69C4"/>
    <w:rsid w:val="007C751E"/>
    <w:rsid w:val="007C771F"/>
    <w:rsid w:val="007C78CD"/>
    <w:rsid w:val="007C7AD3"/>
    <w:rsid w:val="007C7C5C"/>
    <w:rsid w:val="007C7E19"/>
    <w:rsid w:val="007D0574"/>
    <w:rsid w:val="007D089B"/>
    <w:rsid w:val="007D0B3F"/>
    <w:rsid w:val="007D0D46"/>
    <w:rsid w:val="007D0E8F"/>
    <w:rsid w:val="007D110C"/>
    <w:rsid w:val="007D2D22"/>
    <w:rsid w:val="007D2EAD"/>
    <w:rsid w:val="007D37C4"/>
    <w:rsid w:val="007D40DB"/>
    <w:rsid w:val="007D4807"/>
    <w:rsid w:val="007D509E"/>
    <w:rsid w:val="007D59E4"/>
    <w:rsid w:val="007D6194"/>
    <w:rsid w:val="007D6906"/>
    <w:rsid w:val="007D7309"/>
    <w:rsid w:val="007D7373"/>
    <w:rsid w:val="007D7A24"/>
    <w:rsid w:val="007D7CB3"/>
    <w:rsid w:val="007D7D38"/>
    <w:rsid w:val="007E00DC"/>
    <w:rsid w:val="007E022D"/>
    <w:rsid w:val="007E0284"/>
    <w:rsid w:val="007E1577"/>
    <w:rsid w:val="007E19A5"/>
    <w:rsid w:val="007E1E74"/>
    <w:rsid w:val="007E1FD6"/>
    <w:rsid w:val="007E20F2"/>
    <w:rsid w:val="007E2277"/>
    <w:rsid w:val="007E26F5"/>
    <w:rsid w:val="007E28C2"/>
    <w:rsid w:val="007E2AF9"/>
    <w:rsid w:val="007E2BAB"/>
    <w:rsid w:val="007E2ED3"/>
    <w:rsid w:val="007E3030"/>
    <w:rsid w:val="007E459A"/>
    <w:rsid w:val="007E5038"/>
    <w:rsid w:val="007E5325"/>
    <w:rsid w:val="007E56C0"/>
    <w:rsid w:val="007E59AF"/>
    <w:rsid w:val="007E5F7C"/>
    <w:rsid w:val="007E62F7"/>
    <w:rsid w:val="007E6885"/>
    <w:rsid w:val="007E689D"/>
    <w:rsid w:val="007E711E"/>
    <w:rsid w:val="007E75F4"/>
    <w:rsid w:val="007E7E61"/>
    <w:rsid w:val="007F0679"/>
    <w:rsid w:val="007F0DDA"/>
    <w:rsid w:val="007F143A"/>
    <w:rsid w:val="007F188B"/>
    <w:rsid w:val="007F1B62"/>
    <w:rsid w:val="007F1C07"/>
    <w:rsid w:val="007F1EFF"/>
    <w:rsid w:val="007F38A7"/>
    <w:rsid w:val="007F402A"/>
    <w:rsid w:val="007F453D"/>
    <w:rsid w:val="007F469D"/>
    <w:rsid w:val="007F46B9"/>
    <w:rsid w:val="007F4AD2"/>
    <w:rsid w:val="007F4BD7"/>
    <w:rsid w:val="007F50AE"/>
    <w:rsid w:val="007F5552"/>
    <w:rsid w:val="007F57EB"/>
    <w:rsid w:val="007F5FBC"/>
    <w:rsid w:val="007F5FC3"/>
    <w:rsid w:val="007F6535"/>
    <w:rsid w:val="007F6AD1"/>
    <w:rsid w:val="007F6BB3"/>
    <w:rsid w:val="007F70C1"/>
    <w:rsid w:val="007F7C5D"/>
    <w:rsid w:val="00800646"/>
    <w:rsid w:val="00800764"/>
    <w:rsid w:val="0080092D"/>
    <w:rsid w:val="00800B25"/>
    <w:rsid w:val="00800E88"/>
    <w:rsid w:val="008018CF"/>
    <w:rsid w:val="00802B8C"/>
    <w:rsid w:val="008044DC"/>
    <w:rsid w:val="0080597C"/>
    <w:rsid w:val="008059FF"/>
    <w:rsid w:val="0080629B"/>
    <w:rsid w:val="008064D9"/>
    <w:rsid w:val="00807150"/>
    <w:rsid w:val="00807422"/>
    <w:rsid w:val="008074F4"/>
    <w:rsid w:val="0080774F"/>
    <w:rsid w:val="008077D3"/>
    <w:rsid w:val="008078C7"/>
    <w:rsid w:val="0080799C"/>
    <w:rsid w:val="00810FD2"/>
    <w:rsid w:val="00811C11"/>
    <w:rsid w:val="00812885"/>
    <w:rsid w:val="00813237"/>
    <w:rsid w:val="00813369"/>
    <w:rsid w:val="00813B46"/>
    <w:rsid w:val="008141EF"/>
    <w:rsid w:val="008151DA"/>
    <w:rsid w:val="00815AD5"/>
    <w:rsid w:val="00815B4E"/>
    <w:rsid w:val="0081713B"/>
    <w:rsid w:val="0081714E"/>
    <w:rsid w:val="0081794F"/>
    <w:rsid w:val="00817FF0"/>
    <w:rsid w:val="0082065E"/>
    <w:rsid w:val="00821BBB"/>
    <w:rsid w:val="00822769"/>
    <w:rsid w:val="008230A8"/>
    <w:rsid w:val="0082327C"/>
    <w:rsid w:val="008236E6"/>
    <w:rsid w:val="00823DDE"/>
    <w:rsid w:val="00823F4B"/>
    <w:rsid w:val="00826C8D"/>
    <w:rsid w:val="00826D9F"/>
    <w:rsid w:val="008274AC"/>
    <w:rsid w:val="00827C27"/>
    <w:rsid w:val="008303AA"/>
    <w:rsid w:val="00830426"/>
    <w:rsid w:val="0083055F"/>
    <w:rsid w:val="0083057B"/>
    <w:rsid w:val="00830B6D"/>
    <w:rsid w:val="00830EE0"/>
    <w:rsid w:val="00831096"/>
    <w:rsid w:val="00831237"/>
    <w:rsid w:val="00831433"/>
    <w:rsid w:val="00831B70"/>
    <w:rsid w:val="00832316"/>
    <w:rsid w:val="0083250F"/>
    <w:rsid w:val="00832929"/>
    <w:rsid w:val="00832F47"/>
    <w:rsid w:val="00833844"/>
    <w:rsid w:val="0083394A"/>
    <w:rsid w:val="0083398C"/>
    <w:rsid w:val="00833F60"/>
    <w:rsid w:val="00834887"/>
    <w:rsid w:val="00834D30"/>
    <w:rsid w:val="008351D9"/>
    <w:rsid w:val="00835B35"/>
    <w:rsid w:val="00835F21"/>
    <w:rsid w:val="008364AA"/>
    <w:rsid w:val="0083673E"/>
    <w:rsid w:val="008369BB"/>
    <w:rsid w:val="008370F8"/>
    <w:rsid w:val="0083717C"/>
    <w:rsid w:val="00837308"/>
    <w:rsid w:val="00840048"/>
    <w:rsid w:val="008406F4"/>
    <w:rsid w:val="00840D4C"/>
    <w:rsid w:val="0084172C"/>
    <w:rsid w:val="008421C2"/>
    <w:rsid w:val="00842EBD"/>
    <w:rsid w:val="00843218"/>
    <w:rsid w:val="008438F4"/>
    <w:rsid w:val="00843F56"/>
    <w:rsid w:val="008446B9"/>
    <w:rsid w:val="00844803"/>
    <w:rsid w:val="00844E58"/>
    <w:rsid w:val="00844EFD"/>
    <w:rsid w:val="00844FB4"/>
    <w:rsid w:val="008451CB"/>
    <w:rsid w:val="00845BB2"/>
    <w:rsid w:val="00846695"/>
    <w:rsid w:val="0084698D"/>
    <w:rsid w:val="00846D8A"/>
    <w:rsid w:val="00846FEE"/>
    <w:rsid w:val="008503D2"/>
    <w:rsid w:val="00851ABC"/>
    <w:rsid w:val="008520BE"/>
    <w:rsid w:val="0085246A"/>
    <w:rsid w:val="008529F3"/>
    <w:rsid w:val="008530B6"/>
    <w:rsid w:val="0085358A"/>
    <w:rsid w:val="00853CDD"/>
    <w:rsid w:val="0085410A"/>
    <w:rsid w:val="008541F2"/>
    <w:rsid w:val="008548ED"/>
    <w:rsid w:val="00854C67"/>
    <w:rsid w:val="00855A2F"/>
    <w:rsid w:val="00855A7B"/>
    <w:rsid w:val="00857D74"/>
    <w:rsid w:val="00857ED6"/>
    <w:rsid w:val="008601DC"/>
    <w:rsid w:val="00860529"/>
    <w:rsid w:val="00860EAA"/>
    <w:rsid w:val="00861CF7"/>
    <w:rsid w:val="00862265"/>
    <w:rsid w:val="0086253E"/>
    <w:rsid w:val="008625D7"/>
    <w:rsid w:val="00862E2E"/>
    <w:rsid w:val="00863806"/>
    <w:rsid w:val="00863919"/>
    <w:rsid w:val="008639AD"/>
    <w:rsid w:val="008644F3"/>
    <w:rsid w:val="008647A4"/>
    <w:rsid w:val="008650AD"/>
    <w:rsid w:val="008656BB"/>
    <w:rsid w:val="00865D2E"/>
    <w:rsid w:val="0086609C"/>
    <w:rsid w:val="008665BE"/>
    <w:rsid w:val="008667A4"/>
    <w:rsid w:val="008705C8"/>
    <w:rsid w:val="00870A1C"/>
    <w:rsid w:val="00870A70"/>
    <w:rsid w:val="00870CC5"/>
    <w:rsid w:val="00870ED2"/>
    <w:rsid w:val="0087110F"/>
    <w:rsid w:val="00871920"/>
    <w:rsid w:val="008723D2"/>
    <w:rsid w:val="0087253E"/>
    <w:rsid w:val="00872633"/>
    <w:rsid w:val="00872CC2"/>
    <w:rsid w:val="0087300E"/>
    <w:rsid w:val="00874157"/>
    <w:rsid w:val="00874667"/>
    <w:rsid w:val="00874949"/>
    <w:rsid w:val="00874C28"/>
    <w:rsid w:val="00875091"/>
    <w:rsid w:val="008753AE"/>
    <w:rsid w:val="0087549C"/>
    <w:rsid w:val="00875F69"/>
    <w:rsid w:val="0087637E"/>
    <w:rsid w:val="00876473"/>
    <w:rsid w:val="0087661C"/>
    <w:rsid w:val="0087667E"/>
    <w:rsid w:val="00876784"/>
    <w:rsid w:val="00876C4D"/>
    <w:rsid w:val="0087765A"/>
    <w:rsid w:val="00877673"/>
    <w:rsid w:val="0087795A"/>
    <w:rsid w:val="00877994"/>
    <w:rsid w:val="00877C07"/>
    <w:rsid w:val="00880545"/>
    <w:rsid w:val="008807E7"/>
    <w:rsid w:val="00880ABA"/>
    <w:rsid w:val="00880EE5"/>
    <w:rsid w:val="00881B85"/>
    <w:rsid w:val="00882713"/>
    <w:rsid w:val="0088278D"/>
    <w:rsid w:val="00882877"/>
    <w:rsid w:val="00882F3F"/>
    <w:rsid w:val="0088316B"/>
    <w:rsid w:val="008840A8"/>
    <w:rsid w:val="0088411F"/>
    <w:rsid w:val="0088413C"/>
    <w:rsid w:val="008843CC"/>
    <w:rsid w:val="00884813"/>
    <w:rsid w:val="008859B8"/>
    <w:rsid w:val="00885C9B"/>
    <w:rsid w:val="0088785F"/>
    <w:rsid w:val="0089012E"/>
    <w:rsid w:val="0089127E"/>
    <w:rsid w:val="008912A9"/>
    <w:rsid w:val="008916EC"/>
    <w:rsid w:val="008926C8"/>
    <w:rsid w:val="00892D8C"/>
    <w:rsid w:val="008935D0"/>
    <w:rsid w:val="00893F02"/>
    <w:rsid w:val="008942DE"/>
    <w:rsid w:val="00894AC2"/>
    <w:rsid w:val="00894BE6"/>
    <w:rsid w:val="0089531A"/>
    <w:rsid w:val="00895407"/>
    <w:rsid w:val="00895618"/>
    <w:rsid w:val="00895995"/>
    <w:rsid w:val="00895DCB"/>
    <w:rsid w:val="008963E3"/>
    <w:rsid w:val="008965F1"/>
    <w:rsid w:val="008972CE"/>
    <w:rsid w:val="008972D0"/>
    <w:rsid w:val="00897537"/>
    <w:rsid w:val="008975F0"/>
    <w:rsid w:val="00897A33"/>
    <w:rsid w:val="00897D52"/>
    <w:rsid w:val="008A0711"/>
    <w:rsid w:val="008A0A0A"/>
    <w:rsid w:val="008A0B00"/>
    <w:rsid w:val="008A0B03"/>
    <w:rsid w:val="008A0BF1"/>
    <w:rsid w:val="008A0DBB"/>
    <w:rsid w:val="008A1291"/>
    <w:rsid w:val="008A19D2"/>
    <w:rsid w:val="008A238E"/>
    <w:rsid w:val="008A3F28"/>
    <w:rsid w:val="008A42F1"/>
    <w:rsid w:val="008A4936"/>
    <w:rsid w:val="008A59DA"/>
    <w:rsid w:val="008A5A83"/>
    <w:rsid w:val="008A60F0"/>
    <w:rsid w:val="008A6CAA"/>
    <w:rsid w:val="008B09F2"/>
    <w:rsid w:val="008B0E44"/>
    <w:rsid w:val="008B0EC7"/>
    <w:rsid w:val="008B1D41"/>
    <w:rsid w:val="008B2329"/>
    <w:rsid w:val="008B28FD"/>
    <w:rsid w:val="008B2E94"/>
    <w:rsid w:val="008B30B7"/>
    <w:rsid w:val="008B3254"/>
    <w:rsid w:val="008B3820"/>
    <w:rsid w:val="008B3BCB"/>
    <w:rsid w:val="008B3D17"/>
    <w:rsid w:val="008B3D33"/>
    <w:rsid w:val="008B4873"/>
    <w:rsid w:val="008B4F2E"/>
    <w:rsid w:val="008B5326"/>
    <w:rsid w:val="008B5339"/>
    <w:rsid w:val="008B5417"/>
    <w:rsid w:val="008B68C1"/>
    <w:rsid w:val="008B7409"/>
    <w:rsid w:val="008B76B7"/>
    <w:rsid w:val="008B7DAF"/>
    <w:rsid w:val="008C0A29"/>
    <w:rsid w:val="008C0B7C"/>
    <w:rsid w:val="008C0F80"/>
    <w:rsid w:val="008C11B8"/>
    <w:rsid w:val="008C12FC"/>
    <w:rsid w:val="008C19ED"/>
    <w:rsid w:val="008C1FC0"/>
    <w:rsid w:val="008C278C"/>
    <w:rsid w:val="008C2C22"/>
    <w:rsid w:val="008C2D4A"/>
    <w:rsid w:val="008C2F89"/>
    <w:rsid w:val="008C3191"/>
    <w:rsid w:val="008C3443"/>
    <w:rsid w:val="008C3538"/>
    <w:rsid w:val="008C374B"/>
    <w:rsid w:val="008C449F"/>
    <w:rsid w:val="008C4E77"/>
    <w:rsid w:val="008C504C"/>
    <w:rsid w:val="008C5442"/>
    <w:rsid w:val="008C55ED"/>
    <w:rsid w:val="008C5EF0"/>
    <w:rsid w:val="008C6115"/>
    <w:rsid w:val="008C64E9"/>
    <w:rsid w:val="008C6AE9"/>
    <w:rsid w:val="008C7247"/>
    <w:rsid w:val="008C78CE"/>
    <w:rsid w:val="008C7D16"/>
    <w:rsid w:val="008D0026"/>
    <w:rsid w:val="008D01F3"/>
    <w:rsid w:val="008D074C"/>
    <w:rsid w:val="008D0B79"/>
    <w:rsid w:val="008D0D42"/>
    <w:rsid w:val="008D125A"/>
    <w:rsid w:val="008D13AA"/>
    <w:rsid w:val="008D19C0"/>
    <w:rsid w:val="008D1A46"/>
    <w:rsid w:val="008D1DC4"/>
    <w:rsid w:val="008D1F07"/>
    <w:rsid w:val="008D2264"/>
    <w:rsid w:val="008D25C9"/>
    <w:rsid w:val="008D2AE7"/>
    <w:rsid w:val="008D3C90"/>
    <w:rsid w:val="008D48EF"/>
    <w:rsid w:val="008D51D5"/>
    <w:rsid w:val="008D5D47"/>
    <w:rsid w:val="008D66D1"/>
    <w:rsid w:val="008D7531"/>
    <w:rsid w:val="008E0507"/>
    <w:rsid w:val="008E0D1C"/>
    <w:rsid w:val="008E0EB5"/>
    <w:rsid w:val="008E13B7"/>
    <w:rsid w:val="008E1BCF"/>
    <w:rsid w:val="008E1CF2"/>
    <w:rsid w:val="008E2674"/>
    <w:rsid w:val="008E3996"/>
    <w:rsid w:val="008E41BD"/>
    <w:rsid w:val="008E44A0"/>
    <w:rsid w:val="008E489D"/>
    <w:rsid w:val="008E49EF"/>
    <w:rsid w:val="008E4C55"/>
    <w:rsid w:val="008E4FBF"/>
    <w:rsid w:val="008E5408"/>
    <w:rsid w:val="008E5684"/>
    <w:rsid w:val="008E6313"/>
    <w:rsid w:val="008E63C8"/>
    <w:rsid w:val="008E6759"/>
    <w:rsid w:val="008E6B56"/>
    <w:rsid w:val="008E6C23"/>
    <w:rsid w:val="008E70E5"/>
    <w:rsid w:val="008E71FD"/>
    <w:rsid w:val="008E732E"/>
    <w:rsid w:val="008E77C9"/>
    <w:rsid w:val="008E797D"/>
    <w:rsid w:val="008E7BCC"/>
    <w:rsid w:val="008E7E4A"/>
    <w:rsid w:val="008F01F0"/>
    <w:rsid w:val="008F0BF9"/>
    <w:rsid w:val="008F0CAE"/>
    <w:rsid w:val="008F1020"/>
    <w:rsid w:val="008F1168"/>
    <w:rsid w:val="008F130D"/>
    <w:rsid w:val="008F188D"/>
    <w:rsid w:val="008F1AE4"/>
    <w:rsid w:val="008F3AF7"/>
    <w:rsid w:val="008F4500"/>
    <w:rsid w:val="008F4CD5"/>
    <w:rsid w:val="008F511F"/>
    <w:rsid w:val="008F518D"/>
    <w:rsid w:val="008F5392"/>
    <w:rsid w:val="008F5994"/>
    <w:rsid w:val="008F6020"/>
    <w:rsid w:val="008F6F24"/>
    <w:rsid w:val="008F7156"/>
    <w:rsid w:val="008F73DD"/>
    <w:rsid w:val="008F7D9D"/>
    <w:rsid w:val="009002D3"/>
    <w:rsid w:val="009006E8"/>
    <w:rsid w:val="00900729"/>
    <w:rsid w:val="00900F8F"/>
    <w:rsid w:val="00901228"/>
    <w:rsid w:val="00902047"/>
    <w:rsid w:val="009029F6"/>
    <w:rsid w:val="00902B24"/>
    <w:rsid w:val="00903217"/>
    <w:rsid w:val="0090321F"/>
    <w:rsid w:val="0090356F"/>
    <w:rsid w:val="00903702"/>
    <w:rsid w:val="00903E30"/>
    <w:rsid w:val="00904259"/>
    <w:rsid w:val="00904D76"/>
    <w:rsid w:val="0090501B"/>
    <w:rsid w:val="009051E0"/>
    <w:rsid w:val="00905838"/>
    <w:rsid w:val="0090596E"/>
    <w:rsid w:val="00905D46"/>
    <w:rsid w:val="009065B2"/>
    <w:rsid w:val="00906CAA"/>
    <w:rsid w:val="00906CC2"/>
    <w:rsid w:val="00907016"/>
    <w:rsid w:val="00910E4D"/>
    <w:rsid w:val="0091153F"/>
    <w:rsid w:val="009118F8"/>
    <w:rsid w:val="00913086"/>
    <w:rsid w:val="0091367D"/>
    <w:rsid w:val="0091437E"/>
    <w:rsid w:val="0091490F"/>
    <w:rsid w:val="0091495A"/>
    <w:rsid w:val="00914D02"/>
    <w:rsid w:val="009157B2"/>
    <w:rsid w:val="009158DB"/>
    <w:rsid w:val="00915E29"/>
    <w:rsid w:val="009169BD"/>
    <w:rsid w:val="00916A2B"/>
    <w:rsid w:val="00916C29"/>
    <w:rsid w:val="00917507"/>
    <w:rsid w:val="00917EF3"/>
    <w:rsid w:val="00917F13"/>
    <w:rsid w:val="00920C7B"/>
    <w:rsid w:val="00921422"/>
    <w:rsid w:val="00921495"/>
    <w:rsid w:val="009216FD"/>
    <w:rsid w:val="0092185B"/>
    <w:rsid w:val="009224EB"/>
    <w:rsid w:val="00922DB8"/>
    <w:rsid w:val="00922E5C"/>
    <w:rsid w:val="00923424"/>
    <w:rsid w:val="00923A11"/>
    <w:rsid w:val="00923C43"/>
    <w:rsid w:val="00923D82"/>
    <w:rsid w:val="00923E87"/>
    <w:rsid w:val="00924B22"/>
    <w:rsid w:val="00924C86"/>
    <w:rsid w:val="00924CEA"/>
    <w:rsid w:val="00925017"/>
    <w:rsid w:val="00925863"/>
    <w:rsid w:val="00925C35"/>
    <w:rsid w:val="0092691A"/>
    <w:rsid w:val="00926E93"/>
    <w:rsid w:val="0092718F"/>
    <w:rsid w:val="009277B2"/>
    <w:rsid w:val="0093071F"/>
    <w:rsid w:val="009309AE"/>
    <w:rsid w:val="00930DF1"/>
    <w:rsid w:val="00931040"/>
    <w:rsid w:val="009315EF"/>
    <w:rsid w:val="009316EB"/>
    <w:rsid w:val="009316FF"/>
    <w:rsid w:val="009324A0"/>
    <w:rsid w:val="00932749"/>
    <w:rsid w:val="00932858"/>
    <w:rsid w:val="00933404"/>
    <w:rsid w:val="00933454"/>
    <w:rsid w:val="009336A7"/>
    <w:rsid w:val="00933BF7"/>
    <w:rsid w:val="00933BFF"/>
    <w:rsid w:val="009353D9"/>
    <w:rsid w:val="009355DE"/>
    <w:rsid w:val="00935F9D"/>
    <w:rsid w:val="009371B9"/>
    <w:rsid w:val="009378CE"/>
    <w:rsid w:val="00940129"/>
    <w:rsid w:val="0094025F"/>
    <w:rsid w:val="00940943"/>
    <w:rsid w:val="00940CF7"/>
    <w:rsid w:val="00941F03"/>
    <w:rsid w:val="00941F9D"/>
    <w:rsid w:val="00942092"/>
    <w:rsid w:val="0094278F"/>
    <w:rsid w:val="00943199"/>
    <w:rsid w:val="009440FE"/>
    <w:rsid w:val="00944420"/>
    <w:rsid w:val="009452B7"/>
    <w:rsid w:val="00945C08"/>
    <w:rsid w:val="00945DF7"/>
    <w:rsid w:val="00945F30"/>
    <w:rsid w:val="0094630A"/>
    <w:rsid w:val="0094684C"/>
    <w:rsid w:val="00946BE7"/>
    <w:rsid w:val="009470A6"/>
    <w:rsid w:val="00947143"/>
    <w:rsid w:val="00947795"/>
    <w:rsid w:val="009479B9"/>
    <w:rsid w:val="00947C19"/>
    <w:rsid w:val="009503BC"/>
    <w:rsid w:val="00950A27"/>
    <w:rsid w:val="00950C51"/>
    <w:rsid w:val="00951380"/>
    <w:rsid w:val="0095202B"/>
    <w:rsid w:val="009529C5"/>
    <w:rsid w:val="00952A37"/>
    <w:rsid w:val="00952A94"/>
    <w:rsid w:val="00952F56"/>
    <w:rsid w:val="00953F03"/>
    <w:rsid w:val="00954006"/>
    <w:rsid w:val="009547A1"/>
    <w:rsid w:val="00955CFA"/>
    <w:rsid w:val="009561B1"/>
    <w:rsid w:val="00956509"/>
    <w:rsid w:val="00956A1D"/>
    <w:rsid w:val="00957C1B"/>
    <w:rsid w:val="00957E98"/>
    <w:rsid w:val="009608C8"/>
    <w:rsid w:val="00960BEA"/>
    <w:rsid w:val="00960DB7"/>
    <w:rsid w:val="00960F56"/>
    <w:rsid w:val="00961CB3"/>
    <w:rsid w:val="00961E05"/>
    <w:rsid w:val="00961E27"/>
    <w:rsid w:val="00961F14"/>
    <w:rsid w:val="00961F53"/>
    <w:rsid w:val="00961FC7"/>
    <w:rsid w:val="0096228D"/>
    <w:rsid w:val="009625E9"/>
    <w:rsid w:val="00963DCF"/>
    <w:rsid w:val="00963F0F"/>
    <w:rsid w:val="0096448A"/>
    <w:rsid w:val="00964720"/>
    <w:rsid w:val="009650AB"/>
    <w:rsid w:val="009652C2"/>
    <w:rsid w:val="00965A58"/>
    <w:rsid w:val="00965D63"/>
    <w:rsid w:val="00965F2F"/>
    <w:rsid w:val="00967049"/>
    <w:rsid w:val="00967238"/>
    <w:rsid w:val="00967355"/>
    <w:rsid w:val="009704D9"/>
    <w:rsid w:val="0097074C"/>
    <w:rsid w:val="0097118A"/>
    <w:rsid w:val="00971B3B"/>
    <w:rsid w:val="009723AD"/>
    <w:rsid w:val="009723D2"/>
    <w:rsid w:val="0097282F"/>
    <w:rsid w:val="00972B29"/>
    <w:rsid w:val="0097324D"/>
    <w:rsid w:val="00973844"/>
    <w:rsid w:val="0097385E"/>
    <w:rsid w:val="00973CB2"/>
    <w:rsid w:val="00974785"/>
    <w:rsid w:val="0097481F"/>
    <w:rsid w:val="00974967"/>
    <w:rsid w:val="00974C68"/>
    <w:rsid w:val="00974FCA"/>
    <w:rsid w:val="00975878"/>
    <w:rsid w:val="00976222"/>
    <w:rsid w:val="00976637"/>
    <w:rsid w:val="00977A94"/>
    <w:rsid w:val="00977CC3"/>
    <w:rsid w:val="00977E7E"/>
    <w:rsid w:val="0098172F"/>
    <w:rsid w:val="00981B01"/>
    <w:rsid w:val="00981D52"/>
    <w:rsid w:val="0098202C"/>
    <w:rsid w:val="009822C9"/>
    <w:rsid w:val="00982A3C"/>
    <w:rsid w:val="0098326C"/>
    <w:rsid w:val="00983523"/>
    <w:rsid w:val="00983C78"/>
    <w:rsid w:val="00984151"/>
    <w:rsid w:val="00984415"/>
    <w:rsid w:val="00984C0D"/>
    <w:rsid w:val="00984F58"/>
    <w:rsid w:val="00985C6D"/>
    <w:rsid w:val="00985CAF"/>
    <w:rsid w:val="0098610A"/>
    <w:rsid w:val="00986357"/>
    <w:rsid w:val="00986FCE"/>
    <w:rsid w:val="009870FB"/>
    <w:rsid w:val="00987334"/>
    <w:rsid w:val="0098788D"/>
    <w:rsid w:val="00990360"/>
    <w:rsid w:val="0099103E"/>
    <w:rsid w:val="00993D8C"/>
    <w:rsid w:val="00993F03"/>
    <w:rsid w:val="009943CF"/>
    <w:rsid w:val="00994485"/>
    <w:rsid w:val="00994779"/>
    <w:rsid w:val="0099479B"/>
    <w:rsid w:val="00994902"/>
    <w:rsid w:val="00994C63"/>
    <w:rsid w:val="00994E0D"/>
    <w:rsid w:val="0099533E"/>
    <w:rsid w:val="009954E9"/>
    <w:rsid w:val="00995949"/>
    <w:rsid w:val="00995C23"/>
    <w:rsid w:val="00995C24"/>
    <w:rsid w:val="00995CBD"/>
    <w:rsid w:val="009960C4"/>
    <w:rsid w:val="009967E4"/>
    <w:rsid w:val="00996CB5"/>
    <w:rsid w:val="00997022"/>
    <w:rsid w:val="00997174"/>
    <w:rsid w:val="009971C3"/>
    <w:rsid w:val="0099742D"/>
    <w:rsid w:val="009A04C7"/>
    <w:rsid w:val="009A0C0F"/>
    <w:rsid w:val="009A0CDA"/>
    <w:rsid w:val="009A0F02"/>
    <w:rsid w:val="009A1A8F"/>
    <w:rsid w:val="009A2020"/>
    <w:rsid w:val="009A243E"/>
    <w:rsid w:val="009A2AD9"/>
    <w:rsid w:val="009A2B06"/>
    <w:rsid w:val="009A2D1A"/>
    <w:rsid w:val="009A316E"/>
    <w:rsid w:val="009A3A55"/>
    <w:rsid w:val="009A3CFA"/>
    <w:rsid w:val="009A3F3F"/>
    <w:rsid w:val="009A47E9"/>
    <w:rsid w:val="009A4F1E"/>
    <w:rsid w:val="009A565E"/>
    <w:rsid w:val="009A5A37"/>
    <w:rsid w:val="009A63D5"/>
    <w:rsid w:val="009A6750"/>
    <w:rsid w:val="009A6B3C"/>
    <w:rsid w:val="009A6B57"/>
    <w:rsid w:val="009A70B8"/>
    <w:rsid w:val="009A7EEB"/>
    <w:rsid w:val="009B07D7"/>
    <w:rsid w:val="009B0848"/>
    <w:rsid w:val="009B0DC5"/>
    <w:rsid w:val="009B160C"/>
    <w:rsid w:val="009B1765"/>
    <w:rsid w:val="009B1913"/>
    <w:rsid w:val="009B19A8"/>
    <w:rsid w:val="009B19C1"/>
    <w:rsid w:val="009B1D01"/>
    <w:rsid w:val="009B223B"/>
    <w:rsid w:val="009B22C3"/>
    <w:rsid w:val="009B23D6"/>
    <w:rsid w:val="009B2643"/>
    <w:rsid w:val="009B407B"/>
    <w:rsid w:val="009B443B"/>
    <w:rsid w:val="009B4571"/>
    <w:rsid w:val="009B4681"/>
    <w:rsid w:val="009B49B9"/>
    <w:rsid w:val="009B4B82"/>
    <w:rsid w:val="009B4F23"/>
    <w:rsid w:val="009B5319"/>
    <w:rsid w:val="009B5450"/>
    <w:rsid w:val="009B5F69"/>
    <w:rsid w:val="009B6E0D"/>
    <w:rsid w:val="009B70E9"/>
    <w:rsid w:val="009C0317"/>
    <w:rsid w:val="009C0603"/>
    <w:rsid w:val="009C064E"/>
    <w:rsid w:val="009C0A50"/>
    <w:rsid w:val="009C0B91"/>
    <w:rsid w:val="009C0E20"/>
    <w:rsid w:val="009C0F2C"/>
    <w:rsid w:val="009C0F99"/>
    <w:rsid w:val="009C1B32"/>
    <w:rsid w:val="009C2483"/>
    <w:rsid w:val="009C266F"/>
    <w:rsid w:val="009C2935"/>
    <w:rsid w:val="009C2C26"/>
    <w:rsid w:val="009C3109"/>
    <w:rsid w:val="009C31B6"/>
    <w:rsid w:val="009C330A"/>
    <w:rsid w:val="009C36D9"/>
    <w:rsid w:val="009C3C0E"/>
    <w:rsid w:val="009C44FC"/>
    <w:rsid w:val="009C4B84"/>
    <w:rsid w:val="009C4C2F"/>
    <w:rsid w:val="009C4E27"/>
    <w:rsid w:val="009C5DA7"/>
    <w:rsid w:val="009C6965"/>
    <w:rsid w:val="009C7FEA"/>
    <w:rsid w:val="009D0081"/>
    <w:rsid w:val="009D0775"/>
    <w:rsid w:val="009D19B5"/>
    <w:rsid w:val="009D245B"/>
    <w:rsid w:val="009D2781"/>
    <w:rsid w:val="009D2B46"/>
    <w:rsid w:val="009D30DA"/>
    <w:rsid w:val="009D3FC4"/>
    <w:rsid w:val="009D4299"/>
    <w:rsid w:val="009D42CE"/>
    <w:rsid w:val="009D4D53"/>
    <w:rsid w:val="009D4EE4"/>
    <w:rsid w:val="009D627D"/>
    <w:rsid w:val="009D659B"/>
    <w:rsid w:val="009D67A0"/>
    <w:rsid w:val="009D7529"/>
    <w:rsid w:val="009E0CB9"/>
    <w:rsid w:val="009E1452"/>
    <w:rsid w:val="009E1BA4"/>
    <w:rsid w:val="009E1BBB"/>
    <w:rsid w:val="009E1FBF"/>
    <w:rsid w:val="009E260E"/>
    <w:rsid w:val="009E2A96"/>
    <w:rsid w:val="009E2A98"/>
    <w:rsid w:val="009E37AC"/>
    <w:rsid w:val="009E3C82"/>
    <w:rsid w:val="009E42F7"/>
    <w:rsid w:val="009E4B76"/>
    <w:rsid w:val="009E4EFA"/>
    <w:rsid w:val="009E4F7E"/>
    <w:rsid w:val="009E50D1"/>
    <w:rsid w:val="009E5294"/>
    <w:rsid w:val="009E5960"/>
    <w:rsid w:val="009E5C1B"/>
    <w:rsid w:val="009E6D4D"/>
    <w:rsid w:val="009E6D56"/>
    <w:rsid w:val="009E7448"/>
    <w:rsid w:val="009F037B"/>
    <w:rsid w:val="009F0396"/>
    <w:rsid w:val="009F05B1"/>
    <w:rsid w:val="009F0CF8"/>
    <w:rsid w:val="009F0EE2"/>
    <w:rsid w:val="009F1B65"/>
    <w:rsid w:val="009F1C3B"/>
    <w:rsid w:val="009F252A"/>
    <w:rsid w:val="009F2756"/>
    <w:rsid w:val="009F33F9"/>
    <w:rsid w:val="009F34CD"/>
    <w:rsid w:val="009F3853"/>
    <w:rsid w:val="009F39AA"/>
    <w:rsid w:val="009F5297"/>
    <w:rsid w:val="009F617A"/>
    <w:rsid w:val="009F6703"/>
    <w:rsid w:val="009F6730"/>
    <w:rsid w:val="009F6989"/>
    <w:rsid w:val="009F6BBE"/>
    <w:rsid w:val="009F6EE6"/>
    <w:rsid w:val="009F7400"/>
    <w:rsid w:val="009F76E7"/>
    <w:rsid w:val="00A00396"/>
    <w:rsid w:val="00A0045D"/>
    <w:rsid w:val="00A00CC9"/>
    <w:rsid w:val="00A011F1"/>
    <w:rsid w:val="00A01B73"/>
    <w:rsid w:val="00A02020"/>
    <w:rsid w:val="00A021B4"/>
    <w:rsid w:val="00A02D2E"/>
    <w:rsid w:val="00A03153"/>
    <w:rsid w:val="00A035B6"/>
    <w:rsid w:val="00A0384D"/>
    <w:rsid w:val="00A038B0"/>
    <w:rsid w:val="00A03D0C"/>
    <w:rsid w:val="00A04A8D"/>
    <w:rsid w:val="00A04B99"/>
    <w:rsid w:val="00A04D7D"/>
    <w:rsid w:val="00A04E67"/>
    <w:rsid w:val="00A05158"/>
    <w:rsid w:val="00A05600"/>
    <w:rsid w:val="00A05EE1"/>
    <w:rsid w:val="00A05F56"/>
    <w:rsid w:val="00A061E6"/>
    <w:rsid w:val="00A064E1"/>
    <w:rsid w:val="00A06A1A"/>
    <w:rsid w:val="00A07E78"/>
    <w:rsid w:val="00A10081"/>
    <w:rsid w:val="00A104F9"/>
    <w:rsid w:val="00A11146"/>
    <w:rsid w:val="00A118FB"/>
    <w:rsid w:val="00A119C8"/>
    <w:rsid w:val="00A11BF0"/>
    <w:rsid w:val="00A12F90"/>
    <w:rsid w:val="00A13287"/>
    <w:rsid w:val="00A1332F"/>
    <w:rsid w:val="00A13472"/>
    <w:rsid w:val="00A13922"/>
    <w:rsid w:val="00A14180"/>
    <w:rsid w:val="00A1425D"/>
    <w:rsid w:val="00A1454C"/>
    <w:rsid w:val="00A14564"/>
    <w:rsid w:val="00A14B7C"/>
    <w:rsid w:val="00A14C00"/>
    <w:rsid w:val="00A15198"/>
    <w:rsid w:val="00A17309"/>
    <w:rsid w:val="00A202F5"/>
    <w:rsid w:val="00A203A3"/>
    <w:rsid w:val="00A21EA3"/>
    <w:rsid w:val="00A2203B"/>
    <w:rsid w:val="00A2403A"/>
    <w:rsid w:val="00A24B9E"/>
    <w:rsid w:val="00A24C0B"/>
    <w:rsid w:val="00A24F42"/>
    <w:rsid w:val="00A251B9"/>
    <w:rsid w:val="00A2546B"/>
    <w:rsid w:val="00A256A0"/>
    <w:rsid w:val="00A25AB7"/>
    <w:rsid w:val="00A25C0A"/>
    <w:rsid w:val="00A26B5D"/>
    <w:rsid w:val="00A26D27"/>
    <w:rsid w:val="00A26D86"/>
    <w:rsid w:val="00A26FF6"/>
    <w:rsid w:val="00A270E2"/>
    <w:rsid w:val="00A27C9F"/>
    <w:rsid w:val="00A30216"/>
    <w:rsid w:val="00A30322"/>
    <w:rsid w:val="00A3083E"/>
    <w:rsid w:val="00A30E5B"/>
    <w:rsid w:val="00A30EFA"/>
    <w:rsid w:val="00A3140B"/>
    <w:rsid w:val="00A3175A"/>
    <w:rsid w:val="00A31A6B"/>
    <w:rsid w:val="00A31AC9"/>
    <w:rsid w:val="00A31DC3"/>
    <w:rsid w:val="00A31E76"/>
    <w:rsid w:val="00A3232A"/>
    <w:rsid w:val="00A32EE1"/>
    <w:rsid w:val="00A345BF"/>
    <w:rsid w:val="00A34ABA"/>
    <w:rsid w:val="00A34C90"/>
    <w:rsid w:val="00A356D7"/>
    <w:rsid w:val="00A35A04"/>
    <w:rsid w:val="00A36105"/>
    <w:rsid w:val="00A3636D"/>
    <w:rsid w:val="00A36529"/>
    <w:rsid w:val="00A37228"/>
    <w:rsid w:val="00A37373"/>
    <w:rsid w:val="00A405D6"/>
    <w:rsid w:val="00A40AA2"/>
    <w:rsid w:val="00A40B0B"/>
    <w:rsid w:val="00A40DD5"/>
    <w:rsid w:val="00A413BD"/>
    <w:rsid w:val="00A417EB"/>
    <w:rsid w:val="00A41B69"/>
    <w:rsid w:val="00A41D38"/>
    <w:rsid w:val="00A420E1"/>
    <w:rsid w:val="00A427C2"/>
    <w:rsid w:val="00A42A41"/>
    <w:rsid w:val="00A42E12"/>
    <w:rsid w:val="00A4393B"/>
    <w:rsid w:val="00A43E5B"/>
    <w:rsid w:val="00A43EFF"/>
    <w:rsid w:val="00A44768"/>
    <w:rsid w:val="00A44B3A"/>
    <w:rsid w:val="00A45108"/>
    <w:rsid w:val="00A459F9"/>
    <w:rsid w:val="00A45D93"/>
    <w:rsid w:val="00A46B75"/>
    <w:rsid w:val="00A46DB1"/>
    <w:rsid w:val="00A50983"/>
    <w:rsid w:val="00A509FB"/>
    <w:rsid w:val="00A51DDD"/>
    <w:rsid w:val="00A5219A"/>
    <w:rsid w:val="00A52977"/>
    <w:rsid w:val="00A53999"/>
    <w:rsid w:val="00A53E11"/>
    <w:rsid w:val="00A54309"/>
    <w:rsid w:val="00A5431A"/>
    <w:rsid w:val="00A54E7C"/>
    <w:rsid w:val="00A55798"/>
    <w:rsid w:val="00A56ED7"/>
    <w:rsid w:val="00A57419"/>
    <w:rsid w:val="00A6010F"/>
    <w:rsid w:val="00A60507"/>
    <w:rsid w:val="00A60815"/>
    <w:rsid w:val="00A608EE"/>
    <w:rsid w:val="00A60BCE"/>
    <w:rsid w:val="00A60E01"/>
    <w:rsid w:val="00A61503"/>
    <w:rsid w:val="00A6167F"/>
    <w:rsid w:val="00A61812"/>
    <w:rsid w:val="00A61D30"/>
    <w:rsid w:val="00A61EAA"/>
    <w:rsid w:val="00A61F92"/>
    <w:rsid w:val="00A6279F"/>
    <w:rsid w:val="00A627DB"/>
    <w:rsid w:val="00A62A96"/>
    <w:rsid w:val="00A62D54"/>
    <w:rsid w:val="00A633B3"/>
    <w:rsid w:val="00A63D88"/>
    <w:rsid w:val="00A65B90"/>
    <w:rsid w:val="00A65E4A"/>
    <w:rsid w:val="00A66A4E"/>
    <w:rsid w:val="00A66DCB"/>
    <w:rsid w:val="00A671A3"/>
    <w:rsid w:val="00A6729D"/>
    <w:rsid w:val="00A67792"/>
    <w:rsid w:val="00A67B79"/>
    <w:rsid w:val="00A67DC5"/>
    <w:rsid w:val="00A67E52"/>
    <w:rsid w:val="00A70C5E"/>
    <w:rsid w:val="00A70CF3"/>
    <w:rsid w:val="00A70DC2"/>
    <w:rsid w:val="00A71182"/>
    <w:rsid w:val="00A71570"/>
    <w:rsid w:val="00A71689"/>
    <w:rsid w:val="00A71B4A"/>
    <w:rsid w:val="00A724B1"/>
    <w:rsid w:val="00A72566"/>
    <w:rsid w:val="00A72FA0"/>
    <w:rsid w:val="00A731C7"/>
    <w:rsid w:val="00A73DFC"/>
    <w:rsid w:val="00A73E38"/>
    <w:rsid w:val="00A7452D"/>
    <w:rsid w:val="00A74753"/>
    <w:rsid w:val="00A7562E"/>
    <w:rsid w:val="00A75DB8"/>
    <w:rsid w:val="00A7625A"/>
    <w:rsid w:val="00A764EA"/>
    <w:rsid w:val="00A76786"/>
    <w:rsid w:val="00A76D0D"/>
    <w:rsid w:val="00A76D5D"/>
    <w:rsid w:val="00A77A3E"/>
    <w:rsid w:val="00A77EF5"/>
    <w:rsid w:val="00A77F08"/>
    <w:rsid w:val="00A8054D"/>
    <w:rsid w:val="00A8092B"/>
    <w:rsid w:val="00A82143"/>
    <w:rsid w:val="00A82D70"/>
    <w:rsid w:val="00A82D87"/>
    <w:rsid w:val="00A8318E"/>
    <w:rsid w:val="00A83D8E"/>
    <w:rsid w:val="00A8459F"/>
    <w:rsid w:val="00A84906"/>
    <w:rsid w:val="00A84D0B"/>
    <w:rsid w:val="00A85DC4"/>
    <w:rsid w:val="00A86189"/>
    <w:rsid w:val="00A8635F"/>
    <w:rsid w:val="00A86D41"/>
    <w:rsid w:val="00A86DEF"/>
    <w:rsid w:val="00A8713F"/>
    <w:rsid w:val="00A8763F"/>
    <w:rsid w:val="00A90A77"/>
    <w:rsid w:val="00A90CA6"/>
    <w:rsid w:val="00A91424"/>
    <w:rsid w:val="00A917CF"/>
    <w:rsid w:val="00A91A4F"/>
    <w:rsid w:val="00A923E8"/>
    <w:rsid w:val="00A934C3"/>
    <w:rsid w:val="00A93521"/>
    <w:rsid w:val="00A93FA7"/>
    <w:rsid w:val="00A941CF"/>
    <w:rsid w:val="00A944A7"/>
    <w:rsid w:val="00A94761"/>
    <w:rsid w:val="00A94937"/>
    <w:rsid w:val="00A95AEA"/>
    <w:rsid w:val="00A965DE"/>
    <w:rsid w:val="00A96C73"/>
    <w:rsid w:val="00A97F0A"/>
    <w:rsid w:val="00A97FDE"/>
    <w:rsid w:val="00AA0699"/>
    <w:rsid w:val="00AA06F3"/>
    <w:rsid w:val="00AA0BF6"/>
    <w:rsid w:val="00AA1927"/>
    <w:rsid w:val="00AA1D43"/>
    <w:rsid w:val="00AA229C"/>
    <w:rsid w:val="00AA24FB"/>
    <w:rsid w:val="00AA2554"/>
    <w:rsid w:val="00AA3DD8"/>
    <w:rsid w:val="00AA43B7"/>
    <w:rsid w:val="00AA4BC6"/>
    <w:rsid w:val="00AA5EBB"/>
    <w:rsid w:val="00AA6494"/>
    <w:rsid w:val="00AA7379"/>
    <w:rsid w:val="00AA7387"/>
    <w:rsid w:val="00AA7614"/>
    <w:rsid w:val="00AA78E6"/>
    <w:rsid w:val="00AA7A9E"/>
    <w:rsid w:val="00AB0596"/>
    <w:rsid w:val="00AB0C1D"/>
    <w:rsid w:val="00AB0FDE"/>
    <w:rsid w:val="00AB14E3"/>
    <w:rsid w:val="00AB16C1"/>
    <w:rsid w:val="00AB1A77"/>
    <w:rsid w:val="00AB1E0B"/>
    <w:rsid w:val="00AB27FF"/>
    <w:rsid w:val="00AB2A59"/>
    <w:rsid w:val="00AB2D8A"/>
    <w:rsid w:val="00AB2F0B"/>
    <w:rsid w:val="00AB45D1"/>
    <w:rsid w:val="00AB49F7"/>
    <w:rsid w:val="00AB57F0"/>
    <w:rsid w:val="00AB5FD9"/>
    <w:rsid w:val="00AB634D"/>
    <w:rsid w:val="00AB6764"/>
    <w:rsid w:val="00AB76A2"/>
    <w:rsid w:val="00AC065F"/>
    <w:rsid w:val="00AC2169"/>
    <w:rsid w:val="00AC232E"/>
    <w:rsid w:val="00AC2C28"/>
    <w:rsid w:val="00AC37E1"/>
    <w:rsid w:val="00AC3A7C"/>
    <w:rsid w:val="00AC3CF6"/>
    <w:rsid w:val="00AC4004"/>
    <w:rsid w:val="00AC4347"/>
    <w:rsid w:val="00AC4478"/>
    <w:rsid w:val="00AC48F2"/>
    <w:rsid w:val="00AC4E18"/>
    <w:rsid w:val="00AC5921"/>
    <w:rsid w:val="00AC5F87"/>
    <w:rsid w:val="00AC6095"/>
    <w:rsid w:val="00AC6BEB"/>
    <w:rsid w:val="00AC7061"/>
    <w:rsid w:val="00AC7CBC"/>
    <w:rsid w:val="00AD04CF"/>
    <w:rsid w:val="00AD0633"/>
    <w:rsid w:val="00AD09F4"/>
    <w:rsid w:val="00AD0BB3"/>
    <w:rsid w:val="00AD0D00"/>
    <w:rsid w:val="00AD133C"/>
    <w:rsid w:val="00AD2022"/>
    <w:rsid w:val="00AD20BC"/>
    <w:rsid w:val="00AD2210"/>
    <w:rsid w:val="00AD2B0F"/>
    <w:rsid w:val="00AD2D06"/>
    <w:rsid w:val="00AD33C2"/>
    <w:rsid w:val="00AD3529"/>
    <w:rsid w:val="00AD404D"/>
    <w:rsid w:val="00AD4116"/>
    <w:rsid w:val="00AD43C1"/>
    <w:rsid w:val="00AD4A1A"/>
    <w:rsid w:val="00AD4B9E"/>
    <w:rsid w:val="00AD5844"/>
    <w:rsid w:val="00AD60F9"/>
    <w:rsid w:val="00AD6149"/>
    <w:rsid w:val="00AD621F"/>
    <w:rsid w:val="00AD690D"/>
    <w:rsid w:val="00AD71D4"/>
    <w:rsid w:val="00AD7FF9"/>
    <w:rsid w:val="00AE0DDE"/>
    <w:rsid w:val="00AE0F56"/>
    <w:rsid w:val="00AE1519"/>
    <w:rsid w:val="00AE1583"/>
    <w:rsid w:val="00AE1E3D"/>
    <w:rsid w:val="00AE1EEB"/>
    <w:rsid w:val="00AE3B70"/>
    <w:rsid w:val="00AE3FD6"/>
    <w:rsid w:val="00AE4932"/>
    <w:rsid w:val="00AE4934"/>
    <w:rsid w:val="00AE500E"/>
    <w:rsid w:val="00AE5116"/>
    <w:rsid w:val="00AE5363"/>
    <w:rsid w:val="00AE6688"/>
    <w:rsid w:val="00AE6CBD"/>
    <w:rsid w:val="00AE6ECF"/>
    <w:rsid w:val="00AE7230"/>
    <w:rsid w:val="00AE768C"/>
    <w:rsid w:val="00AE7A7A"/>
    <w:rsid w:val="00AE7F0C"/>
    <w:rsid w:val="00AF00AB"/>
    <w:rsid w:val="00AF0636"/>
    <w:rsid w:val="00AF069C"/>
    <w:rsid w:val="00AF0D79"/>
    <w:rsid w:val="00AF0EB0"/>
    <w:rsid w:val="00AF1065"/>
    <w:rsid w:val="00AF1436"/>
    <w:rsid w:val="00AF1443"/>
    <w:rsid w:val="00AF19E4"/>
    <w:rsid w:val="00AF1AAB"/>
    <w:rsid w:val="00AF26FE"/>
    <w:rsid w:val="00AF3055"/>
    <w:rsid w:val="00AF3DCB"/>
    <w:rsid w:val="00AF44BA"/>
    <w:rsid w:val="00AF45B5"/>
    <w:rsid w:val="00AF4914"/>
    <w:rsid w:val="00AF4FF5"/>
    <w:rsid w:val="00AF59F8"/>
    <w:rsid w:val="00AF5C47"/>
    <w:rsid w:val="00AF5FA5"/>
    <w:rsid w:val="00AF6409"/>
    <w:rsid w:val="00AF6EC1"/>
    <w:rsid w:val="00AF7013"/>
    <w:rsid w:val="00AF7093"/>
    <w:rsid w:val="00AF75C3"/>
    <w:rsid w:val="00AF7963"/>
    <w:rsid w:val="00AF7BFF"/>
    <w:rsid w:val="00B01031"/>
    <w:rsid w:val="00B0166F"/>
    <w:rsid w:val="00B01978"/>
    <w:rsid w:val="00B01C71"/>
    <w:rsid w:val="00B01E80"/>
    <w:rsid w:val="00B023BF"/>
    <w:rsid w:val="00B0272D"/>
    <w:rsid w:val="00B030E3"/>
    <w:rsid w:val="00B03EDA"/>
    <w:rsid w:val="00B0558E"/>
    <w:rsid w:val="00B0574C"/>
    <w:rsid w:val="00B057FD"/>
    <w:rsid w:val="00B05C1E"/>
    <w:rsid w:val="00B069E1"/>
    <w:rsid w:val="00B07A75"/>
    <w:rsid w:val="00B07B47"/>
    <w:rsid w:val="00B07DE1"/>
    <w:rsid w:val="00B07FAD"/>
    <w:rsid w:val="00B10467"/>
    <w:rsid w:val="00B10499"/>
    <w:rsid w:val="00B10F15"/>
    <w:rsid w:val="00B111F1"/>
    <w:rsid w:val="00B11595"/>
    <w:rsid w:val="00B1168A"/>
    <w:rsid w:val="00B121F0"/>
    <w:rsid w:val="00B1283B"/>
    <w:rsid w:val="00B12AE2"/>
    <w:rsid w:val="00B12FE2"/>
    <w:rsid w:val="00B137B4"/>
    <w:rsid w:val="00B13AA4"/>
    <w:rsid w:val="00B13B12"/>
    <w:rsid w:val="00B13BC9"/>
    <w:rsid w:val="00B13F53"/>
    <w:rsid w:val="00B14085"/>
    <w:rsid w:val="00B143CF"/>
    <w:rsid w:val="00B14891"/>
    <w:rsid w:val="00B14AC6"/>
    <w:rsid w:val="00B14CD4"/>
    <w:rsid w:val="00B14CFF"/>
    <w:rsid w:val="00B15182"/>
    <w:rsid w:val="00B15586"/>
    <w:rsid w:val="00B15F01"/>
    <w:rsid w:val="00B1642C"/>
    <w:rsid w:val="00B167A4"/>
    <w:rsid w:val="00B169E9"/>
    <w:rsid w:val="00B1745C"/>
    <w:rsid w:val="00B1746D"/>
    <w:rsid w:val="00B17BEE"/>
    <w:rsid w:val="00B20C2C"/>
    <w:rsid w:val="00B21694"/>
    <w:rsid w:val="00B22C8B"/>
    <w:rsid w:val="00B23131"/>
    <w:rsid w:val="00B235DC"/>
    <w:rsid w:val="00B2387E"/>
    <w:rsid w:val="00B2397A"/>
    <w:rsid w:val="00B23A5D"/>
    <w:rsid w:val="00B2410F"/>
    <w:rsid w:val="00B25143"/>
    <w:rsid w:val="00B25870"/>
    <w:rsid w:val="00B25C37"/>
    <w:rsid w:val="00B26220"/>
    <w:rsid w:val="00B262B2"/>
    <w:rsid w:val="00B26458"/>
    <w:rsid w:val="00B269DB"/>
    <w:rsid w:val="00B30002"/>
    <w:rsid w:val="00B30AD5"/>
    <w:rsid w:val="00B30D2C"/>
    <w:rsid w:val="00B310C1"/>
    <w:rsid w:val="00B314D6"/>
    <w:rsid w:val="00B316BE"/>
    <w:rsid w:val="00B317C2"/>
    <w:rsid w:val="00B32711"/>
    <w:rsid w:val="00B327EC"/>
    <w:rsid w:val="00B32D7D"/>
    <w:rsid w:val="00B32EF4"/>
    <w:rsid w:val="00B333D0"/>
    <w:rsid w:val="00B33BA9"/>
    <w:rsid w:val="00B34486"/>
    <w:rsid w:val="00B34848"/>
    <w:rsid w:val="00B350CA"/>
    <w:rsid w:val="00B351AA"/>
    <w:rsid w:val="00B35600"/>
    <w:rsid w:val="00B35D44"/>
    <w:rsid w:val="00B36AD8"/>
    <w:rsid w:val="00B36DEC"/>
    <w:rsid w:val="00B36FAB"/>
    <w:rsid w:val="00B3713F"/>
    <w:rsid w:val="00B374A9"/>
    <w:rsid w:val="00B378D6"/>
    <w:rsid w:val="00B37D28"/>
    <w:rsid w:val="00B405E5"/>
    <w:rsid w:val="00B408FA"/>
    <w:rsid w:val="00B40BE2"/>
    <w:rsid w:val="00B41447"/>
    <w:rsid w:val="00B41BF5"/>
    <w:rsid w:val="00B41E00"/>
    <w:rsid w:val="00B426DF"/>
    <w:rsid w:val="00B43045"/>
    <w:rsid w:val="00B43AF6"/>
    <w:rsid w:val="00B44C10"/>
    <w:rsid w:val="00B458CB"/>
    <w:rsid w:val="00B4639D"/>
    <w:rsid w:val="00B46824"/>
    <w:rsid w:val="00B4686A"/>
    <w:rsid w:val="00B46899"/>
    <w:rsid w:val="00B473D8"/>
    <w:rsid w:val="00B475B8"/>
    <w:rsid w:val="00B47925"/>
    <w:rsid w:val="00B47C16"/>
    <w:rsid w:val="00B47D77"/>
    <w:rsid w:val="00B47DB4"/>
    <w:rsid w:val="00B47E2F"/>
    <w:rsid w:val="00B50B8A"/>
    <w:rsid w:val="00B52BA9"/>
    <w:rsid w:val="00B53168"/>
    <w:rsid w:val="00B53B73"/>
    <w:rsid w:val="00B5419F"/>
    <w:rsid w:val="00B54AB6"/>
    <w:rsid w:val="00B54C26"/>
    <w:rsid w:val="00B54C6A"/>
    <w:rsid w:val="00B5517A"/>
    <w:rsid w:val="00B55289"/>
    <w:rsid w:val="00B570FE"/>
    <w:rsid w:val="00B5763E"/>
    <w:rsid w:val="00B57B59"/>
    <w:rsid w:val="00B57F59"/>
    <w:rsid w:val="00B600ED"/>
    <w:rsid w:val="00B604B5"/>
    <w:rsid w:val="00B60781"/>
    <w:rsid w:val="00B60ECC"/>
    <w:rsid w:val="00B6181F"/>
    <w:rsid w:val="00B6251C"/>
    <w:rsid w:val="00B630FC"/>
    <w:rsid w:val="00B6317F"/>
    <w:rsid w:val="00B63823"/>
    <w:rsid w:val="00B63837"/>
    <w:rsid w:val="00B63A23"/>
    <w:rsid w:val="00B640F7"/>
    <w:rsid w:val="00B64126"/>
    <w:rsid w:val="00B64159"/>
    <w:rsid w:val="00B65054"/>
    <w:rsid w:val="00B65195"/>
    <w:rsid w:val="00B66078"/>
    <w:rsid w:val="00B66D9B"/>
    <w:rsid w:val="00B66E48"/>
    <w:rsid w:val="00B67B4F"/>
    <w:rsid w:val="00B70206"/>
    <w:rsid w:val="00B7080F"/>
    <w:rsid w:val="00B70BF0"/>
    <w:rsid w:val="00B70C34"/>
    <w:rsid w:val="00B70DE1"/>
    <w:rsid w:val="00B70EFF"/>
    <w:rsid w:val="00B712E3"/>
    <w:rsid w:val="00B71791"/>
    <w:rsid w:val="00B71A7E"/>
    <w:rsid w:val="00B71E97"/>
    <w:rsid w:val="00B71FFF"/>
    <w:rsid w:val="00B72FB7"/>
    <w:rsid w:val="00B73343"/>
    <w:rsid w:val="00B74019"/>
    <w:rsid w:val="00B74145"/>
    <w:rsid w:val="00B74448"/>
    <w:rsid w:val="00B74843"/>
    <w:rsid w:val="00B74F48"/>
    <w:rsid w:val="00B75119"/>
    <w:rsid w:val="00B75D65"/>
    <w:rsid w:val="00B763B3"/>
    <w:rsid w:val="00B76901"/>
    <w:rsid w:val="00B771EE"/>
    <w:rsid w:val="00B7778E"/>
    <w:rsid w:val="00B77C09"/>
    <w:rsid w:val="00B77EFF"/>
    <w:rsid w:val="00B804AC"/>
    <w:rsid w:val="00B806F1"/>
    <w:rsid w:val="00B815A7"/>
    <w:rsid w:val="00B8193A"/>
    <w:rsid w:val="00B8260E"/>
    <w:rsid w:val="00B830C4"/>
    <w:rsid w:val="00B830D7"/>
    <w:rsid w:val="00B8310C"/>
    <w:rsid w:val="00B8370E"/>
    <w:rsid w:val="00B8389C"/>
    <w:rsid w:val="00B846CE"/>
    <w:rsid w:val="00B86B41"/>
    <w:rsid w:val="00B87CAB"/>
    <w:rsid w:val="00B87DDE"/>
    <w:rsid w:val="00B90422"/>
    <w:rsid w:val="00B904CD"/>
    <w:rsid w:val="00B904E4"/>
    <w:rsid w:val="00B908C7"/>
    <w:rsid w:val="00B909BF"/>
    <w:rsid w:val="00B91B6B"/>
    <w:rsid w:val="00B91E15"/>
    <w:rsid w:val="00B9214C"/>
    <w:rsid w:val="00B928DE"/>
    <w:rsid w:val="00B92955"/>
    <w:rsid w:val="00B93B7E"/>
    <w:rsid w:val="00B93F70"/>
    <w:rsid w:val="00B94431"/>
    <w:rsid w:val="00B945EC"/>
    <w:rsid w:val="00B949F0"/>
    <w:rsid w:val="00B94B79"/>
    <w:rsid w:val="00B9546B"/>
    <w:rsid w:val="00B95BEA"/>
    <w:rsid w:val="00B95D21"/>
    <w:rsid w:val="00B9647B"/>
    <w:rsid w:val="00B96711"/>
    <w:rsid w:val="00B96866"/>
    <w:rsid w:val="00B97062"/>
    <w:rsid w:val="00B97097"/>
    <w:rsid w:val="00B97744"/>
    <w:rsid w:val="00BA18A1"/>
    <w:rsid w:val="00BA1BF7"/>
    <w:rsid w:val="00BA2033"/>
    <w:rsid w:val="00BA30C0"/>
    <w:rsid w:val="00BA3D72"/>
    <w:rsid w:val="00BA3DBA"/>
    <w:rsid w:val="00BA45ED"/>
    <w:rsid w:val="00BA550A"/>
    <w:rsid w:val="00BA5F13"/>
    <w:rsid w:val="00BA6544"/>
    <w:rsid w:val="00BA69DB"/>
    <w:rsid w:val="00BA6B91"/>
    <w:rsid w:val="00BA6D57"/>
    <w:rsid w:val="00BA72B2"/>
    <w:rsid w:val="00BA74F6"/>
    <w:rsid w:val="00BA7DF7"/>
    <w:rsid w:val="00BB009D"/>
    <w:rsid w:val="00BB1105"/>
    <w:rsid w:val="00BB120A"/>
    <w:rsid w:val="00BB1C4A"/>
    <w:rsid w:val="00BB27D8"/>
    <w:rsid w:val="00BB3326"/>
    <w:rsid w:val="00BB340E"/>
    <w:rsid w:val="00BB3652"/>
    <w:rsid w:val="00BB3831"/>
    <w:rsid w:val="00BB392F"/>
    <w:rsid w:val="00BB4163"/>
    <w:rsid w:val="00BB4431"/>
    <w:rsid w:val="00BB4859"/>
    <w:rsid w:val="00BB4BF8"/>
    <w:rsid w:val="00BB4D92"/>
    <w:rsid w:val="00BB58B6"/>
    <w:rsid w:val="00BB5B5E"/>
    <w:rsid w:val="00BB6150"/>
    <w:rsid w:val="00BB6CC5"/>
    <w:rsid w:val="00BB74BF"/>
    <w:rsid w:val="00BC001A"/>
    <w:rsid w:val="00BC070E"/>
    <w:rsid w:val="00BC075E"/>
    <w:rsid w:val="00BC0942"/>
    <w:rsid w:val="00BC0B43"/>
    <w:rsid w:val="00BC1489"/>
    <w:rsid w:val="00BC1777"/>
    <w:rsid w:val="00BC17B9"/>
    <w:rsid w:val="00BC1C35"/>
    <w:rsid w:val="00BC1C88"/>
    <w:rsid w:val="00BC265C"/>
    <w:rsid w:val="00BC266C"/>
    <w:rsid w:val="00BC2842"/>
    <w:rsid w:val="00BC2B37"/>
    <w:rsid w:val="00BC3253"/>
    <w:rsid w:val="00BC3409"/>
    <w:rsid w:val="00BC3DFF"/>
    <w:rsid w:val="00BC479A"/>
    <w:rsid w:val="00BC4FDF"/>
    <w:rsid w:val="00BC50DA"/>
    <w:rsid w:val="00BC652F"/>
    <w:rsid w:val="00BC6ACD"/>
    <w:rsid w:val="00BC6B6C"/>
    <w:rsid w:val="00BC71C6"/>
    <w:rsid w:val="00BC72D3"/>
    <w:rsid w:val="00BC7D6B"/>
    <w:rsid w:val="00BD0636"/>
    <w:rsid w:val="00BD064A"/>
    <w:rsid w:val="00BD076B"/>
    <w:rsid w:val="00BD07BF"/>
    <w:rsid w:val="00BD092B"/>
    <w:rsid w:val="00BD0A3C"/>
    <w:rsid w:val="00BD0C83"/>
    <w:rsid w:val="00BD0D6D"/>
    <w:rsid w:val="00BD1995"/>
    <w:rsid w:val="00BD25AB"/>
    <w:rsid w:val="00BD2D59"/>
    <w:rsid w:val="00BD2F22"/>
    <w:rsid w:val="00BD2F49"/>
    <w:rsid w:val="00BD342D"/>
    <w:rsid w:val="00BD3E4B"/>
    <w:rsid w:val="00BD485C"/>
    <w:rsid w:val="00BD4933"/>
    <w:rsid w:val="00BD50EB"/>
    <w:rsid w:val="00BD54E8"/>
    <w:rsid w:val="00BD5918"/>
    <w:rsid w:val="00BD5CD1"/>
    <w:rsid w:val="00BD6FF8"/>
    <w:rsid w:val="00BD7ADF"/>
    <w:rsid w:val="00BD7F34"/>
    <w:rsid w:val="00BE0087"/>
    <w:rsid w:val="00BE08BC"/>
    <w:rsid w:val="00BE0A7A"/>
    <w:rsid w:val="00BE1708"/>
    <w:rsid w:val="00BE1B30"/>
    <w:rsid w:val="00BE2926"/>
    <w:rsid w:val="00BE2DF2"/>
    <w:rsid w:val="00BE2F7B"/>
    <w:rsid w:val="00BE31BF"/>
    <w:rsid w:val="00BE3463"/>
    <w:rsid w:val="00BE35F5"/>
    <w:rsid w:val="00BE3DBE"/>
    <w:rsid w:val="00BE493B"/>
    <w:rsid w:val="00BE4B2C"/>
    <w:rsid w:val="00BE4B47"/>
    <w:rsid w:val="00BE4E18"/>
    <w:rsid w:val="00BE4F04"/>
    <w:rsid w:val="00BE569B"/>
    <w:rsid w:val="00BE665E"/>
    <w:rsid w:val="00BE66F6"/>
    <w:rsid w:val="00BE7475"/>
    <w:rsid w:val="00BF01A8"/>
    <w:rsid w:val="00BF037C"/>
    <w:rsid w:val="00BF0624"/>
    <w:rsid w:val="00BF0654"/>
    <w:rsid w:val="00BF067D"/>
    <w:rsid w:val="00BF0903"/>
    <w:rsid w:val="00BF0AA0"/>
    <w:rsid w:val="00BF10A0"/>
    <w:rsid w:val="00BF14C2"/>
    <w:rsid w:val="00BF1832"/>
    <w:rsid w:val="00BF2590"/>
    <w:rsid w:val="00BF2F72"/>
    <w:rsid w:val="00BF3547"/>
    <w:rsid w:val="00BF35BA"/>
    <w:rsid w:val="00BF3B79"/>
    <w:rsid w:val="00BF3D75"/>
    <w:rsid w:val="00BF5587"/>
    <w:rsid w:val="00BF5611"/>
    <w:rsid w:val="00BF56F9"/>
    <w:rsid w:val="00BF5A48"/>
    <w:rsid w:val="00BF5D9F"/>
    <w:rsid w:val="00BF61C6"/>
    <w:rsid w:val="00BF6AEA"/>
    <w:rsid w:val="00BF76C7"/>
    <w:rsid w:val="00BF786F"/>
    <w:rsid w:val="00BF7C01"/>
    <w:rsid w:val="00C00A4B"/>
    <w:rsid w:val="00C00C63"/>
    <w:rsid w:val="00C00D3F"/>
    <w:rsid w:val="00C00E67"/>
    <w:rsid w:val="00C00F7D"/>
    <w:rsid w:val="00C01708"/>
    <w:rsid w:val="00C01943"/>
    <w:rsid w:val="00C01AFF"/>
    <w:rsid w:val="00C02490"/>
    <w:rsid w:val="00C02B30"/>
    <w:rsid w:val="00C02CF1"/>
    <w:rsid w:val="00C03235"/>
    <w:rsid w:val="00C039CC"/>
    <w:rsid w:val="00C040CA"/>
    <w:rsid w:val="00C0447D"/>
    <w:rsid w:val="00C04821"/>
    <w:rsid w:val="00C048AF"/>
    <w:rsid w:val="00C04960"/>
    <w:rsid w:val="00C04FDC"/>
    <w:rsid w:val="00C0523A"/>
    <w:rsid w:val="00C052F1"/>
    <w:rsid w:val="00C05415"/>
    <w:rsid w:val="00C05706"/>
    <w:rsid w:val="00C05D18"/>
    <w:rsid w:val="00C05FB2"/>
    <w:rsid w:val="00C063BD"/>
    <w:rsid w:val="00C06706"/>
    <w:rsid w:val="00C06A8C"/>
    <w:rsid w:val="00C06DD6"/>
    <w:rsid w:val="00C07246"/>
    <w:rsid w:val="00C079F4"/>
    <w:rsid w:val="00C101E4"/>
    <w:rsid w:val="00C10581"/>
    <w:rsid w:val="00C10610"/>
    <w:rsid w:val="00C11BD3"/>
    <w:rsid w:val="00C11DCB"/>
    <w:rsid w:val="00C1271E"/>
    <w:rsid w:val="00C1317D"/>
    <w:rsid w:val="00C13671"/>
    <w:rsid w:val="00C139D7"/>
    <w:rsid w:val="00C148A1"/>
    <w:rsid w:val="00C14D12"/>
    <w:rsid w:val="00C152FD"/>
    <w:rsid w:val="00C1574A"/>
    <w:rsid w:val="00C1587A"/>
    <w:rsid w:val="00C15BA7"/>
    <w:rsid w:val="00C165DD"/>
    <w:rsid w:val="00C16804"/>
    <w:rsid w:val="00C17A81"/>
    <w:rsid w:val="00C200A3"/>
    <w:rsid w:val="00C20295"/>
    <w:rsid w:val="00C21B2E"/>
    <w:rsid w:val="00C21FD5"/>
    <w:rsid w:val="00C22D9E"/>
    <w:rsid w:val="00C22EE4"/>
    <w:rsid w:val="00C23864"/>
    <w:rsid w:val="00C239BD"/>
    <w:rsid w:val="00C241C4"/>
    <w:rsid w:val="00C2438E"/>
    <w:rsid w:val="00C24491"/>
    <w:rsid w:val="00C24547"/>
    <w:rsid w:val="00C24F31"/>
    <w:rsid w:val="00C253C8"/>
    <w:rsid w:val="00C25461"/>
    <w:rsid w:val="00C261CE"/>
    <w:rsid w:val="00C26270"/>
    <w:rsid w:val="00C26C69"/>
    <w:rsid w:val="00C26FFC"/>
    <w:rsid w:val="00C319EB"/>
    <w:rsid w:val="00C31ADC"/>
    <w:rsid w:val="00C32242"/>
    <w:rsid w:val="00C322D4"/>
    <w:rsid w:val="00C3259D"/>
    <w:rsid w:val="00C3272B"/>
    <w:rsid w:val="00C32E44"/>
    <w:rsid w:val="00C32ECB"/>
    <w:rsid w:val="00C33147"/>
    <w:rsid w:val="00C33216"/>
    <w:rsid w:val="00C3327E"/>
    <w:rsid w:val="00C33C94"/>
    <w:rsid w:val="00C33DA0"/>
    <w:rsid w:val="00C33F42"/>
    <w:rsid w:val="00C345EE"/>
    <w:rsid w:val="00C34E06"/>
    <w:rsid w:val="00C35965"/>
    <w:rsid w:val="00C35E14"/>
    <w:rsid w:val="00C3694B"/>
    <w:rsid w:val="00C36BD4"/>
    <w:rsid w:val="00C371C0"/>
    <w:rsid w:val="00C375F1"/>
    <w:rsid w:val="00C409E2"/>
    <w:rsid w:val="00C40F74"/>
    <w:rsid w:val="00C415A8"/>
    <w:rsid w:val="00C41821"/>
    <w:rsid w:val="00C4182B"/>
    <w:rsid w:val="00C41CB3"/>
    <w:rsid w:val="00C426AE"/>
    <w:rsid w:val="00C42DAA"/>
    <w:rsid w:val="00C42FB4"/>
    <w:rsid w:val="00C4340F"/>
    <w:rsid w:val="00C434C3"/>
    <w:rsid w:val="00C435CA"/>
    <w:rsid w:val="00C43723"/>
    <w:rsid w:val="00C43C09"/>
    <w:rsid w:val="00C444F5"/>
    <w:rsid w:val="00C4450B"/>
    <w:rsid w:val="00C44652"/>
    <w:rsid w:val="00C4567A"/>
    <w:rsid w:val="00C45880"/>
    <w:rsid w:val="00C45DDB"/>
    <w:rsid w:val="00C45E71"/>
    <w:rsid w:val="00C4644B"/>
    <w:rsid w:val="00C464E5"/>
    <w:rsid w:val="00C46A73"/>
    <w:rsid w:val="00C4704C"/>
    <w:rsid w:val="00C471EC"/>
    <w:rsid w:val="00C47497"/>
    <w:rsid w:val="00C4798A"/>
    <w:rsid w:val="00C479BB"/>
    <w:rsid w:val="00C47A88"/>
    <w:rsid w:val="00C500F5"/>
    <w:rsid w:val="00C507D8"/>
    <w:rsid w:val="00C50943"/>
    <w:rsid w:val="00C50C23"/>
    <w:rsid w:val="00C50D3C"/>
    <w:rsid w:val="00C510FC"/>
    <w:rsid w:val="00C5126A"/>
    <w:rsid w:val="00C517E0"/>
    <w:rsid w:val="00C522AC"/>
    <w:rsid w:val="00C52449"/>
    <w:rsid w:val="00C526FA"/>
    <w:rsid w:val="00C52FAC"/>
    <w:rsid w:val="00C53422"/>
    <w:rsid w:val="00C53613"/>
    <w:rsid w:val="00C5370B"/>
    <w:rsid w:val="00C5383C"/>
    <w:rsid w:val="00C53A65"/>
    <w:rsid w:val="00C53ED9"/>
    <w:rsid w:val="00C53FB5"/>
    <w:rsid w:val="00C54137"/>
    <w:rsid w:val="00C544D4"/>
    <w:rsid w:val="00C54698"/>
    <w:rsid w:val="00C54933"/>
    <w:rsid w:val="00C54C62"/>
    <w:rsid w:val="00C5501A"/>
    <w:rsid w:val="00C55691"/>
    <w:rsid w:val="00C55C6C"/>
    <w:rsid w:val="00C564A2"/>
    <w:rsid w:val="00C56BA1"/>
    <w:rsid w:val="00C5716D"/>
    <w:rsid w:val="00C57215"/>
    <w:rsid w:val="00C57D59"/>
    <w:rsid w:val="00C57EED"/>
    <w:rsid w:val="00C600E3"/>
    <w:rsid w:val="00C6108F"/>
    <w:rsid w:val="00C61BE8"/>
    <w:rsid w:val="00C625A0"/>
    <w:rsid w:val="00C626DC"/>
    <w:rsid w:val="00C62826"/>
    <w:rsid w:val="00C6290D"/>
    <w:rsid w:val="00C62A65"/>
    <w:rsid w:val="00C62C10"/>
    <w:rsid w:val="00C635E3"/>
    <w:rsid w:val="00C63F95"/>
    <w:rsid w:val="00C6422A"/>
    <w:rsid w:val="00C646D6"/>
    <w:rsid w:val="00C6477E"/>
    <w:rsid w:val="00C64A81"/>
    <w:rsid w:val="00C64F0F"/>
    <w:rsid w:val="00C6573C"/>
    <w:rsid w:val="00C669A7"/>
    <w:rsid w:val="00C66A34"/>
    <w:rsid w:val="00C66F14"/>
    <w:rsid w:val="00C670E8"/>
    <w:rsid w:val="00C67369"/>
    <w:rsid w:val="00C67951"/>
    <w:rsid w:val="00C702AE"/>
    <w:rsid w:val="00C70536"/>
    <w:rsid w:val="00C70546"/>
    <w:rsid w:val="00C70DC0"/>
    <w:rsid w:val="00C7147C"/>
    <w:rsid w:val="00C71F45"/>
    <w:rsid w:val="00C72065"/>
    <w:rsid w:val="00C72367"/>
    <w:rsid w:val="00C7269E"/>
    <w:rsid w:val="00C72735"/>
    <w:rsid w:val="00C7291E"/>
    <w:rsid w:val="00C72FD5"/>
    <w:rsid w:val="00C73854"/>
    <w:rsid w:val="00C73B28"/>
    <w:rsid w:val="00C747FC"/>
    <w:rsid w:val="00C7481B"/>
    <w:rsid w:val="00C74BAD"/>
    <w:rsid w:val="00C74F10"/>
    <w:rsid w:val="00C75949"/>
    <w:rsid w:val="00C75B04"/>
    <w:rsid w:val="00C75FEA"/>
    <w:rsid w:val="00C7643B"/>
    <w:rsid w:val="00C7687F"/>
    <w:rsid w:val="00C771C8"/>
    <w:rsid w:val="00C77268"/>
    <w:rsid w:val="00C772AA"/>
    <w:rsid w:val="00C77303"/>
    <w:rsid w:val="00C777D6"/>
    <w:rsid w:val="00C778E9"/>
    <w:rsid w:val="00C77ADE"/>
    <w:rsid w:val="00C80391"/>
    <w:rsid w:val="00C805D2"/>
    <w:rsid w:val="00C80E3A"/>
    <w:rsid w:val="00C81423"/>
    <w:rsid w:val="00C81A8F"/>
    <w:rsid w:val="00C81E93"/>
    <w:rsid w:val="00C82262"/>
    <w:rsid w:val="00C83360"/>
    <w:rsid w:val="00C83489"/>
    <w:rsid w:val="00C83856"/>
    <w:rsid w:val="00C83ECA"/>
    <w:rsid w:val="00C8407B"/>
    <w:rsid w:val="00C84959"/>
    <w:rsid w:val="00C84A10"/>
    <w:rsid w:val="00C84A93"/>
    <w:rsid w:val="00C84C29"/>
    <w:rsid w:val="00C84DC0"/>
    <w:rsid w:val="00C86238"/>
    <w:rsid w:val="00C8725D"/>
    <w:rsid w:val="00C90465"/>
    <w:rsid w:val="00C90521"/>
    <w:rsid w:val="00C90FDA"/>
    <w:rsid w:val="00C91288"/>
    <w:rsid w:val="00C91325"/>
    <w:rsid w:val="00C915A0"/>
    <w:rsid w:val="00C92281"/>
    <w:rsid w:val="00C92796"/>
    <w:rsid w:val="00C929C8"/>
    <w:rsid w:val="00C931A1"/>
    <w:rsid w:val="00C93E57"/>
    <w:rsid w:val="00C944AF"/>
    <w:rsid w:val="00C959CB"/>
    <w:rsid w:val="00C95FD9"/>
    <w:rsid w:val="00C960AF"/>
    <w:rsid w:val="00C96AA2"/>
    <w:rsid w:val="00C96C21"/>
    <w:rsid w:val="00C970C4"/>
    <w:rsid w:val="00C97BE8"/>
    <w:rsid w:val="00C97C16"/>
    <w:rsid w:val="00CA06BE"/>
    <w:rsid w:val="00CA0A36"/>
    <w:rsid w:val="00CA193F"/>
    <w:rsid w:val="00CA1BA4"/>
    <w:rsid w:val="00CA1BF9"/>
    <w:rsid w:val="00CA1EA6"/>
    <w:rsid w:val="00CA268B"/>
    <w:rsid w:val="00CA26A7"/>
    <w:rsid w:val="00CA2E72"/>
    <w:rsid w:val="00CA35C5"/>
    <w:rsid w:val="00CA3813"/>
    <w:rsid w:val="00CA449E"/>
    <w:rsid w:val="00CA47B3"/>
    <w:rsid w:val="00CA4F7F"/>
    <w:rsid w:val="00CA4FDF"/>
    <w:rsid w:val="00CA5453"/>
    <w:rsid w:val="00CA5498"/>
    <w:rsid w:val="00CA577A"/>
    <w:rsid w:val="00CA5961"/>
    <w:rsid w:val="00CA5D00"/>
    <w:rsid w:val="00CA7335"/>
    <w:rsid w:val="00CA78C0"/>
    <w:rsid w:val="00CA78D5"/>
    <w:rsid w:val="00CA7F61"/>
    <w:rsid w:val="00CB028C"/>
    <w:rsid w:val="00CB06DD"/>
    <w:rsid w:val="00CB07F8"/>
    <w:rsid w:val="00CB0B76"/>
    <w:rsid w:val="00CB0E5D"/>
    <w:rsid w:val="00CB15E5"/>
    <w:rsid w:val="00CB1B27"/>
    <w:rsid w:val="00CB2950"/>
    <w:rsid w:val="00CB30A2"/>
    <w:rsid w:val="00CB3DD3"/>
    <w:rsid w:val="00CB47CB"/>
    <w:rsid w:val="00CB482A"/>
    <w:rsid w:val="00CB48FF"/>
    <w:rsid w:val="00CB4A3D"/>
    <w:rsid w:val="00CB4CFC"/>
    <w:rsid w:val="00CB6627"/>
    <w:rsid w:val="00CB6CFA"/>
    <w:rsid w:val="00CB7E62"/>
    <w:rsid w:val="00CC01C6"/>
    <w:rsid w:val="00CC01F5"/>
    <w:rsid w:val="00CC086E"/>
    <w:rsid w:val="00CC12AB"/>
    <w:rsid w:val="00CC1849"/>
    <w:rsid w:val="00CC1CFF"/>
    <w:rsid w:val="00CC1E71"/>
    <w:rsid w:val="00CC3C2D"/>
    <w:rsid w:val="00CC434A"/>
    <w:rsid w:val="00CC5928"/>
    <w:rsid w:val="00CC5BFA"/>
    <w:rsid w:val="00CC64FF"/>
    <w:rsid w:val="00CC6994"/>
    <w:rsid w:val="00CC6E2F"/>
    <w:rsid w:val="00CC7B13"/>
    <w:rsid w:val="00CD0139"/>
    <w:rsid w:val="00CD2FAF"/>
    <w:rsid w:val="00CD33A1"/>
    <w:rsid w:val="00CD3FF4"/>
    <w:rsid w:val="00CD449E"/>
    <w:rsid w:val="00CD47B8"/>
    <w:rsid w:val="00CE0015"/>
    <w:rsid w:val="00CE021D"/>
    <w:rsid w:val="00CE026E"/>
    <w:rsid w:val="00CE041B"/>
    <w:rsid w:val="00CE0C7C"/>
    <w:rsid w:val="00CE164D"/>
    <w:rsid w:val="00CE1824"/>
    <w:rsid w:val="00CE1DC9"/>
    <w:rsid w:val="00CE2341"/>
    <w:rsid w:val="00CE23E6"/>
    <w:rsid w:val="00CE29BC"/>
    <w:rsid w:val="00CE2A7A"/>
    <w:rsid w:val="00CE2E26"/>
    <w:rsid w:val="00CE33A0"/>
    <w:rsid w:val="00CE3BEF"/>
    <w:rsid w:val="00CE3C08"/>
    <w:rsid w:val="00CE4124"/>
    <w:rsid w:val="00CE5152"/>
    <w:rsid w:val="00CE521A"/>
    <w:rsid w:val="00CE6049"/>
    <w:rsid w:val="00CE61DD"/>
    <w:rsid w:val="00CE6323"/>
    <w:rsid w:val="00CE69BC"/>
    <w:rsid w:val="00CE6F10"/>
    <w:rsid w:val="00CE781B"/>
    <w:rsid w:val="00CE7E82"/>
    <w:rsid w:val="00CF016A"/>
    <w:rsid w:val="00CF01E0"/>
    <w:rsid w:val="00CF0609"/>
    <w:rsid w:val="00CF19AC"/>
    <w:rsid w:val="00CF2599"/>
    <w:rsid w:val="00CF26B7"/>
    <w:rsid w:val="00CF2E50"/>
    <w:rsid w:val="00CF3B75"/>
    <w:rsid w:val="00CF3DD0"/>
    <w:rsid w:val="00CF3EC9"/>
    <w:rsid w:val="00CF3F70"/>
    <w:rsid w:val="00CF4BF7"/>
    <w:rsid w:val="00CF516E"/>
    <w:rsid w:val="00CF52E1"/>
    <w:rsid w:val="00CF54C2"/>
    <w:rsid w:val="00CF5705"/>
    <w:rsid w:val="00CF5811"/>
    <w:rsid w:val="00CF5D5C"/>
    <w:rsid w:val="00CF5DF3"/>
    <w:rsid w:val="00CF643C"/>
    <w:rsid w:val="00CF6AA2"/>
    <w:rsid w:val="00CF722E"/>
    <w:rsid w:val="00CF7277"/>
    <w:rsid w:val="00CF7F7E"/>
    <w:rsid w:val="00D00093"/>
    <w:rsid w:val="00D002D3"/>
    <w:rsid w:val="00D00318"/>
    <w:rsid w:val="00D00AC6"/>
    <w:rsid w:val="00D02790"/>
    <w:rsid w:val="00D02C94"/>
    <w:rsid w:val="00D02CD4"/>
    <w:rsid w:val="00D030BF"/>
    <w:rsid w:val="00D03190"/>
    <w:rsid w:val="00D032EE"/>
    <w:rsid w:val="00D0363F"/>
    <w:rsid w:val="00D0364F"/>
    <w:rsid w:val="00D036AB"/>
    <w:rsid w:val="00D038B4"/>
    <w:rsid w:val="00D03F30"/>
    <w:rsid w:val="00D03FDC"/>
    <w:rsid w:val="00D0417B"/>
    <w:rsid w:val="00D0482D"/>
    <w:rsid w:val="00D04B57"/>
    <w:rsid w:val="00D04F75"/>
    <w:rsid w:val="00D054F9"/>
    <w:rsid w:val="00D060D4"/>
    <w:rsid w:val="00D06AC1"/>
    <w:rsid w:val="00D06D12"/>
    <w:rsid w:val="00D07151"/>
    <w:rsid w:val="00D074BB"/>
    <w:rsid w:val="00D07712"/>
    <w:rsid w:val="00D07E5C"/>
    <w:rsid w:val="00D10584"/>
    <w:rsid w:val="00D10BB3"/>
    <w:rsid w:val="00D10DC6"/>
    <w:rsid w:val="00D10FF0"/>
    <w:rsid w:val="00D11433"/>
    <w:rsid w:val="00D11863"/>
    <w:rsid w:val="00D11EDC"/>
    <w:rsid w:val="00D1221B"/>
    <w:rsid w:val="00D124F4"/>
    <w:rsid w:val="00D14217"/>
    <w:rsid w:val="00D144A6"/>
    <w:rsid w:val="00D14770"/>
    <w:rsid w:val="00D14A58"/>
    <w:rsid w:val="00D14A8F"/>
    <w:rsid w:val="00D14DBA"/>
    <w:rsid w:val="00D14F57"/>
    <w:rsid w:val="00D1521C"/>
    <w:rsid w:val="00D15CAB"/>
    <w:rsid w:val="00D168CB"/>
    <w:rsid w:val="00D16F25"/>
    <w:rsid w:val="00D16F4A"/>
    <w:rsid w:val="00D171A8"/>
    <w:rsid w:val="00D17283"/>
    <w:rsid w:val="00D176C1"/>
    <w:rsid w:val="00D17853"/>
    <w:rsid w:val="00D17A99"/>
    <w:rsid w:val="00D17E2D"/>
    <w:rsid w:val="00D20C7A"/>
    <w:rsid w:val="00D20F3B"/>
    <w:rsid w:val="00D21273"/>
    <w:rsid w:val="00D21389"/>
    <w:rsid w:val="00D21CB9"/>
    <w:rsid w:val="00D22352"/>
    <w:rsid w:val="00D2271B"/>
    <w:rsid w:val="00D229A2"/>
    <w:rsid w:val="00D22AD9"/>
    <w:rsid w:val="00D22D8C"/>
    <w:rsid w:val="00D22E4C"/>
    <w:rsid w:val="00D23019"/>
    <w:rsid w:val="00D2303D"/>
    <w:rsid w:val="00D2327D"/>
    <w:rsid w:val="00D23337"/>
    <w:rsid w:val="00D23437"/>
    <w:rsid w:val="00D238A8"/>
    <w:rsid w:val="00D23F86"/>
    <w:rsid w:val="00D23FB5"/>
    <w:rsid w:val="00D249A4"/>
    <w:rsid w:val="00D25959"/>
    <w:rsid w:val="00D25D28"/>
    <w:rsid w:val="00D26751"/>
    <w:rsid w:val="00D26A2B"/>
    <w:rsid w:val="00D26DC3"/>
    <w:rsid w:val="00D3049E"/>
    <w:rsid w:val="00D3198D"/>
    <w:rsid w:val="00D33FD2"/>
    <w:rsid w:val="00D34837"/>
    <w:rsid w:val="00D355BB"/>
    <w:rsid w:val="00D355DB"/>
    <w:rsid w:val="00D35F5C"/>
    <w:rsid w:val="00D35F71"/>
    <w:rsid w:val="00D361E1"/>
    <w:rsid w:val="00D400F8"/>
    <w:rsid w:val="00D402F6"/>
    <w:rsid w:val="00D40376"/>
    <w:rsid w:val="00D407FA"/>
    <w:rsid w:val="00D4095E"/>
    <w:rsid w:val="00D40DDD"/>
    <w:rsid w:val="00D41167"/>
    <w:rsid w:val="00D41418"/>
    <w:rsid w:val="00D4150B"/>
    <w:rsid w:val="00D41E5D"/>
    <w:rsid w:val="00D42192"/>
    <w:rsid w:val="00D42598"/>
    <w:rsid w:val="00D426FA"/>
    <w:rsid w:val="00D42A91"/>
    <w:rsid w:val="00D42AB2"/>
    <w:rsid w:val="00D42FDC"/>
    <w:rsid w:val="00D437E9"/>
    <w:rsid w:val="00D43C33"/>
    <w:rsid w:val="00D44CE0"/>
    <w:rsid w:val="00D44E89"/>
    <w:rsid w:val="00D44FF4"/>
    <w:rsid w:val="00D4516B"/>
    <w:rsid w:val="00D45887"/>
    <w:rsid w:val="00D45EFB"/>
    <w:rsid w:val="00D46560"/>
    <w:rsid w:val="00D468A4"/>
    <w:rsid w:val="00D4690E"/>
    <w:rsid w:val="00D46974"/>
    <w:rsid w:val="00D46DE0"/>
    <w:rsid w:val="00D46E3B"/>
    <w:rsid w:val="00D46E63"/>
    <w:rsid w:val="00D46F8E"/>
    <w:rsid w:val="00D47D2B"/>
    <w:rsid w:val="00D5093E"/>
    <w:rsid w:val="00D51AD0"/>
    <w:rsid w:val="00D51BDC"/>
    <w:rsid w:val="00D51CE1"/>
    <w:rsid w:val="00D51F18"/>
    <w:rsid w:val="00D53B6F"/>
    <w:rsid w:val="00D53BB2"/>
    <w:rsid w:val="00D53BEC"/>
    <w:rsid w:val="00D53EE2"/>
    <w:rsid w:val="00D53F37"/>
    <w:rsid w:val="00D54DF1"/>
    <w:rsid w:val="00D55283"/>
    <w:rsid w:val="00D556F1"/>
    <w:rsid w:val="00D55FC1"/>
    <w:rsid w:val="00D55FCA"/>
    <w:rsid w:val="00D5685A"/>
    <w:rsid w:val="00D56976"/>
    <w:rsid w:val="00D573BA"/>
    <w:rsid w:val="00D576B1"/>
    <w:rsid w:val="00D57948"/>
    <w:rsid w:val="00D57A46"/>
    <w:rsid w:val="00D57D72"/>
    <w:rsid w:val="00D608C7"/>
    <w:rsid w:val="00D61190"/>
    <w:rsid w:val="00D61368"/>
    <w:rsid w:val="00D614BB"/>
    <w:rsid w:val="00D616EF"/>
    <w:rsid w:val="00D61B6A"/>
    <w:rsid w:val="00D61BA9"/>
    <w:rsid w:val="00D61D1A"/>
    <w:rsid w:val="00D62DA4"/>
    <w:rsid w:val="00D6323F"/>
    <w:rsid w:val="00D63484"/>
    <w:rsid w:val="00D63D8D"/>
    <w:rsid w:val="00D63FCF"/>
    <w:rsid w:val="00D648CC"/>
    <w:rsid w:val="00D64DC4"/>
    <w:rsid w:val="00D65046"/>
    <w:rsid w:val="00D65136"/>
    <w:rsid w:val="00D654F2"/>
    <w:rsid w:val="00D66172"/>
    <w:rsid w:val="00D66625"/>
    <w:rsid w:val="00D668B3"/>
    <w:rsid w:val="00D66D96"/>
    <w:rsid w:val="00D670F2"/>
    <w:rsid w:val="00D67721"/>
    <w:rsid w:val="00D67920"/>
    <w:rsid w:val="00D67CE3"/>
    <w:rsid w:val="00D703E2"/>
    <w:rsid w:val="00D7056A"/>
    <w:rsid w:val="00D709CA"/>
    <w:rsid w:val="00D70FDD"/>
    <w:rsid w:val="00D7137C"/>
    <w:rsid w:val="00D71A83"/>
    <w:rsid w:val="00D71E3E"/>
    <w:rsid w:val="00D71F55"/>
    <w:rsid w:val="00D723F3"/>
    <w:rsid w:val="00D72624"/>
    <w:rsid w:val="00D733E6"/>
    <w:rsid w:val="00D73532"/>
    <w:rsid w:val="00D73B79"/>
    <w:rsid w:val="00D74EC8"/>
    <w:rsid w:val="00D7595D"/>
    <w:rsid w:val="00D759E3"/>
    <w:rsid w:val="00D7602C"/>
    <w:rsid w:val="00D7629D"/>
    <w:rsid w:val="00D76878"/>
    <w:rsid w:val="00D76D29"/>
    <w:rsid w:val="00D76FE8"/>
    <w:rsid w:val="00D77356"/>
    <w:rsid w:val="00D77587"/>
    <w:rsid w:val="00D778D4"/>
    <w:rsid w:val="00D77B79"/>
    <w:rsid w:val="00D80AA7"/>
    <w:rsid w:val="00D8120D"/>
    <w:rsid w:val="00D815DD"/>
    <w:rsid w:val="00D81979"/>
    <w:rsid w:val="00D82149"/>
    <w:rsid w:val="00D8230B"/>
    <w:rsid w:val="00D828BD"/>
    <w:rsid w:val="00D82C7F"/>
    <w:rsid w:val="00D845EE"/>
    <w:rsid w:val="00D8473D"/>
    <w:rsid w:val="00D85B01"/>
    <w:rsid w:val="00D85BAE"/>
    <w:rsid w:val="00D85D70"/>
    <w:rsid w:val="00D85DA7"/>
    <w:rsid w:val="00D86140"/>
    <w:rsid w:val="00D8625F"/>
    <w:rsid w:val="00D86859"/>
    <w:rsid w:val="00D86F28"/>
    <w:rsid w:val="00D90374"/>
    <w:rsid w:val="00D90ECD"/>
    <w:rsid w:val="00D92642"/>
    <w:rsid w:val="00D92AE1"/>
    <w:rsid w:val="00D93363"/>
    <w:rsid w:val="00D934E8"/>
    <w:rsid w:val="00D93C9D"/>
    <w:rsid w:val="00D94476"/>
    <w:rsid w:val="00D94C6B"/>
    <w:rsid w:val="00D955CB"/>
    <w:rsid w:val="00D966A8"/>
    <w:rsid w:val="00D9678A"/>
    <w:rsid w:val="00D96B49"/>
    <w:rsid w:val="00D970AB"/>
    <w:rsid w:val="00D97427"/>
    <w:rsid w:val="00D9745B"/>
    <w:rsid w:val="00D977FC"/>
    <w:rsid w:val="00D97A02"/>
    <w:rsid w:val="00D97EC8"/>
    <w:rsid w:val="00DA03F0"/>
    <w:rsid w:val="00DA0A60"/>
    <w:rsid w:val="00DA0B41"/>
    <w:rsid w:val="00DA0EEE"/>
    <w:rsid w:val="00DA0F61"/>
    <w:rsid w:val="00DA12BB"/>
    <w:rsid w:val="00DA1CBD"/>
    <w:rsid w:val="00DA1DF3"/>
    <w:rsid w:val="00DA1E91"/>
    <w:rsid w:val="00DA1F07"/>
    <w:rsid w:val="00DA21A4"/>
    <w:rsid w:val="00DA2438"/>
    <w:rsid w:val="00DA36C3"/>
    <w:rsid w:val="00DA3EAE"/>
    <w:rsid w:val="00DA4240"/>
    <w:rsid w:val="00DA4677"/>
    <w:rsid w:val="00DA4F31"/>
    <w:rsid w:val="00DA5CEF"/>
    <w:rsid w:val="00DA5F77"/>
    <w:rsid w:val="00DA6CA9"/>
    <w:rsid w:val="00DA708F"/>
    <w:rsid w:val="00DA71FC"/>
    <w:rsid w:val="00DA7266"/>
    <w:rsid w:val="00DA75E0"/>
    <w:rsid w:val="00DA7716"/>
    <w:rsid w:val="00DA795B"/>
    <w:rsid w:val="00DA7AB8"/>
    <w:rsid w:val="00DA7B53"/>
    <w:rsid w:val="00DB02CF"/>
    <w:rsid w:val="00DB04CF"/>
    <w:rsid w:val="00DB04E5"/>
    <w:rsid w:val="00DB066E"/>
    <w:rsid w:val="00DB0917"/>
    <w:rsid w:val="00DB15B5"/>
    <w:rsid w:val="00DB1678"/>
    <w:rsid w:val="00DB1C43"/>
    <w:rsid w:val="00DB23C9"/>
    <w:rsid w:val="00DB3599"/>
    <w:rsid w:val="00DB46EC"/>
    <w:rsid w:val="00DB49C4"/>
    <w:rsid w:val="00DB4CAA"/>
    <w:rsid w:val="00DB4F78"/>
    <w:rsid w:val="00DB6412"/>
    <w:rsid w:val="00DB69C4"/>
    <w:rsid w:val="00DB6AE8"/>
    <w:rsid w:val="00DB71A5"/>
    <w:rsid w:val="00DB7B09"/>
    <w:rsid w:val="00DC0602"/>
    <w:rsid w:val="00DC1121"/>
    <w:rsid w:val="00DC12B5"/>
    <w:rsid w:val="00DC1312"/>
    <w:rsid w:val="00DC20DB"/>
    <w:rsid w:val="00DC2889"/>
    <w:rsid w:val="00DC31FA"/>
    <w:rsid w:val="00DC4405"/>
    <w:rsid w:val="00DC45DD"/>
    <w:rsid w:val="00DC49A9"/>
    <w:rsid w:val="00DC542C"/>
    <w:rsid w:val="00DC57DA"/>
    <w:rsid w:val="00DC5DA3"/>
    <w:rsid w:val="00DC5DF8"/>
    <w:rsid w:val="00DC5EB7"/>
    <w:rsid w:val="00DC6B34"/>
    <w:rsid w:val="00DC6E1F"/>
    <w:rsid w:val="00DC76AD"/>
    <w:rsid w:val="00DC777B"/>
    <w:rsid w:val="00DC7B8F"/>
    <w:rsid w:val="00DC7C2B"/>
    <w:rsid w:val="00DC7E30"/>
    <w:rsid w:val="00DD0376"/>
    <w:rsid w:val="00DD0AA8"/>
    <w:rsid w:val="00DD10E5"/>
    <w:rsid w:val="00DD16D6"/>
    <w:rsid w:val="00DD26A8"/>
    <w:rsid w:val="00DD2A47"/>
    <w:rsid w:val="00DD2AE1"/>
    <w:rsid w:val="00DD2FCF"/>
    <w:rsid w:val="00DD34AA"/>
    <w:rsid w:val="00DD354D"/>
    <w:rsid w:val="00DD3D5C"/>
    <w:rsid w:val="00DD46F4"/>
    <w:rsid w:val="00DD49EC"/>
    <w:rsid w:val="00DD4F59"/>
    <w:rsid w:val="00DD50C6"/>
    <w:rsid w:val="00DD51D2"/>
    <w:rsid w:val="00DD6057"/>
    <w:rsid w:val="00DD69AD"/>
    <w:rsid w:val="00DD7182"/>
    <w:rsid w:val="00DD76CE"/>
    <w:rsid w:val="00DD7A8A"/>
    <w:rsid w:val="00DE018A"/>
    <w:rsid w:val="00DE0726"/>
    <w:rsid w:val="00DE1411"/>
    <w:rsid w:val="00DE1C59"/>
    <w:rsid w:val="00DE1CF0"/>
    <w:rsid w:val="00DE225A"/>
    <w:rsid w:val="00DE26EA"/>
    <w:rsid w:val="00DE29B3"/>
    <w:rsid w:val="00DE2C7E"/>
    <w:rsid w:val="00DE2CEC"/>
    <w:rsid w:val="00DE2FCD"/>
    <w:rsid w:val="00DE336C"/>
    <w:rsid w:val="00DE3D4C"/>
    <w:rsid w:val="00DE3E03"/>
    <w:rsid w:val="00DE3F22"/>
    <w:rsid w:val="00DE4203"/>
    <w:rsid w:val="00DE4EC1"/>
    <w:rsid w:val="00DE4FA9"/>
    <w:rsid w:val="00DE514D"/>
    <w:rsid w:val="00DE6AB9"/>
    <w:rsid w:val="00DE7232"/>
    <w:rsid w:val="00DE7EBB"/>
    <w:rsid w:val="00DF015C"/>
    <w:rsid w:val="00DF096A"/>
    <w:rsid w:val="00DF0AA7"/>
    <w:rsid w:val="00DF1A5D"/>
    <w:rsid w:val="00DF1C57"/>
    <w:rsid w:val="00DF2AEB"/>
    <w:rsid w:val="00DF2FAF"/>
    <w:rsid w:val="00DF3B7C"/>
    <w:rsid w:val="00DF3F2E"/>
    <w:rsid w:val="00DF4470"/>
    <w:rsid w:val="00DF4C55"/>
    <w:rsid w:val="00DF5199"/>
    <w:rsid w:val="00DF531C"/>
    <w:rsid w:val="00DF5759"/>
    <w:rsid w:val="00DF5B0A"/>
    <w:rsid w:val="00DF5C3A"/>
    <w:rsid w:val="00DF5D77"/>
    <w:rsid w:val="00DF5E2C"/>
    <w:rsid w:val="00DF6D5E"/>
    <w:rsid w:val="00DF6F1B"/>
    <w:rsid w:val="00DF736D"/>
    <w:rsid w:val="00DF7773"/>
    <w:rsid w:val="00DF7FBC"/>
    <w:rsid w:val="00E00482"/>
    <w:rsid w:val="00E00F29"/>
    <w:rsid w:val="00E00F8D"/>
    <w:rsid w:val="00E018ED"/>
    <w:rsid w:val="00E01A11"/>
    <w:rsid w:val="00E01A2C"/>
    <w:rsid w:val="00E01F91"/>
    <w:rsid w:val="00E01FA6"/>
    <w:rsid w:val="00E026E5"/>
    <w:rsid w:val="00E027CF"/>
    <w:rsid w:val="00E027E5"/>
    <w:rsid w:val="00E029DF"/>
    <w:rsid w:val="00E030DC"/>
    <w:rsid w:val="00E03204"/>
    <w:rsid w:val="00E034B7"/>
    <w:rsid w:val="00E03704"/>
    <w:rsid w:val="00E04CA0"/>
    <w:rsid w:val="00E04E51"/>
    <w:rsid w:val="00E05019"/>
    <w:rsid w:val="00E05434"/>
    <w:rsid w:val="00E05B68"/>
    <w:rsid w:val="00E05F03"/>
    <w:rsid w:val="00E061B8"/>
    <w:rsid w:val="00E063DF"/>
    <w:rsid w:val="00E068C2"/>
    <w:rsid w:val="00E074BD"/>
    <w:rsid w:val="00E07A28"/>
    <w:rsid w:val="00E10423"/>
    <w:rsid w:val="00E106DF"/>
    <w:rsid w:val="00E12369"/>
    <w:rsid w:val="00E12480"/>
    <w:rsid w:val="00E12C62"/>
    <w:rsid w:val="00E13A78"/>
    <w:rsid w:val="00E142A4"/>
    <w:rsid w:val="00E14B3B"/>
    <w:rsid w:val="00E14D82"/>
    <w:rsid w:val="00E15136"/>
    <w:rsid w:val="00E162CB"/>
    <w:rsid w:val="00E16313"/>
    <w:rsid w:val="00E16378"/>
    <w:rsid w:val="00E166D0"/>
    <w:rsid w:val="00E169DD"/>
    <w:rsid w:val="00E16DAE"/>
    <w:rsid w:val="00E16FE1"/>
    <w:rsid w:val="00E177FB"/>
    <w:rsid w:val="00E178C3"/>
    <w:rsid w:val="00E2007E"/>
    <w:rsid w:val="00E20257"/>
    <w:rsid w:val="00E2099A"/>
    <w:rsid w:val="00E20ECE"/>
    <w:rsid w:val="00E21072"/>
    <w:rsid w:val="00E210AE"/>
    <w:rsid w:val="00E212C7"/>
    <w:rsid w:val="00E220C5"/>
    <w:rsid w:val="00E2268F"/>
    <w:rsid w:val="00E229D4"/>
    <w:rsid w:val="00E22BBE"/>
    <w:rsid w:val="00E233CF"/>
    <w:rsid w:val="00E23FA8"/>
    <w:rsid w:val="00E24749"/>
    <w:rsid w:val="00E24AF9"/>
    <w:rsid w:val="00E24B2B"/>
    <w:rsid w:val="00E24EDC"/>
    <w:rsid w:val="00E2521F"/>
    <w:rsid w:val="00E253C1"/>
    <w:rsid w:val="00E2639B"/>
    <w:rsid w:val="00E26ABA"/>
    <w:rsid w:val="00E275A5"/>
    <w:rsid w:val="00E27E34"/>
    <w:rsid w:val="00E305AD"/>
    <w:rsid w:val="00E30715"/>
    <w:rsid w:val="00E308B6"/>
    <w:rsid w:val="00E30E02"/>
    <w:rsid w:val="00E3111B"/>
    <w:rsid w:val="00E3198A"/>
    <w:rsid w:val="00E31A4D"/>
    <w:rsid w:val="00E31E3E"/>
    <w:rsid w:val="00E322C6"/>
    <w:rsid w:val="00E32304"/>
    <w:rsid w:val="00E32440"/>
    <w:rsid w:val="00E32763"/>
    <w:rsid w:val="00E33719"/>
    <w:rsid w:val="00E3386C"/>
    <w:rsid w:val="00E33966"/>
    <w:rsid w:val="00E34A04"/>
    <w:rsid w:val="00E351F3"/>
    <w:rsid w:val="00E364B7"/>
    <w:rsid w:val="00E36A93"/>
    <w:rsid w:val="00E37563"/>
    <w:rsid w:val="00E37980"/>
    <w:rsid w:val="00E37FFD"/>
    <w:rsid w:val="00E401B8"/>
    <w:rsid w:val="00E40F3F"/>
    <w:rsid w:val="00E41386"/>
    <w:rsid w:val="00E41A07"/>
    <w:rsid w:val="00E41B8B"/>
    <w:rsid w:val="00E42047"/>
    <w:rsid w:val="00E420F7"/>
    <w:rsid w:val="00E425A0"/>
    <w:rsid w:val="00E425F9"/>
    <w:rsid w:val="00E4275B"/>
    <w:rsid w:val="00E4356A"/>
    <w:rsid w:val="00E43B5B"/>
    <w:rsid w:val="00E43DF7"/>
    <w:rsid w:val="00E44089"/>
    <w:rsid w:val="00E44B8C"/>
    <w:rsid w:val="00E462D5"/>
    <w:rsid w:val="00E466FC"/>
    <w:rsid w:val="00E46ED4"/>
    <w:rsid w:val="00E4700A"/>
    <w:rsid w:val="00E470B7"/>
    <w:rsid w:val="00E475DD"/>
    <w:rsid w:val="00E478EA"/>
    <w:rsid w:val="00E47F38"/>
    <w:rsid w:val="00E5003A"/>
    <w:rsid w:val="00E504EB"/>
    <w:rsid w:val="00E5096A"/>
    <w:rsid w:val="00E50D8A"/>
    <w:rsid w:val="00E5153C"/>
    <w:rsid w:val="00E5178E"/>
    <w:rsid w:val="00E51DDB"/>
    <w:rsid w:val="00E5238D"/>
    <w:rsid w:val="00E5253E"/>
    <w:rsid w:val="00E52722"/>
    <w:rsid w:val="00E5284C"/>
    <w:rsid w:val="00E52EF6"/>
    <w:rsid w:val="00E54DA3"/>
    <w:rsid w:val="00E564EC"/>
    <w:rsid w:val="00E56861"/>
    <w:rsid w:val="00E56929"/>
    <w:rsid w:val="00E56931"/>
    <w:rsid w:val="00E56FE3"/>
    <w:rsid w:val="00E5729C"/>
    <w:rsid w:val="00E57B3E"/>
    <w:rsid w:val="00E60649"/>
    <w:rsid w:val="00E606CD"/>
    <w:rsid w:val="00E608DD"/>
    <w:rsid w:val="00E6168C"/>
    <w:rsid w:val="00E618D2"/>
    <w:rsid w:val="00E6273A"/>
    <w:rsid w:val="00E62A94"/>
    <w:rsid w:val="00E6399D"/>
    <w:rsid w:val="00E64840"/>
    <w:rsid w:val="00E64893"/>
    <w:rsid w:val="00E649A1"/>
    <w:rsid w:val="00E64E58"/>
    <w:rsid w:val="00E65321"/>
    <w:rsid w:val="00E656E2"/>
    <w:rsid w:val="00E65871"/>
    <w:rsid w:val="00E6597A"/>
    <w:rsid w:val="00E65E64"/>
    <w:rsid w:val="00E66CEE"/>
    <w:rsid w:val="00E66EDC"/>
    <w:rsid w:val="00E67057"/>
    <w:rsid w:val="00E672C6"/>
    <w:rsid w:val="00E67487"/>
    <w:rsid w:val="00E676BF"/>
    <w:rsid w:val="00E6793C"/>
    <w:rsid w:val="00E67AEA"/>
    <w:rsid w:val="00E67ED3"/>
    <w:rsid w:val="00E70CDE"/>
    <w:rsid w:val="00E70FDB"/>
    <w:rsid w:val="00E711E6"/>
    <w:rsid w:val="00E714C6"/>
    <w:rsid w:val="00E71755"/>
    <w:rsid w:val="00E71E34"/>
    <w:rsid w:val="00E7259B"/>
    <w:rsid w:val="00E72D11"/>
    <w:rsid w:val="00E72FCA"/>
    <w:rsid w:val="00E73641"/>
    <w:rsid w:val="00E736D3"/>
    <w:rsid w:val="00E74242"/>
    <w:rsid w:val="00E74403"/>
    <w:rsid w:val="00E748B0"/>
    <w:rsid w:val="00E74A83"/>
    <w:rsid w:val="00E74E7F"/>
    <w:rsid w:val="00E74EA0"/>
    <w:rsid w:val="00E75A56"/>
    <w:rsid w:val="00E75C91"/>
    <w:rsid w:val="00E76330"/>
    <w:rsid w:val="00E7660D"/>
    <w:rsid w:val="00E767B8"/>
    <w:rsid w:val="00E76D02"/>
    <w:rsid w:val="00E76E15"/>
    <w:rsid w:val="00E7735D"/>
    <w:rsid w:val="00E77729"/>
    <w:rsid w:val="00E80305"/>
    <w:rsid w:val="00E80883"/>
    <w:rsid w:val="00E81D07"/>
    <w:rsid w:val="00E81E09"/>
    <w:rsid w:val="00E81FED"/>
    <w:rsid w:val="00E822AE"/>
    <w:rsid w:val="00E82CB9"/>
    <w:rsid w:val="00E834D0"/>
    <w:rsid w:val="00E8396F"/>
    <w:rsid w:val="00E83D1A"/>
    <w:rsid w:val="00E83EA2"/>
    <w:rsid w:val="00E84659"/>
    <w:rsid w:val="00E8562A"/>
    <w:rsid w:val="00E8577D"/>
    <w:rsid w:val="00E8661D"/>
    <w:rsid w:val="00E86D3B"/>
    <w:rsid w:val="00E871A4"/>
    <w:rsid w:val="00E876DA"/>
    <w:rsid w:val="00E907D3"/>
    <w:rsid w:val="00E907F2"/>
    <w:rsid w:val="00E90D52"/>
    <w:rsid w:val="00E915A7"/>
    <w:rsid w:val="00E9184A"/>
    <w:rsid w:val="00E91EEA"/>
    <w:rsid w:val="00E92BB4"/>
    <w:rsid w:val="00E94251"/>
    <w:rsid w:val="00E944AD"/>
    <w:rsid w:val="00E944C0"/>
    <w:rsid w:val="00E945A8"/>
    <w:rsid w:val="00E945F2"/>
    <w:rsid w:val="00E949B6"/>
    <w:rsid w:val="00E959DD"/>
    <w:rsid w:val="00E973EE"/>
    <w:rsid w:val="00E97559"/>
    <w:rsid w:val="00E97994"/>
    <w:rsid w:val="00E97A22"/>
    <w:rsid w:val="00EA07B7"/>
    <w:rsid w:val="00EA0877"/>
    <w:rsid w:val="00EA0A66"/>
    <w:rsid w:val="00EA1AAD"/>
    <w:rsid w:val="00EA1BDF"/>
    <w:rsid w:val="00EA20B4"/>
    <w:rsid w:val="00EA2235"/>
    <w:rsid w:val="00EA2637"/>
    <w:rsid w:val="00EA281D"/>
    <w:rsid w:val="00EA28C8"/>
    <w:rsid w:val="00EA3B47"/>
    <w:rsid w:val="00EA4850"/>
    <w:rsid w:val="00EA4B1F"/>
    <w:rsid w:val="00EA4B26"/>
    <w:rsid w:val="00EA5831"/>
    <w:rsid w:val="00EA58C9"/>
    <w:rsid w:val="00EA5AC2"/>
    <w:rsid w:val="00EA63F1"/>
    <w:rsid w:val="00EA6A58"/>
    <w:rsid w:val="00EA7073"/>
    <w:rsid w:val="00EA71B3"/>
    <w:rsid w:val="00EA71FB"/>
    <w:rsid w:val="00EA7C48"/>
    <w:rsid w:val="00EB0033"/>
    <w:rsid w:val="00EB02B3"/>
    <w:rsid w:val="00EB04BF"/>
    <w:rsid w:val="00EB095A"/>
    <w:rsid w:val="00EB0ADB"/>
    <w:rsid w:val="00EB0B0A"/>
    <w:rsid w:val="00EB0C2D"/>
    <w:rsid w:val="00EB1D5C"/>
    <w:rsid w:val="00EB2E67"/>
    <w:rsid w:val="00EB3097"/>
    <w:rsid w:val="00EB33DD"/>
    <w:rsid w:val="00EB3ACC"/>
    <w:rsid w:val="00EB3EC3"/>
    <w:rsid w:val="00EB3EC4"/>
    <w:rsid w:val="00EB5067"/>
    <w:rsid w:val="00EB5C19"/>
    <w:rsid w:val="00EB6B76"/>
    <w:rsid w:val="00EB6E2A"/>
    <w:rsid w:val="00EB7042"/>
    <w:rsid w:val="00EB713D"/>
    <w:rsid w:val="00EB7239"/>
    <w:rsid w:val="00EB7B98"/>
    <w:rsid w:val="00EC0A6A"/>
    <w:rsid w:val="00EC0C76"/>
    <w:rsid w:val="00EC11FB"/>
    <w:rsid w:val="00EC202F"/>
    <w:rsid w:val="00EC20A7"/>
    <w:rsid w:val="00EC2B9B"/>
    <w:rsid w:val="00EC2C5C"/>
    <w:rsid w:val="00EC3AB5"/>
    <w:rsid w:val="00EC4DBF"/>
    <w:rsid w:val="00EC52D2"/>
    <w:rsid w:val="00EC5F59"/>
    <w:rsid w:val="00EC627C"/>
    <w:rsid w:val="00EC650E"/>
    <w:rsid w:val="00EC75C9"/>
    <w:rsid w:val="00EC7A9C"/>
    <w:rsid w:val="00EC7DEC"/>
    <w:rsid w:val="00ED0316"/>
    <w:rsid w:val="00ED0607"/>
    <w:rsid w:val="00ED07E2"/>
    <w:rsid w:val="00ED08D3"/>
    <w:rsid w:val="00ED0DC0"/>
    <w:rsid w:val="00ED0E4F"/>
    <w:rsid w:val="00ED0FDD"/>
    <w:rsid w:val="00ED102E"/>
    <w:rsid w:val="00ED10BD"/>
    <w:rsid w:val="00ED1153"/>
    <w:rsid w:val="00ED11DE"/>
    <w:rsid w:val="00ED193A"/>
    <w:rsid w:val="00ED1E52"/>
    <w:rsid w:val="00ED2C58"/>
    <w:rsid w:val="00ED423C"/>
    <w:rsid w:val="00ED48BF"/>
    <w:rsid w:val="00ED50E3"/>
    <w:rsid w:val="00ED5157"/>
    <w:rsid w:val="00ED53CB"/>
    <w:rsid w:val="00ED5980"/>
    <w:rsid w:val="00ED6CF8"/>
    <w:rsid w:val="00ED6F05"/>
    <w:rsid w:val="00ED72A0"/>
    <w:rsid w:val="00ED779B"/>
    <w:rsid w:val="00ED78F9"/>
    <w:rsid w:val="00EE01B0"/>
    <w:rsid w:val="00EE0C23"/>
    <w:rsid w:val="00EE1E6E"/>
    <w:rsid w:val="00EE20C1"/>
    <w:rsid w:val="00EE2153"/>
    <w:rsid w:val="00EE2C64"/>
    <w:rsid w:val="00EE31EE"/>
    <w:rsid w:val="00EE3A20"/>
    <w:rsid w:val="00EE3AC9"/>
    <w:rsid w:val="00EE4679"/>
    <w:rsid w:val="00EE48EC"/>
    <w:rsid w:val="00EE49B2"/>
    <w:rsid w:val="00EE513F"/>
    <w:rsid w:val="00EE5252"/>
    <w:rsid w:val="00EE59C1"/>
    <w:rsid w:val="00EE683A"/>
    <w:rsid w:val="00EE6891"/>
    <w:rsid w:val="00EE74D2"/>
    <w:rsid w:val="00EE787B"/>
    <w:rsid w:val="00EE7BFF"/>
    <w:rsid w:val="00EF0DF3"/>
    <w:rsid w:val="00EF1177"/>
    <w:rsid w:val="00EF1492"/>
    <w:rsid w:val="00EF1642"/>
    <w:rsid w:val="00EF242C"/>
    <w:rsid w:val="00EF26C7"/>
    <w:rsid w:val="00EF4331"/>
    <w:rsid w:val="00EF4DB1"/>
    <w:rsid w:val="00EF56F2"/>
    <w:rsid w:val="00EF5A32"/>
    <w:rsid w:val="00EF5E7D"/>
    <w:rsid w:val="00EF717A"/>
    <w:rsid w:val="00EF71FB"/>
    <w:rsid w:val="00EF72FC"/>
    <w:rsid w:val="00EF7926"/>
    <w:rsid w:val="00EF7C82"/>
    <w:rsid w:val="00EF7DF9"/>
    <w:rsid w:val="00F007CC"/>
    <w:rsid w:val="00F00894"/>
    <w:rsid w:val="00F00B3A"/>
    <w:rsid w:val="00F00B57"/>
    <w:rsid w:val="00F00B5A"/>
    <w:rsid w:val="00F00F5C"/>
    <w:rsid w:val="00F01154"/>
    <w:rsid w:val="00F01CB8"/>
    <w:rsid w:val="00F0221B"/>
    <w:rsid w:val="00F028FB"/>
    <w:rsid w:val="00F02BA4"/>
    <w:rsid w:val="00F02E5A"/>
    <w:rsid w:val="00F03A2E"/>
    <w:rsid w:val="00F03AF3"/>
    <w:rsid w:val="00F048A8"/>
    <w:rsid w:val="00F05011"/>
    <w:rsid w:val="00F05508"/>
    <w:rsid w:val="00F05536"/>
    <w:rsid w:val="00F05F63"/>
    <w:rsid w:val="00F062F9"/>
    <w:rsid w:val="00F06357"/>
    <w:rsid w:val="00F067E8"/>
    <w:rsid w:val="00F06A08"/>
    <w:rsid w:val="00F06A20"/>
    <w:rsid w:val="00F06C0D"/>
    <w:rsid w:val="00F07112"/>
    <w:rsid w:val="00F07D12"/>
    <w:rsid w:val="00F10739"/>
    <w:rsid w:val="00F10A67"/>
    <w:rsid w:val="00F119F6"/>
    <w:rsid w:val="00F11E53"/>
    <w:rsid w:val="00F120F1"/>
    <w:rsid w:val="00F1226D"/>
    <w:rsid w:val="00F12913"/>
    <w:rsid w:val="00F129BC"/>
    <w:rsid w:val="00F12FE8"/>
    <w:rsid w:val="00F13DDF"/>
    <w:rsid w:val="00F14794"/>
    <w:rsid w:val="00F149DE"/>
    <w:rsid w:val="00F14A46"/>
    <w:rsid w:val="00F14A81"/>
    <w:rsid w:val="00F14C04"/>
    <w:rsid w:val="00F14D46"/>
    <w:rsid w:val="00F15808"/>
    <w:rsid w:val="00F15DBE"/>
    <w:rsid w:val="00F16A25"/>
    <w:rsid w:val="00F17708"/>
    <w:rsid w:val="00F178C2"/>
    <w:rsid w:val="00F178EB"/>
    <w:rsid w:val="00F179ED"/>
    <w:rsid w:val="00F20394"/>
    <w:rsid w:val="00F206AF"/>
    <w:rsid w:val="00F20A1A"/>
    <w:rsid w:val="00F21BD1"/>
    <w:rsid w:val="00F21FE7"/>
    <w:rsid w:val="00F2244A"/>
    <w:rsid w:val="00F22507"/>
    <w:rsid w:val="00F22A7B"/>
    <w:rsid w:val="00F22FE5"/>
    <w:rsid w:val="00F23129"/>
    <w:rsid w:val="00F23739"/>
    <w:rsid w:val="00F23E38"/>
    <w:rsid w:val="00F23F5A"/>
    <w:rsid w:val="00F240D2"/>
    <w:rsid w:val="00F24485"/>
    <w:rsid w:val="00F245A0"/>
    <w:rsid w:val="00F24867"/>
    <w:rsid w:val="00F248E2"/>
    <w:rsid w:val="00F24D9A"/>
    <w:rsid w:val="00F24F28"/>
    <w:rsid w:val="00F2503F"/>
    <w:rsid w:val="00F252DA"/>
    <w:rsid w:val="00F25589"/>
    <w:rsid w:val="00F26223"/>
    <w:rsid w:val="00F266AC"/>
    <w:rsid w:val="00F266E6"/>
    <w:rsid w:val="00F26973"/>
    <w:rsid w:val="00F2746C"/>
    <w:rsid w:val="00F275BE"/>
    <w:rsid w:val="00F2788C"/>
    <w:rsid w:val="00F27DB6"/>
    <w:rsid w:val="00F27E4F"/>
    <w:rsid w:val="00F27EE2"/>
    <w:rsid w:val="00F303E9"/>
    <w:rsid w:val="00F30ACC"/>
    <w:rsid w:val="00F30C2B"/>
    <w:rsid w:val="00F30F47"/>
    <w:rsid w:val="00F31D08"/>
    <w:rsid w:val="00F32134"/>
    <w:rsid w:val="00F3257D"/>
    <w:rsid w:val="00F326F1"/>
    <w:rsid w:val="00F3275D"/>
    <w:rsid w:val="00F328DC"/>
    <w:rsid w:val="00F330CD"/>
    <w:rsid w:val="00F33110"/>
    <w:rsid w:val="00F3510F"/>
    <w:rsid w:val="00F35313"/>
    <w:rsid w:val="00F355AE"/>
    <w:rsid w:val="00F356C7"/>
    <w:rsid w:val="00F35905"/>
    <w:rsid w:val="00F35936"/>
    <w:rsid w:val="00F35AAF"/>
    <w:rsid w:val="00F3666F"/>
    <w:rsid w:val="00F367B0"/>
    <w:rsid w:val="00F37307"/>
    <w:rsid w:val="00F3789A"/>
    <w:rsid w:val="00F37A6C"/>
    <w:rsid w:val="00F37ED0"/>
    <w:rsid w:val="00F4018F"/>
    <w:rsid w:val="00F4078D"/>
    <w:rsid w:val="00F4100E"/>
    <w:rsid w:val="00F410C1"/>
    <w:rsid w:val="00F41AC1"/>
    <w:rsid w:val="00F41D5A"/>
    <w:rsid w:val="00F42134"/>
    <w:rsid w:val="00F425EB"/>
    <w:rsid w:val="00F42CA0"/>
    <w:rsid w:val="00F43C7D"/>
    <w:rsid w:val="00F444FF"/>
    <w:rsid w:val="00F44B8F"/>
    <w:rsid w:val="00F45240"/>
    <w:rsid w:val="00F4533C"/>
    <w:rsid w:val="00F45523"/>
    <w:rsid w:val="00F455C7"/>
    <w:rsid w:val="00F4613A"/>
    <w:rsid w:val="00F4706B"/>
    <w:rsid w:val="00F477C4"/>
    <w:rsid w:val="00F50249"/>
    <w:rsid w:val="00F50769"/>
    <w:rsid w:val="00F50B84"/>
    <w:rsid w:val="00F511DD"/>
    <w:rsid w:val="00F51470"/>
    <w:rsid w:val="00F51B02"/>
    <w:rsid w:val="00F52035"/>
    <w:rsid w:val="00F52061"/>
    <w:rsid w:val="00F523E4"/>
    <w:rsid w:val="00F52832"/>
    <w:rsid w:val="00F52996"/>
    <w:rsid w:val="00F53132"/>
    <w:rsid w:val="00F540D9"/>
    <w:rsid w:val="00F54387"/>
    <w:rsid w:val="00F54A1F"/>
    <w:rsid w:val="00F54AB9"/>
    <w:rsid w:val="00F55D38"/>
    <w:rsid w:val="00F55E4B"/>
    <w:rsid w:val="00F56051"/>
    <w:rsid w:val="00F57362"/>
    <w:rsid w:val="00F60255"/>
    <w:rsid w:val="00F6062E"/>
    <w:rsid w:val="00F60B02"/>
    <w:rsid w:val="00F60F26"/>
    <w:rsid w:val="00F61017"/>
    <w:rsid w:val="00F6144B"/>
    <w:rsid w:val="00F61539"/>
    <w:rsid w:val="00F61781"/>
    <w:rsid w:val="00F61E6A"/>
    <w:rsid w:val="00F62094"/>
    <w:rsid w:val="00F621A1"/>
    <w:rsid w:val="00F624C1"/>
    <w:rsid w:val="00F63AB7"/>
    <w:rsid w:val="00F63CF9"/>
    <w:rsid w:val="00F6407E"/>
    <w:rsid w:val="00F64172"/>
    <w:rsid w:val="00F6455B"/>
    <w:rsid w:val="00F64725"/>
    <w:rsid w:val="00F663FA"/>
    <w:rsid w:val="00F66590"/>
    <w:rsid w:val="00F667CA"/>
    <w:rsid w:val="00F66963"/>
    <w:rsid w:val="00F66992"/>
    <w:rsid w:val="00F675B2"/>
    <w:rsid w:val="00F67737"/>
    <w:rsid w:val="00F708EC"/>
    <w:rsid w:val="00F70F85"/>
    <w:rsid w:val="00F7189D"/>
    <w:rsid w:val="00F72522"/>
    <w:rsid w:val="00F72D74"/>
    <w:rsid w:val="00F7367F"/>
    <w:rsid w:val="00F7400E"/>
    <w:rsid w:val="00F74554"/>
    <w:rsid w:val="00F74838"/>
    <w:rsid w:val="00F74F2A"/>
    <w:rsid w:val="00F75334"/>
    <w:rsid w:val="00F75909"/>
    <w:rsid w:val="00F77664"/>
    <w:rsid w:val="00F77EA6"/>
    <w:rsid w:val="00F77FC1"/>
    <w:rsid w:val="00F809C7"/>
    <w:rsid w:val="00F809D7"/>
    <w:rsid w:val="00F8139C"/>
    <w:rsid w:val="00F81CC9"/>
    <w:rsid w:val="00F81DCD"/>
    <w:rsid w:val="00F82E88"/>
    <w:rsid w:val="00F8379E"/>
    <w:rsid w:val="00F83E93"/>
    <w:rsid w:val="00F846DA"/>
    <w:rsid w:val="00F853ED"/>
    <w:rsid w:val="00F85655"/>
    <w:rsid w:val="00F85687"/>
    <w:rsid w:val="00F85E76"/>
    <w:rsid w:val="00F86DAB"/>
    <w:rsid w:val="00F87442"/>
    <w:rsid w:val="00F87EA5"/>
    <w:rsid w:val="00F90365"/>
    <w:rsid w:val="00F910A9"/>
    <w:rsid w:val="00F91277"/>
    <w:rsid w:val="00F91382"/>
    <w:rsid w:val="00F91B1F"/>
    <w:rsid w:val="00F92018"/>
    <w:rsid w:val="00F921E1"/>
    <w:rsid w:val="00F92410"/>
    <w:rsid w:val="00F92476"/>
    <w:rsid w:val="00F927FE"/>
    <w:rsid w:val="00F93996"/>
    <w:rsid w:val="00F93ABB"/>
    <w:rsid w:val="00F93ADA"/>
    <w:rsid w:val="00F93FAF"/>
    <w:rsid w:val="00F94209"/>
    <w:rsid w:val="00F943F7"/>
    <w:rsid w:val="00F950C1"/>
    <w:rsid w:val="00F956BE"/>
    <w:rsid w:val="00F96541"/>
    <w:rsid w:val="00F965FA"/>
    <w:rsid w:val="00F96824"/>
    <w:rsid w:val="00F969DC"/>
    <w:rsid w:val="00F96B32"/>
    <w:rsid w:val="00F96BDF"/>
    <w:rsid w:val="00F96C92"/>
    <w:rsid w:val="00F97114"/>
    <w:rsid w:val="00F973D3"/>
    <w:rsid w:val="00F97DCD"/>
    <w:rsid w:val="00F97EBD"/>
    <w:rsid w:val="00FA0340"/>
    <w:rsid w:val="00FA044C"/>
    <w:rsid w:val="00FA062C"/>
    <w:rsid w:val="00FA1A2A"/>
    <w:rsid w:val="00FA20CD"/>
    <w:rsid w:val="00FA364D"/>
    <w:rsid w:val="00FA3A16"/>
    <w:rsid w:val="00FA4235"/>
    <w:rsid w:val="00FA44F4"/>
    <w:rsid w:val="00FA6F30"/>
    <w:rsid w:val="00FA744E"/>
    <w:rsid w:val="00FA7852"/>
    <w:rsid w:val="00FB01F7"/>
    <w:rsid w:val="00FB0A4C"/>
    <w:rsid w:val="00FB0A57"/>
    <w:rsid w:val="00FB1827"/>
    <w:rsid w:val="00FB1CB9"/>
    <w:rsid w:val="00FB1CE5"/>
    <w:rsid w:val="00FB1DAE"/>
    <w:rsid w:val="00FB2BB7"/>
    <w:rsid w:val="00FB33FA"/>
    <w:rsid w:val="00FB49A1"/>
    <w:rsid w:val="00FB4A24"/>
    <w:rsid w:val="00FB4A9A"/>
    <w:rsid w:val="00FB6C78"/>
    <w:rsid w:val="00FB6D92"/>
    <w:rsid w:val="00FB6F62"/>
    <w:rsid w:val="00FB7074"/>
    <w:rsid w:val="00FB72BC"/>
    <w:rsid w:val="00FB7A44"/>
    <w:rsid w:val="00FC007E"/>
    <w:rsid w:val="00FC01C0"/>
    <w:rsid w:val="00FC0387"/>
    <w:rsid w:val="00FC0627"/>
    <w:rsid w:val="00FC06A0"/>
    <w:rsid w:val="00FC0AE8"/>
    <w:rsid w:val="00FC0BCA"/>
    <w:rsid w:val="00FC1039"/>
    <w:rsid w:val="00FC1BFA"/>
    <w:rsid w:val="00FC1CD1"/>
    <w:rsid w:val="00FC1E0D"/>
    <w:rsid w:val="00FC1E13"/>
    <w:rsid w:val="00FC1FD0"/>
    <w:rsid w:val="00FC21A2"/>
    <w:rsid w:val="00FC2E02"/>
    <w:rsid w:val="00FC2EBF"/>
    <w:rsid w:val="00FC34B6"/>
    <w:rsid w:val="00FC4E73"/>
    <w:rsid w:val="00FC572E"/>
    <w:rsid w:val="00FC577A"/>
    <w:rsid w:val="00FC59C4"/>
    <w:rsid w:val="00FC5E65"/>
    <w:rsid w:val="00FC6363"/>
    <w:rsid w:val="00FC63C8"/>
    <w:rsid w:val="00FC6983"/>
    <w:rsid w:val="00FC6C1F"/>
    <w:rsid w:val="00FD07EC"/>
    <w:rsid w:val="00FD082E"/>
    <w:rsid w:val="00FD13B5"/>
    <w:rsid w:val="00FD191F"/>
    <w:rsid w:val="00FD2C85"/>
    <w:rsid w:val="00FD3577"/>
    <w:rsid w:val="00FD3713"/>
    <w:rsid w:val="00FD3D0A"/>
    <w:rsid w:val="00FD3D96"/>
    <w:rsid w:val="00FD588B"/>
    <w:rsid w:val="00FD6696"/>
    <w:rsid w:val="00FD6E36"/>
    <w:rsid w:val="00FD6EC9"/>
    <w:rsid w:val="00FD788B"/>
    <w:rsid w:val="00FE012A"/>
    <w:rsid w:val="00FE08C3"/>
    <w:rsid w:val="00FE0AC8"/>
    <w:rsid w:val="00FE160D"/>
    <w:rsid w:val="00FE23A7"/>
    <w:rsid w:val="00FE2BD2"/>
    <w:rsid w:val="00FE2D38"/>
    <w:rsid w:val="00FE2FC9"/>
    <w:rsid w:val="00FE328F"/>
    <w:rsid w:val="00FE3E73"/>
    <w:rsid w:val="00FE46A9"/>
    <w:rsid w:val="00FE47BF"/>
    <w:rsid w:val="00FE4C45"/>
    <w:rsid w:val="00FE56EC"/>
    <w:rsid w:val="00FE5A4A"/>
    <w:rsid w:val="00FE6050"/>
    <w:rsid w:val="00FE64B9"/>
    <w:rsid w:val="00FE66FF"/>
    <w:rsid w:val="00FE6E12"/>
    <w:rsid w:val="00FE73FE"/>
    <w:rsid w:val="00FE7F87"/>
    <w:rsid w:val="00FF12C6"/>
    <w:rsid w:val="00FF12D1"/>
    <w:rsid w:val="00FF2565"/>
    <w:rsid w:val="00FF2D7E"/>
    <w:rsid w:val="00FF2E15"/>
    <w:rsid w:val="00FF311A"/>
    <w:rsid w:val="00FF34C7"/>
    <w:rsid w:val="00FF34FE"/>
    <w:rsid w:val="00FF385C"/>
    <w:rsid w:val="00FF407C"/>
    <w:rsid w:val="00FF445C"/>
    <w:rsid w:val="00FF57E0"/>
    <w:rsid w:val="00FF5AA4"/>
    <w:rsid w:val="00FF5B00"/>
    <w:rsid w:val="00FF625B"/>
    <w:rsid w:val="00FF6345"/>
    <w:rsid w:val="00FF671B"/>
    <w:rsid w:val="00FF687E"/>
    <w:rsid w:val="00FF6D33"/>
    <w:rsid w:val="00FF6E84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2CB67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27C4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056A6"/>
    <w:pPr>
      <w:keepNext/>
      <w:numPr>
        <w:numId w:val="2"/>
      </w:numPr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4"/>
    <w:next w:val="a"/>
    <w:link w:val="20"/>
    <w:qFormat/>
    <w:rsid w:val="00466790"/>
    <w:pPr>
      <w:numPr>
        <w:ilvl w:val="1"/>
      </w:numPr>
      <w:outlineLvl w:val="1"/>
    </w:pPr>
    <w:rPr>
      <w:rFonts w:asciiTheme="majorEastAsia" w:eastAsiaTheme="majorEastAsia" w:hAnsiTheme="majorEastAsia"/>
      <w:sz w:val="24"/>
    </w:rPr>
  </w:style>
  <w:style w:type="paragraph" w:styleId="3">
    <w:name w:val="heading 3"/>
    <w:basedOn w:val="a"/>
    <w:next w:val="a"/>
    <w:link w:val="30"/>
    <w:qFormat/>
    <w:rsid w:val="00466790"/>
    <w:pPr>
      <w:numPr>
        <w:ilvl w:val="2"/>
        <w:numId w:val="2"/>
      </w:numPr>
      <w:spacing w:before="40" w:line="320" w:lineRule="exact"/>
      <w:outlineLvl w:val="2"/>
    </w:pPr>
    <w:rPr>
      <w:rFonts w:hAnsi="ＭＳ 明朝"/>
      <w:sz w:val="22"/>
      <w:szCs w:val="22"/>
    </w:rPr>
  </w:style>
  <w:style w:type="paragraph" w:styleId="4">
    <w:name w:val="heading 4"/>
    <w:basedOn w:val="a"/>
    <w:next w:val="a"/>
    <w:link w:val="40"/>
    <w:qFormat/>
    <w:rsid w:val="00466790"/>
    <w:pPr>
      <w:numPr>
        <w:ilvl w:val="3"/>
        <w:numId w:val="2"/>
      </w:numPr>
      <w:spacing w:before="40" w:line="320" w:lineRule="exact"/>
      <w:ind w:left="1276"/>
      <w:outlineLvl w:val="3"/>
    </w:pPr>
    <w:rPr>
      <w:rFonts w:asciiTheme="minorEastAsia" w:eastAsiaTheme="minorEastAsia" w:hAnsiTheme="minorEastAsia"/>
      <w:bCs/>
      <w:sz w:val="22"/>
      <w:szCs w:val="22"/>
    </w:rPr>
  </w:style>
  <w:style w:type="paragraph" w:styleId="5">
    <w:name w:val="heading 5"/>
    <w:basedOn w:val="a"/>
    <w:next w:val="a"/>
    <w:link w:val="51"/>
    <w:qFormat/>
    <w:rsid w:val="00466790"/>
    <w:pPr>
      <w:numPr>
        <w:ilvl w:val="4"/>
        <w:numId w:val="2"/>
      </w:numPr>
      <w:spacing w:before="40" w:line="320" w:lineRule="exact"/>
      <w:outlineLvl w:val="4"/>
    </w:pPr>
    <w:rPr>
      <w:rFonts w:asciiTheme="minorEastAsia" w:eastAsiaTheme="minorEastAsia" w:hAnsiTheme="minorEastAsia"/>
      <w:sz w:val="22"/>
      <w:szCs w:val="22"/>
    </w:rPr>
  </w:style>
  <w:style w:type="paragraph" w:styleId="6">
    <w:name w:val="heading 6"/>
    <w:basedOn w:val="a"/>
    <w:next w:val="a"/>
    <w:link w:val="60"/>
    <w:autoRedefine/>
    <w:qFormat/>
    <w:rsid w:val="0099479B"/>
    <w:pPr>
      <w:spacing w:before="40"/>
      <w:ind w:leftChars="574" w:left="1539" w:hangingChars="152" w:hanging="334"/>
      <w:outlineLvl w:val="5"/>
    </w:pPr>
    <w:rPr>
      <w:rFonts w:hAnsi="ＭＳ 明朝"/>
      <w:bCs/>
      <w:color w:val="000000" w:themeColor="text1"/>
      <w:sz w:val="22"/>
      <w:szCs w:val="22"/>
    </w:rPr>
  </w:style>
  <w:style w:type="paragraph" w:styleId="7">
    <w:name w:val="heading 7"/>
    <w:basedOn w:val="a"/>
    <w:next w:val="a"/>
    <w:qFormat/>
    <w:rsid w:val="008E63C8"/>
    <w:pPr>
      <w:numPr>
        <w:ilvl w:val="6"/>
        <w:numId w:val="2"/>
      </w:numPr>
      <w:spacing w:beforeLines="30" w:before="85"/>
      <w:outlineLvl w:val="6"/>
    </w:pPr>
    <w:rPr>
      <w:rFonts w:hAnsi="ＭＳ 明朝"/>
    </w:rPr>
  </w:style>
  <w:style w:type="paragraph" w:styleId="8">
    <w:name w:val="heading 8"/>
    <w:basedOn w:val="a"/>
    <w:next w:val="a"/>
    <w:qFormat/>
    <w:rsid w:val="002334B1"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rsid w:val="002334B1"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0B54"/>
    <w:pPr>
      <w:ind w:leftChars="150" w:left="315" w:firstLineChars="100" w:firstLine="210"/>
    </w:pPr>
    <w:rPr>
      <w:rFonts w:hAnsi="ＭＳ 明朝"/>
    </w:rPr>
  </w:style>
  <w:style w:type="character" w:customStyle="1" w:styleId="a4">
    <w:name w:val="本文 (文字)"/>
    <w:link w:val="a3"/>
    <w:rsid w:val="00410B54"/>
    <w:rPr>
      <w:rFonts w:ascii="ＭＳ 明朝" w:eastAsia="ＭＳ 明朝" w:hAnsi="ＭＳ 明朝"/>
      <w:kern w:val="2"/>
      <w:sz w:val="21"/>
      <w:szCs w:val="24"/>
      <w:lang w:val="en-US" w:eastAsia="ja-JP" w:bidi="ar-SA"/>
    </w:rPr>
  </w:style>
  <w:style w:type="character" w:customStyle="1" w:styleId="21">
    <w:name w:val="本文 2 (文字)"/>
    <w:link w:val="22"/>
    <w:rsid w:val="00691F38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2">
    <w:name w:val="Body Text 2"/>
    <w:basedOn w:val="a"/>
    <w:link w:val="21"/>
    <w:rsid w:val="00691F38"/>
    <w:pPr>
      <w:ind w:leftChars="250" w:left="525" w:firstLineChars="100" w:firstLine="210"/>
    </w:pPr>
  </w:style>
  <w:style w:type="paragraph" w:styleId="11">
    <w:name w:val="toc 1"/>
    <w:basedOn w:val="a"/>
    <w:next w:val="a"/>
    <w:autoRedefine/>
    <w:uiPriority w:val="39"/>
    <w:rsid w:val="006F7231"/>
    <w:pPr>
      <w:tabs>
        <w:tab w:val="right" w:leader="dot" w:pos="9060"/>
      </w:tabs>
      <w:spacing w:line="260" w:lineRule="exact"/>
    </w:pPr>
    <w:rPr>
      <w:rFonts w:eastAsia="ＭＳ Ｐ明朝"/>
    </w:rPr>
  </w:style>
  <w:style w:type="paragraph" w:styleId="23">
    <w:name w:val="toc 2"/>
    <w:basedOn w:val="a"/>
    <w:next w:val="a"/>
    <w:autoRedefine/>
    <w:uiPriority w:val="39"/>
    <w:rsid w:val="006948CE"/>
    <w:pPr>
      <w:tabs>
        <w:tab w:val="right" w:leader="dot" w:pos="9060"/>
      </w:tabs>
      <w:ind w:leftChars="100" w:left="210"/>
    </w:pPr>
    <w:rPr>
      <w:rFonts w:ascii="ＭＳ ゴシック" w:eastAsia="ＭＳ ゴシック" w:hAnsi="ＭＳ ゴシック"/>
      <w:noProof/>
    </w:rPr>
  </w:style>
  <w:style w:type="paragraph" w:styleId="31">
    <w:name w:val="toc 3"/>
    <w:basedOn w:val="a"/>
    <w:next w:val="a"/>
    <w:autoRedefine/>
    <w:uiPriority w:val="39"/>
    <w:pPr>
      <w:ind w:leftChars="200" w:left="420"/>
    </w:pPr>
  </w:style>
  <w:style w:type="paragraph" w:styleId="41">
    <w:name w:val="toc 4"/>
    <w:basedOn w:val="a"/>
    <w:next w:val="a"/>
    <w:autoRedefine/>
    <w:semiHidden/>
    <w:pPr>
      <w:ind w:leftChars="300" w:left="630"/>
    </w:pPr>
  </w:style>
  <w:style w:type="paragraph" w:styleId="52">
    <w:name w:val="toc 5"/>
    <w:basedOn w:val="a"/>
    <w:next w:val="a"/>
    <w:autoRedefine/>
    <w:semiHidden/>
    <w:pPr>
      <w:ind w:leftChars="400" w:left="840"/>
    </w:pPr>
  </w:style>
  <w:style w:type="paragraph" w:styleId="61">
    <w:name w:val="toc 6"/>
    <w:basedOn w:val="a"/>
    <w:next w:val="a"/>
    <w:autoRedefine/>
    <w:semiHidden/>
    <w:pPr>
      <w:ind w:leftChars="500" w:left="1050"/>
    </w:pPr>
  </w:style>
  <w:style w:type="paragraph" w:styleId="70">
    <w:name w:val="toc 7"/>
    <w:basedOn w:val="a"/>
    <w:next w:val="a"/>
    <w:autoRedefine/>
    <w:semiHidden/>
    <w:pPr>
      <w:ind w:leftChars="600" w:left="1260"/>
    </w:pPr>
  </w:style>
  <w:style w:type="paragraph" w:styleId="80">
    <w:name w:val="toc 8"/>
    <w:basedOn w:val="a"/>
    <w:next w:val="a"/>
    <w:autoRedefine/>
    <w:semiHidden/>
    <w:pPr>
      <w:ind w:leftChars="700" w:left="1470"/>
    </w:pPr>
  </w:style>
  <w:style w:type="paragraph" w:styleId="90">
    <w:name w:val="toc 9"/>
    <w:basedOn w:val="a"/>
    <w:next w:val="a"/>
    <w:autoRedefine/>
    <w:semiHidden/>
    <w:pPr>
      <w:ind w:leftChars="800" w:left="168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annotation reference"/>
    <w:uiPriority w:val="99"/>
    <w:semiHidden/>
    <w:rPr>
      <w:sz w:val="18"/>
      <w:szCs w:val="18"/>
    </w:rPr>
  </w:style>
  <w:style w:type="paragraph" w:styleId="a7">
    <w:name w:val="annotation text"/>
    <w:basedOn w:val="a"/>
    <w:link w:val="a8"/>
    <w:uiPriority w:val="99"/>
    <w:pPr>
      <w:jc w:val="left"/>
    </w:pPr>
  </w:style>
  <w:style w:type="paragraph" w:styleId="a9">
    <w:name w:val="annotation subject"/>
    <w:basedOn w:val="a7"/>
    <w:next w:val="a7"/>
    <w:semiHidden/>
    <w:rPr>
      <w:b/>
      <w:bCs/>
    </w:rPr>
  </w:style>
  <w:style w:type="paragraph" w:styleId="aa">
    <w:name w:val="List Bullet"/>
    <w:aliases w:val="○"/>
    <w:basedOn w:val="4"/>
    <w:rsid w:val="00691F38"/>
    <w:pPr>
      <w:ind w:leftChars="150" w:left="630" w:hangingChars="150" w:hanging="315"/>
    </w:pPr>
    <w:rPr>
      <w:rFonts w:eastAsia="ＭＳ 明朝"/>
    </w:rPr>
  </w:style>
  <w:style w:type="paragraph" w:styleId="24">
    <w:name w:val="List Bullet 2"/>
    <w:basedOn w:val="5"/>
    <w:rsid w:val="00BF56F9"/>
    <w:pPr>
      <w:numPr>
        <w:ilvl w:val="0"/>
        <w:numId w:val="0"/>
      </w:numPr>
      <w:ind w:left="2432" w:hanging="1559"/>
    </w:pPr>
    <w:rPr>
      <w:rFonts w:eastAsia="ＭＳ 明朝"/>
    </w:rPr>
  </w:style>
  <w:style w:type="paragraph" w:styleId="32">
    <w:name w:val="List Bullet 3"/>
    <w:basedOn w:val="6"/>
    <w:rsid w:val="002334B1"/>
  </w:style>
  <w:style w:type="paragraph" w:styleId="42">
    <w:name w:val="List Bullet 4"/>
    <w:basedOn w:val="7"/>
    <w:rsid w:val="002334B1"/>
  </w:style>
  <w:style w:type="paragraph" w:styleId="50">
    <w:name w:val="List Bullet 5"/>
    <w:basedOn w:val="a"/>
    <w:rsid w:val="00D036AB"/>
    <w:pPr>
      <w:numPr>
        <w:numId w:val="1"/>
      </w:numPr>
      <w:tabs>
        <w:tab w:val="left" w:pos="840"/>
      </w:tabs>
    </w:pPr>
  </w:style>
  <w:style w:type="paragraph" w:customStyle="1" w:styleId="12">
    <w:name w:val="(1)箇条書き"/>
    <w:basedOn w:val="a"/>
    <w:next w:val="aa"/>
    <w:rsid w:val="005D5EB3"/>
    <w:pPr>
      <w:ind w:leftChars="100" w:left="525" w:hangingChars="150" w:hanging="315"/>
    </w:pPr>
  </w:style>
  <w:style w:type="character" w:styleId="ab">
    <w:name w:val="Hyperlink"/>
    <w:uiPriority w:val="99"/>
    <w:rsid w:val="00AE5363"/>
    <w:rPr>
      <w:color w:val="0000FF"/>
      <w:u w:val="single"/>
    </w:rPr>
  </w:style>
  <w:style w:type="paragraph" w:styleId="ac">
    <w:name w:val="Date"/>
    <w:aliases w:val="強調"/>
    <w:basedOn w:val="a"/>
    <w:next w:val="a"/>
    <w:rsid w:val="00D036AB"/>
    <w:rPr>
      <w:sz w:val="22"/>
      <w:szCs w:val="21"/>
    </w:rPr>
  </w:style>
  <w:style w:type="character" w:customStyle="1" w:styleId="10">
    <w:name w:val="見出し 1 (文字)"/>
    <w:link w:val="1"/>
    <w:rsid w:val="001056A6"/>
    <w:rPr>
      <w:rFonts w:ascii="ＭＳ ゴシック" w:eastAsia="ＭＳ ゴシック" w:hAnsi="ＭＳ ゴシック"/>
      <w:kern w:val="2"/>
      <w:sz w:val="24"/>
      <w:szCs w:val="24"/>
    </w:rPr>
  </w:style>
  <w:style w:type="paragraph" w:styleId="ad">
    <w:name w:val="Note Heading"/>
    <w:basedOn w:val="a"/>
    <w:next w:val="a"/>
    <w:rsid w:val="004A50E6"/>
    <w:pPr>
      <w:jc w:val="center"/>
    </w:pPr>
    <w:rPr>
      <w:szCs w:val="20"/>
    </w:rPr>
  </w:style>
  <w:style w:type="paragraph" w:styleId="ae">
    <w:name w:val="header"/>
    <w:basedOn w:val="a"/>
    <w:rsid w:val="00700B95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link w:val="af0"/>
    <w:uiPriority w:val="99"/>
    <w:rsid w:val="00700B9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A32EE1"/>
    <w:rPr>
      <w:rFonts w:ascii="ＭＳ 明朝"/>
      <w:kern w:val="2"/>
      <w:sz w:val="21"/>
      <w:szCs w:val="24"/>
    </w:rPr>
  </w:style>
  <w:style w:type="table" w:styleId="af1">
    <w:name w:val="Table Grid"/>
    <w:aliases w:val="点検要領囲み文,表 (概要),表 (概要)1,表 (概要)2,表 (概要)3"/>
    <w:basedOn w:val="a1"/>
    <w:uiPriority w:val="59"/>
    <w:rsid w:val="000C1E29"/>
    <w:pPr>
      <w:widowControl w:val="0"/>
      <w:adjustRightInd w:val="0"/>
      <w:jc w:val="both"/>
      <w:textAlignment w:val="baseline"/>
    </w:pPr>
    <w:rPr>
      <w:rFonts w:ascii="ＭＳ Ｐ明朝" w:eastAsia="ＭＳ Ｐ明朝" w:hAnsi="ＭＳ Ｐ明朝" w:cs="ＭＳ Ｐ明朝"/>
      <w:sz w:val="22"/>
      <w:szCs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40" w:type="dxa"/>
        <w:right w:w="40" w:type="dxa"/>
      </w:tblCellMar>
    </w:tblPr>
    <w:tcPr>
      <w:vAlign w:val="center"/>
    </w:tcPr>
    <w:tblStylePr w:type="firstRow">
      <w:rPr>
        <w:rFonts w:ascii="ＭＳ Ｐ明朝" w:eastAsia="ＭＳ Ｐ明朝" w:hAnsi="ＭＳ Ｐ明朝" w:cs="ＭＳ Ｐ明朝"/>
        <w:sz w:val="22"/>
        <w:szCs w:val="22"/>
      </w:rPr>
      <w:tblPr/>
      <w:tcPr>
        <w:tc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C0C0C0"/>
      </w:tcPr>
    </w:tblStylePr>
  </w:style>
  <w:style w:type="paragraph" w:styleId="af2">
    <w:name w:val="TOC Heading"/>
    <w:basedOn w:val="1"/>
    <w:next w:val="a"/>
    <w:uiPriority w:val="39"/>
    <w:unhideWhenUsed/>
    <w:qFormat/>
    <w:rsid w:val="00D55283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styleId="af3">
    <w:name w:val="FollowedHyperlink"/>
    <w:basedOn w:val="a0"/>
    <w:rsid w:val="00F61017"/>
    <w:rPr>
      <w:color w:val="954F72" w:themeColor="followedHyperlink"/>
      <w:u w:val="single"/>
    </w:rPr>
  </w:style>
  <w:style w:type="table" w:styleId="af4">
    <w:name w:val="Grid Table Light"/>
    <w:basedOn w:val="a1"/>
    <w:uiPriority w:val="40"/>
    <w:rsid w:val="00D726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3">
    <w:name w:val="Grid Table 1 Light"/>
    <w:basedOn w:val="a1"/>
    <w:uiPriority w:val="46"/>
    <w:rsid w:val="00D726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">
    <w:name w:val="スタイル1"/>
    <w:basedOn w:val="a1"/>
    <w:uiPriority w:val="99"/>
    <w:rsid w:val="00D72624"/>
    <w:rPr>
      <w:rFonts w:eastAsia="ＭＳ Ｐ明朝"/>
      <w:sz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tblPr/>
      <w:tcPr>
        <w:shd w:val="clear" w:color="auto" w:fill="D9D9D9" w:themeFill="background1" w:themeFillShade="D9"/>
        <w:vAlign w:val="center"/>
      </w:tcPr>
    </w:tblStylePr>
  </w:style>
  <w:style w:type="paragraph" w:styleId="af5">
    <w:name w:val="Salutation"/>
    <w:basedOn w:val="a"/>
    <w:next w:val="a"/>
    <w:link w:val="af6"/>
    <w:unhideWhenUsed/>
    <w:rsid w:val="00D670F2"/>
    <w:pPr>
      <w:adjustRightInd w:val="0"/>
      <w:snapToGrid w:val="0"/>
      <w:spacing w:line="360" w:lineRule="atLeast"/>
    </w:pPr>
    <w:rPr>
      <w:rFonts w:eastAsia="ＭＳ Ｐ明朝"/>
      <w:kern w:val="0"/>
      <w:sz w:val="22"/>
      <w:szCs w:val="20"/>
    </w:rPr>
  </w:style>
  <w:style w:type="character" w:customStyle="1" w:styleId="af6">
    <w:name w:val="挨拶文 (文字)"/>
    <w:basedOn w:val="a0"/>
    <w:link w:val="af5"/>
    <w:rsid w:val="00D670F2"/>
    <w:rPr>
      <w:rFonts w:ascii="ＭＳ 明朝" w:eastAsia="ＭＳ Ｐ明朝"/>
      <w:sz w:val="22"/>
    </w:rPr>
  </w:style>
  <w:style w:type="character" w:customStyle="1" w:styleId="51">
    <w:name w:val="見出し 5 (文字)"/>
    <w:basedOn w:val="a0"/>
    <w:link w:val="5"/>
    <w:rsid w:val="00466790"/>
    <w:rPr>
      <w:rFonts w:asciiTheme="minorEastAsia" w:eastAsiaTheme="minorEastAsia" w:hAnsiTheme="minorEastAsia"/>
      <w:kern w:val="2"/>
      <w:sz w:val="22"/>
      <w:szCs w:val="22"/>
    </w:rPr>
  </w:style>
  <w:style w:type="character" w:customStyle="1" w:styleId="40">
    <w:name w:val="見出し 4 (文字)"/>
    <w:basedOn w:val="a0"/>
    <w:link w:val="4"/>
    <w:rsid w:val="00466790"/>
    <w:rPr>
      <w:rFonts w:asciiTheme="minorEastAsia" w:eastAsiaTheme="minorEastAsia" w:hAnsiTheme="minorEastAsia"/>
      <w:bCs/>
      <w:kern w:val="2"/>
      <w:sz w:val="22"/>
      <w:szCs w:val="22"/>
    </w:rPr>
  </w:style>
  <w:style w:type="character" w:customStyle="1" w:styleId="30">
    <w:name w:val="見出し 3 (文字)"/>
    <w:basedOn w:val="a0"/>
    <w:link w:val="3"/>
    <w:rsid w:val="00466790"/>
    <w:rPr>
      <w:rFonts w:ascii="ＭＳ 明朝" w:hAnsi="ＭＳ 明朝"/>
      <w:kern w:val="2"/>
      <w:sz w:val="22"/>
      <w:szCs w:val="22"/>
    </w:rPr>
  </w:style>
  <w:style w:type="character" w:styleId="af7">
    <w:name w:val="Unresolved Mention"/>
    <w:basedOn w:val="a0"/>
    <w:uiPriority w:val="99"/>
    <w:semiHidden/>
    <w:unhideWhenUsed/>
    <w:rsid w:val="005A2E68"/>
    <w:rPr>
      <w:color w:val="605E5C"/>
      <w:shd w:val="clear" w:color="auto" w:fill="E1DFDD"/>
    </w:rPr>
  </w:style>
  <w:style w:type="character" w:customStyle="1" w:styleId="a8">
    <w:name w:val="コメント文字列 (文字)"/>
    <w:basedOn w:val="a0"/>
    <w:link w:val="a7"/>
    <w:uiPriority w:val="99"/>
    <w:rsid w:val="00D361E1"/>
    <w:rPr>
      <w:rFonts w:ascii="ＭＳ 明朝"/>
      <w:kern w:val="2"/>
      <w:sz w:val="21"/>
      <w:szCs w:val="24"/>
    </w:rPr>
  </w:style>
  <w:style w:type="paragraph" w:styleId="af8">
    <w:name w:val="List Paragraph"/>
    <w:basedOn w:val="a"/>
    <w:uiPriority w:val="34"/>
    <w:qFormat/>
    <w:rsid w:val="00F6455B"/>
    <w:pPr>
      <w:ind w:leftChars="400" w:left="840"/>
    </w:pPr>
  </w:style>
  <w:style w:type="paragraph" w:customStyle="1" w:styleId="Default">
    <w:name w:val="Default"/>
    <w:rsid w:val="00154FC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B15E5"/>
    <w:pPr>
      <w:autoSpaceDE w:val="0"/>
      <w:autoSpaceDN w:val="0"/>
      <w:spacing w:before="46"/>
      <w:ind w:left="107"/>
      <w:jc w:val="left"/>
    </w:pPr>
    <w:rPr>
      <w:rFonts w:hAnsi="ＭＳ 明朝" w:cs="ＭＳ 明朝"/>
      <w:kern w:val="0"/>
      <w:sz w:val="22"/>
      <w:szCs w:val="22"/>
    </w:rPr>
  </w:style>
  <w:style w:type="paragraph" w:styleId="af9">
    <w:name w:val="caption"/>
    <w:basedOn w:val="a"/>
    <w:next w:val="a"/>
    <w:unhideWhenUsed/>
    <w:qFormat/>
    <w:rsid w:val="002E0AE3"/>
    <w:rPr>
      <w:b/>
      <w:bCs/>
      <w:szCs w:val="21"/>
    </w:rPr>
  </w:style>
  <w:style w:type="paragraph" w:customStyle="1" w:styleId="afa">
    <w:name w:val="本文ｲﾝﾃﾞﾝﾄ"/>
    <w:basedOn w:val="a"/>
    <w:uiPriority w:val="2"/>
    <w:qFormat/>
    <w:rsid w:val="00EB04BF"/>
    <w:pPr>
      <w:ind w:leftChars="100" w:left="100" w:firstLineChars="100" w:firstLine="100"/>
    </w:pPr>
    <w:rPr>
      <w:rFonts w:ascii="Century"/>
      <w:sz w:val="22"/>
      <w:szCs w:val="22"/>
    </w:rPr>
  </w:style>
  <w:style w:type="paragraph" w:styleId="afb">
    <w:name w:val="Revision"/>
    <w:hidden/>
    <w:uiPriority w:val="99"/>
    <w:semiHidden/>
    <w:rsid w:val="005200C3"/>
    <w:rPr>
      <w:rFonts w:ascii="ＭＳ 明朝"/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C24491"/>
    <w:rPr>
      <w:rFonts w:asciiTheme="majorEastAsia" w:eastAsiaTheme="majorEastAsia" w:hAnsiTheme="majorEastAsia"/>
      <w:bCs/>
      <w:kern w:val="2"/>
      <w:sz w:val="24"/>
      <w:szCs w:val="22"/>
    </w:rPr>
  </w:style>
  <w:style w:type="character" w:customStyle="1" w:styleId="60">
    <w:name w:val="見出し 6 (文字)"/>
    <w:basedOn w:val="a0"/>
    <w:link w:val="6"/>
    <w:rsid w:val="0099479B"/>
    <w:rPr>
      <w:rFonts w:ascii="ＭＳ 明朝" w:hAnsi="ＭＳ 明朝"/>
      <w:bCs/>
      <w:color w:val="000000" w:themeColor="text1"/>
      <w:kern w:val="2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4F43AF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  <a:headEnd type="none" w="sm" len="sm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noFill/>
        <a:ln w="9525">
          <a:noFill/>
          <a:miter lim="800000"/>
          <a:headEnd/>
          <a:tailEnd/>
        </a:ln>
      </a:spPr>
      <a:bodyPr rot="0" vert="horz" wrap="none" lIns="0" tIns="0" rIns="0" bIns="0" anchor="b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564</Characters>
  <Application>Microsoft Office Word</Application>
  <DocSecurity>0</DocSecurity>
  <Lines>112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Links>
    <vt:vector size="630" baseType="variant">
      <vt:variant>
        <vt:i4>1572913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_Toc199699091</vt:lpwstr>
      </vt:variant>
      <vt:variant>
        <vt:i4>1572913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_Toc199699090</vt:lpwstr>
      </vt:variant>
      <vt:variant>
        <vt:i4>1638449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_Toc199699089</vt:lpwstr>
      </vt:variant>
      <vt:variant>
        <vt:i4>1638449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_Toc199699088</vt:lpwstr>
      </vt:variant>
      <vt:variant>
        <vt:i4>1638449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_Toc199699087</vt:lpwstr>
      </vt:variant>
      <vt:variant>
        <vt:i4>1638449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_Toc199699086</vt:lpwstr>
      </vt:variant>
      <vt:variant>
        <vt:i4>1638449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_Toc199699085</vt:lpwstr>
      </vt:variant>
      <vt:variant>
        <vt:i4>1638449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_Toc199699084</vt:lpwstr>
      </vt:variant>
      <vt:variant>
        <vt:i4>1638449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_Toc199699083</vt:lpwstr>
      </vt:variant>
      <vt:variant>
        <vt:i4>1638449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_Toc199699082</vt:lpwstr>
      </vt:variant>
      <vt:variant>
        <vt:i4>1638449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_Toc199699081</vt:lpwstr>
      </vt:variant>
      <vt:variant>
        <vt:i4>1638449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_Toc199699080</vt:lpwstr>
      </vt:variant>
      <vt:variant>
        <vt:i4>1441841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_Toc199699079</vt:lpwstr>
      </vt:variant>
      <vt:variant>
        <vt:i4>1441841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_Toc199699078</vt:lpwstr>
      </vt:variant>
      <vt:variant>
        <vt:i4>1441841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_Toc199699077</vt:lpwstr>
      </vt:variant>
      <vt:variant>
        <vt:i4>1441841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_Toc199699076</vt:lpwstr>
      </vt:variant>
      <vt:variant>
        <vt:i4>1441841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_Toc199699075</vt:lpwstr>
      </vt:variant>
      <vt:variant>
        <vt:i4>1441841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_Toc199699074</vt:lpwstr>
      </vt:variant>
      <vt:variant>
        <vt:i4>1441841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_Toc199699073</vt:lpwstr>
      </vt:variant>
      <vt:variant>
        <vt:i4>1441841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_Toc199699072</vt:lpwstr>
      </vt:variant>
      <vt:variant>
        <vt:i4>1441841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_Toc199699071</vt:lpwstr>
      </vt:variant>
      <vt:variant>
        <vt:i4>1441841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_Toc199699070</vt:lpwstr>
      </vt:variant>
      <vt:variant>
        <vt:i4>1507377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_Toc199699069</vt:lpwstr>
      </vt:variant>
      <vt:variant>
        <vt:i4>1507377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_Toc199699068</vt:lpwstr>
      </vt:variant>
      <vt:variant>
        <vt:i4>1507377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_Toc199699067</vt:lpwstr>
      </vt:variant>
      <vt:variant>
        <vt:i4>1507377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_Toc199699066</vt:lpwstr>
      </vt:variant>
      <vt:variant>
        <vt:i4>1507377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_Toc199699065</vt:lpwstr>
      </vt:variant>
      <vt:variant>
        <vt:i4>1507377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_Toc199699064</vt:lpwstr>
      </vt:variant>
      <vt:variant>
        <vt:i4>1507377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_Toc199699063</vt:lpwstr>
      </vt:variant>
      <vt:variant>
        <vt:i4>1507377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_Toc199699062</vt:lpwstr>
      </vt:variant>
      <vt:variant>
        <vt:i4>1507377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_Toc199699061</vt:lpwstr>
      </vt:variant>
      <vt:variant>
        <vt:i4>1507377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_Toc199699060</vt:lpwstr>
      </vt:variant>
      <vt:variant>
        <vt:i4>1310769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_Toc199699059</vt:lpwstr>
      </vt:variant>
      <vt:variant>
        <vt:i4>1310769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_Toc199699058</vt:lpwstr>
      </vt:variant>
      <vt:variant>
        <vt:i4>1310769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_Toc199699057</vt:lpwstr>
      </vt:variant>
      <vt:variant>
        <vt:i4>1310769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_Toc199699056</vt:lpwstr>
      </vt:variant>
      <vt:variant>
        <vt:i4>1310769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_Toc199699055</vt:lpwstr>
      </vt:variant>
      <vt:variant>
        <vt:i4>1310769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_Toc199699054</vt:lpwstr>
      </vt:variant>
      <vt:variant>
        <vt:i4>1310769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_Toc199699053</vt:lpwstr>
      </vt:variant>
      <vt:variant>
        <vt:i4>1310769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_Toc199699052</vt:lpwstr>
      </vt:variant>
      <vt:variant>
        <vt:i4>1310769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_Toc199699051</vt:lpwstr>
      </vt:variant>
      <vt:variant>
        <vt:i4>1310769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_Toc199699050</vt:lpwstr>
      </vt:variant>
      <vt:variant>
        <vt:i4>1376305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_Toc199699049</vt:lpwstr>
      </vt:variant>
      <vt:variant>
        <vt:i4>1376305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_Toc199699048</vt:lpwstr>
      </vt:variant>
      <vt:variant>
        <vt:i4>1376305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_Toc199699047</vt:lpwstr>
      </vt:variant>
      <vt:variant>
        <vt:i4>1376305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_Toc199699046</vt:lpwstr>
      </vt:variant>
      <vt:variant>
        <vt:i4>1376305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_Toc199699045</vt:lpwstr>
      </vt:variant>
      <vt:variant>
        <vt:i4>1376305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_Toc199699044</vt:lpwstr>
      </vt:variant>
      <vt:variant>
        <vt:i4>1376305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_Toc199699043</vt:lpwstr>
      </vt:variant>
      <vt:variant>
        <vt:i4>1376305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_Toc199699042</vt:lpwstr>
      </vt:variant>
      <vt:variant>
        <vt:i4>1376305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_Toc199699041</vt:lpwstr>
      </vt:variant>
      <vt:variant>
        <vt:i4>1376305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_Toc199699040</vt:lpwstr>
      </vt:variant>
      <vt:variant>
        <vt:i4>1572913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_Toc199699091</vt:lpwstr>
      </vt:variant>
      <vt:variant>
        <vt:i4>1572913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_Toc199699090</vt:lpwstr>
      </vt:variant>
      <vt:variant>
        <vt:i4>1638449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_Toc199699089</vt:lpwstr>
      </vt:variant>
      <vt:variant>
        <vt:i4>1638449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_Toc199699088</vt:lpwstr>
      </vt:variant>
      <vt:variant>
        <vt:i4>1638449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_Toc199699087</vt:lpwstr>
      </vt:variant>
      <vt:variant>
        <vt:i4>1638449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_Toc199699086</vt:lpwstr>
      </vt:variant>
      <vt:variant>
        <vt:i4>1638449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_Toc199699085</vt:lpwstr>
      </vt:variant>
      <vt:variant>
        <vt:i4>1638449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_Toc199699084</vt:lpwstr>
      </vt:variant>
      <vt:variant>
        <vt:i4>1638449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_Toc199699083</vt:lpwstr>
      </vt:variant>
      <vt:variant>
        <vt:i4>1638449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_Toc199699082</vt:lpwstr>
      </vt:variant>
      <vt:variant>
        <vt:i4>1638449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_Toc199699081</vt:lpwstr>
      </vt:variant>
      <vt:variant>
        <vt:i4>1638449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_Toc199699080</vt:lpwstr>
      </vt:variant>
      <vt:variant>
        <vt:i4>1441841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_Toc199699079</vt:lpwstr>
      </vt:variant>
      <vt:variant>
        <vt:i4>1441841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_Toc199699078</vt:lpwstr>
      </vt:variant>
      <vt:variant>
        <vt:i4>1441841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_Toc199699077</vt:lpwstr>
      </vt:variant>
      <vt:variant>
        <vt:i4>1441841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_Toc199699076</vt:lpwstr>
      </vt:variant>
      <vt:variant>
        <vt:i4>1441841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_Toc199699075</vt:lpwstr>
      </vt:variant>
      <vt:variant>
        <vt:i4>1441841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_Toc199699074</vt:lpwstr>
      </vt:variant>
      <vt:variant>
        <vt:i4>1441841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_Toc199699073</vt:lpwstr>
      </vt:variant>
      <vt:variant>
        <vt:i4>1441841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_Toc199699072</vt:lpwstr>
      </vt:variant>
      <vt:variant>
        <vt:i4>1441841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_Toc199699071</vt:lpwstr>
      </vt:variant>
      <vt:variant>
        <vt:i4>1441841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_Toc199699070</vt:lpwstr>
      </vt:variant>
      <vt:variant>
        <vt:i4>1507377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_Toc199699069</vt:lpwstr>
      </vt:variant>
      <vt:variant>
        <vt:i4>1507377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_Toc199699068</vt:lpwstr>
      </vt:variant>
      <vt:variant>
        <vt:i4>1507377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_Toc199699067</vt:lpwstr>
      </vt:variant>
      <vt:variant>
        <vt:i4>1507377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_Toc199699066</vt:lpwstr>
      </vt:variant>
      <vt:variant>
        <vt:i4>1507377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_Toc199699065</vt:lpwstr>
      </vt:variant>
      <vt:variant>
        <vt:i4>1507377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_Toc199699064</vt:lpwstr>
      </vt:variant>
      <vt:variant>
        <vt:i4>1507377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_Toc199699063</vt:lpwstr>
      </vt:variant>
      <vt:variant>
        <vt:i4>1507377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_Toc199699062</vt:lpwstr>
      </vt:variant>
      <vt:variant>
        <vt:i4>1507377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_Toc199699061</vt:lpwstr>
      </vt:variant>
      <vt:variant>
        <vt:i4>1507377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_Toc199699060</vt:lpwstr>
      </vt:variant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_Toc199699059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_Toc199699058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_Toc199699057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_Toc199699056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_Toc199699055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_Toc199699054</vt:lpwstr>
      </vt:variant>
      <vt:variant>
        <vt:i4>1310769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_Toc199699053</vt:lpwstr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_Toc199699052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_Toc199699051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_Toc199699050</vt:lpwstr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_Toc199699049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_Toc199699048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_Toc199699047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_Toc199699046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_Toc199699045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_Toc199699044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_Toc199699043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_Toc199699042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_Toc199699041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_Toc199699040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_Toc199699039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2025-09-18T02:08:00Z</dcterms:created>
  <dcterms:modified xsi:type="dcterms:W3CDTF">2025-10-16T11:30:00Z</dcterms:modified>
</cp:coreProperties>
</file>