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C6423" w14:textId="77777777" w:rsidR="00EA0A8C" w:rsidRPr="00EA0A8C" w:rsidRDefault="00EA0A8C" w:rsidP="00EA0A8C">
      <w:pPr>
        <w:autoSpaceDE w:val="0"/>
        <w:autoSpaceDN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EA0A8C">
        <w:rPr>
          <w:rFonts w:ascii="ＭＳ 明朝" w:eastAsia="ＭＳ 明朝" w:hAnsi="ＭＳ 明朝" w:cs="Times New Roman" w:hint="eastAsia"/>
          <w:sz w:val="24"/>
          <w:szCs w:val="24"/>
        </w:rPr>
        <w:t>実績調書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1819"/>
        <w:gridCol w:w="6785"/>
      </w:tblGrid>
      <w:tr w:rsidR="003C4B26" w:rsidRPr="003C4B26" w14:paraId="0F0866B8" w14:textId="77777777" w:rsidTr="00F435DC">
        <w:trPr>
          <w:trHeight w:val="526"/>
        </w:trPr>
        <w:tc>
          <w:tcPr>
            <w:tcW w:w="478" w:type="dxa"/>
            <w:vAlign w:val="center"/>
          </w:tcPr>
          <w:p w14:paraId="507A3D46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NO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14:paraId="7C8D86DC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785" w:type="dxa"/>
            <w:tcBorders>
              <w:bottom w:val="single" w:sz="4" w:space="0" w:color="auto"/>
            </w:tcBorders>
            <w:vAlign w:val="center"/>
          </w:tcPr>
          <w:p w14:paraId="5C7BA8D2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089680A2" w14:textId="77777777" w:rsidTr="00F435DC">
        <w:trPr>
          <w:trHeight w:val="526"/>
        </w:trPr>
        <w:tc>
          <w:tcPr>
            <w:tcW w:w="478" w:type="dxa"/>
            <w:vMerge w:val="restart"/>
            <w:vAlign w:val="center"/>
          </w:tcPr>
          <w:p w14:paraId="50595FEF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819" w:type="dxa"/>
            <w:tcBorders>
              <w:bottom w:val="dotted" w:sz="4" w:space="0" w:color="auto"/>
            </w:tcBorders>
            <w:vAlign w:val="center"/>
          </w:tcPr>
          <w:p w14:paraId="0FC22B6B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業務名</w:t>
            </w:r>
          </w:p>
        </w:tc>
        <w:tc>
          <w:tcPr>
            <w:tcW w:w="6785" w:type="dxa"/>
            <w:tcBorders>
              <w:bottom w:val="dotted" w:sz="4" w:space="0" w:color="auto"/>
            </w:tcBorders>
            <w:vAlign w:val="center"/>
          </w:tcPr>
          <w:p w14:paraId="27086850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3FC71937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10D189D7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A1BF6B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業務概要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393C32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2F8BF561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541F1EA8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E7FE67" w14:textId="0EAEFC12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実施箇所</w:t>
            </w:r>
            <w:r w:rsidR="00F435DC"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（URL）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179A6D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7FC0FE2A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27516368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5F4619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契約金額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112B8F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3D8534D5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29E37CC8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36D150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履行期間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089692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32ACD777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3A48A865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70FC71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発注者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91350B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6871E8D8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2BD2BC5C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90DDE1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契約種別</w:t>
            </w:r>
          </w:p>
        </w:tc>
        <w:tc>
          <w:tcPr>
            <w:tcW w:w="67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9CCD04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416491D3" w14:textId="77777777" w:rsidTr="00F435DC">
        <w:trPr>
          <w:trHeight w:val="526"/>
        </w:trPr>
        <w:tc>
          <w:tcPr>
            <w:tcW w:w="478" w:type="dxa"/>
            <w:vMerge w:val="restart"/>
            <w:vAlign w:val="center"/>
          </w:tcPr>
          <w:p w14:paraId="74FE90DD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819" w:type="dxa"/>
            <w:tcBorders>
              <w:bottom w:val="dotted" w:sz="4" w:space="0" w:color="auto"/>
            </w:tcBorders>
            <w:vAlign w:val="center"/>
          </w:tcPr>
          <w:p w14:paraId="65086BCA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業務名</w:t>
            </w:r>
          </w:p>
        </w:tc>
        <w:tc>
          <w:tcPr>
            <w:tcW w:w="6785" w:type="dxa"/>
            <w:tcBorders>
              <w:bottom w:val="dotted" w:sz="4" w:space="0" w:color="auto"/>
            </w:tcBorders>
            <w:vAlign w:val="center"/>
          </w:tcPr>
          <w:p w14:paraId="0F1C07D1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5FD79FCC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4A3B2EA2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78D4AB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業務概要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837977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63D48B5C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6E1A3F94" w14:textId="77777777" w:rsidR="00F435DC" w:rsidRPr="003C4B26" w:rsidRDefault="00F435DC" w:rsidP="00F435D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06153E" w14:textId="2C1DAABB" w:rsidR="00F435DC" w:rsidRPr="003C4B26" w:rsidRDefault="00F435DC" w:rsidP="00F435D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実施箇所（URL）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69A466" w14:textId="77777777" w:rsidR="00F435DC" w:rsidRPr="003C4B26" w:rsidRDefault="00F435DC" w:rsidP="00F435D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503057B2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6BF339A8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F7C59C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契約金額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64DAF1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3A618F95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69A12326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CE60B0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履行期間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6031C1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1A57984C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4BCE1222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9A755F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発注者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95A13E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53E5AAF9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2D7A6E1B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DEDB1F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契約種別</w:t>
            </w:r>
          </w:p>
        </w:tc>
        <w:tc>
          <w:tcPr>
            <w:tcW w:w="67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C8921E2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47BA1A60" w14:textId="77777777" w:rsidTr="00F435DC">
        <w:trPr>
          <w:trHeight w:val="526"/>
        </w:trPr>
        <w:tc>
          <w:tcPr>
            <w:tcW w:w="478" w:type="dxa"/>
            <w:vMerge w:val="restart"/>
            <w:vAlign w:val="center"/>
          </w:tcPr>
          <w:p w14:paraId="2CDD046D" w14:textId="77777777" w:rsidR="00EA0A8C" w:rsidRPr="003C4B26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1819" w:type="dxa"/>
            <w:tcBorders>
              <w:bottom w:val="dotted" w:sz="4" w:space="0" w:color="auto"/>
            </w:tcBorders>
            <w:vAlign w:val="center"/>
          </w:tcPr>
          <w:p w14:paraId="35FF87A4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業務名</w:t>
            </w:r>
          </w:p>
        </w:tc>
        <w:tc>
          <w:tcPr>
            <w:tcW w:w="6785" w:type="dxa"/>
            <w:tcBorders>
              <w:bottom w:val="dotted" w:sz="4" w:space="0" w:color="auto"/>
            </w:tcBorders>
            <w:vAlign w:val="center"/>
          </w:tcPr>
          <w:p w14:paraId="27036157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70B284E0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4992B190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B2AF3E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業務概要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F98D67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63FD1062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0BA08B20" w14:textId="77777777" w:rsidR="00F435DC" w:rsidRPr="003C4B26" w:rsidRDefault="00F435DC" w:rsidP="00F435D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0606F2" w14:textId="3EC8080E" w:rsidR="00F435DC" w:rsidRPr="003C4B26" w:rsidRDefault="00F435DC" w:rsidP="00F435D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実施箇所（URL）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452DDB" w14:textId="77777777" w:rsidR="00F435DC" w:rsidRPr="003C4B26" w:rsidRDefault="00F435DC" w:rsidP="00F435D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02F36AE3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7E6A7A08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D87D77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契約金額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52221C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333EF36E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4F582A5B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5DBF21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履行期間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7A05D8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3C4B26" w:rsidRPr="003C4B26" w14:paraId="7D740972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110D9323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D266D4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発注者</w:t>
            </w:r>
          </w:p>
        </w:tc>
        <w:tc>
          <w:tcPr>
            <w:tcW w:w="67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BFA6F0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A0A8C" w:rsidRPr="003C4B26" w14:paraId="3897FDED" w14:textId="77777777" w:rsidTr="00F435DC">
        <w:trPr>
          <w:trHeight w:val="526"/>
        </w:trPr>
        <w:tc>
          <w:tcPr>
            <w:tcW w:w="478" w:type="dxa"/>
            <w:vMerge/>
            <w:vAlign w:val="center"/>
          </w:tcPr>
          <w:p w14:paraId="679B4675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819" w:type="dxa"/>
            <w:tcBorders>
              <w:top w:val="dotted" w:sz="4" w:space="0" w:color="auto"/>
            </w:tcBorders>
            <w:vAlign w:val="center"/>
          </w:tcPr>
          <w:p w14:paraId="4AEAF402" w14:textId="77777777" w:rsidR="00EA0A8C" w:rsidRPr="003C4B26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C4B2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契約種別</w:t>
            </w:r>
          </w:p>
        </w:tc>
        <w:tc>
          <w:tcPr>
            <w:tcW w:w="6785" w:type="dxa"/>
            <w:tcBorders>
              <w:top w:val="dotted" w:sz="4" w:space="0" w:color="auto"/>
            </w:tcBorders>
            <w:vAlign w:val="center"/>
          </w:tcPr>
          <w:p w14:paraId="329FD415" w14:textId="77777777" w:rsidR="00EA0A8C" w:rsidRPr="003C4B26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</w:tbl>
    <w:p w14:paraId="39F52DD6" w14:textId="77777777" w:rsidR="003668D1" w:rsidRPr="003C4B26" w:rsidRDefault="003668D1">
      <w:pPr>
        <w:rPr>
          <w:color w:val="000000" w:themeColor="text1"/>
        </w:rPr>
      </w:pPr>
    </w:p>
    <w:p w14:paraId="7E562A5B" w14:textId="3AD7E635" w:rsidR="004762D4" w:rsidRPr="003C4B26" w:rsidRDefault="004762D4" w:rsidP="00C24B81">
      <w:pPr>
        <w:rPr>
          <w:color w:val="000000" w:themeColor="text1"/>
        </w:rPr>
      </w:pPr>
      <w:r w:rsidRPr="003C4B26">
        <w:rPr>
          <w:rFonts w:hint="eastAsia"/>
          <w:color w:val="000000" w:themeColor="text1"/>
        </w:rPr>
        <w:t>※</w:t>
      </w:r>
      <w:r w:rsidR="00F435DC" w:rsidRPr="003C4B26">
        <w:rPr>
          <w:rFonts w:hint="eastAsia"/>
          <w:color w:val="000000" w:themeColor="text1"/>
        </w:rPr>
        <w:t>プロポーザル実施年度以前に</w:t>
      </w:r>
      <w:r w:rsidR="007E4637" w:rsidRPr="003C4B26">
        <w:rPr>
          <w:rFonts w:hint="eastAsia"/>
          <w:color w:val="000000" w:themeColor="text1"/>
        </w:rPr>
        <w:t>おいて、当該業務委託と類似する業務の実績（</w:t>
      </w:r>
      <w:r w:rsidR="000B03DB" w:rsidRPr="003C4B26">
        <w:rPr>
          <w:rFonts w:hint="eastAsia"/>
          <w:color w:val="000000" w:themeColor="text1"/>
        </w:rPr>
        <w:t>運用・管理中</w:t>
      </w:r>
      <w:r w:rsidR="007E4637" w:rsidRPr="003C4B26">
        <w:rPr>
          <w:rFonts w:hint="eastAsia"/>
          <w:color w:val="000000" w:themeColor="text1"/>
        </w:rPr>
        <w:t>のもの</w:t>
      </w:r>
      <w:r w:rsidR="000B03DB" w:rsidRPr="003C4B26">
        <w:rPr>
          <w:rFonts w:hint="eastAsia"/>
          <w:color w:val="000000" w:themeColor="text1"/>
        </w:rPr>
        <w:t>に限る</w:t>
      </w:r>
      <w:r w:rsidR="007E4637" w:rsidRPr="003C4B26">
        <w:rPr>
          <w:rFonts w:hint="eastAsia"/>
          <w:color w:val="000000" w:themeColor="text1"/>
        </w:rPr>
        <w:t>。）</w:t>
      </w:r>
      <w:r w:rsidRPr="003C4B26">
        <w:rPr>
          <w:rFonts w:hint="eastAsia"/>
          <w:color w:val="000000" w:themeColor="text1"/>
        </w:rPr>
        <w:t>を</w:t>
      </w:r>
      <w:r w:rsidR="00EA0A8C" w:rsidRPr="003C4B26">
        <w:rPr>
          <w:rFonts w:hint="eastAsia"/>
          <w:color w:val="000000" w:themeColor="text1"/>
        </w:rPr>
        <w:t>、</w:t>
      </w:r>
      <w:r w:rsidRPr="003C4B26">
        <w:rPr>
          <w:rFonts w:hint="eastAsia"/>
          <w:color w:val="000000" w:themeColor="text1"/>
        </w:rPr>
        <w:t>３件以内で記入してください。</w:t>
      </w:r>
    </w:p>
    <w:p w14:paraId="4AA3F405" w14:textId="77777777" w:rsidR="00EA0A8C" w:rsidRPr="003C4B26" w:rsidRDefault="00EA0A8C">
      <w:pPr>
        <w:rPr>
          <w:color w:val="000000" w:themeColor="text1"/>
        </w:rPr>
      </w:pPr>
      <w:r w:rsidRPr="003C4B26">
        <w:rPr>
          <w:rFonts w:hint="eastAsia"/>
          <w:color w:val="000000" w:themeColor="text1"/>
        </w:rPr>
        <w:t>※記入した実績の契約書の写しを添付してください。</w:t>
      </w:r>
    </w:p>
    <w:sectPr w:rsidR="00EA0A8C" w:rsidRPr="003C4B26" w:rsidSect="00034FF1">
      <w:headerReference w:type="default" r:id="rId6"/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1BA37" w14:textId="77777777" w:rsidR="00162E50" w:rsidRDefault="00162E50" w:rsidP="00162E50">
      <w:r>
        <w:separator/>
      </w:r>
    </w:p>
  </w:endnote>
  <w:endnote w:type="continuationSeparator" w:id="0">
    <w:p w14:paraId="395651BC" w14:textId="77777777" w:rsidR="00162E50" w:rsidRDefault="00162E50" w:rsidP="0016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281F1" w14:textId="77777777" w:rsidR="00162E50" w:rsidRDefault="00162E50" w:rsidP="00162E50">
      <w:r>
        <w:separator/>
      </w:r>
    </w:p>
  </w:footnote>
  <w:footnote w:type="continuationSeparator" w:id="0">
    <w:p w14:paraId="2D062B17" w14:textId="77777777" w:rsidR="00162E50" w:rsidRDefault="00162E50" w:rsidP="0016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66A87" w14:textId="77777777" w:rsidR="00F5547D" w:rsidRDefault="00F5547D">
    <w:pPr>
      <w:pStyle w:val="a4"/>
    </w:pPr>
    <w:r>
      <w:rPr>
        <w:rFonts w:ascii="ＭＳ 明朝" w:hAnsi="ＭＳ 明朝" w:hint="eastAsia"/>
        <w:szCs w:val="21"/>
      </w:rPr>
      <w:t>（様式第３号）</w:t>
    </w:r>
  </w:p>
  <w:p w14:paraId="45F19289" w14:textId="77777777" w:rsidR="00162E50" w:rsidRDefault="00162E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2D4"/>
    <w:rsid w:val="00034FF1"/>
    <w:rsid w:val="000B03DB"/>
    <w:rsid w:val="00162E50"/>
    <w:rsid w:val="00182F20"/>
    <w:rsid w:val="00202840"/>
    <w:rsid w:val="00312C14"/>
    <w:rsid w:val="003668D1"/>
    <w:rsid w:val="00372B09"/>
    <w:rsid w:val="003C4B26"/>
    <w:rsid w:val="004762D4"/>
    <w:rsid w:val="004D4CF9"/>
    <w:rsid w:val="005B122C"/>
    <w:rsid w:val="00610AC7"/>
    <w:rsid w:val="006B2128"/>
    <w:rsid w:val="006E4822"/>
    <w:rsid w:val="007E4637"/>
    <w:rsid w:val="00901A7D"/>
    <w:rsid w:val="00AD6CBE"/>
    <w:rsid w:val="00B32AEA"/>
    <w:rsid w:val="00B8598C"/>
    <w:rsid w:val="00BA5850"/>
    <w:rsid w:val="00C24B81"/>
    <w:rsid w:val="00C47624"/>
    <w:rsid w:val="00C47EB5"/>
    <w:rsid w:val="00C5020D"/>
    <w:rsid w:val="00C6759E"/>
    <w:rsid w:val="00DA4EF4"/>
    <w:rsid w:val="00DB2B9D"/>
    <w:rsid w:val="00EA0A8C"/>
    <w:rsid w:val="00EC5901"/>
    <w:rsid w:val="00F435DC"/>
    <w:rsid w:val="00F5547D"/>
    <w:rsid w:val="00F95ED5"/>
    <w:rsid w:val="00FC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149FCD"/>
  <w15:chartTrackingRefBased/>
  <w15:docId w15:val="{E7ADC3A1-6209-469B-8BD6-DEEF5C97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2E50"/>
  </w:style>
  <w:style w:type="paragraph" w:styleId="a6">
    <w:name w:val="footer"/>
    <w:basedOn w:val="a"/>
    <w:link w:val="a7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2E50"/>
  </w:style>
  <w:style w:type="paragraph" w:styleId="a8">
    <w:name w:val="Balloon Text"/>
    <w:basedOn w:val="a"/>
    <w:link w:val="a9"/>
    <w:uiPriority w:val="99"/>
    <w:semiHidden/>
    <w:unhideWhenUsed/>
    <w:rsid w:val="0003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34F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668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岡本 由利香</cp:lastModifiedBy>
  <cp:revision>9</cp:revision>
  <cp:lastPrinted>2023-03-29T09:16:00Z</cp:lastPrinted>
  <dcterms:created xsi:type="dcterms:W3CDTF">2024-04-17T06:04:00Z</dcterms:created>
  <dcterms:modified xsi:type="dcterms:W3CDTF">2025-06-20T02:07:00Z</dcterms:modified>
</cp:coreProperties>
</file>