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BABF8" w14:textId="77777777" w:rsidR="00E21761" w:rsidRDefault="00E205D1" w:rsidP="00E205D1">
      <w:pPr>
        <w:jc w:val="left"/>
      </w:pPr>
      <w:r>
        <w:rPr>
          <w:rFonts w:hint="eastAsia"/>
        </w:rPr>
        <w:t>（様式第</w:t>
      </w:r>
      <w:r w:rsidR="00937F7C">
        <w:rPr>
          <w:rFonts w:hint="eastAsia"/>
        </w:rPr>
        <w:t>７号）</w:t>
      </w:r>
    </w:p>
    <w:p w14:paraId="6E812900" w14:textId="77777777" w:rsidR="00937F7C" w:rsidRDefault="00937F7C" w:rsidP="00E205D1">
      <w:pPr>
        <w:jc w:val="left"/>
      </w:pPr>
    </w:p>
    <w:p w14:paraId="6C0ED205" w14:textId="77777777" w:rsidR="00937F7C" w:rsidRDefault="00937F7C" w:rsidP="00E205D1">
      <w:pPr>
        <w:jc w:val="left"/>
      </w:pPr>
    </w:p>
    <w:p w14:paraId="0F9BEEC0" w14:textId="77777777" w:rsidR="00E21761" w:rsidRPr="00E21761" w:rsidRDefault="0044475A" w:rsidP="00E21761">
      <w:pPr>
        <w:ind w:right="8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参考見積書</w:t>
      </w:r>
    </w:p>
    <w:p w14:paraId="6C22E2A3" w14:textId="77777777" w:rsidR="00E21761" w:rsidRDefault="00E21761" w:rsidP="00E21761">
      <w:pPr>
        <w:ind w:right="840"/>
        <w:jc w:val="center"/>
      </w:pPr>
    </w:p>
    <w:p w14:paraId="115D6B79" w14:textId="77777777" w:rsidR="00E21761" w:rsidRDefault="00C7405D" w:rsidP="0044475A">
      <w:pPr>
        <w:ind w:right="-1"/>
        <w:jc w:val="right"/>
      </w:pPr>
      <w:r>
        <w:rPr>
          <w:rFonts w:hint="eastAsia"/>
        </w:rPr>
        <w:t>令和</w:t>
      </w:r>
      <w:r w:rsidR="0044475A">
        <w:rPr>
          <w:rFonts w:hint="eastAsia"/>
        </w:rPr>
        <w:t xml:space="preserve">　　年　　月　　日</w:t>
      </w:r>
    </w:p>
    <w:p w14:paraId="47F0B5EE" w14:textId="77777777" w:rsidR="0044475A" w:rsidRDefault="0044475A" w:rsidP="00E21761">
      <w:pPr>
        <w:ind w:right="840"/>
        <w:jc w:val="left"/>
      </w:pPr>
    </w:p>
    <w:p w14:paraId="78805568" w14:textId="77777777" w:rsidR="00E21761" w:rsidRDefault="00E21761" w:rsidP="00E21761">
      <w:pPr>
        <w:ind w:right="840"/>
        <w:jc w:val="left"/>
      </w:pPr>
      <w:r>
        <w:rPr>
          <w:rFonts w:hint="eastAsia"/>
        </w:rPr>
        <w:t>（宛先）今治市長</w:t>
      </w:r>
    </w:p>
    <w:p w14:paraId="6E5970D6" w14:textId="77777777" w:rsidR="00E21761" w:rsidRDefault="00E21761" w:rsidP="00E21761">
      <w:pPr>
        <w:ind w:right="840"/>
        <w:jc w:val="center"/>
      </w:pPr>
    </w:p>
    <w:p w14:paraId="784ABDE5" w14:textId="77777777"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所　在　地</w:t>
      </w:r>
    </w:p>
    <w:p w14:paraId="6663F9A4" w14:textId="77777777" w:rsidR="00E21761" w:rsidRPr="003A5098" w:rsidRDefault="00E21761" w:rsidP="00E21761">
      <w:pPr>
        <w:ind w:right="840"/>
        <w:jc w:val="center"/>
        <w:rPr>
          <w:color w:val="000000" w:themeColor="text1"/>
        </w:rPr>
      </w:pPr>
      <w:r>
        <w:rPr>
          <w:rFonts w:hint="eastAsia"/>
        </w:rPr>
        <w:t xml:space="preserve">　　</w:t>
      </w:r>
      <w:r w:rsidRPr="003A5098">
        <w:rPr>
          <w:rFonts w:hint="eastAsia"/>
          <w:color w:val="000000" w:themeColor="text1"/>
        </w:rPr>
        <w:t xml:space="preserve">　　　　　　商号又は名称</w:t>
      </w:r>
    </w:p>
    <w:p w14:paraId="246D07BC" w14:textId="77777777" w:rsidR="00E21761" w:rsidRPr="003A5098" w:rsidRDefault="00E21761" w:rsidP="00E21761">
      <w:pPr>
        <w:ind w:right="140"/>
        <w:jc w:val="center"/>
        <w:rPr>
          <w:color w:val="000000" w:themeColor="text1"/>
        </w:rPr>
      </w:pPr>
      <w:r w:rsidRPr="003A5098">
        <w:rPr>
          <w:rFonts w:hint="eastAsia"/>
          <w:color w:val="000000" w:themeColor="text1"/>
        </w:rPr>
        <w:t xml:space="preserve">　　　　　　　　　　　　　　　　</w:t>
      </w:r>
      <w:r w:rsidRPr="003A5098">
        <w:rPr>
          <w:rFonts w:hint="eastAsia"/>
          <w:color w:val="000000" w:themeColor="text1"/>
        </w:rPr>
        <w:t xml:space="preserve">   </w:t>
      </w:r>
      <w:r w:rsidRPr="003A5098">
        <w:rPr>
          <w:rFonts w:hint="eastAsia"/>
          <w:color w:val="000000" w:themeColor="text1"/>
        </w:rPr>
        <w:t>代表者</w:t>
      </w:r>
      <w:r w:rsidR="008154EF" w:rsidRPr="003A5098">
        <w:rPr>
          <w:rFonts w:hint="eastAsia"/>
          <w:color w:val="000000" w:themeColor="text1"/>
        </w:rPr>
        <w:t>氏名</w:t>
      </w:r>
      <w:r w:rsidRPr="003A5098">
        <w:rPr>
          <w:rFonts w:hint="eastAsia"/>
          <w:color w:val="000000" w:themeColor="text1"/>
        </w:rPr>
        <w:t xml:space="preserve">　　　　　　　　　　　　　印</w:t>
      </w:r>
    </w:p>
    <w:p w14:paraId="1198FF6B" w14:textId="77777777" w:rsidR="0056541C" w:rsidRPr="003A5098" w:rsidRDefault="0056541C" w:rsidP="00E21761">
      <w:pPr>
        <w:ind w:right="840"/>
        <w:jc w:val="center"/>
        <w:rPr>
          <w:color w:val="000000" w:themeColor="text1"/>
        </w:rPr>
      </w:pPr>
    </w:p>
    <w:p w14:paraId="5C4A4F6F" w14:textId="77777777" w:rsidR="0069668E" w:rsidRPr="003A5098" w:rsidRDefault="0044475A" w:rsidP="0044475A">
      <w:pPr>
        <w:ind w:right="840" w:firstLineChars="100" w:firstLine="210"/>
        <w:jc w:val="left"/>
        <w:rPr>
          <w:color w:val="000000" w:themeColor="text1"/>
        </w:rPr>
      </w:pPr>
      <w:r w:rsidRPr="003A5098">
        <w:rPr>
          <w:rFonts w:hint="eastAsia"/>
          <w:color w:val="000000" w:themeColor="text1"/>
        </w:rPr>
        <w:t>今治市契約規則を守り、契約条項を承諾の上、次のとおり見積いたします。</w:t>
      </w:r>
    </w:p>
    <w:p w14:paraId="5104589D" w14:textId="77777777" w:rsidR="000B7414" w:rsidRPr="003A5098" w:rsidRDefault="000B7414" w:rsidP="0044475A">
      <w:pPr>
        <w:ind w:right="840" w:firstLineChars="100" w:firstLine="210"/>
        <w:jc w:val="left"/>
        <w:rPr>
          <w:color w:val="000000" w:themeColor="text1"/>
        </w:rPr>
      </w:pPr>
    </w:p>
    <w:p w14:paraId="572039E2" w14:textId="0E2ED25C" w:rsidR="000B7414" w:rsidRPr="003A5098" w:rsidRDefault="000B7414" w:rsidP="0044475A">
      <w:pPr>
        <w:ind w:right="840" w:firstLineChars="100" w:firstLine="210"/>
        <w:jc w:val="left"/>
        <w:rPr>
          <w:color w:val="000000" w:themeColor="text1"/>
        </w:rPr>
      </w:pPr>
      <w:r w:rsidRPr="003A5098">
        <w:rPr>
          <w:rFonts w:hint="eastAsia"/>
          <w:color w:val="000000" w:themeColor="text1"/>
        </w:rPr>
        <w:t xml:space="preserve">　件名　　</w:t>
      </w:r>
      <w:r w:rsidRPr="003A5098">
        <w:rPr>
          <w:rFonts w:ascii="ＭＳ 明朝" w:hAnsi="ＭＳ 明朝" w:hint="eastAsia"/>
          <w:color w:val="000000" w:themeColor="text1"/>
          <w:szCs w:val="21"/>
        </w:rPr>
        <w:t>今治市子育て情報ポータルサイト制作・運用管理業務</w:t>
      </w:r>
    </w:p>
    <w:p w14:paraId="29D644AB" w14:textId="77777777" w:rsidR="0044475A" w:rsidRPr="003A5098" w:rsidRDefault="0044475A" w:rsidP="0044475A">
      <w:pPr>
        <w:ind w:right="840"/>
        <w:jc w:val="left"/>
        <w:rPr>
          <w:color w:val="000000" w:themeColor="text1"/>
        </w:rPr>
      </w:pPr>
    </w:p>
    <w:tbl>
      <w:tblPr>
        <w:tblStyle w:val="a7"/>
        <w:tblW w:w="8784" w:type="dxa"/>
        <w:tblLook w:val="04A0" w:firstRow="1" w:lastRow="0" w:firstColumn="1" w:lastColumn="0" w:noHBand="0" w:noVBand="1"/>
      </w:tblPr>
      <w:tblGrid>
        <w:gridCol w:w="1696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3A5098" w:rsidRPr="003A5098" w14:paraId="23236861" w14:textId="77777777" w:rsidTr="000B7414">
        <w:trPr>
          <w:trHeight w:val="141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525B" w14:textId="4548089D" w:rsidR="002B125D" w:rsidRPr="003A5098" w:rsidRDefault="002B125D" w:rsidP="00447BAE">
            <w:pPr>
              <w:ind w:right="-1"/>
              <w:jc w:val="left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見積金額</w:t>
            </w:r>
          </w:p>
          <w:p w14:paraId="1C152AD1" w14:textId="05622815" w:rsidR="000B7414" w:rsidRPr="003A5098" w:rsidRDefault="000B7414" w:rsidP="00447BAE">
            <w:pPr>
              <w:ind w:right="-1"/>
              <w:jc w:val="left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（総額）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73184D78" w14:textId="77777777" w:rsidR="002B125D" w:rsidRPr="003A5098" w:rsidRDefault="002B125D" w:rsidP="002B125D">
            <w:pPr>
              <w:ind w:right="-1"/>
              <w:jc w:val="right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14:paraId="0660E19E" w14:textId="77777777" w:rsidR="002B125D" w:rsidRPr="003A5098" w:rsidRDefault="002B125D" w:rsidP="002B125D">
            <w:pPr>
              <w:ind w:right="-1"/>
              <w:jc w:val="right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億</w:t>
            </w:r>
          </w:p>
        </w:tc>
        <w:tc>
          <w:tcPr>
            <w:tcW w:w="709" w:type="dxa"/>
          </w:tcPr>
          <w:p w14:paraId="4DBC28F7" w14:textId="77777777" w:rsidR="002B125D" w:rsidRPr="003A5098" w:rsidRDefault="002B125D" w:rsidP="002B125D">
            <w:pPr>
              <w:ind w:right="-1"/>
              <w:jc w:val="right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千万</w:t>
            </w:r>
          </w:p>
        </w:tc>
        <w:tc>
          <w:tcPr>
            <w:tcW w:w="708" w:type="dxa"/>
          </w:tcPr>
          <w:p w14:paraId="467C58E8" w14:textId="77777777" w:rsidR="002B125D" w:rsidRPr="003A5098" w:rsidRDefault="002B125D" w:rsidP="002B125D">
            <w:pPr>
              <w:ind w:right="-1"/>
              <w:jc w:val="right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百万</w:t>
            </w:r>
          </w:p>
        </w:tc>
        <w:tc>
          <w:tcPr>
            <w:tcW w:w="709" w:type="dxa"/>
          </w:tcPr>
          <w:p w14:paraId="2B6B9992" w14:textId="77777777" w:rsidR="002B125D" w:rsidRPr="003A5098" w:rsidRDefault="002B125D" w:rsidP="002B125D">
            <w:pPr>
              <w:ind w:right="-1"/>
              <w:jc w:val="right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十万</w:t>
            </w:r>
          </w:p>
        </w:tc>
        <w:tc>
          <w:tcPr>
            <w:tcW w:w="709" w:type="dxa"/>
          </w:tcPr>
          <w:p w14:paraId="59EF2EFC" w14:textId="77777777" w:rsidR="002B125D" w:rsidRPr="003A5098" w:rsidRDefault="002B125D" w:rsidP="002B125D">
            <w:pPr>
              <w:ind w:right="-1"/>
              <w:jc w:val="right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万</w:t>
            </w:r>
          </w:p>
        </w:tc>
        <w:tc>
          <w:tcPr>
            <w:tcW w:w="709" w:type="dxa"/>
          </w:tcPr>
          <w:p w14:paraId="47EA552F" w14:textId="77777777" w:rsidR="002B125D" w:rsidRPr="003A5098" w:rsidRDefault="002B125D" w:rsidP="002B125D">
            <w:pPr>
              <w:ind w:right="104"/>
              <w:jc w:val="right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千</w:t>
            </w:r>
          </w:p>
        </w:tc>
        <w:tc>
          <w:tcPr>
            <w:tcW w:w="708" w:type="dxa"/>
          </w:tcPr>
          <w:p w14:paraId="03D2CB89" w14:textId="77777777" w:rsidR="002B125D" w:rsidRPr="003A5098" w:rsidRDefault="002B125D" w:rsidP="002B125D">
            <w:pPr>
              <w:ind w:right="-1"/>
              <w:jc w:val="right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百</w:t>
            </w:r>
          </w:p>
        </w:tc>
        <w:tc>
          <w:tcPr>
            <w:tcW w:w="709" w:type="dxa"/>
          </w:tcPr>
          <w:p w14:paraId="48D709FB" w14:textId="77777777" w:rsidR="002B125D" w:rsidRPr="003A5098" w:rsidRDefault="002B125D" w:rsidP="002B125D">
            <w:pPr>
              <w:ind w:right="-1"/>
              <w:jc w:val="right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十</w:t>
            </w:r>
          </w:p>
        </w:tc>
        <w:tc>
          <w:tcPr>
            <w:tcW w:w="709" w:type="dxa"/>
          </w:tcPr>
          <w:p w14:paraId="7CA6B966" w14:textId="77777777" w:rsidR="002B125D" w:rsidRPr="003A5098" w:rsidRDefault="002B125D" w:rsidP="002B125D">
            <w:pPr>
              <w:ind w:right="-1"/>
              <w:jc w:val="right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円</w:t>
            </w:r>
          </w:p>
        </w:tc>
      </w:tr>
    </w:tbl>
    <w:p w14:paraId="05E51280" w14:textId="087B9BEF" w:rsidR="003C3748" w:rsidRPr="003A5098" w:rsidRDefault="00B23A6D" w:rsidP="00B23A6D">
      <w:pPr>
        <w:ind w:right="-1"/>
        <w:jc w:val="right"/>
        <w:rPr>
          <w:color w:val="000000" w:themeColor="text1"/>
        </w:rPr>
      </w:pPr>
      <w:r w:rsidRPr="003A5098">
        <w:rPr>
          <w:rFonts w:hint="eastAsia"/>
          <w:color w:val="000000" w:themeColor="text1"/>
        </w:rPr>
        <w:t>（うち取引に係る消費税及び地方消費税の額</w:t>
      </w:r>
      <w:r w:rsidR="000B7414" w:rsidRPr="003A5098">
        <w:rPr>
          <w:rFonts w:hint="eastAsia"/>
          <w:color w:val="000000" w:themeColor="text1"/>
        </w:rPr>
        <w:t xml:space="preserve">　</w:t>
      </w:r>
      <w:r w:rsidRPr="003A5098">
        <w:rPr>
          <w:rFonts w:hint="eastAsia"/>
          <w:color w:val="000000" w:themeColor="text1"/>
        </w:rPr>
        <w:t xml:space="preserve">￥　　</w:t>
      </w:r>
      <w:r w:rsidR="000B7414" w:rsidRPr="003A5098">
        <w:rPr>
          <w:rFonts w:hint="eastAsia"/>
          <w:color w:val="000000" w:themeColor="text1"/>
        </w:rPr>
        <w:t xml:space="preserve">　　</w:t>
      </w:r>
      <w:r w:rsidRPr="003A5098">
        <w:rPr>
          <w:rFonts w:hint="eastAsia"/>
          <w:color w:val="000000" w:themeColor="text1"/>
        </w:rPr>
        <w:t xml:space="preserve">　　　　　　）</w:t>
      </w:r>
    </w:p>
    <w:p w14:paraId="40036994" w14:textId="77777777" w:rsidR="00CA075E" w:rsidRPr="003A5098" w:rsidRDefault="00CA075E" w:rsidP="00447BAE">
      <w:pPr>
        <w:ind w:right="-1"/>
        <w:jc w:val="left"/>
        <w:rPr>
          <w:color w:val="000000" w:themeColor="text1"/>
        </w:rPr>
      </w:pPr>
    </w:p>
    <w:p w14:paraId="683E3501" w14:textId="3940A655" w:rsidR="000B7414" w:rsidRPr="003A5098" w:rsidRDefault="000B7414" w:rsidP="00447BAE">
      <w:pPr>
        <w:ind w:right="-1"/>
        <w:jc w:val="left"/>
        <w:rPr>
          <w:color w:val="000000" w:themeColor="text1"/>
        </w:rPr>
      </w:pPr>
      <w:r w:rsidRPr="003A5098">
        <w:rPr>
          <w:rFonts w:hint="eastAsia"/>
          <w:color w:val="000000" w:themeColor="text1"/>
        </w:rPr>
        <w:t>内訳</w:t>
      </w:r>
    </w:p>
    <w:tbl>
      <w:tblPr>
        <w:tblStyle w:val="a7"/>
        <w:tblW w:w="8784" w:type="dxa"/>
        <w:tblLook w:val="04A0" w:firstRow="1" w:lastRow="0" w:firstColumn="1" w:lastColumn="0" w:noHBand="0" w:noVBand="1"/>
      </w:tblPr>
      <w:tblGrid>
        <w:gridCol w:w="1413"/>
        <w:gridCol w:w="3827"/>
        <w:gridCol w:w="3544"/>
      </w:tblGrid>
      <w:tr w:rsidR="003A5098" w:rsidRPr="003A5098" w14:paraId="0E24DF39" w14:textId="77777777" w:rsidTr="000B7414">
        <w:tc>
          <w:tcPr>
            <w:tcW w:w="1413" w:type="dxa"/>
            <w:vAlign w:val="center"/>
          </w:tcPr>
          <w:p w14:paraId="771CDA8E" w14:textId="4D317278" w:rsidR="000B7414" w:rsidRPr="003A5098" w:rsidRDefault="000B7414" w:rsidP="000B7414">
            <w:pPr>
              <w:ind w:right="-1"/>
              <w:jc w:val="center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3827" w:type="dxa"/>
          </w:tcPr>
          <w:p w14:paraId="45A7F615" w14:textId="77777777" w:rsidR="000B7414" w:rsidRPr="003A5098" w:rsidRDefault="000B7414" w:rsidP="000B7414">
            <w:pPr>
              <w:ind w:right="-1"/>
              <w:jc w:val="center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業務</w:t>
            </w:r>
          </w:p>
          <w:p w14:paraId="28F97931" w14:textId="60480300" w:rsidR="000B7414" w:rsidRPr="003A5098" w:rsidRDefault="000B7414" w:rsidP="000B7414">
            <w:pPr>
              <w:ind w:right="-1"/>
              <w:jc w:val="center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期間</w:t>
            </w:r>
          </w:p>
        </w:tc>
        <w:tc>
          <w:tcPr>
            <w:tcW w:w="3544" w:type="dxa"/>
          </w:tcPr>
          <w:p w14:paraId="0E295508" w14:textId="443BAD9A" w:rsidR="000B7414" w:rsidRPr="003A5098" w:rsidRDefault="000B7414" w:rsidP="000B7414">
            <w:pPr>
              <w:ind w:right="32"/>
              <w:jc w:val="center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見積金額</w:t>
            </w:r>
          </w:p>
          <w:p w14:paraId="05AB0D2B" w14:textId="579870B9" w:rsidR="000B7414" w:rsidRPr="003A5098" w:rsidRDefault="000B7414" w:rsidP="000B7414">
            <w:pPr>
              <w:ind w:right="32"/>
              <w:jc w:val="center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（消費税及び地方消費税を含む。）</w:t>
            </w:r>
          </w:p>
        </w:tc>
      </w:tr>
      <w:tr w:rsidR="003A5098" w:rsidRPr="003A5098" w14:paraId="391ED864" w14:textId="77777777" w:rsidTr="000B7414">
        <w:tc>
          <w:tcPr>
            <w:tcW w:w="1413" w:type="dxa"/>
          </w:tcPr>
          <w:p w14:paraId="5609AB8A" w14:textId="18B791CF" w:rsidR="000B7414" w:rsidRPr="003A5098" w:rsidRDefault="000B7414" w:rsidP="00447BAE">
            <w:pPr>
              <w:ind w:right="-1"/>
              <w:jc w:val="left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令和７年度</w:t>
            </w:r>
          </w:p>
        </w:tc>
        <w:tc>
          <w:tcPr>
            <w:tcW w:w="3827" w:type="dxa"/>
          </w:tcPr>
          <w:p w14:paraId="349821FB" w14:textId="77777777" w:rsidR="000B7414" w:rsidRPr="003A5098" w:rsidRDefault="000B7414" w:rsidP="00447BAE">
            <w:pPr>
              <w:ind w:right="-1"/>
              <w:jc w:val="left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ポータルサイト制作及び運用管理</w:t>
            </w:r>
          </w:p>
          <w:p w14:paraId="4C06BEF3" w14:textId="6508538D" w:rsidR="000B7414" w:rsidRPr="003A5098" w:rsidRDefault="000B7414" w:rsidP="00447BAE">
            <w:pPr>
              <w:ind w:right="-1"/>
              <w:jc w:val="left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契約締結日から令和８年３月</w:t>
            </w:r>
          </w:p>
        </w:tc>
        <w:tc>
          <w:tcPr>
            <w:tcW w:w="3544" w:type="dxa"/>
            <w:vAlign w:val="center"/>
          </w:tcPr>
          <w:p w14:paraId="39D846BF" w14:textId="0CA6E3A3" w:rsidR="000B7414" w:rsidRPr="003A5098" w:rsidRDefault="000B7414" w:rsidP="000B7414">
            <w:pPr>
              <w:ind w:right="-1"/>
              <w:jc w:val="right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円</w:t>
            </w:r>
          </w:p>
        </w:tc>
      </w:tr>
      <w:tr w:rsidR="003A5098" w:rsidRPr="003A5098" w14:paraId="0573B7DD" w14:textId="77777777" w:rsidTr="000B7414">
        <w:tc>
          <w:tcPr>
            <w:tcW w:w="1413" w:type="dxa"/>
          </w:tcPr>
          <w:p w14:paraId="6F604759" w14:textId="165FE185" w:rsidR="000B7414" w:rsidRPr="003A5098" w:rsidRDefault="000B7414" w:rsidP="00447BAE">
            <w:pPr>
              <w:ind w:right="-1"/>
              <w:jc w:val="left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令和８年度</w:t>
            </w:r>
          </w:p>
        </w:tc>
        <w:tc>
          <w:tcPr>
            <w:tcW w:w="3827" w:type="dxa"/>
          </w:tcPr>
          <w:p w14:paraId="3FEE7247" w14:textId="0AB14271" w:rsidR="000B7414" w:rsidRPr="003A5098" w:rsidRDefault="000B7414" w:rsidP="00447BAE">
            <w:pPr>
              <w:ind w:right="-1"/>
              <w:jc w:val="left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運用管理</w:t>
            </w:r>
          </w:p>
          <w:p w14:paraId="5B9E050F" w14:textId="603E6D31" w:rsidR="000B7414" w:rsidRPr="003A5098" w:rsidRDefault="000B7414" w:rsidP="00447BAE">
            <w:pPr>
              <w:ind w:right="-1"/>
              <w:jc w:val="left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令和８年４月から令和９年３月</w:t>
            </w:r>
          </w:p>
        </w:tc>
        <w:tc>
          <w:tcPr>
            <w:tcW w:w="3544" w:type="dxa"/>
            <w:vAlign w:val="center"/>
          </w:tcPr>
          <w:p w14:paraId="583507A9" w14:textId="3D227B62" w:rsidR="000B7414" w:rsidRPr="003A5098" w:rsidRDefault="000B7414" w:rsidP="000B7414">
            <w:pPr>
              <w:ind w:right="-1"/>
              <w:jc w:val="right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円</w:t>
            </w:r>
          </w:p>
        </w:tc>
      </w:tr>
      <w:tr w:rsidR="003A5098" w:rsidRPr="003A5098" w14:paraId="4749A6D6" w14:textId="77777777" w:rsidTr="000B7414">
        <w:tc>
          <w:tcPr>
            <w:tcW w:w="1413" w:type="dxa"/>
          </w:tcPr>
          <w:p w14:paraId="4361481E" w14:textId="4E3949FF" w:rsidR="000B7414" w:rsidRPr="003A5098" w:rsidRDefault="000B7414" w:rsidP="00447BAE">
            <w:pPr>
              <w:ind w:right="-1"/>
              <w:jc w:val="left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令和９年度</w:t>
            </w:r>
          </w:p>
        </w:tc>
        <w:tc>
          <w:tcPr>
            <w:tcW w:w="3827" w:type="dxa"/>
          </w:tcPr>
          <w:p w14:paraId="5DF42066" w14:textId="151106AE" w:rsidR="000B7414" w:rsidRPr="003A5098" w:rsidRDefault="000B7414" w:rsidP="00447BAE">
            <w:pPr>
              <w:ind w:right="-1"/>
              <w:jc w:val="left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運用管理</w:t>
            </w:r>
          </w:p>
          <w:p w14:paraId="06186E89" w14:textId="5C00F69C" w:rsidR="000B7414" w:rsidRPr="003A5098" w:rsidRDefault="000B7414" w:rsidP="00447BAE">
            <w:pPr>
              <w:ind w:right="-1"/>
              <w:jc w:val="left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令和</w:t>
            </w:r>
            <w:r w:rsidR="009E3085" w:rsidRPr="003A5098">
              <w:rPr>
                <w:rFonts w:hint="eastAsia"/>
                <w:color w:val="000000" w:themeColor="text1"/>
              </w:rPr>
              <w:t>９</w:t>
            </w:r>
            <w:r w:rsidRPr="003A5098">
              <w:rPr>
                <w:rFonts w:hint="eastAsia"/>
                <w:color w:val="000000" w:themeColor="text1"/>
              </w:rPr>
              <w:t>年４月から令和</w:t>
            </w:r>
            <w:r w:rsidR="009E3085" w:rsidRPr="003A5098">
              <w:rPr>
                <w:rFonts w:hint="eastAsia"/>
                <w:color w:val="000000" w:themeColor="text1"/>
              </w:rPr>
              <w:t>10</w:t>
            </w:r>
            <w:r w:rsidRPr="003A5098">
              <w:rPr>
                <w:rFonts w:hint="eastAsia"/>
                <w:color w:val="000000" w:themeColor="text1"/>
              </w:rPr>
              <w:t>年３月</w:t>
            </w:r>
          </w:p>
        </w:tc>
        <w:tc>
          <w:tcPr>
            <w:tcW w:w="3544" w:type="dxa"/>
            <w:vAlign w:val="center"/>
          </w:tcPr>
          <w:p w14:paraId="725523C1" w14:textId="6EE4313F" w:rsidR="000B7414" w:rsidRPr="003A5098" w:rsidRDefault="000B7414" w:rsidP="000B7414">
            <w:pPr>
              <w:ind w:right="-1"/>
              <w:jc w:val="right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円</w:t>
            </w:r>
          </w:p>
        </w:tc>
      </w:tr>
      <w:tr w:rsidR="003A5098" w:rsidRPr="003A5098" w14:paraId="5CEE2551" w14:textId="77777777" w:rsidTr="000B7414">
        <w:tc>
          <w:tcPr>
            <w:tcW w:w="1413" w:type="dxa"/>
          </w:tcPr>
          <w:p w14:paraId="6F92462B" w14:textId="545B38E3" w:rsidR="000B7414" w:rsidRPr="003A5098" w:rsidRDefault="000B7414" w:rsidP="00447BAE">
            <w:pPr>
              <w:ind w:right="-1"/>
              <w:jc w:val="left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令和</w:t>
            </w:r>
            <w:r w:rsidRPr="003A5098">
              <w:rPr>
                <w:rFonts w:hint="eastAsia"/>
                <w:color w:val="000000" w:themeColor="text1"/>
              </w:rPr>
              <w:t>10</w:t>
            </w:r>
            <w:r w:rsidRPr="003A5098">
              <w:rPr>
                <w:rFonts w:hint="eastAsia"/>
                <w:color w:val="000000" w:themeColor="text1"/>
              </w:rPr>
              <w:t>年</w:t>
            </w:r>
            <w:r w:rsidR="003A5098">
              <w:rPr>
                <w:rFonts w:hint="eastAsia"/>
                <w:color w:val="000000" w:themeColor="text1"/>
              </w:rPr>
              <w:t>度</w:t>
            </w:r>
          </w:p>
        </w:tc>
        <w:tc>
          <w:tcPr>
            <w:tcW w:w="3827" w:type="dxa"/>
          </w:tcPr>
          <w:p w14:paraId="27256F5E" w14:textId="77777777" w:rsidR="000B7414" w:rsidRPr="003A5098" w:rsidRDefault="000B7414" w:rsidP="000B7414">
            <w:pPr>
              <w:ind w:right="-1"/>
              <w:jc w:val="left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運用管理</w:t>
            </w:r>
          </w:p>
          <w:p w14:paraId="599AC513" w14:textId="12F4487E" w:rsidR="000B7414" w:rsidRPr="003A5098" w:rsidRDefault="000B7414" w:rsidP="000B7414">
            <w:pPr>
              <w:ind w:right="-1"/>
              <w:jc w:val="left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令和</w:t>
            </w:r>
            <w:r w:rsidR="009E3085" w:rsidRPr="003A5098">
              <w:rPr>
                <w:rFonts w:hint="eastAsia"/>
                <w:color w:val="000000" w:themeColor="text1"/>
              </w:rPr>
              <w:t>10</w:t>
            </w:r>
            <w:r w:rsidRPr="003A5098">
              <w:rPr>
                <w:rFonts w:hint="eastAsia"/>
                <w:color w:val="000000" w:themeColor="text1"/>
              </w:rPr>
              <w:t>年４月から令和</w:t>
            </w:r>
            <w:r w:rsidR="009E3085" w:rsidRPr="003A5098">
              <w:rPr>
                <w:rFonts w:hint="eastAsia"/>
                <w:color w:val="000000" w:themeColor="text1"/>
              </w:rPr>
              <w:t>11</w:t>
            </w:r>
            <w:r w:rsidRPr="003A5098">
              <w:rPr>
                <w:rFonts w:hint="eastAsia"/>
                <w:color w:val="000000" w:themeColor="text1"/>
              </w:rPr>
              <w:t>年３月</w:t>
            </w:r>
          </w:p>
        </w:tc>
        <w:tc>
          <w:tcPr>
            <w:tcW w:w="3544" w:type="dxa"/>
            <w:vAlign w:val="center"/>
          </w:tcPr>
          <w:p w14:paraId="218741A5" w14:textId="43422523" w:rsidR="000B7414" w:rsidRPr="003A5098" w:rsidRDefault="000B7414" w:rsidP="000B7414">
            <w:pPr>
              <w:ind w:right="-1"/>
              <w:jc w:val="right"/>
              <w:rPr>
                <w:color w:val="000000" w:themeColor="text1"/>
              </w:rPr>
            </w:pPr>
            <w:r w:rsidRPr="003A5098">
              <w:rPr>
                <w:rFonts w:hint="eastAsia"/>
                <w:color w:val="000000" w:themeColor="text1"/>
              </w:rPr>
              <w:t>円</w:t>
            </w:r>
          </w:p>
        </w:tc>
      </w:tr>
    </w:tbl>
    <w:p w14:paraId="171C657E" w14:textId="77777777" w:rsidR="000B7414" w:rsidRPr="003A5098" w:rsidRDefault="000B7414" w:rsidP="000B7414">
      <w:pPr>
        <w:ind w:right="-1"/>
        <w:jc w:val="left"/>
        <w:rPr>
          <w:color w:val="000000" w:themeColor="text1"/>
        </w:rPr>
      </w:pPr>
      <w:r w:rsidRPr="003A5098">
        <w:rPr>
          <w:rFonts w:hint="eastAsia"/>
          <w:color w:val="000000" w:themeColor="text1"/>
        </w:rPr>
        <w:t>※消費税及び地方消費税相当額については、</w:t>
      </w:r>
      <w:r w:rsidRPr="003A5098">
        <w:rPr>
          <w:color w:val="000000" w:themeColor="text1"/>
        </w:rPr>
        <w:t>10</w:t>
      </w:r>
      <w:r w:rsidRPr="003A5098">
        <w:rPr>
          <w:rFonts w:hint="eastAsia"/>
          <w:color w:val="000000" w:themeColor="text1"/>
        </w:rPr>
        <w:t>％で積算をしてください。</w:t>
      </w:r>
    </w:p>
    <w:p w14:paraId="376E444D" w14:textId="4F2732B0" w:rsidR="000B7414" w:rsidRPr="003A5098" w:rsidRDefault="000B7414" w:rsidP="000B7414">
      <w:pPr>
        <w:ind w:right="-1"/>
        <w:jc w:val="left"/>
        <w:rPr>
          <w:color w:val="000000" w:themeColor="text1"/>
        </w:rPr>
      </w:pPr>
      <w:r w:rsidRPr="003A5098">
        <w:rPr>
          <w:rFonts w:hint="eastAsia"/>
          <w:color w:val="000000" w:themeColor="text1"/>
        </w:rPr>
        <w:t>※別紙にて積算内訳を提出してください。</w:t>
      </w:r>
    </w:p>
    <w:p w14:paraId="443CA43A" w14:textId="77777777" w:rsidR="000B7414" w:rsidRPr="000B7414" w:rsidRDefault="000B7414" w:rsidP="00447BAE">
      <w:pPr>
        <w:ind w:right="-1"/>
        <w:jc w:val="left"/>
        <w:rPr>
          <w:color w:val="EE0000"/>
        </w:rPr>
      </w:pPr>
    </w:p>
    <w:sectPr w:rsidR="000B7414" w:rsidRPr="000B7414" w:rsidSect="00E205D1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DAEB8" w14:textId="77777777" w:rsidR="0069668E" w:rsidRDefault="0069668E" w:rsidP="0069668E">
      <w:r>
        <w:separator/>
      </w:r>
    </w:p>
  </w:endnote>
  <w:endnote w:type="continuationSeparator" w:id="0">
    <w:p w14:paraId="579CC2FD" w14:textId="77777777" w:rsidR="0069668E" w:rsidRDefault="0069668E" w:rsidP="0069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4A9A9" w14:textId="77777777" w:rsidR="0069668E" w:rsidRDefault="0069668E" w:rsidP="0069668E">
      <w:r>
        <w:separator/>
      </w:r>
    </w:p>
  </w:footnote>
  <w:footnote w:type="continuationSeparator" w:id="0">
    <w:p w14:paraId="5BB61FFD" w14:textId="77777777" w:rsidR="0069668E" w:rsidRDefault="0069668E" w:rsidP="006966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761"/>
    <w:rsid w:val="000B7414"/>
    <w:rsid w:val="001E7751"/>
    <w:rsid w:val="002464B3"/>
    <w:rsid w:val="002A3A92"/>
    <w:rsid w:val="002B125D"/>
    <w:rsid w:val="003A5098"/>
    <w:rsid w:val="003C3748"/>
    <w:rsid w:val="00415F72"/>
    <w:rsid w:val="0044475A"/>
    <w:rsid w:val="00447BAE"/>
    <w:rsid w:val="00495A92"/>
    <w:rsid w:val="004B4F85"/>
    <w:rsid w:val="0056541C"/>
    <w:rsid w:val="00600166"/>
    <w:rsid w:val="00644E59"/>
    <w:rsid w:val="0069668E"/>
    <w:rsid w:val="006B2128"/>
    <w:rsid w:val="0073548A"/>
    <w:rsid w:val="00787458"/>
    <w:rsid w:val="007B66C2"/>
    <w:rsid w:val="008154EF"/>
    <w:rsid w:val="00830A8C"/>
    <w:rsid w:val="00846F17"/>
    <w:rsid w:val="008C374A"/>
    <w:rsid w:val="00937F7C"/>
    <w:rsid w:val="009E3085"/>
    <w:rsid w:val="00AA272C"/>
    <w:rsid w:val="00B23A6D"/>
    <w:rsid w:val="00C5020D"/>
    <w:rsid w:val="00C7405D"/>
    <w:rsid w:val="00CA075E"/>
    <w:rsid w:val="00D82878"/>
    <w:rsid w:val="00E205D1"/>
    <w:rsid w:val="00E21761"/>
    <w:rsid w:val="00EF75D2"/>
    <w:rsid w:val="00F76986"/>
    <w:rsid w:val="00FC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D80F889"/>
  <w15:chartTrackingRefBased/>
  <w15:docId w15:val="{023D1BFC-2818-4222-AFB8-7B4004A2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68E"/>
  </w:style>
  <w:style w:type="paragraph" w:styleId="a5">
    <w:name w:val="footer"/>
    <w:basedOn w:val="a"/>
    <w:link w:val="a6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68E"/>
  </w:style>
  <w:style w:type="table" w:styleId="a7">
    <w:name w:val="Table Grid"/>
    <w:basedOn w:val="a1"/>
    <w:uiPriority w:val="39"/>
    <w:rsid w:val="004447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44E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44E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3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岡本 由利香</cp:lastModifiedBy>
  <cp:revision>6</cp:revision>
  <cp:lastPrinted>2023-03-27T06:27:00Z</cp:lastPrinted>
  <dcterms:created xsi:type="dcterms:W3CDTF">2024-04-17T06:06:00Z</dcterms:created>
  <dcterms:modified xsi:type="dcterms:W3CDTF">2025-06-20T02:07:00Z</dcterms:modified>
</cp:coreProperties>
</file>