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E33F" w14:textId="77777777" w:rsidR="00DE2786" w:rsidRPr="00983535" w:rsidRDefault="00DE2786" w:rsidP="00DE2786">
      <w:pPr>
        <w:ind w:left="800" w:hangingChars="400" w:hanging="800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別記様式第五（第二十八条関係）</w:t>
      </w:r>
    </w:p>
    <w:p w14:paraId="24E0BA9C" w14:textId="77777777" w:rsidR="00594FFF" w:rsidRPr="00983535" w:rsidRDefault="00594FFF" w:rsidP="00DE2786">
      <w:pPr>
        <w:ind w:left="800" w:hangingChars="400" w:hanging="800"/>
        <w:rPr>
          <w:rFonts w:ascii="ＭＳ 明朝" w:eastAsia="ＭＳ 明朝" w:hAnsi="ＭＳ 明朝"/>
          <w:sz w:val="20"/>
          <w:szCs w:val="20"/>
        </w:rPr>
      </w:pPr>
    </w:p>
    <w:p w14:paraId="5C63BA87" w14:textId="77777777" w:rsidR="00580E74" w:rsidRPr="00983535" w:rsidRDefault="00580E74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裁</w:t>
      </w:r>
      <w:r w:rsidR="004E3D4D" w:rsidRPr="0098353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83535">
        <w:rPr>
          <w:rFonts w:ascii="ＭＳ 明朝" w:eastAsia="ＭＳ 明朝" w:hAnsi="ＭＳ 明朝" w:hint="eastAsia"/>
          <w:sz w:val="20"/>
          <w:szCs w:val="20"/>
        </w:rPr>
        <w:t>決</w:t>
      </w:r>
      <w:r w:rsidR="004E3D4D" w:rsidRPr="0098353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83535">
        <w:rPr>
          <w:rFonts w:ascii="ＭＳ 明朝" w:eastAsia="ＭＳ 明朝" w:hAnsi="ＭＳ 明朝" w:hint="eastAsia"/>
          <w:sz w:val="20"/>
          <w:szCs w:val="20"/>
        </w:rPr>
        <w:t>申</w:t>
      </w:r>
      <w:r w:rsidR="004E3D4D" w:rsidRPr="0098353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83535">
        <w:rPr>
          <w:rFonts w:ascii="ＭＳ 明朝" w:eastAsia="ＭＳ 明朝" w:hAnsi="ＭＳ 明朝" w:hint="eastAsia"/>
          <w:sz w:val="20"/>
          <w:szCs w:val="20"/>
        </w:rPr>
        <w:t>請</w:t>
      </w:r>
      <w:r w:rsidR="004E3D4D" w:rsidRPr="0098353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83535">
        <w:rPr>
          <w:rFonts w:ascii="ＭＳ 明朝" w:eastAsia="ＭＳ 明朝" w:hAnsi="ＭＳ 明朝" w:hint="eastAsia"/>
          <w:sz w:val="20"/>
          <w:szCs w:val="20"/>
        </w:rPr>
        <w:t>書</w:t>
      </w:r>
    </w:p>
    <w:p w14:paraId="78F7AE4C" w14:textId="77777777" w:rsidR="00962978" w:rsidRPr="00983535" w:rsidRDefault="00962978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0"/>
        </w:rPr>
      </w:pPr>
    </w:p>
    <w:p w14:paraId="50E690F8" w14:textId="77777777" w:rsidR="00580E74" w:rsidRPr="00983535" w:rsidRDefault="00580E74" w:rsidP="00493B39">
      <w:pPr>
        <w:wordWrap w:val="0"/>
        <w:ind w:left="800" w:hangingChars="400" w:hanging="800"/>
        <w:jc w:val="right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裁決申請者　住所</w:t>
      </w:r>
      <w:r w:rsidR="00493B39"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</w:p>
    <w:p w14:paraId="38546192" w14:textId="77777777" w:rsidR="00580E74" w:rsidRPr="00983535" w:rsidRDefault="00580E74" w:rsidP="00493B39">
      <w:pPr>
        <w:wordWrap w:val="0"/>
        <w:ind w:left="800" w:hangingChars="400" w:hanging="800"/>
        <w:jc w:val="right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氏名</w:t>
      </w:r>
      <w:r w:rsidR="00493B39"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</w:p>
    <w:p w14:paraId="182FF1F6" w14:textId="77777777" w:rsidR="00580E74" w:rsidRPr="00983535" w:rsidRDefault="00580E74" w:rsidP="00493B39">
      <w:pPr>
        <w:wordWrap w:val="0"/>
        <w:ind w:left="1600" w:hangingChars="400" w:hanging="1600"/>
        <w:jc w:val="right"/>
        <w:rPr>
          <w:rFonts w:ascii="ＭＳ 明朝" w:eastAsia="ＭＳ 明朝" w:hAnsi="ＭＳ 明朝"/>
          <w:sz w:val="20"/>
          <w:szCs w:val="20"/>
        </w:rPr>
      </w:pPr>
      <w:r w:rsidRPr="00D707FF">
        <w:rPr>
          <w:rFonts w:ascii="ＭＳ 明朝" w:eastAsia="ＭＳ 明朝" w:hAnsi="ＭＳ 明朝" w:hint="eastAsia"/>
          <w:spacing w:val="100"/>
          <w:kern w:val="0"/>
          <w:sz w:val="20"/>
          <w:szCs w:val="20"/>
          <w:fitText w:val="1000" w:id="-1681729536"/>
        </w:rPr>
        <w:t>相手</w:t>
      </w:r>
      <w:r w:rsidRPr="00D707FF">
        <w:rPr>
          <w:rFonts w:ascii="ＭＳ 明朝" w:eastAsia="ＭＳ 明朝" w:hAnsi="ＭＳ 明朝" w:hint="eastAsia"/>
          <w:kern w:val="0"/>
          <w:sz w:val="20"/>
          <w:szCs w:val="20"/>
          <w:fitText w:val="1000" w:id="-1681729536"/>
        </w:rPr>
        <w:t>方</w:t>
      </w: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住所</w:t>
      </w:r>
      <w:r w:rsidR="00493B39"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</w:p>
    <w:p w14:paraId="02622EA2" w14:textId="77777777" w:rsidR="00312925" w:rsidRPr="00983535" w:rsidRDefault="00580E74" w:rsidP="00A70B8D">
      <w:pPr>
        <w:wordWrap w:val="0"/>
        <w:ind w:left="800" w:hangingChars="400" w:hanging="800"/>
        <w:jc w:val="right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氏名</w:t>
      </w:r>
      <w:r w:rsidR="00493B39"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</w:p>
    <w:p w14:paraId="0BA39C2D" w14:textId="77777777" w:rsidR="005F7AB1" w:rsidRPr="00983535" w:rsidRDefault="00580E74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87033A" w:rsidRPr="00983535">
        <w:rPr>
          <w:rFonts w:ascii="ＭＳ 明朝" w:eastAsia="ＭＳ 明朝" w:hAnsi="ＭＳ 明朝" w:hint="eastAsia"/>
          <w:sz w:val="20"/>
          <w:szCs w:val="20"/>
        </w:rPr>
        <w:t>特定都市河川浸水被害対策法</w:t>
      </w:r>
      <w:r w:rsidR="005F7AB1" w:rsidRPr="00983535">
        <w:rPr>
          <w:rFonts w:ascii="ＭＳ 明朝" w:eastAsia="ＭＳ 明朝" w:hAnsi="ＭＳ 明朝" w:hint="eastAsia"/>
          <w:sz w:val="20"/>
          <w:szCs w:val="20"/>
        </w:rPr>
        <w:t>第38条第7項（同法第45条第２項において準用する場合を含む。）、第54条第５項及び第77条第９項の規定による協議が成立しないので、下記により、裁決を申請します。</w:t>
      </w:r>
    </w:p>
    <w:p w14:paraId="1EAB1AFB" w14:textId="77777777" w:rsidR="00493B39" w:rsidRPr="00983535" w:rsidRDefault="00493B39" w:rsidP="00E35CDE">
      <w:pPr>
        <w:jc w:val="center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記</w:t>
      </w:r>
    </w:p>
    <w:p w14:paraId="2536D53C" w14:textId="77777777" w:rsidR="00493B39" w:rsidRPr="00983535" w:rsidRDefault="00493B39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１　損失の事実</w:t>
      </w:r>
    </w:p>
    <w:p w14:paraId="439F2305" w14:textId="77777777" w:rsidR="00493B39" w:rsidRPr="00983535" w:rsidRDefault="00493B39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２　損失の補償の見積り及びその内容</w:t>
      </w:r>
    </w:p>
    <w:p w14:paraId="4B0F4C32" w14:textId="77777777" w:rsidR="00493B39" w:rsidRPr="00983535" w:rsidRDefault="00493B39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３　協議の経過</w:t>
      </w:r>
    </w:p>
    <w:p w14:paraId="24EB065D" w14:textId="77777777" w:rsidR="00493B39" w:rsidRPr="00983535" w:rsidRDefault="00493B39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　　年　　　月　　　日</w:t>
      </w:r>
    </w:p>
    <w:p w14:paraId="675FDC59" w14:textId="77777777" w:rsidR="00493B39" w:rsidRPr="00983535" w:rsidRDefault="00493B39" w:rsidP="00493B39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裁決申請者　住所　　　　　　　</w:t>
      </w:r>
    </w:p>
    <w:p w14:paraId="639535DF" w14:textId="77777777" w:rsidR="00493B39" w:rsidRPr="00983535" w:rsidRDefault="0035196A" w:rsidP="00493B39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氏名</w:t>
      </w:r>
      <w:r w:rsidR="00493B39"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　</w:t>
      </w:r>
    </w:p>
    <w:p w14:paraId="6E40894C" w14:textId="77777777" w:rsidR="00493B39" w:rsidRPr="00983535" w:rsidRDefault="0035196A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　　　　殿</w:t>
      </w:r>
    </w:p>
    <w:p w14:paraId="3CE007EB" w14:textId="77777777" w:rsidR="00493B39" w:rsidRPr="00983535" w:rsidRDefault="0035196A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備考</w:t>
      </w:r>
    </w:p>
    <w:p w14:paraId="799C9E01" w14:textId="77777777" w:rsidR="0035196A" w:rsidRPr="00983535" w:rsidRDefault="0035196A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１　「損失の事実」については、発生の場所及び時期を併せて記載すること。</w:t>
      </w:r>
    </w:p>
    <w:p w14:paraId="08669230" w14:textId="77777777" w:rsidR="0035196A" w:rsidRPr="00983535" w:rsidRDefault="0035196A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２　「損失の補償の見積り及びその内容」については、積算の基礎を明らかにすること。</w:t>
      </w:r>
    </w:p>
    <w:p w14:paraId="6202FECC" w14:textId="77777777" w:rsidR="00412F11" w:rsidRPr="00983535" w:rsidRDefault="0035196A" w:rsidP="0035196A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３　「協議の経過」については、経過の説明のほかに、協議が成立しない事情を明らかにする</w:t>
      </w:r>
      <w:proofErr w:type="gramStart"/>
      <w:r w:rsidRPr="00983535">
        <w:rPr>
          <w:rFonts w:ascii="ＭＳ 明朝" w:eastAsia="ＭＳ 明朝" w:hAnsi="ＭＳ 明朝" w:hint="eastAsia"/>
          <w:sz w:val="20"/>
          <w:szCs w:val="20"/>
        </w:rPr>
        <w:t>こ</w:t>
      </w:r>
      <w:proofErr w:type="gramEnd"/>
    </w:p>
    <w:p w14:paraId="27F5BD44" w14:textId="77777777" w:rsidR="0035196A" w:rsidRPr="00983535" w:rsidRDefault="0035196A" w:rsidP="00412F11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と。</w:t>
      </w:r>
    </w:p>
    <w:p w14:paraId="196A956C" w14:textId="77777777" w:rsidR="00412F11" w:rsidRPr="00983535" w:rsidRDefault="0035196A" w:rsidP="0035196A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４　裁決申請者が法人である場合においては、氏名は、その法人の名称及び代表者の氏名を記載</w:t>
      </w:r>
    </w:p>
    <w:p w14:paraId="28F32129" w14:textId="77777777" w:rsidR="0035196A" w:rsidRPr="00983535" w:rsidRDefault="0035196A" w:rsidP="00412F11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すること。</w:t>
      </w:r>
    </w:p>
    <w:p w14:paraId="124BDBF8" w14:textId="77777777" w:rsidR="0035196A" w:rsidRPr="00C51F54" w:rsidRDefault="0035196A" w:rsidP="005F7AB1">
      <w:pPr>
        <w:rPr>
          <w:rFonts w:ascii="ＭＳ 明朝" w:eastAsia="ＭＳ 明朝" w:hAnsi="ＭＳ 明朝"/>
          <w:sz w:val="24"/>
          <w:szCs w:val="24"/>
        </w:rPr>
      </w:pPr>
    </w:p>
    <w:p w14:paraId="034263CF" w14:textId="77777777" w:rsidR="00493B39" w:rsidRPr="00C51F54" w:rsidRDefault="00493B39" w:rsidP="005F7AB1">
      <w:pPr>
        <w:rPr>
          <w:rFonts w:ascii="ＭＳ 明朝" w:eastAsia="ＭＳ 明朝" w:hAnsi="ＭＳ 明朝"/>
          <w:sz w:val="24"/>
          <w:szCs w:val="24"/>
        </w:rPr>
      </w:pPr>
    </w:p>
    <w:p w14:paraId="24FB9DD8" w14:textId="77777777" w:rsidR="00DE2786" w:rsidRPr="00C51F54" w:rsidRDefault="00DE2786" w:rsidP="00DE2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E2786" w:rsidRPr="00C51F54" w:rsidSect="003E38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61A9" w14:textId="77777777" w:rsidR="000F2218" w:rsidRDefault="000F2218" w:rsidP="00972ADC">
      <w:r>
        <w:separator/>
      </w:r>
    </w:p>
  </w:endnote>
  <w:endnote w:type="continuationSeparator" w:id="0">
    <w:p w14:paraId="063803D7" w14:textId="77777777" w:rsidR="000F2218" w:rsidRDefault="000F2218" w:rsidP="0097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D9BC" w14:textId="77777777" w:rsidR="000F2218" w:rsidRDefault="000F2218" w:rsidP="00972ADC">
      <w:r>
        <w:separator/>
      </w:r>
    </w:p>
  </w:footnote>
  <w:footnote w:type="continuationSeparator" w:id="0">
    <w:p w14:paraId="2E86188D" w14:textId="77777777" w:rsidR="000F2218" w:rsidRDefault="000F2218" w:rsidP="0097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75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C9"/>
    <w:rsid w:val="000110EE"/>
    <w:rsid w:val="00020E29"/>
    <w:rsid w:val="00027598"/>
    <w:rsid w:val="00027AED"/>
    <w:rsid w:val="00033D3F"/>
    <w:rsid w:val="0004081C"/>
    <w:rsid w:val="000728C1"/>
    <w:rsid w:val="000855D8"/>
    <w:rsid w:val="000914E2"/>
    <w:rsid w:val="0009260F"/>
    <w:rsid w:val="000B5C57"/>
    <w:rsid w:val="000C350B"/>
    <w:rsid w:val="000D2F89"/>
    <w:rsid w:val="000E284A"/>
    <w:rsid w:val="000E7CDC"/>
    <w:rsid w:val="000F2218"/>
    <w:rsid w:val="00121FFD"/>
    <w:rsid w:val="0012357A"/>
    <w:rsid w:val="00126F57"/>
    <w:rsid w:val="00134204"/>
    <w:rsid w:val="001445D7"/>
    <w:rsid w:val="001718F7"/>
    <w:rsid w:val="00180930"/>
    <w:rsid w:val="00181D6B"/>
    <w:rsid w:val="00193E2E"/>
    <w:rsid w:val="001B3A38"/>
    <w:rsid w:val="001E3E53"/>
    <w:rsid w:val="001F0210"/>
    <w:rsid w:val="001F1621"/>
    <w:rsid w:val="001F2E6D"/>
    <w:rsid w:val="0022512A"/>
    <w:rsid w:val="002464E7"/>
    <w:rsid w:val="0024688C"/>
    <w:rsid w:val="00252683"/>
    <w:rsid w:val="00271937"/>
    <w:rsid w:val="00274F80"/>
    <w:rsid w:val="002C1D4F"/>
    <w:rsid w:val="002D6355"/>
    <w:rsid w:val="0030688F"/>
    <w:rsid w:val="00312925"/>
    <w:rsid w:val="003265DB"/>
    <w:rsid w:val="00344CB2"/>
    <w:rsid w:val="0035196A"/>
    <w:rsid w:val="00351D09"/>
    <w:rsid w:val="00355B0B"/>
    <w:rsid w:val="00373138"/>
    <w:rsid w:val="00381E2F"/>
    <w:rsid w:val="003848D5"/>
    <w:rsid w:val="00390482"/>
    <w:rsid w:val="003A10BD"/>
    <w:rsid w:val="003B0673"/>
    <w:rsid w:val="003D0E3A"/>
    <w:rsid w:val="003D2AC9"/>
    <w:rsid w:val="003E3828"/>
    <w:rsid w:val="003E5433"/>
    <w:rsid w:val="003E6E68"/>
    <w:rsid w:val="003E7E92"/>
    <w:rsid w:val="0041284D"/>
    <w:rsid w:val="00412F11"/>
    <w:rsid w:val="0043282A"/>
    <w:rsid w:val="0047333F"/>
    <w:rsid w:val="00493B39"/>
    <w:rsid w:val="00493EE8"/>
    <w:rsid w:val="004B7ADF"/>
    <w:rsid w:val="004C1BAA"/>
    <w:rsid w:val="004C2ABB"/>
    <w:rsid w:val="004D1BE2"/>
    <w:rsid w:val="004D5322"/>
    <w:rsid w:val="004D5C3E"/>
    <w:rsid w:val="004E3D4D"/>
    <w:rsid w:val="00530E25"/>
    <w:rsid w:val="00560AC6"/>
    <w:rsid w:val="00563440"/>
    <w:rsid w:val="00580E74"/>
    <w:rsid w:val="0058279A"/>
    <w:rsid w:val="00594194"/>
    <w:rsid w:val="00594FFF"/>
    <w:rsid w:val="005C1E33"/>
    <w:rsid w:val="005D5B30"/>
    <w:rsid w:val="005E503B"/>
    <w:rsid w:val="005F7AB1"/>
    <w:rsid w:val="006130B6"/>
    <w:rsid w:val="00626926"/>
    <w:rsid w:val="00636428"/>
    <w:rsid w:val="0064261B"/>
    <w:rsid w:val="00647D74"/>
    <w:rsid w:val="006532F2"/>
    <w:rsid w:val="0067180A"/>
    <w:rsid w:val="006757A8"/>
    <w:rsid w:val="006A680C"/>
    <w:rsid w:val="006D3A43"/>
    <w:rsid w:val="006E0047"/>
    <w:rsid w:val="006E7047"/>
    <w:rsid w:val="00702F48"/>
    <w:rsid w:val="007075D1"/>
    <w:rsid w:val="0071165F"/>
    <w:rsid w:val="00724490"/>
    <w:rsid w:val="007344A9"/>
    <w:rsid w:val="00750A14"/>
    <w:rsid w:val="00753627"/>
    <w:rsid w:val="007552B8"/>
    <w:rsid w:val="00755EBA"/>
    <w:rsid w:val="00765AD0"/>
    <w:rsid w:val="00767092"/>
    <w:rsid w:val="00771B18"/>
    <w:rsid w:val="007872F0"/>
    <w:rsid w:val="007A2146"/>
    <w:rsid w:val="007B1787"/>
    <w:rsid w:val="007B1957"/>
    <w:rsid w:val="007C2030"/>
    <w:rsid w:val="007C4A63"/>
    <w:rsid w:val="007D0786"/>
    <w:rsid w:val="007D1986"/>
    <w:rsid w:val="007F766E"/>
    <w:rsid w:val="00805901"/>
    <w:rsid w:val="00821000"/>
    <w:rsid w:val="008265B0"/>
    <w:rsid w:val="00830B15"/>
    <w:rsid w:val="00835440"/>
    <w:rsid w:val="0084310E"/>
    <w:rsid w:val="00846BA1"/>
    <w:rsid w:val="00860434"/>
    <w:rsid w:val="0087033A"/>
    <w:rsid w:val="00873516"/>
    <w:rsid w:val="008835E1"/>
    <w:rsid w:val="00883E50"/>
    <w:rsid w:val="00887C04"/>
    <w:rsid w:val="008B10C4"/>
    <w:rsid w:val="008B565A"/>
    <w:rsid w:val="008D2076"/>
    <w:rsid w:val="008D7801"/>
    <w:rsid w:val="00933243"/>
    <w:rsid w:val="009578A1"/>
    <w:rsid w:val="00961036"/>
    <w:rsid w:val="00962978"/>
    <w:rsid w:val="00965269"/>
    <w:rsid w:val="00966FFB"/>
    <w:rsid w:val="00972ADC"/>
    <w:rsid w:val="0098010A"/>
    <w:rsid w:val="00983535"/>
    <w:rsid w:val="009970CC"/>
    <w:rsid w:val="009A629C"/>
    <w:rsid w:val="009C49B7"/>
    <w:rsid w:val="009E56CA"/>
    <w:rsid w:val="009F0EE7"/>
    <w:rsid w:val="00A0657A"/>
    <w:rsid w:val="00A606A3"/>
    <w:rsid w:val="00A61201"/>
    <w:rsid w:val="00A6694B"/>
    <w:rsid w:val="00A70B8D"/>
    <w:rsid w:val="00A73C77"/>
    <w:rsid w:val="00A84341"/>
    <w:rsid w:val="00A91E0D"/>
    <w:rsid w:val="00A96E4A"/>
    <w:rsid w:val="00AA0DFE"/>
    <w:rsid w:val="00AA1D11"/>
    <w:rsid w:val="00AB3FB4"/>
    <w:rsid w:val="00AB6439"/>
    <w:rsid w:val="00AC3A60"/>
    <w:rsid w:val="00AF2892"/>
    <w:rsid w:val="00B06942"/>
    <w:rsid w:val="00B51B34"/>
    <w:rsid w:val="00B579C1"/>
    <w:rsid w:val="00B61DB9"/>
    <w:rsid w:val="00BD1705"/>
    <w:rsid w:val="00BD3A5F"/>
    <w:rsid w:val="00BD56CB"/>
    <w:rsid w:val="00BE7F00"/>
    <w:rsid w:val="00BF2751"/>
    <w:rsid w:val="00C02B3E"/>
    <w:rsid w:val="00C0727B"/>
    <w:rsid w:val="00C265D8"/>
    <w:rsid w:val="00C2723E"/>
    <w:rsid w:val="00C5150F"/>
    <w:rsid w:val="00C51F54"/>
    <w:rsid w:val="00C624F8"/>
    <w:rsid w:val="00C82528"/>
    <w:rsid w:val="00C9301D"/>
    <w:rsid w:val="00C94B59"/>
    <w:rsid w:val="00CD023C"/>
    <w:rsid w:val="00CE326F"/>
    <w:rsid w:val="00CF14FB"/>
    <w:rsid w:val="00D11F45"/>
    <w:rsid w:val="00D153AF"/>
    <w:rsid w:val="00D31A44"/>
    <w:rsid w:val="00D707FF"/>
    <w:rsid w:val="00D75CF9"/>
    <w:rsid w:val="00D77240"/>
    <w:rsid w:val="00D84668"/>
    <w:rsid w:val="00D90842"/>
    <w:rsid w:val="00DB4DBF"/>
    <w:rsid w:val="00DB5D87"/>
    <w:rsid w:val="00DD28DF"/>
    <w:rsid w:val="00DD4FA4"/>
    <w:rsid w:val="00DE1841"/>
    <w:rsid w:val="00DE2786"/>
    <w:rsid w:val="00E02E69"/>
    <w:rsid w:val="00E10766"/>
    <w:rsid w:val="00E3224A"/>
    <w:rsid w:val="00E33CD7"/>
    <w:rsid w:val="00E35CDE"/>
    <w:rsid w:val="00E44073"/>
    <w:rsid w:val="00E44D8F"/>
    <w:rsid w:val="00E47B03"/>
    <w:rsid w:val="00E9272F"/>
    <w:rsid w:val="00EA3847"/>
    <w:rsid w:val="00EA7B87"/>
    <w:rsid w:val="00EC0435"/>
    <w:rsid w:val="00ED4F54"/>
    <w:rsid w:val="00EF5EDA"/>
    <w:rsid w:val="00F24C9C"/>
    <w:rsid w:val="00F507FA"/>
    <w:rsid w:val="00F534BD"/>
    <w:rsid w:val="00F665CC"/>
    <w:rsid w:val="00F850A1"/>
    <w:rsid w:val="00F85F42"/>
    <w:rsid w:val="00F86311"/>
    <w:rsid w:val="00F90853"/>
    <w:rsid w:val="00F94A3F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C1EA01"/>
  <w15:chartTrackingRefBased/>
  <w15:docId w15:val="{D93CE5CD-1031-4D8F-A82A-F4BC0F6E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ADC"/>
  </w:style>
  <w:style w:type="paragraph" w:styleId="a6">
    <w:name w:val="footer"/>
    <w:basedOn w:val="a"/>
    <w:link w:val="a7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ADC"/>
  </w:style>
  <w:style w:type="paragraph" w:styleId="a8">
    <w:name w:val="List Paragraph"/>
    <w:basedOn w:val="a"/>
    <w:uiPriority w:val="34"/>
    <w:qFormat/>
    <w:rsid w:val="00027AE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44CB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4CB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4CB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4CB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E2BB7-F75D-48C9-863E-1ACC5735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渡部明</cp:lastModifiedBy>
  <cp:revision>2</cp:revision>
  <cp:lastPrinted>2023-02-13T06:17:00Z</cp:lastPrinted>
  <dcterms:created xsi:type="dcterms:W3CDTF">2025-08-06T01:44:00Z</dcterms:created>
  <dcterms:modified xsi:type="dcterms:W3CDTF">2025-08-06T01:44:00Z</dcterms:modified>
</cp:coreProperties>
</file>