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2E8C8" w14:textId="77777777" w:rsidR="00264DE2" w:rsidRDefault="000053CD">
      <w:pPr>
        <w:jc w:val="center"/>
        <w:rPr>
          <w:sz w:val="40"/>
        </w:rPr>
      </w:pPr>
      <w:r>
        <w:rPr>
          <w:rFonts w:hint="eastAsia"/>
          <w:sz w:val="40"/>
        </w:rPr>
        <w:t>入　札　辞　退　届</w:t>
      </w:r>
    </w:p>
    <w:p w14:paraId="5B98F7E1" w14:textId="77777777" w:rsidR="00264DE2" w:rsidRDefault="00264DE2"/>
    <w:p w14:paraId="166A478F" w14:textId="77777777" w:rsidR="00264DE2" w:rsidRDefault="00264DE2"/>
    <w:p w14:paraId="0648041B" w14:textId="77777777" w:rsidR="00264DE2" w:rsidRDefault="000053CD">
      <w:pPr>
        <w:jc w:val="right"/>
      </w:pPr>
      <w:r>
        <w:rPr>
          <w:rFonts w:hint="eastAsia"/>
        </w:rPr>
        <w:t>令和　　　年　　　月　　　日</w:t>
      </w:r>
    </w:p>
    <w:p w14:paraId="13D23A68" w14:textId="77777777" w:rsidR="00264DE2" w:rsidRDefault="00264DE2"/>
    <w:p w14:paraId="03175CE9" w14:textId="77777777" w:rsidR="00264DE2" w:rsidRDefault="000053CD">
      <w:r>
        <w:rPr>
          <w:rFonts w:hint="eastAsia"/>
        </w:rPr>
        <w:t>今治市鳥獣被害対策協議会</w:t>
      </w:r>
    </w:p>
    <w:p w14:paraId="325401CE" w14:textId="77777777" w:rsidR="00264DE2" w:rsidRDefault="000053CD">
      <w:r>
        <w:rPr>
          <w:rFonts w:hint="eastAsia"/>
        </w:rPr>
        <w:t>会長　加藤　孝司　様</w:t>
      </w:r>
    </w:p>
    <w:p w14:paraId="5BD6074A" w14:textId="77777777" w:rsidR="00264DE2" w:rsidRDefault="00264DE2"/>
    <w:p w14:paraId="3CE28F5B" w14:textId="77777777" w:rsidR="00264DE2" w:rsidRDefault="000053CD">
      <w:pPr>
        <w:spacing w:line="360" w:lineRule="auto"/>
        <w:ind w:firstLineChars="2000" w:firstLine="4200"/>
        <w:rPr>
          <w:u w:val="single"/>
        </w:rPr>
      </w:pPr>
      <w:r>
        <w:rPr>
          <w:rFonts w:hint="eastAsia"/>
          <w:u w:val="single"/>
        </w:rPr>
        <w:t xml:space="preserve">社　　名　　　　　　　　　　　　　　　　　　　</w:t>
      </w:r>
    </w:p>
    <w:p w14:paraId="5AA257FF" w14:textId="77777777" w:rsidR="00264DE2" w:rsidRDefault="000053CD">
      <w:pPr>
        <w:spacing w:line="360" w:lineRule="auto"/>
        <w:ind w:firstLineChars="2000" w:firstLine="4200"/>
        <w:rPr>
          <w:u w:val="single"/>
        </w:rPr>
      </w:pPr>
      <w:r>
        <w:rPr>
          <w:rFonts w:hint="eastAsia"/>
          <w:u w:val="single"/>
        </w:rPr>
        <w:t xml:space="preserve">住　　所　　　　　　　　　　　　　　　　　　　</w:t>
      </w:r>
    </w:p>
    <w:p w14:paraId="2116A57C" w14:textId="77777777" w:rsidR="00264DE2" w:rsidRDefault="000053CD">
      <w:pPr>
        <w:spacing w:line="360" w:lineRule="auto"/>
        <w:ind w:firstLineChars="2000" w:firstLine="4200"/>
      </w:pPr>
      <w:r>
        <w:rPr>
          <w:rFonts w:hint="eastAsia"/>
          <w:u w:val="single"/>
        </w:rPr>
        <w:t>代表者名　　　　　　　　　　　　　　　　　　印</w:t>
      </w:r>
    </w:p>
    <w:p w14:paraId="7CD74356" w14:textId="77777777" w:rsidR="00264DE2" w:rsidRDefault="00264DE2"/>
    <w:p w14:paraId="693F2A68" w14:textId="77777777" w:rsidR="00264DE2" w:rsidRDefault="00264DE2"/>
    <w:p w14:paraId="374AD4D6" w14:textId="77777777" w:rsidR="00264DE2" w:rsidRDefault="00264DE2"/>
    <w:p w14:paraId="4CD3F5A6" w14:textId="77777777" w:rsidR="00264DE2" w:rsidRDefault="000053CD">
      <w:pPr>
        <w:ind w:firstLineChars="100" w:firstLine="210"/>
      </w:pPr>
      <w:r>
        <w:rPr>
          <w:rFonts w:hint="eastAsia"/>
        </w:rPr>
        <w:t>下記事業について、都合により入札を辞退します。</w:t>
      </w:r>
    </w:p>
    <w:p w14:paraId="7A83CE52" w14:textId="77777777" w:rsidR="00264DE2" w:rsidRDefault="00264DE2"/>
    <w:p w14:paraId="2D8F2B02" w14:textId="3DB6074A" w:rsidR="00264DE2" w:rsidRDefault="000053CD">
      <w:pPr>
        <w:ind w:firstLineChars="100" w:firstLine="210"/>
      </w:pPr>
      <w:r>
        <w:rPr>
          <w:rFonts w:hint="eastAsia"/>
        </w:rPr>
        <w:t>事業名称：令和７</w:t>
      </w:r>
      <w:r>
        <w:rPr>
          <w:rFonts w:hint="eastAsia"/>
        </w:rPr>
        <w:t>年度今治市鳥獣被害防止総合対策事業</w:t>
      </w:r>
    </w:p>
    <w:p w14:paraId="6871B215" w14:textId="77777777" w:rsidR="00264DE2" w:rsidRDefault="000053CD">
      <w:pPr>
        <w:ind w:firstLineChars="600" w:firstLine="1260"/>
      </w:pPr>
      <w:r>
        <w:rPr>
          <w:rFonts w:hint="eastAsia"/>
        </w:rPr>
        <w:t>箱わな購入事業</w:t>
      </w:r>
    </w:p>
    <w:sectPr w:rsidR="00264DE2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34B75" w14:textId="77777777" w:rsidR="000053CD" w:rsidRDefault="000053CD">
      <w:r>
        <w:separator/>
      </w:r>
    </w:p>
  </w:endnote>
  <w:endnote w:type="continuationSeparator" w:id="0">
    <w:p w14:paraId="6832B462" w14:textId="77777777" w:rsidR="000053CD" w:rsidRDefault="0000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2D27" w14:textId="77777777" w:rsidR="000053CD" w:rsidRDefault="000053CD">
      <w:r>
        <w:separator/>
      </w:r>
    </w:p>
  </w:footnote>
  <w:footnote w:type="continuationSeparator" w:id="0">
    <w:p w14:paraId="02FC1503" w14:textId="77777777" w:rsidR="000053CD" w:rsidRDefault="00005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DE2"/>
    <w:rsid w:val="000053CD"/>
    <w:rsid w:val="00264DE2"/>
    <w:rsid w:val="00A8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4DAC1"/>
  <w15:chartTrackingRefBased/>
  <w15:docId w15:val="{6248C0E9-FC3B-4195-B6FA-42450C37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05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53CD"/>
  </w:style>
  <w:style w:type="paragraph" w:styleId="a7">
    <w:name w:val="footer"/>
    <w:basedOn w:val="a"/>
    <w:link w:val="a8"/>
    <w:uiPriority w:val="99"/>
    <w:unhideWhenUsed/>
    <w:rsid w:val="000053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5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清水泰宏</cp:lastModifiedBy>
  <cp:revision>2</cp:revision>
  <dcterms:created xsi:type="dcterms:W3CDTF">2020-07-03T05:20:00Z</dcterms:created>
  <dcterms:modified xsi:type="dcterms:W3CDTF">2025-06-25T05:50:00Z</dcterms:modified>
</cp:coreProperties>
</file>