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12FC" w14:textId="110991D8" w:rsidR="002E2358" w:rsidRPr="00E310C8" w:rsidRDefault="002E2358" w:rsidP="002E2358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 w:rsidR="00C0758B">
        <w:rPr>
          <w:rFonts w:ascii="ＭＳ 明朝" w:hAnsi="ＭＳ 明朝" w:hint="eastAsia"/>
          <w:szCs w:val="21"/>
        </w:rPr>
        <w:t>３</w:t>
      </w:r>
      <w:r w:rsidRPr="00E310C8">
        <w:rPr>
          <w:rFonts w:ascii="ＭＳ 明朝" w:hAnsi="ＭＳ 明朝" w:hint="eastAsia"/>
          <w:szCs w:val="21"/>
        </w:rPr>
        <w:t>号</w:t>
      </w:r>
    </w:p>
    <w:p w14:paraId="06CB4D87" w14:textId="77777777" w:rsidR="002E2358" w:rsidRPr="00E310C8" w:rsidRDefault="002E2358" w:rsidP="002E2358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実績調書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2E2358" w:rsidRPr="00E310C8" w14:paraId="7CB48256" w14:textId="77777777" w:rsidTr="004F3431">
        <w:trPr>
          <w:trHeight w:val="526"/>
        </w:trPr>
        <w:tc>
          <w:tcPr>
            <w:tcW w:w="478" w:type="dxa"/>
            <w:vAlign w:val="center"/>
          </w:tcPr>
          <w:p w14:paraId="4069F0CF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3B481AF4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583ECFBE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2A7062D3" w14:textId="77777777" w:rsidTr="004F3431">
        <w:trPr>
          <w:trHeight w:val="526"/>
        </w:trPr>
        <w:tc>
          <w:tcPr>
            <w:tcW w:w="478" w:type="dxa"/>
            <w:vMerge w:val="restart"/>
            <w:vAlign w:val="center"/>
          </w:tcPr>
          <w:p w14:paraId="33F92709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785B5F9B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646FA741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08A2AAD0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348BF5F2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670EB7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AC7F76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19CE380B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637F91FA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10084D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1B3BB3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191803E3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1748B4C6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4BBAF0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4F6D12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744DC861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4959E5B9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CEB4EA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FF2C28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3FB72226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670D26E0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99401B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D38C1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5D92EB6F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6FA5E411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A2B5F54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F4FCCB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14070277" w14:textId="77777777" w:rsidTr="004F3431">
        <w:trPr>
          <w:trHeight w:val="526"/>
        </w:trPr>
        <w:tc>
          <w:tcPr>
            <w:tcW w:w="478" w:type="dxa"/>
            <w:vMerge w:val="restart"/>
            <w:vAlign w:val="center"/>
          </w:tcPr>
          <w:p w14:paraId="685EEC8B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1CA58DEE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1642997D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049493C2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6BF64F97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58552E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8B355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0A8E35D8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52F51EB7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A836E3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4E6539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2FE27283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0CB455F2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51DA69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34E282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0667858E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1D4FEAE7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F35532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181843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25C340D1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4C7B4970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BD3803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1A9B43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0161B66A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4E9A65D8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41FA18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243067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11BF5FB6" w14:textId="77777777" w:rsidTr="004F3431">
        <w:trPr>
          <w:trHeight w:val="526"/>
        </w:trPr>
        <w:tc>
          <w:tcPr>
            <w:tcW w:w="478" w:type="dxa"/>
            <w:vMerge w:val="restart"/>
            <w:vAlign w:val="center"/>
          </w:tcPr>
          <w:p w14:paraId="1C9FAF91" w14:textId="77777777" w:rsidR="002E2358" w:rsidRPr="00E310C8" w:rsidRDefault="002E2358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351F03DA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1E38DB1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30BB6520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75C77EE1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5B67F4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AFAE38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60761006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2023463F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4A90E8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5BDFB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329D1837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2C51A36D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F75FFE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2A737A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6BBACC1A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4FB6CA6D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08646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ABFAA2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2AF1AEEF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7834E493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31C13B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CEC894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2E2358" w:rsidRPr="00E310C8" w14:paraId="7A8476EB" w14:textId="77777777" w:rsidTr="004F3431">
        <w:trPr>
          <w:trHeight w:val="526"/>
        </w:trPr>
        <w:tc>
          <w:tcPr>
            <w:tcW w:w="478" w:type="dxa"/>
            <w:vMerge/>
            <w:vAlign w:val="center"/>
          </w:tcPr>
          <w:p w14:paraId="14D0C026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2768238F" w14:textId="77777777" w:rsidR="002E2358" w:rsidRPr="00E310C8" w:rsidRDefault="002E2358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6128EFCD" w14:textId="77777777" w:rsidR="002E2358" w:rsidRPr="00E310C8" w:rsidRDefault="002E2358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46D30158" w14:textId="77777777" w:rsidR="002E2358" w:rsidRPr="00E310C8" w:rsidRDefault="002E2358" w:rsidP="002E2358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※　実績として特筆すべきものを３件以内で記入してください。</w:t>
      </w:r>
    </w:p>
    <w:p w14:paraId="1470AA3F" w14:textId="29E03B5C" w:rsidR="002E2358" w:rsidRPr="002E2358" w:rsidRDefault="002E2358" w:rsidP="002E2358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※　記入した実績の契約書の写しを添付してください。</w:t>
      </w:r>
    </w:p>
    <w:sectPr w:rsidR="002E2358" w:rsidRPr="002E2358" w:rsidSect="002E23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7A797" w14:textId="77777777" w:rsidR="00C0758B" w:rsidRDefault="00C0758B" w:rsidP="00C0758B">
      <w:r>
        <w:separator/>
      </w:r>
    </w:p>
  </w:endnote>
  <w:endnote w:type="continuationSeparator" w:id="0">
    <w:p w14:paraId="5764E60C" w14:textId="77777777" w:rsidR="00C0758B" w:rsidRDefault="00C0758B" w:rsidP="00C0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51F81" w14:textId="77777777" w:rsidR="00C0758B" w:rsidRDefault="00C0758B" w:rsidP="00C0758B">
      <w:r>
        <w:separator/>
      </w:r>
    </w:p>
  </w:footnote>
  <w:footnote w:type="continuationSeparator" w:id="0">
    <w:p w14:paraId="67A699E2" w14:textId="77777777" w:rsidR="00C0758B" w:rsidRDefault="00C0758B" w:rsidP="00C07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358"/>
    <w:rsid w:val="002E2358"/>
    <w:rsid w:val="00816375"/>
    <w:rsid w:val="00B76955"/>
    <w:rsid w:val="00BB788E"/>
    <w:rsid w:val="00C0758B"/>
    <w:rsid w:val="00D3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5D9198"/>
  <w15:chartTrackingRefBased/>
  <w15:docId w15:val="{44B67363-FF8C-46AA-BA87-A9F74D03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358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E2358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358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2358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2358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2358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2358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2358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2358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2358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235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E235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E235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E2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E2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E2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E2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E2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E235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E23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2E2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23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2E23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E235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2E23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E2358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2E235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E2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2E235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E235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075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0758B"/>
    <w:rPr>
      <w:rFonts w:ascii="Century" w:eastAsia="ＭＳ 明朝" w:hAnsi="Century" w:cs="Times New Roman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C0758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0758B"/>
    <w:rPr>
      <w:rFonts w:ascii="Century" w:eastAsia="ＭＳ 明朝" w:hAnsi="Century" w:cs="Times New Roman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髙智直樹</dc:creator>
  <cp:keywords/>
  <dc:description/>
  <cp:lastModifiedBy>髙智直樹</cp:lastModifiedBy>
  <cp:revision>3</cp:revision>
  <dcterms:created xsi:type="dcterms:W3CDTF">2025-05-11T01:47:00Z</dcterms:created>
  <dcterms:modified xsi:type="dcterms:W3CDTF">2025-05-21T03:58:00Z</dcterms:modified>
</cp:coreProperties>
</file>