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E1A0" w14:textId="77777777" w:rsidR="007F03CC" w:rsidRDefault="007F03CC" w:rsidP="007F03CC">
      <w:pPr>
        <w:autoSpaceDE w:val="0"/>
        <w:autoSpaceDN w:val="0"/>
        <w:ind w:rightChars="400" w:right="8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別記様式第２号（第６条関係）</w:t>
      </w:r>
    </w:p>
    <w:p w14:paraId="303A7A69" w14:textId="77777777" w:rsidR="007F03CC" w:rsidRDefault="007F03CC" w:rsidP="007F03CC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14:paraId="4E76EC54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(１)申請者の概要</w:t>
      </w:r>
    </w:p>
    <w:tbl>
      <w:tblPr>
        <w:tblW w:w="945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4"/>
        <w:gridCol w:w="1717"/>
        <w:gridCol w:w="1856"/>
        <w:gridCol w:w="4307"/>
      </w:tblGrid>
      <w:tr w:rsidR="007F03CC" w14:paraId="24AEE2D6" w14:textId="77777777" w:rsidTr="008B3846">
        <w:trPr>
          <w:trHeight w:val="454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38B8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376DBB64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CF49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56D5269E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F1E0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8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F8D1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2E63F6DB" w14:textId="77777777" w:rsidTr="008B3846">
        <w:trPr>
          <w:trHeight w:val="454"/>
          <w:jc w:val="center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5A2F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8B8E4C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2CDECF8E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役職氏名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3B2C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1B3766A7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EA60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5546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1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8FD3A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16E86DCD" w14:textId="77777777" w:rsidTr="008B3846">
        <w:trPr>
          <w:trHeight w:val="454"/>
          <w:jc w:val="center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5B6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住所または</w:t>
            </w:r>
          </w:p>
          <w:p w14:paraId="6FD29950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9170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7F03CC" w14:paraId="21827DEF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0B8A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A491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3D32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26A48963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A57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9E25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ファックス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B04E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2F6EF058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67C5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AB03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5FA5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1810357D" w14:textId="77777777" w:rsidTr="008B3846">
        <w:trPr>
          <w:trHeight w:val="454"/>
          <w:jc w:val="center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2AAC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FCE600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2181B28B" w14:textId="77777777" w:rsidTr="008B3846">
        <w:trPr>
          <w:trHeight w:val="45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E0CBAF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D929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16DD4280" w14:textId="77777777" w:rsidTr="008B3846">
        <w:trPr>
          <w:trHeight w:val="454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3E44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8059EB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0A067473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1EB8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54F380DD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F12E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52E5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1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E539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6E748826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913A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29F9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0F60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7F03CC" w14:paraId="6B7B0533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1571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86F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F6DB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39ACBC3D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6F7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123B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ファックス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4EFA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23E8A7F1" w14:textId="77777777" w:rsidTr="008B3846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4DD2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4D13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F4C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33AA8A20" w14:textId="77777777" w:rsidTr="008B3846">
        <w:trPr>
          <w:trHeight w:val="45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A085" w14:textId="77777777" w:rsidR="007F03CC" w:rsidRDefault="007F03CC" w:rsidP="008B3846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自社ＨＰ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CB3C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無□　　　有□　（URL：　　　　　　　　　　　　　　　　　　　　）</w:t>
            </w:r>
          </w:p>
        </w:tc>
      </w:tr>
      <w:tr w:rsidR="007F03CC" w14:paraId="43C232EC" w14:textId="77777777" w:rsidTr="008B3846">
        <w:trPr>
          <w:trHeight w:val="82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B27C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補助対象事業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161C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研究開発枠　□ イノベーション推進枠　</w:t>
            </w:r>
          </w:p>
        </w:tc>
      </w:tr>
      <w:tr w:rsidR="007F03CC" w14:paraId="33FD57D3" w14:textId="77777777" w:rsidTr="008B3846">
        <w:trPr>
          <w:trHeight w:val="82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603A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5868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3E43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支出経費の明細①の額です。</w:t>
            </w:r>
          </w:p>
        </w:tc>
      </w:tr>
      <w:tr w:rsidR="007F03CC" w14:paraId="5CC262D9" w14:textId="77777777" w:rsidTr="008B3846">
        <w:trPr>
          <w:trHeight w:val="6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F812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89C7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7CD2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支出経費の明細②の額です。</w:t>
            </w:r>
          </w:p>
        </w:tc>
      </w:tr>
      <w:tr w:rsidR="007F03CC" w14:paraId="707D9704" w14:textId="77777777" w:rsidTr="008B3846">
        <w:trPr>
          <w:trHeight w:val="6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0184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補助対象経費の資金内訳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E0E6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本支援金　　　　円　　自己資金　　　　円　　金融機関等借入　　　　円</w:t>
            </w:r>
          </w:p>
        </w:tc>
      </w:tr>
    </w:tbl>
    <w:p w14:paraId="1D176EE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705CCD0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48F12F1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FD6770D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1A1FCDA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E6DE37A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8BCA69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(２)事業実施計画</w:t>
      </w:r>
    </w:p>
    <w:p w14:paraId="184F1FE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tbl>
      <w:tblPr>
        <w:tblW w:w="945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4"/>
      </w:tblGrid>
      <w:tr w:rsidR="007F03CC" w14:paraId="659CA595" w14:textId="77777777" w:rsidTr="008B3846">
        <w:trPr>
          <w:trHeight w:val="640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E9B5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企業概要</w:t>
            </w:r>
          </w:p>
          <w:p w14:paraId="08C09EF9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09F5E3E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CEF5BAB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73DDC5DC" w14:textId="77777777" w:rsidTr="008B3846">
        <w:trPr>
          <w:trHeight w:val="117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25A3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  <w:p w14:paraId="3975B642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79A73F14" w14:textId="77777777" w:rsidTr="008B3846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787E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事業の実施期間　　　　　　年　　月　　日　から　　　年　　月　　日まで</w:t>
            </w:r>
          </w:p>
        </w:tc>
      </w:tr>
      <w:tr w:rsidR="007F03CC" w14:paraId="12EE0CFE" w14:textId="77777777" w:rsidTr="008B3846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E325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事業者の現況と課題</w:t>
            </w:r>
          </w:p>
          <w:p w14:paraId="4EB5C61A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E7DAE1C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68D39C5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28FDF278" w14:textId="77777777" w:rsidTr="008B3846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1841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事業の概要（ＤＸの取組内容）</w:t>
            </w:r>
          </w:p>
          <w:p w14:paraId="1430675C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FF9DD8F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FB58613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1E5598D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6A9371C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4B4128E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B3892D8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46670B0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02B3D763" w14:textId="77777777" w:rsidTr="008B3846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B9F7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  <w:p w14:paraId="412A0070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35F9C03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5F0D1F8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428D639B" w14:textId="77777777" w:rsidTr="008B3846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9E99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事業実施後の展開</w:t>
            </w:r>
          </w:p>
          <w:p w14:paraId="57831ED0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C41EA20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7BFC249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532F92A" w14:textId="77777777" w:rsidR="007F03CC" w:rsidRDefault="007F03CC" w:rsidP="007F03CC">
      <w:pPr>
        <w:rPr>
          <w:rFonts w:ascii="ＭＳ 明朝" w:eastAsia="ＭＳ 明朝" w:hAnsi="ＭＳ 明朝"/>
        </w:rPr>
        <w:sectPr w:rsidR="007F03CC">
          <w:pgSz w:w="11906" w:h="16838"/>
          <w:pgMar w:top="1417" w:right="1134" w:bottom="1417" w:left="1134" w:header="567" w:footer="454" w:gutter="0"/>
          <w:cols w:space="720"/>
          <w:docGrid w:type="linesAndChars" w:linePitch="437" w:charSpace="2867"/>
        </w:sectPr>
      </w:pPr>
    </w:p>
    <w:p w14:paraId="4F8DA184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(３)事業費の明細</w:t>
      </w:r>
    </w:p>
    <w:tbl>
      <w:tblPr>
        <w:tblW w:w="1383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29"/>
        <w:gridCol w:w="1789"/>
        <w:gridCol w:w="1561"/>
        <w:gridCol w:w="1338"/>
        <w:gridCol w:w="4014"/>
      </w:tblGrid>
      <w:tr w:rsidR="007F03CC" w14:paraId="71A8F2AD" w14:textId="77777777" w:rsidTr="008B3846">
        <w:trPr>
          <w:trHeight w:val="378"/>
        </w:trPr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15F4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消費税等は対象外のため、金額は税抜きで記入してください。</w:t>
            </w:r>
          </w:p>
        </w:tc>
      </w:tr>
      <w:tr w:rsidR="007F03CC" w14:paraId="3352D7FB" w14:textId="77777777" w:rsidTr="008B3846">
        <w:trPr>
          <w:trHeight w:val="589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A29" w14:textId="77777777" w:rsidR="007F03CC" w:rsidRDefault="007F03CC" w:rsidP="008B384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実施する経費の名称及び内容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75B7" w14:textId="77777777" w:rsidR="007F03CC" w:rsidRDefault="007F03CC" w:rsidP="008B384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単価（A）</w:t>
            </w:r>
          </w:p>
          <w:p w14:paraId="162AB9D6" w14:textId="77777777" w:rsidR="007F03CC" w:rsidRDefault="007F03CC" w:rsidP="008B384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（税抜き）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FDBE" w14:textId="77777777" w:rsidR="007F03CC" w:rsidRDefault="007F03CC" w:rsidP="008B384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数量（B）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21F1" w14:textId="77777777" w:rsidR="007F03CC" w:rsidRDefault="007F03CC" w:rsidP="008B384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単位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CBB4" w14:textId="77777777" w:rsidR="007F03CC" w:rsidRDefault="007F03CC" w:rsidP="008B384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合計額</w:t>
            </w:r>
          </w:p>
          <w:p w14:paraId="099BA698" w14:textId="77777777" w:rsidR="007F03CC" w:rsidRDefault="007F03CC" w:rsidP="008B384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（A×B)</w:t>
            </w:r>
          </w:p>
        </w:tc>
      </w:tr>
      <w:tr w:rsidR="007F03CC" w14:paraId="22FC6124" w14:textId="77777777" w:rsidTr="008B3846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8BF5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EC53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2070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654B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CAB4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3341486D" w14:textId="77777777" w:rsidTr="008B3846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5E65" w14:textId="77777777" w:rsidR="007F03CC" w:rsidRDefault="007F03CC" w:rsidP="008B3846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2AFF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5E77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CF4D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8F2B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0B4E4035" w14:textId="77777777" w:rsidTr="008B3846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5556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B8FA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EE0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AB2F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12AD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4DA2C774" w14:textId="77777777" w:rsidTr="008B3846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DE0F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71D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626E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E935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6887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6FB9DE57" w14:textId="77777777" w:rsidTr="008B3846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0C2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8798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821A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D58B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14E1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3F81CD24" w14:textId="77777777" w:rsidTr="008B3846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B14E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75C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8F16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1096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4347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5B9FACD2" w14:textId="77777777" w:rsidTr="008B3846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A974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BD01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9E91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D3EE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0E3A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03CC" w14:paraId="2EEA2F98" w14:textId="77777777" w:rsidTr="008B3846">
        <w:trPr>
          <w:trHeight w:val="651"/>
        </w:trPr>
        <w:tc>
          <w:tcPr>
            <w:tcW w:w="5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E7C2" w14:textId="77777777" w:rsidR="007F03CC" w:rsidRDefault="007F03CC" w:rsidP="008B38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68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88AD6E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3863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7F03CC" w14:paraId="0D7FE939" w14:textId="77777777" w:rsidTr="008B3846">
        <w:trPr>
          <w:trHeight w:val="691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96FC" w14:textId="77777777" w:rsidR="007F03CC" w:rsidRDefault="007F03CC" w:rsidP="008B38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補助金交付申請額※１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1D274E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8212" w14:textId="77777777" w:rsidR="007F03CC" w:rsidRDefault="007F03CC" w:rsidP="008B38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</w:tr>
    </w:tbl>
    <w:p w14:paraId="7F22ECC5" w14:textId="77777777" w:rsidR="007F03CC" w:rsidRPr="00DD78C0" w:rsidRDefault="007F03CC" w:rsidP="007F03CC">
      <w:pPr>
        <w:rPr>
          <w:rFonts w:ascii="ＭＳ 明朝" w:eastAsia="ＭＳ 明朝" w:hAnsi="ＭＳ 明朝"/>
        </w:rPr>
        <w:sectPr w:rsidR="007F03CC" w:rsidRPr="00DD78C0">
          <w:pgSz w:w="16838" w:h="11906" w:orient="landscape"/>
          <w:pgMar w:top="1134" w:right="1417" w:bottom="1134" w:left="1417" w:header="567" w:footer="454" w:gutter="0"/>
          <w:cols w:space="720"/>
          <w:docGrid w:type="linesAndChars" w:linePitch="437" w:charSpace="2867"/>
        </w:sectPr>
      </w:pPr>
      <w:r w:rsidRPr="00DD78C0">
        <w:rPr>
          <w:rFonts w:ascii="ＭＳ 明朝" w:eastAsia="ＭＳ 明朝" w:hAnsi="ＭＳ 明朝" w:hint="eastAsia"/>
          <w:color w:val="000000"/>
          <w:sz w:val="18"/>
        </w:rPr>
        <w:t>※１：「補助金申請額」については、</w:t>
      </w:r>
      <w:r w:rsidRPr="00DD78C0">
        <w:rPr>
          <w:rFonts w:ascii="ＭＳ 明朝" w:eastAsia="ＭＳ 明朝" w:hAnsi="ＭＳ 明朝" w:hint="eastAsia"/>
          <w:sz w:val="18"/>
        </w:rPr>
        <w:t>要領Ｐ</w:t>
      </w:r>
      <w:r>
        <w:rPr>
          <w:rFonts w:ascii="ＭＳ 明朝" w:eastAsia="ＭＳ 明朝" w:hAnsi="ＭＳ 明朝" w:hint="eastAsia"/>
          <w:sz w:val="18"/>
        </w:rPr>
        <w:t>４</w:t>
      </w:r>
      <w:r w:rsidRPr="00DD78C0">
        <w:rPr>
          <w:rFonts w:ascii="ＭＳ 明朝" w:eastAsia="ＭＳ 明朝" w:hAnsi="ＭＳ 明朝" w:hint="eastAsia"/>
          <w:sz w:val="18"/>
        </w:rPr>
        <w:t>「補助率及び上限額」を参照すること。</w:t>
      </w:r>
    </w:p>
    <w:p w14:paraId="000002AA" w14:textId="77777777" w:rsidR="00141131" w:rsidRPr="00613C4A" w:rsidRDefault="00141131" w:rsidP="00613C4A">
      <w:pPr>
        <w:autoSpaceDE w:val="0"/>
        <w:autoSpaceDN w:val="0"/>
        <w:snapToGrid w:val="0"/>
        <w:rPr>
          <w:rFonts w:hint="eastAsia"/>
        </w:rPr>
      </w:pPr>
      <w:bookmarkStart w:id="0" w:name="_GoBack"/>
      <w:bookmarkEnd w:id="0"/>
    </w:p>
    <w:sectPr w:rsidR="00141131" w:rsidRPr="00613C4A">
      <w:pgSz w:w="11906" w:h="16838"/>
      <w:pgMar w:top="1417" w:right="1134" w:bottom="1417" w:left="1134" w:header="567" w:footer="454" w:gutter="0"/>
      <w:cols w:space="425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C0A33" w14:textId="77777777" w:rsidR="00840433" w:rsidRDefault="00840433" w:rsidP="003F504C">
      <w:r>
        <w:separator/>
      </w:r>
    </w:p>
  </w:endnote>
  <w:endnote w:type="continuationSeparator" w:id="0">
    <w:p w14:paraId="67A42454" w14:textId="77777777" w:rsidR="00840433" w:rsidRDefault="00840433" w:rsidP="003F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C31E" w14:textId="77777777" w:rsidR="00840433" w:rsidRDefault="00840433" w:rsidP="003F504C">
      <w:r>
        <w:separator/>
      </w:r>
    </w:p>
  </w:footnote>
  <w:footnote w:type="continuationSeparator" w:id="0">
    <w:p w14:paraId="0637524B" w14:textId="77777777" w:rsidR="00840433" w:rsidRDefault="00840433" w:rsidP="003F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890"/>
    <w:multiLevelType w:val="multilevel"/>
    <w:tmpl w:val="46160BF2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B4509B6"/>
    <w:multiLevelType w:val="multilevel"/>
    <w:tmpl w:val="6DA618A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F560584"/>
    <w:multiLevelType w:val="multilevel"/>
    <w:tmpl w:val="B2D8746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E2452"/>
    <w:multiLevelType w:val="multilevel"/>
    <w:tmpl w:val="22F6A7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20213"/>
    <w:multiLevelType w:val="multilevel"/>
    <w:tmpl w:val="731A2A8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28B17F2"/>
    <w:multiLevelType w:val="multilevel"/>
    <w:tmpl w:val="CEA4FFB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237D2B"/>
    <w:multiLevelType w:val="multilevel"/>
    <w:tmpl w:val="781A169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1B8C7D3B"/>
    <w:multiLevelType w:val="multilevel"/>
    <w:tmpl w:val="322E94E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20FB68A5"/>
    <w:multiLevelType w:val="multilevel"/>
    <w:tmpl w:val="B1FA353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25D75537"/>
    <w:multiLevelType w:val="multilevel"/>
    <w:tmpl w:val="C9126C86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0" w15:restartNumberingAfterBreak="0">
    <w:nsid w:val="2ABF20F2"/>
    <w:multiLevelType w:val="multilevel"/>
    <w:tmpl w:val="22C0865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3C926E41"/>
    <w:multiLevelType w:val="multilevel"/>
    <w:tmpl w:val="170C85C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D7623C9"/>
    <w:multiLevelType w:val="multilevel"/>
    <w:tmpl w:val="05CE14A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A717F5"/>
    <w:multiLevelType w:val="multilevel"/>
    <w:tmpl w:val="733A02C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8244F"/>
    <w:multiLevelType w:val="multilevel"/>
    <w:tmpl w:val="2808072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4A740523"/>
    <w:multiLevelType w:val="multilevel"/>
    <w:tmpl w:val="64020DF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4DC3004D"/>
    <w:multiLevelType w:val="multilevel"/>
    <w:tmpl w:val="631CC6C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9973D8"/>
    <w:multiLevelType w:val="multilevel"/>
    <w:tmpl w:val="CEF8A286"/>
    <w:lvl w:ilvl="0">
      <w:start w:val="10"/>
      <w:numFmt w:val="decimal"/>
      <w:suff w:val="nothing"/>
      <w:lvlText w:val="第%1条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577085"/>
    <w:multiLevelType w:val="multilevel"/>
    <w:tmpl w:val="F3FE065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52CB0AA2"/>
    <w:multiLevelType w:val="multilevel"/>
    <w:tmpl w:val="307EA38E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575D5C5B"/>
    <w:multiLevelType w:val="multilevel"/>
    <w:tmpl w:val="9E26C94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E5F3C3D"/>
    <w:multiLevelType w:val="multilevel"/>
    <w:tmpl w:val="43F0C6F4"/>
    <w:lvl w:ilvl="0">
      <w:start w:val="1"/>
      <w:numFmt w:val="decimalFullWidth"/>
      <w:suff w:val="nothing"/>
      <w:lvlText w:val="第%1条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CC46C7"/>
    <w:multiLevelType w:val="multilevel"/>
    <w:tmpl w:val="23F8584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63E3555D"/>
    <w:multiLevelType w:val="multilevel"/>
    <w:tmpl w:val="2FC2998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59F4AF5"/>
    <w:multiLevelType w:val="multilevel"/>
    <w:tmpl w:val="C152DF1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67056D21"/>
    <w:multiLevelType w:val="multilevel"/>
    <w:tmpl w:val="B7407FD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68BF35A6"/>
    <w:multiLevelType w:val="multilevel"/>
    <w:tmpl w:val="B762AFA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68C51B6C"/>
    <w:multiLevelType w:val="multilevel"/>
    <w:tmpl w:val="7968F87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6A0C138E"/>
    <w:multiLevelType w:val="multilevel"/>
    <w:tmpl w:val="C378602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6B1D156A"/>
    <w:multiLevelType w:val="multilevel"/>
    <w:tmpl w:val="66F8AEE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6B27154B"/>
    <w:multiLevelType w:val="multilevel"/>
    <w:tmpl w:val="0764C70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127421E"/>
    <w:multiLevelType w:val="multilevel"/>
    <w:tmpl w:val="6FD4928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73B24A36"/>
    <w:multiLevelType w:val="multilevel"/>
    <w:tmpl w:val="8230D98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789304D1"/>
    <w:multiLevelType w:val="multilevel"/>
    <w:tmpl w:val="02B666D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796577E4"/>
    <w:multiLevelType w:val="multilevel"/>
    <w:tmpl w:val="73DC532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34"/>
  </w:num>
  <w:num w:numId="5">
    <w:abstractNumId w:val="3"/>
  </w:num>
  <w:num w:numId="6">
    <w:abstractNumId w:val="27"/>
  </w:num>
  <w:num w:numId="7">
    <w:abstractNumId w:val="13"/>
  </w:num>
  <w:num w:numId="8">
    <w:abstractNumId w:val="30"/>
  </w:num>
  <w:num w:numId="9">
    <w:abstractNumId w:val="26"/>
  </w:num>
  <w:num w:numId="10">
    <w:abstractNumId w:val="22"/>
  </w:num>
  <w:num w:numId="11">
    <w:abstractNumId w:val="17"/>
  </w:num>
  <w:num w:numId="12">
    <w:abstractNumId w:val="12"/>
  </w:num>
  <w:num w:numId="13">
    <w:abstractNumId w:val="8"/>
  </w:num>
  <w:num w:numId="14">
    <w:abstractNumId w:val="28"/>
  </w:num>
  <w:num w:numId="15">
    <w:abstractNumId w:val="14"/>
  </w:num>
  <w:num w:numId="16">
    <w:abstractNumId w:val="20"/>
  </w:num>
  <w:num w:numId="17">
    <w:abstractNumId w:val="24"/>
  </w:num>
  <w:num w:numId="18">
    <w:abstractNumId w:val="7"/>
  </w:num>
  <w:num w:numId="19">
    <w:abstractNumId w:val="19"/>
  </w:num>
  <w:num w:numId="20">
    <w:abstractNumId w:val="2"/>
  </w:num>
  <w:num w:numId="21">
    <w:abstractNumId w:val="18"/>
  </w:num>
  <w:num w:numId="22">
    <w:abstractNumId w:val="23"/>
  </w:num>
  <w:num w:numId="23">
    <w:abstractNumId w:val="6"/>
  </w:num>
  <w:num w:numId="24">
    <w:abstractNumId w:val="15"/>
  </w:num>
  <w:num w:numId="25">
    <w:abstractNumId w:val="33"/>
  </w:num>
  <w:num w:numId="26">
    <w:abstractNumId w:val="31"/>
  </w:num>
  <w:num w:numId="27">
    <w:abstractNumId w:val="16"/>
  </w:num>
  <w:num w:numId="28">
    <w:abstractNumId w:val="11"/>
  </w:num>
  <w:num w:numId="29">
    <w:abstractNumId w:val="10"/>
  </w:num>
  <w:num w:numId="30">
    <w:abstractNumId w:val="29"/>
  </w:num>
  <w:num w:numId="31">
    <w:abstractNumId w:val="1"/>
  </w:num>
  <w:num w:numId="32">
    <w:abstractNumId w:val="4"/>
  </w:num>
  <w:num w:numId="33">
    <w:abstractNumId w:val="25"/>
  </w:num>
  <w:num w:numId="34">
    <w:abstractNumId w:val="3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1"/>
    <w:rsid w:val="00141131"/>
    <w:rsid w:val="003F504C"/>
    <w:rsid w:val="00613C4A"/>
    <w:rsid w:val="007F03CC"/>
    <w:rsid w:val="0084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DAB1"/>
  <w15:docId w15:val="{EE59CDA5-7F6E-41A8-A652-4E767E5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</w:style>
  <w:style w:type="character" w:styleId="a4">
    <w:name w:val="endnote reference"/>
    <w:basedOn w:val="a0"/>
    <w:qFormat/>
  </w:style>
  <w:style w:type="paragraph" w:styleId="a5">
    <w:name w:val="Note Heading"/>
    <w:basedOn w:val="a"/>
    <w:link w:val="a6"/>
    <w:qFormat/>
  </w:style>
  <w:style w:type="character" w:customStyle="1" w:styleId="a6">
    <w:name w:val="記 (文字)"/>
    <w:basedOn w:val="a0"/>
    <w:link w:val="a5"/>
    <w:qFormat/>
  </w:style>
  <w:style w:type="paragraph" w:styleId="a7">
    <w:name w:val="No Spacing"/>
    <w:qFormat/>
  </w:style>
  <w:style w:type="paragraph" w:customStyle="1" w:styleId="Default">
    <w:name w:val="Default"/>
    <w:qFormat/>
  </w:style>
  <w:style w:type="character" w:styleId="a8">
    <w:name w:val="annotation reference"/>
    <w:basedOn w:val="a0"/>
    <w:qFormat/>
  </w:style>
  <w:style w:type="paragraph" w:styleId="a9">
    <w:name w:val="annotation text"/>
    <w:basedOn w:val="a"/>
    <w:link w:val="aa"/>
    <w:qFormat/>
  </w:style>
  <w:style w:type="character" w:customStyle="1" w:styleId="aa">
    <w:name w:val="コメント文字列 (文字)"/>
    <w:basedOn w:val="a0"/>
    <w:link w:val="a9"/>
    <w:qFormat/>
  </w:style>
  <w:style w:type="paragraph" w:styleId="ab">
    <w:name w:val="annotation subject"/>
    <w:basedOn w:val="a9"/>
    <w:link w:val="ac"/>
    <w:qFormat/>
  </w:style>
  <w:style w:type="character" w:customStyle="1" w:styleId="ac">
    <w:name w:val="コメント内容 (文字)"/>
    <w:basedOn w:val="aa"/>
    <w:link w:val="ab"/>
    <w:qFormat/>
  </w:style>
  <w:style w:type="paragraph" w:styleId="ad">
    <w:name w:val="Balloon Text"/>
    <w:basedOn w:val="a"/>
    <w:link w:val="ae"/>
    <w:qFormat/>
  </w:style>
  <w:style w:type="character" w:customStyle="1" w:styleId="ae">
    <w:name w:val="吹き出し (文字)"/>
    <w:basedOn w:val="a0"/>
    <w:link w:val="ad"/>
    <w:qFormat/>
  </w:style>
  <w:style w:type="table" w:customStyle="1" w:styleId="1">
    <w:name w:val="表（シンプル 1）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f">
    <w:name w:val="header"/>
    <w:basedOn w:val="a"/>
    <w:link w:val="af0"/>
    <w:qFormat/>
  </w:style>
  <w:style w:type="character" w:customStyle="1" w:styleId="af0">
    <w:name w:val="ヘッダー (文字)"/>
    <w:basedOn w:val="a0"/>
    <w:link w:val="af"/>
    <w:qFormat/>
  </w:style>
  <w:style w:type="paragraph" w:styleId="af1">
    <w:name w:val="footer"/>
    <w:basedOn w:val="a"/>
    <w:link w:val="af2"/>
    <w:qFormat/>
  </w:style>
  <w:style w:type="character" w:customStyle="1" w:styleId="af2">
    <w:name w:val="フッター (文字)"/>
    <w:basedOn w:val="a0"/>
    <w:link w:val="af1"/>
    <w:qFormat/>
  </w:style>
  <w:style w:type="paragraph" w:styleId="af3">
    <w:name w:val="List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VlNTljZGE1LTdmNmUtNDFhOC1hNjUyLTRlNzY3ZTU3NjIxZCIsInByb2plY3RJZCI6ImYyNDhlZWY5LWZkODUtNDkxYS04YjFkLWMzMWQ1NDQ3ZTBjNiIsInNhdmVkQnkiOiJjaDdoNmlvZGdkMHM3MGFraTVxZyIsInNhdmVkQXQiOjE3MjE5NTM4ODQ4Mjl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2</cp:revision>
  <dcterms:created xsi:type="dcterms:W3CDTF">2024-08-06T07:19:00Z</dcterms:created>
  <dcterms:modified xsi:type="dcterms:W3CDTF">2024-08-06T07:19:00Z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{"items":[{"documentId":"ee59cda5-7f6e-41a8-a652-4e767e57621d","projectId":"f248eef9-fd85-491a-8b1d-c31d5447e0c6","savedBy":"ch7h6iodgd0s70aki5qg","savedAt":1721953884829}]}</vt:lpwstr>
  </property>
</Properties>
</file>