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CFAC" w14:textId="77777777" w:rsidR="004E0B34" w:rsidRDefault="004E0B34" w:rsidP="004E0B34">
      <w:pPr>
        <w:spacing w:line="360" w:lineRule="exact"/>
      </w:pPr>
      <w:bookmarkStart w:id="0" w:name="LWG=aa64cba3-6b18-49c3-aba0-41706e5fcbe0"/>
      <w:r>
        <w:rPr>
          <w:rFonts w:ascii="ＭＳ 明朝" w:eastAsia="ＭＳ 明朝" w:hAnsi="ＭＳ 明朝"/>
          <w:sz w:val="24"/>
          <w:szCs w:val="24"/>
        </w:rPr>
        <w:t>様式第1-2号</w:t>
      </w:r>
    </w:p>
    <w:p w14:paraId="4F29EBAD" w14:textId="77777777" w:rsidR="004E0B34" w:rsidRDefault="004E0B34" w:rsidP="004E0B34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16431ECC" w14:textId="77777777" w:rsidR="004E0B34" w:rsidRDefault="004E0B34" w:rsidP="004E0B34">
      <w:pPr>
        <w:spacing w:line="360" w:lineRule="exact"/>
        <w:ind w:firstLine="240"/>
        <w:jc w:val="left"/>
      </w:pPr>
      <w:r>
        <w:rPr>
          <w:rFonts w:ascii="ＭＳ 明朝" w:eastAsia="ＭＳ 明朝" w:hAnsi="ＭＳ 明朝"/>
          <w:sz w:val="24"/>
          <w:szCs w:val="24"/>
        </w:rPr>
        <w:t xml:space="preserve">　</w:t>
      </w:r>
    </w:p>
    <w:p w14:paraId="28012E82" w14:textId="77777777" w:rsidR="004E0B34" w:rsidRDefault="004E0B34" w:rsidP="004E0B34">
      <w:pPr>
        <w:spacing w:line="360" w:lineRule="exact"/>
        <w:ind w:firstLine="2398"/>
      </w:pPr>
    </w:p>
    <w:p w14:paraId="5062061F" w14:textId="77777777" w:rsidR="004E0B34" w:rsidRDefault="004E0B34" w:rsidP="004E0B34">
      <w:pPr>
        <w:spacing w:line="360" w:lineRule="exact"/>
        <w:jc w:val="center"/>
      </w:pPr>
      <w:bookmarkStart w:id="1" w:name="LWG=19ae5a2f-791a-4f3c-859b-a4ba9eb1ec04"/>
      <w:bookmarkEnd w:id="0"/>
      <w:r>
        <w:rPr>
          <w:rFonts w:ascii="ＭＳ 明朝" w:eastAsia="ＭＳ 明朝" w:hAnsi="ＭＳ 明朝"/>
          <w:sz w:val="24"/>
          <w:szCs w:val="24"/>
        </w:rPr>
        <w:t>事業報告書</w:t>
      </w:r>
    </w:p>
    <w:p w14:paraId="5B91A562" w14:textId="77777777" w:rsidR="004E0B34" w:rsidRDefault="004E0B34" w:rsidP="004E0B34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7D827D6F" w14:textId="77777777" w:rsidR="004E0B34" w:rsidRDefault="004E0B34" w:rsidP="004E0B34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12130D8D" w14:textId="77777777" w:rsidR="004E0B34" w:rsidRDefault="004E0B34" w:rsidP="004E0B34">
      <w:pPr>
        <w:numPr>
          <w:ilvl w:val="0"/>
          <w:numId w:val="1"/>
        </w:numPr>
        <w:spacing w:line="360" w:lineRule="exact"/>
        <w:jc w:val="left"/>
        <w:rPr>
          <w:rFonts w:ascii="ＭＳ 明朝" w:eastAsia="ＭＳ 明朝"/>
        </w:rPr>
      </w:pPr>
      <w:bookmarkStart w:id="2" w:name="LWG=75c1552f-b588-431b-a1d2-f77e5bd082ba"/>
      <w:bookmarkEnd w:id="1"/>
      <w:r>
        <w:rPr>
          <w:rFonts w:ascii="ＭＳ 明朝" w:eastAsia="ＭＳ 明朝" w:hAnsi="ＭＳ 明朝"/>
          <w:sz w:val="24"/>
          <w:szCs w:val="24"/>
        </w:rPr>
        <w:t>助成金申請額　　　　　　金　　　　　　　　円</w:t>
      </w:r>
    </w:p>
    <w:p w14:paraId="7FFBA85F" w14:textId="77777777" w:rsidR="004E0B34" w:rsidRDefault="004E0B34" w:rsidP="004E0B34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4772FA8" w14:textId="77777777" w:rsidR="004E0B34" w:rsidRDefault="004E0B34" w:rsidP="004E0B34">
      <w:pPr>
        <w:numPr>
          <w:ilvl w:val="0"/>
          <w:numId w:val="2"/>
        </w:numPr>
        <w:spacing w:beforeLines="66" w:before="237"/>
        <w:jc w:val="left"/>
        <w:rPr>
          <w:rFonts w:ascii="ＭＳ 明朝" w:eastAsia="ＭＳ 明朝"/>
        </w:rPr>
      </w:pPr>
      <w:bookmarkStart w:id="3" w:name="LWG=4a2038e2-ed50-4894-87d7-650fdc17881b"/>
      <w:bookmarkEnd w:id="2"/>
      <w:r>
        <w:rPr>
          <w:rFonts w:ascii="ＭＳ 明朝" w:eastAsia="ＭＳ 明朝" w:hAnsi="ＭＳ 明朝"/>
          <w:sz w:val="24"/>
          <w:szCs w:val="24"/>
        </w:rPr>
        <w:t xml:space="preserve">事業実施期間　</w:t>
      </w:r>
    </w:p>
    <w:p w14:paraId="1B6C36A5" w14:textId="77777777" w:rsidR="004E0B34" w:rsidRDefault="004E0B34" w:rsidP="004E0B34">
      <w:pPr>
        <w:spacing w:beforeLines="66" w:before="237"/>
        <w:jc w:val="left"/>
      </w:pPr>
      <w:r>
        <w:rPr>
          <w:rFonts w:ascii="ＭＳ 明朝" w:eastAsia="ＭＳ 明朝" w:hAnsi="ＭＳ 明朝"/>
          <w:sz w:val="24"/>
          <w:szCs w:val="24"/>
        </w:rPr>
        <w:t>令和　　年　　月　　日　から　令和　　年　　月　　日　まで</w:t>
      </w:r>
    </w:p>
    <w:p w14:paraId="21792019" w14:textId="77777777" w:rsidR="004E0B34" w:rsidRDefault="004E0B34" w:rsidP="004E0B34">
      <w:pPr>
        <w:ind w:firstLine="539"/>
        <w:jc w:val="left"/>
      </w:pPr>
      <w:r>
        <w:rPr>
          <w:rFonts w:ascii="ＭＳ 明朝" w:eastAsia="ＭＳ 明朝" w:hAnsi="ＭＳ 明朝"/>
          <w:sz w:val="18"/>
          <w:szCs w:val="18"/>
        </w:rPr>
        <w:t>※事業の開始は発注、契約等を行った日、事業の終了は支払等が完了した日</w:t>
      </w:r>
    </w:p>
    <w:p w14:paraId="3ED135D9" w14:textId="77777777" w:rsidR="004E0B34" w:rsidRDefault="004E0B34" w:rsidP="004E0B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B0BACB5" w14:textId="77777777" w:rsidR="004E0B34" w:rsidRDefault="004E0B34" w:rsidP="004E0B34">
      <w:pPr>
        <w:numPr>
          <w:ilvl w:val="0"/>
          <w:numId w:val="2"/>
        </w:numPr>
        <w:jc w:val="left"/>
        <w:rPr>
          <w:rFonts w:ascii="ＭＳ 明朝" w:eastAsia="ＭＳ 明朝"/>
        </w:rPr>
      </w:pPr>
      <w:bookmarkStart w:id="4" w:name="LWG=6428d085-b0e9-4e18-a9c2-42d5765fedad"/>
      <w:bookmarkEnd w:id="3"/>
      <w:r>
        <w:rPr>
          <w:rFonts w:ascii="ＭＳ 明朝" w:eastAsia="ＭＳ 明朝" w:hAnsi="ＭＳ 明朝"/>
          <w:sz w:val="24"/>
          <w:szCs w:val="24"/>
        </w:rPr>
        <w:t>申込事業者の概要</w:t>
      </w:r>
    </w:p>
    <w:tbl>
      <w:tblPr>
        <w:tblW w:w="90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2185"/>
        <w:gridCol w:w="6884"/>
      </w:tblGrid>
      <w:tr w:rsidR="004E0B34" w14:paraId="3AC83D3E" w14:textId="77777777" w:rsidTr="004E0B34">
        <w:trPr>
          <w:trHeight w:val="336"/>
        </w:trPr>
        <w:tc>
          <w:tcPr>
            <w:tcW w:w="2185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E8E8E8"/>
          </w:tcPr>
          <w:p w14:paraId="09ED84A8" w14:textId="77777777" w:rsidR="004E0B34" w:rsidRDefault="004E0B34" w:rsidP="00583438">
            <w:pPr>
              <w:jc w:val="left"/>
            </w:pPr>
            <w:r>
              <w:rPr>
                <w:rFonts w:ascii="ＭＳ 明朝" w:eastAsia="ＭＳ 明朝" w:hAnsi="ＭＳ 明朝"/>
              </w:rPr>
              <w:t>（フリガナ）</w:t>
            </w:r>
          </w:p>
        </w:tc>
        <w:tc>
          <w:tcPr>
            <w:tcW w:w="6884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FFFFF"/>
          </w:tcPr>
          <w:p w14:paraId="7806DFE5" w14:textId="77777777" w:rsidR="004E0B34" w:rsidRDefault="004E0B34" w:rsidP="0058343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0B34" w14:paraId="2AB4CEB3" w14:textId="77777777" w:rsidTr="004E0B34">
        <w:trPr>
          <w:trHeight w:val="335"/>
        </w:trPr>
        <w:tc>
          <w:tcPr>
            <w:tcW w:w="2185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E8E8"/>
          </w:tcPr>
          <w:p w14:paraId="2EE2407A" w14:textId="77777777" w:rsidR="004E0B34" w:rsidRDefault="004E0B34" w:rsidP="00583438">
            <w:pPr>
              <w:jc w:val="left"/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名　　称</w:t>
            </w:r>
          </w:p>
        </w:tc>
        <w:tc>
          <w:tcPr>
            <w:tcW w:w="6884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8D050B4" w14:textId="77777777" w:rsidR="004E0B34" w:rsidRDefault="004E0B34" w:rsidP="0058343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0B34" w14:paraId="3A2AEBA2" w14:textId="77777777" w:rsidTr="004E0B34">
        <w:tc>
          <w:tcPr>
            <w:tcW w:w="2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E8E8"/>
          </w:tcPr>
          <w:p w14:paraId="756A838A" w14:textId="77777777" w:rsidR="004E0B34" w:rsidRDefault="004E0B34" w:rsidP="00583438">
            <w:pPr>
              <w:jc w:val="left"/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本店所在地</w:t>
            </w:r>
          </w:p>
        </w:tc>
        <w:tc>
          <w:tcPr>
            <w:tcW w:w="6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52F29" w14:textId="77777777" w:rsidR="004E0B34" w:rsidRDefault="004E0B34" w:rsidP="00583438">
            <w:pPr>
              <w:jc w:val="left"/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〒</w:t>
            </w:r>
          </w:p>
          <w:p w14:paraId="032EEC46" w14:textId="77777777" w:rsidR="004E0B34" w:rsidRDefault="004E0B34" w:rsidP="0058343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0B34" w14:paraId="0173BF45" w14:textId="77777777" w:rsidTr="004E0B34">
        <w:tc>
          <w:tcPr>
            <w:tcW w:w="2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E8E8"/>
          </w:tcPr>
          <w:p w14:paraId="1B9E7428" w14:textId="77777777" w:rsidR="004E0B34" w:rsidRDefault="004E0B34" w:rsidP="00583438">
            <w:pPr>
              <w:jc w:val="left"/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交付対象事業の</w:t>
            </w:r>
          </w:p>
          <w:p w14:paraId="28DAE5E5" w14:textId="77777777" w:rsidR="004E0B34" w:rsidRDefault="004E0B34" w:rsidP="00583438">
            <w:pPr>
              <w:jc w:val="left"/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実施場所</w:t>
            </w:r>
          </w:p>
        </w:tc>
        <w:tc>
          <w:tcPr>
            <w:tcW w:w="6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240FB" w14:textId="77777777" w:rsidR="004E0B34" w:rsidRDefault="004E0B34" w:rsidP="00583438">
            <w:pPr>
              <w:jc w:val="left"/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〒</w:t>
            </w:r>
          </w:p>
        </w:tc>
      </w:tr>
      <w:tr w:rsidR="004E0B34" w14:paraId="3F6F6A60" w14:textId="77777777" w:rsidTr="004E0B34">
        <w:tc>
          <w:tcPr>
            <w:tcW w:w="2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E8E8"/>
          </w:tcPr>
          <w:p w14:paraId="507D64B3" w14:textId="77777777" w:rsidR="004E0B34" w:rsidRDefault="004E0B34" w:rsidP="00583438">
            <w:pPr>
              <w:jc w:val="left"/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従業員数</w:t>
            </w:r>
          </w:p>
        </w:tc>
        <w:tc>
          <w:tcPr>
            <w:tcW w:w="6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D0E6D" w14:textId="77777777" w:rsidR="004E0B34" w:rsidRDefault="004E0B34" w:rsidP="0058343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0B34" w14:paraId="58DAD00D" w14:textId="77777777" w:rsidTr="004E0B34">
        <w:tc>
          <w:tcPr>
            <w:tcW w:w="2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E8E8"/>
          </w:tcPr>
          <w:p w14:paraId="3050CB9A" w14:textId="77777777" w:rsidR="004E0B34" w:rsidRDefault="004E0B34" w:rsidP="00583438">
            <w:pPr>
              <w:jc w:val="left"/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法人番号（13桁）</w:t>
            </w:r>
          </w:p>
          <w:p w14:paraId="269FADE9" w14:textId="77777777" w:rsidR="004E0B34" w:rsidRDefault="004E0B34" w:rsidP="00583438">
            <w:pPr>
              <w:jc w:val="left"/>
            </w:pPr>
            <w:r>
              <w:rPr>
                <w:rFonts w:ascii="ＭＳ 明朝" w:eastAsia="ＭＳ 明朝" w:hAnsi="ＭＳ 明朝"/>
                <w:sz w:val="18"/>
                <w:szCs w:val="18"/>
              </w:rPr>
              <w:t>※1</w:t>
            </w:r>
          </w:p>
        </w:tc>
        <w:tc>
          <w:tcPr>
            <w:tcW w:w="6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F8AC0" w14:textId="77777777" w:rsidR="004E0B34" w:rsidRDefault="004E0B34" w:rsidP="0058343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0B34" w14:paraId="19AE72B0" w14:textId="77777777" w:rsidTr="004E0B34">
        <w:tc>
          <w:tcPr>
            <w:tcW w:w="2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E8E8"/>
          </w:tcPr>
          <w:p w14:paraId="5D6C5691" w14:textId="77777777" w:rsidR="004E0B34" w:rsidRDefault="004E0B34" w:rsidP="00583438">
            <w:pPr>
              <w:jc w:val="left"/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業　種</w:t>
            </w:r>
          </w:p>
        </w:tc>
        <w:tc>
          <w:tcPr>
            <w:tcW w:w="6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1DC55" w14:textId="77777777" w:rsidR="004E0B34" w:rsidRDefault="004E0B34" w:rsidP="0058343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0B34" w14:paraId="2F662169" w14:textId="77777777" w:rsidTr="004E0B34">
        <w:tc>
          <w:tcPr>
            <w:tcW w:w="2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E8E8"/>
          </w:tcPr>
          <w:p w14:paraId="54727A31" w14:textId="77777777" w:rsidR="004E0B34" w:rsidRDefault="004E0B34" w:rsidP="00583438">
            <w:pPr>
              <w:jc w:val="left"/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連絡担当者</w:t>
            </w:r>
          </w:p>
        </w:tc>
        <w:tc>
          <w:tcPr>
            <w:tcW w:w="6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682BE" w14:textId="77777777" w:rsidR="004E0B34" w:rsidRDefault="004E0B34" w:rsidP="00583438">
            <w:pPr>
              <w:jc w:val="left"/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住　　所：</w:t>
            </w:r>
          </w:p>
          <w:p w14:paraId="48927DCD" w14:textId="77777777" w:rsidR="004E0B34" w:rsidRDefault="004E0B34" w:rsidP="00583438">
            <w:pPr>
              <w:jc w:val="left"/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部　　署：</w:t>
            </w:r>
          </w:p>
          <w:p w14:paraId="36F105F4" w14:textId="77777777" w:rsidR="004E0B34" w:rsidRDefault="004E0B34" w:rsidP="00583438">
            <w:pPr>
              <w:jc w:val="left"/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役　　職：</w:t>
            </w:r>
          </w:p>
          <w:p w14:paraId="577E2B5E" w14:textId="77777777" w:rsidR="004E0B34" w:rsidRDefault="004E0B34" w:rsidP="00583438">
            <w:pPr>
              <w:jc w:val="left"/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氏　　名：</w:t>
            </w:r>
          </w:p>
          <w:p w14:paraId="1E52AB2A" w14:textId="77777777" w:rsidR="004E0B34" w:rsidRDefault="004E0B34" w:rsidP="00583438">
            <w:pPr>
              <w:jc w:val="left"/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電話番号：</w:t>
            </w:r>
          </w:p>
          <w:p w14:paraId="647D20F4" w14:textId="77777777" w:rsidR="004E0B34" w:rsidRDefault="004E0B34" w:rsidP="00583438">
            <w:pPr>
              <w:jc w:val="left"/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E-mail　：</w:t>
            </w:r>
          </w:p>
        </w:tc>
      </w:tr>
    </w:tbl>
    <w:p w14:paraId="7C1C7AC7" w14:textId="77777777" w:rsidR="004E0B34" w:rsidRDefault="004E0B34" w:rsidP="004E0B34">
      <w:pPr>
        <w:jc w:val="left"/>
      </w:pPr>
      <w:r>
        <w:rPr>
          <w:rFonts w:ascii="ＭＳ 明朝" w:eastAsia="ＭＳ 明朝" w:hAnsi="ＭＳ 明朝"/>
          <w:sz w:val="20"/>
          <w:szCs w:val="20"/>
        </w:rPr>
        <w:t>※１　法人の場合、法人番号を記載。個人事業主は「なし」と明記</w:t>
      </w:r>
    </w:p>
    <w:p w14:paraId="6B9F28FD" w14:textId="77777777" w:rsidR="004E0B34" w:rsidRDefault="004E0B34" w:rsidP="004E0B34">
      <w:pPr>
        <w:jc w:val="left"/>
        <w:rPr>
          <w:rFonts w:ascii="ＭＳ 明朝" w:eastAsia="ＭＳ 明朝" w:hAnsi="ＭＳ 明朝"/>
          <w:sz w:val="20"/>
          <w:szCs w:val="20"/>
        </w:rPr>
      </w:pPr>
      <w:bookmarkStart w:id="5" w:name="LWG=d16f4568-193b-4b4b-9fcd-3b523c360786"/>
      <w:bookmarkEnd w:id="4"/>
    </w:p>
    <w:p w14:paraId="53F46620" w14:textId="77777777" w:rsidR="004E0B34" w:rsidRDefault="004E0B34" w:rsidP="004E0B34">
      <w:pPr>
        <w:numPr>
          <w:ilvl w:val="0"/>
          <w:numId w:val="2"/>
        </w:numPr>
        <w:spacing w:line="360" w:lineRule="exact"/>
        <w:rPr>
          <w:rFonts w:ascii="ＭＳ 明朝" w:eastAsia="ＭＳ 明朝"/>
        </w:rPr>
      </w:pPr>
      <w:r>
        <w:rPr>
          <w:rFonts w:ascii="ＭＳ 明朝" w:eastAsia="ＭＳ 明朝" w:hAnsi="ＭＳ 明朝"/>
          <w:sz w:val="24"/>
          <w:szCs w:val="24"/>
        </w:rPr>
        <w:t>事業の内容（※必要に応じて行を追加すること。）</w:t>
      </w:r>
    </w:p>
    <w:tbl>
      <w:tblPr>
        <w:tblW w:w="90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9069"/>
      </w:tblGrid>
      <w:tr w:rsidR="004E0B34" w14:paraId="01A54003" w14:textId="77777777" w:rsidTr="004E0B34">
        <w:tc>
          <w:tcPr>
            <w:tcW w:w="9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E8E8"/>
          </w:tcPr>
          <w:p w14:paraId="61FEA8F9" w14:textId="77777777" w:rsidR="004E0B34" w:rsidRDefault="004E0B34" w:rsidP="00583438">
            <w:pPr>
              <w:jc w:val="left"/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（１）自社の概要</w:t>
            </w:r>
          </w:p>
        </w:tc>
      </w:tr>
      <w:tr w:rsidR="004E0B34" w14:paraId="59127283" w14:textId="77777777" w:rsidTr="004E0B34">
        <w:tc>
          <w:tcPr>
            <w:tcW w:w="9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5679D" w14:textId="77777777" w:rsidR="004E0B34" w:rsidRDefault="004E0B34" w:rsidP="00583438">
            <w:pPr>
              <w:jc w:val="left"/>
            </w:pPr>
            <w:r>
              <w:rPr>
                <w:rFonts w:ascii="ＭＳ 明朝" w:eastAsia="ＭＳ 明朝" w:hAnsi="ＭＳ 明朝"/>
              </w:rPr>
              <w:t>現在の自社の事業概要を記載</w:t>
            </w:r>
          </w:p>
          <w:p w14:paraId="6DB4D889" w14:textId="77777777" w:rsidR="004E0B34" w:rsidRDefault="004E0B34" w:rsidP="0058343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E3F7A7" w14:textId="77777777" w:rsidR="004E0B34" w:rsidRDefault="004E0B34" w:rsidP="0058343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A0B37C" w14:textId="77777777" w:rsidR="004E0B34" w:rsidRDefault="004E0B34" w:rsidP="0058343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0B34" w14:paraId="67581606" w14:textId="77777777" w:rsidTr="004E0B34">
        <w:tc>
          <w:tcPr>
            <w:tcW w:w="9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E8E8"/>
          </w:tcPr>
          <w:p w14:paraId="33BFFCF5" w14:textId="77777777" w:rsidR="004E0B34" w:rsidRDefault="004E0B34" w:rsidP="00583438">
            <w:pPr>
              <w:jc w:val="left"/>
            </w:pPr>
            <w:r>
              <w:rPr>
                <w:rFonts w:ascii="ＭＳ 明朝" w:eastAsia="ＭＳ 明朝" w:hAnsi="ＭＳ 明朝"/>
                <w:sz w:val="24"/>
                <w:szCs w:val="24"/>
              </w:rPr>
              <w:lastRenderedPageBreak/>
              <w:t>（２）交付対象事業の概要</w:t>
            </w:r>
          </w:p>
        </w:tc>
      </w:tr>
      <w:tr w:rsidR="004E0B34" w14:paraId="7593807C" w14:textId="77777777" w:rsidTr="004E0B34">
        <w:tc>
          <w:tcPr>
            <w:tcW w:w="9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1C7E9" w14:textId="77777777" w:rsidR="004E0B34" w:rsidRDefault="004E0B34" w:rsidP="00583438">
            <w:pPr>
              <w:jc w:val="left"/>
            </w:pPr>
            <w:r>
              <w:rPr>
                <w:rFonts w:ascii="ＭＳ 明朝" w:eastAsia="ＭＳ 明朝" w:hAnsi="ＭＳ 明朝"/>
              </w:rPr>
              <w:t>交付対象事業で取り組む設備導入等の概要について記載</w:t>
            </w:r>
          </w:p>
          <w:p w14:paraId="116F066C" w14:textId="77777777" w:rsidR="004E0B34" w:rsidRDefault="004E0B34" w:rsidP="0058343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56095D" w14:textId="77777777" w:rsidR="004E0B34" w:rsidRDefault="004E0B34" w:rsidP="0058343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B23476" w14:textId="77777777" w:rsidR="004E0B34" w:rsidRDefault="004E0B34" w:rsidP="0058343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0B34" w14:paraId="5A7EBB45" w14:textId="77777777" w:rsidTr="004E0B34">
        <w:tc>
          <w:tcPr>
            <w:tcW w:w="9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36B50B49" w14:textId="77777777" w:rsidR="004E0B34" w:rsidRDefault="004E0B34" w:rsidP="00583438">
            <w:pPr>
              <w:jc w:val="left"/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（３）交付対象事業の効果（見込み）</w:t>
            </w:r>
          </w:p>
        </w:tc>
      </w:tr>
      <w:tr w:rsidR="004E0B34" w14:paraId="4E0ACCC4" w14:textId="77777777" w:rsidTr="004E0B34">
        <w:tc>
          <w:tcPr>
            <w:tcW w:w="9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33868" w14:textId="77777777" w:rsidR="004E0B34" w:rsidRDefault="004E0B34" w:rsidP="00583438">
            <w:pPr>
              <w:jc w:val="left"/>
            </w:pPr>
            <w:r>
              <w:rPr>
                <w:rFonts w:ascii="ＭＳ 明朝" w:eastAsia="ＭＳ 明朝" w:hAnsi="ＭＳ 明朝"/>
              </w:rPr>
              <w:t>事業の得られる効果について記載</w:t>
            </w:r>
          </w:p>
          <w:p w14:paraId="09F7CEAB" w14:textId="77777777" w:rsidR="004E0B34" w:rsidRDefault="004E0B34" w:rsidP="00583438">
            <w:pPr>
              <w:jc w:val="left"/>
              <w:rPr>
                <w:rFonts w:ascii="ＭＳ 明朝" w:eastAsia="ＭＳ 明朝" w:hAnsi="ＭＳ 明朝"/>
              </w:rPr>
            </w:pPr>
          </w:p>
          <w:p w14:paraId="02C02448" w14:textId="77777777" w:rsidR="004E0B34" w:rsidRDefault="004E0B34" w:rsidP="00583438">
            <w:pPr>
              <w:jc w:val="left"/>
              <w:rPr>
                <w:rFonts w:ascii="ＭＳ 明朝" w:eastAsia="ＭＳ 明朝" w:hAnsi="ＭＳ 明朝"/>
              </w:rPr>
            </w:pPr>
          </w:p>
          <w:p w14:paraId="203C8D70" w14:textId="77777777" w:rsidR="004E0B34" w:rsidRDefault="004E0B34" w:rsidP="00583438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F5E6C33" w14:textId="77777777" w:rsidR="004E0B34" w:rsidRDefault="004E0B34" w:rsidP="004E0B34">
      <w:pPr>
        <w:numPr>
          <w:ilvl w:val="0"/>
          <w:numId w:val="2"/>
        </w:numPr>
        <w:spacing w:line="360" w:lineRule="exact"/>
        <w:rPr>
          <w:rFonts w:ascii="ＭＳ 明朝" w:eastAsia="ＭＳ 明朝"/>
        </w:rPr>
      </w:pPr>
      <w:bookmarkStart w:id="6" w:name="LWG=0576cc7d-bad5-403b-9940-14cacf3a54b9"/>
      <w:bookmarkEnd w:id="5"/>
      <w:r>
        <w:rPr>
          <w:rFonts w:ascii="ＭＳ 明朝" w:eastAsia="ＭＳ 明朝" w:hAnsi="ＭＳ 明朝"/>
          <w:sz w:val="24"/>
          <w:szCs w:val="24"/>
        </w:rPr>
        <w:t>支出経費の明細等</w:t>
      </w:r>
    </w:p>
    <w:p w14:paraId="346990B5" w14:textId="77777777" w:rsidR="004E0B34" w:rsidRDefault="004E0B34" w:rsidP="004E0B34">
      <w:pPr>
        <w:spacing w:line="360" w:lineRule="exact"/>
        <w:ind w:firstLine="3119"/>
      </w:pPr>
      <w:bookmarkStart w:id="7" w:name="LWG=84c4b87b-6f47-4390-89e4-1e0eb45c4e33"/>
      <w:bookmarkEnd w:id="6"/>
      <w:r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単位：円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97"/>
        <w:gridCol w:w="2056"/>
        <w:gridCol w:w="1425"/>
        <w:gridCol w:w="2216"/>
        <w:gridCol w:w="1684"/>
        <w:gridCol w:w="1758"/>
      </w:tblGrid>
      <w:tr w:rsidR="004E0B34" w14:paraId="5CB331F3" w14:textId="77777777" w:rsidTr="00583438">
        <w:trPr>
          <w:trHeight w:val="350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E8E8"/>
            <w:vAlign w:val="center"/>
          </w:tcPr>
          <w:p w14:paraId="50E141BA" w14:textId="77777777" w:rsidR="004E0B34" w:rsidRDefault="004E0B34" w:rsidP="00583438">
            <w:pPr>
              <w:snapToGrid w:val="0"/>
              <w:jc w:val="center"/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No.</w:t>
            </w:r>
          </w:p>
        </w:tc>
        <w:tc>
          <w:tcPr>
            <w:tcW w:w="2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E8E8"/>
            <w:vAlign w:val="center"/>
          </w:tcPr>
          <w:p w14:paraId="6CA34B78" w14:textId="77777777" w:rsidR="004E0B34" w:rsidRDefault="004E0B34" w:rsidP="00583438">
            <w:pPr>
              <w:snapToGrid w:val="0"/>
              <w:jc w:val="center"/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経費区分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E8E8"/>
            <w:vAlign w:val="center"/>
          </w:tcPr>
          <w:p w14:paraId="4F931EB3" w14:textId="77777777" w:rsidR="004E0B34" w:rsidRDefault="004E0B34" w:rsidP="00583438">
            <w:pPr>
              <w:snapToGrid w:val="0"/>
              <w:jc w:val="center"/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支払年月日</w:t>
            </w: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E8E8"/>
            <w:vAlign w:val="center"/>
          </w:tcPr>
          <w:p w14:paraId="5A0D8647" w14:textId="77777777" w:rsidR="004E0B34" w:rsidRDefault="004E0B34" w:rsidP="00583438">
            <w:pPr>
              <w:snapToGrid w:val="0"/>
              <w:jc w:val="center"/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経費の内容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E8E8"/>
            <w:vAlign w:val="center"/>
          </w:tcPr>
          <w:p w14:paraId="53E5360C" w14:textId="77777777" w:rsidR="004E0B34" w:rsidRDefault="004E0B34" w:rsidP="00583438">
            <w:pPr>
              <w:snapToGrid w:val="0"/>
              <w:jc w:val="center"/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支払額</w:t>
            </w: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E8E8"/>
            <w:vAlign w:val="center"/>
          </w:tcPr>
          <w:p w14:paraId="1B57458D" w14:textId="77777777" w:rsidR="004E0B34" w:rsidRDefault="004E0B34" w:rsidP="00583438">
            <w:pPr>
              <w:snapToGrid w:val="0"/>
              <w:jc w:val="center"/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交付対象経費</w:t>
            </w:r>
          </w:p>
          <w:p w14:paraId="7E13E7DE" w14:textId="77777777" w:rsidR="004E0B34" w:rsidRDefault="004E0B34" w:rsidP="00583438">
            <w:pPr>
              <w:snapToGrid w:val="0"/>
              <w:jc w:val="center"/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（税抜き）</w:t>
            </w:r>
          </w:p>
        </w:tc>
      </w:tr>
      <w:tr w:rsidR="004E0B34" w14:paraId="4B7F5A7E" w14:textId="77777777" w:rsidTr="00583438">
        <w:trPr>
          <w:trHeight w:val="363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00C52" w14:textId="77777777" w:rsidR="004E0B34" w:rsidRDefault="004E0B34" w:rsidP="00583438">
            <w:pPr>
              <w:snapToGrid w:val="0"/>
              <w:jc w:val="center"/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A</w:t>
            </w:r>
          </w:p>
        </w:tc>
        <w:tc>
          <w:tcPr>
            <w:tcW w:w="2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585D8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CAA6E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2F448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26273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785A9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E0B34" w14:paraId="4124D802" w14:textId="77777777" w:rsidTr="00583438">
        <w:trPr>
          <w:trHeight w:val="363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F7328" w14:textId="77777777" w:rsidR="004E0B34" w:rsidRDefault="004E0B34" w:rsidP="00583438">
            <w:pPr>
              <w:snapToGrid w:val="0"/>
              <w:jc w:val="center"/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B</w:t>
            </w:r>
          </w:p>
        </w:tc>
        <w:tc>
          <w:tcPr>
            <w:tcW w:w="2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1A824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C220E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336AC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5382F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9126E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E0B34" w14:paraId="50288C38" w14:textId="77777777" w:rsidTr="00583438">
        <w:trPr>
          <w:trHeight w:val="363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F9A98" w14:textId="77777777" w:rsidR="004E0B34" w:rsidRDefault="004E0B34" w:rsidP="00583438">
            <w:pPr>
              <w:snapToGrid w:val="0"/>
              <w:jc w:val="center"/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C</w:t>
            </w:r>
          </w:p>
        </w:tc>
        <w:tc>
          <w:tcPr>
            <w:tcW w:w="2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A9933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42D85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301B0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48386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66334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E0B34" w14:paraId="08977F08" w14:textId="77777777" w:rsidTr="00583438">
        <w:trPr>
          <w:trHeight w:val="363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82CE1" w14:textId="77777777" w:rsidR="004E0B34" w:rsidRDefault="004E0B34" w:rsidP="00583438">
            <w:pPr>
              <w:snapToGrid w:val="0"/>
              <w:jc w:val="center"/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D</w:t>
            </w:r>
          </w:p>
        </w:tc>
        <w:tc>
          <w:tcPr>
            <w:tcW w:w="2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E7E84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8726F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AD621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5869A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9C140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E0B34" w14:paraId="21DBA10C" w14:textId="77777777" w:rsidTr="00583438">
        <w:trPr>
          <w:trHeight w:val="363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11406" w14:textId="77777777" w:rsidR="004E0B34" w:rsidRDefault="004E0B34" w:rsidP="00583438">
            <w:pPr>
              <w:snapToGrid w:val="0"/>
              <w:jc w:val="center"/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E</w:t>
            </w:r>
          </w:p>
        </w:tc>
        <w:tc>
          <w:tcPr>
            <w:tcW w:w="2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9F3E8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F014C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1774E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ADC1B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AD073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E0B34" w14:paraId="17D87F62" w14:textId="77777777" w:rsidTr="00583438">
        <w:trPr>
          <w:trHeight w:val="363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E17F7" w14:textId="77777777" w:rsidR="004E0B34" w:rsidRDefault="004E0B34" w:rsidP="00583438">
            <w:pPr>
              <w:snapToGrid w:val="0"/>
              <w:jc w:val="center"/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F</w:t>
            </w:r>
          </w:p>
        </w:tc>
        <w:tc>
          <w:tcPr>
            <w:tcW w:w="2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A0098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5CB52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5DC2F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CD747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BC7B0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E0B34" w14:paraId="45C99802" w14:textId="77777777" w:rsidTr="00583438">
        <w:trPr>
          <w:trHeight w:val="363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BA146" w14:textId="77777777" w:rsidR="004E0B34" w:rsidRDefault="004E0B34" w:rsidP="00583438">
            <w:pPr>
              <w:snapToGrid w:val="0"/>
              <w:jc w:val="center"/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G</w:t>
            </w:r>
          </w:p>
        </w:tc>
        <w:tc>
          <w:tcPr>
            <w:tcW w:w="2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6EFFE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1BCE3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83397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033F8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6A4B5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E0B34" w14:paraId="2EF9E764" w14:textId="77777777" w:rsidTr="00583438">
        <w:trPr>
          <w:trHeight w:val="363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95FEA" w14:textId="77777777" w:rsidR="004E0B34" w:rsidRDefault="004E0B34" w:rsidP="00583438">
            <w:pPr>
              <w:snapToGrid w:val="0"/>
              <w:jc w:val="center"/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H</w:t>
            </w:r>
          </w:p>
        </w:tc>
        <w:tc>
          <w:tcPr>
            <w:tcW w:w="2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17004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34BC1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E0029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8DE97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01B73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E0B34" w14:paraId="4840AE85" w14:textId="77777777" w:rsidTr="00583438">
        <w:trPr>
          <w:trHeight w:val="363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</w:tcPr>
          <w:p w14:paraId="442EAE49" w14:textId="77777777" w:rsidR="004E0B34" w:rsidRDefault="004E0B34" w:rsidP="00583438">
            <w:pPr>
              <w:snapToGrid w:val="0"/>
              <w:jc w:val="center"/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I</w:t>
            </w:r>
          </w:p>
        </w:tc>
        <w:tc>
          <w:tcPr>
            <w:tcW w:w="2056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</w:tcPr>
          <w:p w14:paraId="4DE100E2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</w:tcPr>
          <w:p w14:paraId="4BEBBA30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</w:tcPr>
          <w:p w14:paraId="2D52A658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</w:tcPr>
          <w:p w14:paraId="56C44ED1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</w:tcPr>
          <w:p w14:paraId="44108164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E0B34" w14:paraId="0FDE1B13" w14:textId="77777777" w:rsidTr="00583438">
        <w:trPr>
          <w:trHeight w:val="363"/>
        </w:trPr>
        <w:tc>
          <w:tcPr>
            <w:tcW w:w="597" w:type="dxa"/>
            <w:tcBorders>
              <w:top w:val="doub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</w:tcPr>
          <w:p w14:paraId="7474124F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doub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</w:tcPr>
          <w:p w14:paraId="23EF536B" w14:textId="77777777" w:rsidR="004E0B34" w:rsidRDefault="004E0B34" w:rsidP="00583438">
            <w:pPr>
              <w:snapToGrid w:val="0"/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合計①</w:t>
            </w:r>
          </w:p>
        </w:tc>
        <w:tc>
          <w:tcPr>
            <w:tcW w:w="1425" w:type="dxa"/>
            <w:tcBorders>
              <w:top w:val="doub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  <w:tl2br w:val="single" w:sz="2" w:space="0" w:color="auto"/>
            </w:tcBorders>
          </w:tcPr>
          <w:p w14:paraId="2F5FE6F2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doub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  <w:tl2br w:val="single" w:sz="2" w:space="0" w:color="auto"/>
            </w:tcBorders>
          </w:tcPr>
          <w:p w14:paraId="0D2B98CD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doub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  <w:tl2br w:val="single" w:sz="2" w:space="0" w:color="auto"/>
            </w:tcBorders>
          </w:tcPr>
          <w:p w14:paraId="5C919D81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doub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</w:tcPr>
          <w:p w14:paraId="59543E12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E0B34" w14:paraId="453DB5A3" w14:textId="77777777" w:rsidTr="00583438">
        <w:trPr>
          <w:trHeight w:val="363"/>
        </w:trPr>
        <w:tc>
          <w:tcPr>
            <w:tcW w:w="2653" w:type="dxa"/>
            <w:gridSpan w:val="2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155E8" w14:textId="77777777" w:rsidR="004E0B34" w:rsidRDefault="004E0B34" w:rsidP="00583438">
            <w:pPr>
              <w:snapToGrid w:val="0"/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助成金交付申請額（①×1/2）</w:t>
            </w:r>
          </w:p>
        </w:tc>
        <w:tc>
          <w:tcPr>
            <w:tcW w:w="1425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</w:tcPr>
          <w:p w14:paraId="5209935A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</w:tcPr>
          <w:p w14:paraId="5466B704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</w:tcPr>
          <w:p w14:paraId="0387EDB2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685F5" w14:textId="77777777" w:rsidR="004E0B34" w:rsidRDefault="004E0B34" w:rsidP="0058343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B6DF971" w14:textId="77777777" w:rsidR="004E0B34" w:rsidRDefault="004E0B34" w:rsidP="004E0B34">
      <w:pPr>
        <w:snapToGrid w:val="0"/>
        <w:ind w:left="210" w:hanging="210"/>
      </w:pPr>
      <w:r>
        <w:rPr>
          <w:rFonts w:ascii="ＭＳ 明朝" w:eastAsia="ＭＳ 明朝" w:hAnsi="ＭＳ 明朝"/>
        </w:rPr>
        <w:t>※経費区分は、「施設整備・取得費」「設計・監理費」「撤去・処分費」「備品購入費」のいずれかを記入すること。</w:t>
      </w:r>
    </w:p>
    <w:p w14:paraId="75074BF9" w14:textId="77777777" w:rsidR="004E0B34" w:rsidRDefault="004E0B34" w:rsidP="004E0B34">
      <w:pPr>
        <w:snapToGrid w:val="0"/>
        <w:ind w:left="210" w:hanging="210"/>
      </w:pPr>
      <w:bookmarkStart w:id="8" w:name="LWG=58935a9f-401f-4b10-9597-1cfca57b2025"/>
      <w:bookmarkEnd w:id="7"/>
      <w:r>
        <w:rPr>
          <w:rFonts w:ascii="ＭＳ 明朝" w:eastAsia="ＭＳ 明朝" w:hAnsi="ＭＳ 明朝"/>
        </w:rPr>
        <w:t>※</w:t>
      </w:r>
      <w:r>
        <w:rPr>
          <w:rFonts w:ascii="ＭＳ 明朝" w:eastAsia="ＭＳ 明朝" w:hAnsi="ＭＳ 明朝"/>
          <w:u w:val="single"/>
        </w:rPr>
        <w:t>事業の開始がわかる証拠書類、支払の請求を受けたことがわかる証拠書類、支払を行ったことがわかる証拠書類を添付</w:t>
      </w:r>
      <w:r>
        <w:rPr>
          <w:rFonts w:ascii="ＭＳ 明朝" w:eastAsia="ＭＳ 明朝" w:hAnsi="ＭＳ 明朝"/>
        </w:rPr>
        <w:t>すること。</w:t>
      </w:r>
    </w:p>
    <w:p w14:paraId="33FA8D43" w14:textId="77777777" w:rsidR="004E0B34" w:rsidRDefault="004E0B34" w:rsidP="004E0B34">
      <w:pPr>
        <w:snapToGrid w:val="0"/>
        <w:ind w:left="210" w:hanging="210"/>
      </w:pPr>
      <w:r>
        <w:rPr>
          <w:rFonts w:ascii="ＭＳ 明朝" w:eastAsia="ＭＳ 明朝" w:hAnsi="ＭＳ 明朝"/>
        </w:rPr>
        <w:t>※必要に応じて行を追加すること。</w:t>
      </w:r>
    </w:p>
    <w:p w14:paraId="2E0A1C48" w14:textId="77777777" w:rsidR="004E0B34" w:rsidRDefault="004E0B34" w:rsidP="004E0B34">
      <w:pPr>
        <w:snapToGrid w:val="0"/>
        <w:ind w:left="210" w:hanging="210"/>
      </w:pPr>
      <w:r>
        <w:rPr>
          <w:rFonts w:ascii="ＭＳ 明朝" w:eastAsia="ＭＳ 明朝" w:hAnsi="ＭＳ 明朝"/>
        </w:rPr>
        <w:t>※助成金交付申請額は千円未満を切り捨てること。</w:t>
      </w:r>
    </w:p>
    <w:p w14:paraId="54EBC0EF" w14:textId="77777777" w:rsidR="004E0B34" w:rsidRDefault="004E0B34" w:rsidP="004E0B34">
      <w:pPr>
        <w:snapToGrid w:val="0"/>
        <w:ind w:left="210" w:hanging="210"/>
        <w:rPr>
          <w:rFonts w:ascii="ＭＳ 明朝" w:eastAsia="ＭＳ 明朝" w:hAnsi="ＭＳ 明朝"/>
        </w:rPr>
      </w:pPr>
    </w:p>
    <w:bookmarkEnd w:id="8"/>
    <w:p w14:paraId="7355754D" w14:textId="1772BB11" w:rsidR="004E0B34" w:rsidRDefault="004E0B34" w:rsidP="004E0B34"/>
    <w:sectPr w:rsidR="004E0B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75034"/>
    <w:multiLevelType w:val="multilevel"/>
    <w:tmpl w:val="468CCA5A"/>
    <w:lvl w:ilvl="0">
      <w:start w:val="1"/>
      <w:numFmt w:val="decimalFullWidth"/>
      <w:suff w:val="nothing"/>
      <w:lvlText w:val="%1　"/>
      <w:lvlJc w:val="left"/>
      <w:pPr>
        <w:ind w:left="209" w:right="0" w:hanging="210"/>
      </w:pPr>
      <w:rPr>
        <w:rFonts w:ascii="ＭＳ 明朝" w:eastAsia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right="0" w:hanging="420"/>
      </w:pPr>
    </w:lvl>
    <w:lvl w:ilvl="2">
      <w:start w:val="1"/>
      <w:numFmt w:val="decimal"/>
      <w:lvlText w:val="%1.%2.%3."/>
      <w:lvlJc w:val="left"/>
      <w:pPr>
        <w:ind w:left="1259" w:right="0" w:hanging="420"/>
      </w:pPr>
    </w:lvl>
    <w:lvl w:ilvl="3">
      <w:start w:val="1"/>
      <w:numFmt w:val="decimal"/>
      <w:lvlText w:val="%1.%2.%3.%4."/>
      <w:lvlJc w:val="left"/>
      <w:pPr>
        <w:ind w:left="1470" w:right="0" w:hanging="420"/>
      </w:pPr>
    </w:lvl>
    <w:lvl w:ilvl="4">
      <w:start w:val="1"/>
      <w:numFmt w:val="decimal"/>
      <w:lvlText w:val="%1.%2.%3.%4.%5."/>
      <w:lvlJc w:val="left"/>
      <w:pPr>
        <w:ind w:left="1680" w:right="0" w:hanging="420"/>
      </w:pPr>
    </w:lvl>
    <w:lvl w:ilvl="5">
      <w:start w:val="1"/>
      <w:numFmt w:val="decimal"/>
      <w:lvlText w:val="%1.%2.%3.%4.%5.%6."/>
      <w:lvlJc w:val="left"/>
      <w:pPr>
        <w:ind w:left="1890" w:right="0" w:hanging="420"/>
      </w:pPr>
    </w:lvl>
    <w:lvl w:ilvl="6">
      <w:start w:val="1"/>
      <w:numFmt w:val="decimal"/>
      <w:lvlText w:val="%1.%2.%3.%4.%5.%6.%7."/>
      <w:lvlJc w:val="left"/>
      <w:pPr>
        <w:ind w:left="2100" w:right="0" w:hanging="420"/>
      </w:pPr>
    </w:lvl>
    <w:lvl w:ilvl="7">
      <w:start w:val="1"/>
      <w:numFmt w:val="decimal"/>
      <w:lvlText w:val="%1.%2.%3.%4.%5.%6.%7.%8."/>
      <w:lvlJc w:val="left"/>
      <w:pPr>
        <w:ind w:left="2310" w:right="0" w:hanging="420"/>
      </w:pPr>
    </w:lvl>
    <w:lvl w:ilvl="8">
      <w:numFmt w:val="decimal"/>
      <w:lvlText w:val=""/>
      <w:lvlJc w:val="left"/>
    </w:lvl>
  </w:abstractNum>
  <w:abstractNum w:abstractNumId="1" w15:restartNumberingAfterBreak="0">
    <w:nsid w:val="55141CEA"/>
    <w:multiLevelType w:val="multilevel"/>
    <w:tmpl w:val="0C58FBCA"/>
    <w:lvl w:ilvl="0">
      <w:start w:val="2"/>
      <w:numFmt w:val="decimalFullWidth"/>
      <w:suff w:val="nothing"/>
      <w:lvlText w:val="%1　"/>
      <w:lvlJc w:val="left"/>
      <w:pPr>
        <w:ind w:left="209" w:right="0" w:hanging="210"/>
      </w:pPr>
      <w:rPr>
        <w:rFonts w:ascii="ＭＳ 明朝" w:eastAsia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right="0" w:hanging="420"/>
      </w:pPr>
    </w:lvl>
    <w:lvl w:ilvl="2">
      <w:start w:val="1"/>
      <w:numFmt w:val="decimal"/>
      <w:lvlText w:val="%1.%2.%3."/>
      <w:lvlJc w:val="left"/>
      <w:pPr>
        <w:ind w:left="1259" w:right="0" w:hanging="420"/>
      </w:pPr>
    </w:lvl>
    <w:lvl w:ilvl="3">
      <w:start w:val="1"/>
      <w:numFmt w:val="decimal"/>
      <w:lvlText w:val="%1.%2.%3.%4."/>
      <w:lvlJc w:val="left"/>
      <w:pPr>
        <w:ind w:left="1470" w:right="0" w:hanging="420"/>
      </w:pPr>
    </w:lvl>
    <w:lvl w:ilvl="4">
      <w:start w:val="1"/>
      <w:numFmt w:val="decimal"/>
      <w:lvlText w:val="%1.%2.%3.%4.%5."/>
      <w:lvlJc w:val="left"/>
      <w:pPr>
        <w:ind w:left="1680" w:right="0" w:hanging="420"/>
      </w:pPr>
    </w:lvl>
    <w:lvl w:ilvl="5">
      <w:start w:val="1"/>
      <w:numFmt w:val="decimal"/>
      <w:lvlText w:val="%1.%2.%3.%4.%5.%6."/>
      <w:lvlJc w:val="left"/>
      <w:pPr>
        <w:ind w:left="1890" w:right="0" w:hanging="420"/>
      </w:pPr>
    </w:lvl>
    <w:lvl w:ilvl="6">
      <w:start w:val="1"/>
      <w:numFmt w:val="decimal"/>
      <w:lvlText w:val="%1.%2.%3.%4.%5.%6.%7."/>
      <w:lvlJc w:val="left"/>
      <w:pPr>
        <w:ind w:left="2100" w:right="0" w:hanging="420"/>
      </w:pPr>
    </w:lvl>
    <w:lvl w:ilvl="7">
      <w:start w:val="1"/>
      <w:numFmt w:val="decimal"/>
      <w:lvlText w:val="%1.%2.%3.%4.%5.%6.%7.%8."/>
      <w:lvlJc w:val="left"/>
      <w:pPr>
        <w:ind w:left="2310" w:right="0" w:hanging="420"/>
      </w:pPr>
    </w:lvl>
    <w:lvl w:ilvl="8">
      <w:numFmt w:val="decimal"/>
      <w:lvlText w:val=""/>
      <w:lvlJc w:val="left"/>
    </w:lvl>
  </w:abstractNum>
  <w:num w:numId="1" w16cid:durableId="2106532740">
    <w:abstractNumId w:val="0"/>
  </w:num>
  <w:num w:numId="2" w16cid:durableId="1764496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34"/>
    <w:rsid w:val="002453E3"/>
    <w:rsid w:val="004E0B34"/>
    <w:rsid w:val="00527A44"/>
    <w:rsid w:val="006A661A"/>
    <w:rsid w:val="00766CB4"/>
    <w:rsid w:val="00C9629E"/>
    <w:rsid w:val="00CB6C0E"/>
    <w:rsid w:val="00CE65D7"/>
    <w:rsid w:val="00E00A0E"/>
    <w:rsid w:val="00E560EF"/>
    <w:rsid w:val="00E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FA26EB"/>
  <w15:chartTrackingRefBased/>
  <w15:docId w15:val="{DD6251F3-7F9A-414C-A662-166E73B9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B34"/>
    <w:pPr>
      <w:jc w:val="both"/>
    </w:pPr>
    <w:rPr>
      <w:rFonts w:ascii="游明朝" w:eastAsia="游明朝" w:hAnsi="游明朝" w:cs="Times New Roman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6C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C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C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C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C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C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C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C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6C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6C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6C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6C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6C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6C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6C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6C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6C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6C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6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C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6C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766CB4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766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766CB4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766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766CB4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766C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6C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今城和紀</dc:creator>
  <cp:keywords/>
  <dc:description/>
  <cp:lastModifiedBy>今城和紀</cp:lastModifiedBy>
  <cp:revision>1</cp:revision>
  <dcterms:created xsi:type="dcterms:W3CDTF">2026-06-29T00:26:00Z</dcterms:created>
  <dcterms:modified xsi:type="dcterms:W3CDTF">2026-06-29T00:31:00Z</dcterms:modified>
</cp:coreProperties>
</file>