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3A9738C" w14:textId="77777777" w:rsidR="00950838" w:rsidRDefault="00950838" w:rsidP="00E17C97">
      <w:pPr>
        <w:pStyle w:val="a3"/>
        <w:spacing w:before="227" w:line="321" w:lineRule="auto"/>
        <w:ind w:right="103" w:firstLineChars="100" w:firstLine="210"/>
      </w:pPr>
    </w:p>
    <w:p w14:paraId="336B2C97" w14:textId="38FCC1F4" w:rsidR="00AD1602" w:rsidRDefault="009D200D" w:rsidP="00E17C97">
      <w:pPr>
        <w:pStyle w:val="a3"/>
        <w:spacing w:before="227" w:line="321" w:lineRule="auto"/>
        <w:ind w:right="103" w:firstLineChars="100" w:firstLine="210"/>
      </w:pPr>
      <w:r>
        <w:rPr>
          <w:rFonts w:hint="eastAsia"/>
        </w:rPr>
        <w:t>必要書類が添付されているか，記載内容に誤りや漏れがないか，ご確認の上，チェック欄(申請者)の□に✔を記入し，申請書類の一番上になるように並べてご提出ください。</w:t>
      </w:r>
    </w:p>
    <w:p w14:paraId="1590B489" w14:textId="77777777" w:rsidR="00950838" w:rsidRDefault="00950838" w:rsidP="00E17C97">
      <w:pPr>
        <w:pStyle w:val="a3"/>
        <w:spacing w:before="227" w:line="321" w:lineRule="auto"/>
        <w:ind w:right="103" w:firstLineChars="100" w:firstLine="240"/>
        <w:rPr>
          <w:sz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6520"/>
        <w:gridCol w:w="995"/>
        <w:gridCol w:w="1081"/>
      </w:tblGrid>
      <w:tr w:rsidR="00AD1602" w:rsidRPr="00406F89" w14:paraId="41980D4C" w14:textId="77777777" w:rsidTr="00E17C97">
        <w:trPr>
          <w:trHeight w:val="454"/>
        </w:trPr>
        <w:tc>
          <w:tcPr>
            <w:tcW w:w="681" w:type="dxa"/>
            <w:vMerge w:val="restart"/>
          </w:tcPr>
          <w:p w14:paraId="319A6B15" w14:textId="77777777" w:rsidR="00AD1602" w:rsidRPr="00406F89" w:rsidRDefault="00AD1602">
            <w:pPr>
              <w:pStyle w:val="TableParagraph"/>
              <w:spacing w:before="10"/>
              <w:rPr>
                <w:rFonts w:asciiTheme="minorEastAsia" w:eastAsiaTheme="minorEastAsia" w:hAnsiTheme="minorEastAsia"/>
                <w:sz w:val="21"/>
              </w:rPr>
            </w:pPr>
          </w:p>
          <w:p w14:paraId="0C0AD063" w14:textId="77777777" w:rsidR="00AD1602" w:rsidRPr="00406F89" w:rsidRDefault="009D200D">
            <w:pPr>
              <w:pStyle w:val="TableParagraph"/>
              <w:ind w:left="124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番号</w:t>
            </w:r>
          </w:p>
        </w:tc>
        <w:tc>
          <w:tcPr>
            <w:tcW w:w="6520" w:type="dxa"/>
            <w:vMerge w:val="restart"/>
          </w:tcPr>
          <w:p w14:paraId="15E90B95" w14:textId="77777777" w:rsidR="00AD1602" w:rsidRPr="00406F89" w:rsidRDefault="00AD1602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286E0DA6" w14:textId="77777777" w:rsidR="00AD1602" w:rsidRPr="00406F89" w:rsidRDefault="009D200D">
            <w:pPr>
              <w:pStyle w:val="TableParagraph"/>
              <w:ind w:left="2820" w:right="2809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提出書類</w:t>
            </w:r>
          </w:p>
        </w:tc>
        <w:tc>
          <w:tcPr>
            <w:tcW w:w="2076" w:type="dxa"/>
            <w:gridSpan w:val="2"/>
          </w:tcPr>
          <w:p w14:paraId="210E6DD3" w14:textId="77777777" w:rsidR="00AD1602" w:rsidRPr="00406F89" w:rsidRDefault="009D200D">
            <w:pPr>
              <w:pStyle w:val="TableParagraph"/>
              <w:spacing w:before="67"/>
              <w:ind w:left="587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チェック欄</w:t>
            </w:r>
          </w:p>
        </w:tc>
      </w:tr>
      <w:tr w:rsidR="00AD1602" w:rsidRPr="00406F89" w14:paraId="50FCB7FA" w14:textId="77777777" w:rsidTr="00E17C97">
        <w:trPr>
          <w:trHeight w:val="454"/>
        </w:trPr>
        <w:tc>
          <w:tcPr>
            <w:tcW w:w="681" w:type="dxa"/>
            <w:vMerge/>
            <w:tcBorders>
              <w:top w:val="nil"/>
            </w:tcBorders>
          </w:tcPr>
          <w:p w14:paraId="0142E7B1" w14:textId="77777777" w:rsidR="00AD1602" w:rsidRPr="00406F89" w:rsidRDefault="00AD160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vMerge/>
            <w:tcBorders>
              <w:top w:val="nil"/>
            </w:tcBorders>
          </w:tcPr>
          <w:p w14:paraId="7EBF24EC" w14:textId="77777777" w:rsidR="00AD1602" w:rsidRPr="00406F89" w:rsidRDefault="00AD1602">
            <w:pPr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995" w:type="dxa"/>
            <w:tcBorders>
              <w:bottom w:val="single" w:sz="4" w:space="0" w:color="000000" w:themeColor="text1"/>
            </w:tcBorders>
          </w:tcPr>
          <w:p w14:paraId="05F877B6" w14:textId="77777777" w:rsidR="00AD1602" w:rsidRPr="00406F89" w:rsidRDefault="009D200D">
            <w:pPr>
              <w:pStyle w:val="TableParagraph"/>
              <w:spacing w:before="64"/>
              <w:ind w:leftChars="-1" w:hangingChars="1" w:hanging="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申請者</w:t>
            </w:r>
          </w:p>
        </w:tc>
        <w:tc>
          <w:tcPr>
            <w:tcW w:w="1081" w:type="dxa"/>
          </w:tcPr>
          <w:p w14:paraId="28153771" w14:textId="77777777" w:rsidR="00AD1602" w:rsidRPr="00406F89" w:rsidRDefault="009D200D">
            <w:pPr>
              <w:pStyle w:val="TableParagraph"/>
              <w:spacing w:before="64"/>
              <w:ind w:left="338" w:right="196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受付</w:t>
            </w:r>
          </w:p>
        </w:tc>
      </w:tr>
      <w:tr w:rsidR="00AD1602" w:rsidRPr="00406F89" w14:paraId="08AD30F6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0A2AC811" w14:textId="353F1E57" w:rsidR="00AD1602" w:rsidRPr="00406F89" w:rsidRDefault="00AD1602" w:rsidP="007123B9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2649EA47" w14:textId="745B5583" w:rsidR="007123B9" w:rsidRPr="007123B9" w:rsidRDefault="007123B9" w:rsidP="007123B9">
            <w:pPr>
              <w:pStyle w:val="TableParagraph"/>
              <w:spacing w:before="85"/>
              <w:ind w:leftChars="100" w:left="220"/>
              <w:jc w:val="both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伝統産業（</w:t>
            </w:r>
            <w:r w:rsidR="00EC1BBD">
              <w:rPr>
                <w:rFonts w:asciiTheme="minorEastAsia" w:eastAsiaTheme="minorEastAsia" w:hAnsiTheme="minorEastAsia" w:hint="eastAsia"/>
                <w:color w:val="000000"/>
              </w:rPr>
              <w:t>菊間瓦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）物価高騰対応事業費補助金交付申請書兼請求書（別記様式：</w:t>
            </w:r>
            <w:r w:rsidR="00EC1BBD">
              <w:rPr>
                <w:rFonts w:asciiTheme="minorEastAsia" w:eastAsiaTheme="minorEastAsia" w:hAnsiTheme="minorEastAsia" w:hint="eastAsia"/>
                <w:color w:val="000000"/>
              </w:rPr>
              <w:t>菊間瓦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事業者用）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7CAD5ECF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221B342C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D1602" w:rsidRPr="00406F89" w14:paraId="63033144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773C10F3" w14:textId="06BCC37D" w:rsidR="00AD1602" w:rsidRPr="00406F89" w:rsidRDefault="00AD1602" w:rsidP="007123B9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56633456" w14:textId="0E88072D" w:rsidR="00AD1602" w:rsidRPr="00406F89" w:rsidRDefault="00406F89">
            <w:pPr>
              <w:pStyle w:val="TableParagraph"/>
              <w:spacing w:before="11"/>
              <w:ind w:firstLineChars="100" w:firstLine="220"/>
              <w:jc w:val="both"/>
              <w:rPr>
                <w:rFonts w:asciiTheme="minorEastAsia" w:eastAsiaTheme="minorEastAsia" w:hAnsiTheme="minorEastAsia"/>
                <w:sz w:val="21"/>
                <w:lang w:eastAsia="zh-CN"/>
              </w:rPr>
            </w:pPr>
            <w:r w:rsidRPr="00406F89">
              <w:rPr>
                <w:rFonts w:asciiTheme="minorEastAsia" w:eastAsiaTheme="minorEastAsia" w:hAnsiTheme="minorEastAsia"/>
                <w:lang w:eastAsia="zh-CN"/>
              </w:rPr>
              <w:t>誓約書（</w:t>
            </w:r>
            <w:r w:rsidR="007123B9">
              <w:rPr>
                <w:rFonts w:asciiTheme="minorEastAsia" w:eastAsiaTheme="minorEastAsia" w:hAnsiTheme="minorEastAsia" w:hint="eastAsia"/>
              </w:rPr>
              <w:t>別紙：</w:t>
            </w:r>
            <w:r w:rsidR="00EC1BBD">
              <w:rPr>
                <w:rFonts w:asciiTheme="minorEastAsia" w:eastAsiaTheme="minorEastAsia" w:hAnsiTheme="minorEastAsia" w:hint="eastAsia"/>
              </w:rPr>
              <w:t>菊間瓦</w:t>
            </w:r>
            <w:r w:rsidR="007123B9">
              <w:rPr>
                <w:rFonts w:asciiTheme="minorEastAsia" w:eastAsiaTheme="minorEastAsia" w:hAnsiTheme="minorEastAsia" w:hint="eastAsia"/>
              </w:rPr>
              <w:t>事業者用</w:t>
            </w:r>
            <w:r w:rsidRPr="00406F89">
              <w:rPr>
                <w:rFonts w:asciiTheme="minorEastAsia" w:eastAsiaTheme="minorEastAsia" w:hAnsiTheme="minorEastAsia"/>
                <w:lang w:eastAsia="zh-CN"/>
              </w:rPr>
              <w:t>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36DB9D09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22243B49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D1602" w:rsidRPr="00406F89" w14:paraId="32DB655B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0C85DE10" w14:textId="587D390C" w:rsidR="00AD1602" w:rsidRPr="00406F89" w:rsidRDefault="00AD1602" w:rsidP="007123B9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06A4D5EC" w14:textId="1D6CF085" w:rsidR="00AD1602" w:rsidRPr="00406F89" w:rsidRDefault="00EC1BBD" w:rsidP="00EC1BBD">
            <w:pPr>
              <w:ind w:leftChars="100" w:left="220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</w:rPr>
              <w:t>今治市菊間町で菊間瓦（鬼瓦・小物を含む）を製造する事業者である証明書（例：法人登記簿謄本の写し、固定資産評価証明書の写し、賃貸借契約書の写し、組合のHPなど）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7CAF647F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6FAF4AF4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E74AC9" w:rsidRPr="00406F89" w14:paraId="08AEE754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3EDBA142" w14:textId="62005064" w:rsidR="00E74AC9" w:rsidRPr="00406F89" w:rsidRDefault="00E74AC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2E6A1C7E" w14:textId="77777777" w:rsidR="00E74AC9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令和８年度対象期間中に納品した燃料費の単価がわかる書類</w:t>
            </w:r>
          </w:p>
          <w:p w14:paraId="0AC639EC" w14:textId="3756EAB6" w:rsidR="00950838" w:rsidRPr="00406F89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（例：請求書の写し、納品書の写しなど）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71A8B726" w14:textId="08032A77" w:rsidR="00E74AC9" w:rsidRPr="00406F89" w:rsidRDefault="00FB7BD3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70871148" w14:textId="3B547575" w:rsidR="00E74AC9" w:rsidRPr="00406F89" w:rsidRDefault="00FB7BD3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94A6C" w:rsidRPr="00406F89" w14:paraId="0B8825C0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17F04538" w14:textId="15B99410" w:rsidR="00A94A6C" w:rsidRPr="00406F89" w:rsidRDefault="00A94A6C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69369874" w14:textId="77777777" w:rsidR="00A94A6C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令和７年度対象期間中に納品した燃料費の単価がわかる書類</w:t>
            </w:r>
          </w:p>
          <w:p w14:paraId="779C2824" w14:textId="1D0CE298" w:rsidR="00950838" w:rsidRPr="00950838" w:rsidRDefault="00950838" w:rsidP="00EC5130">
            <w:pPr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（例：請求書の写し、納品書の写しなど）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3CBCF320" w14:textId="657CDA0E" w:rsidR="00A94A6C" w:rsidRPr="00406F89" w:rsidRDefault="00F460BB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37C7EAD1" w14:textId="270226C9" w:rsidR="00A94A6C" w:rsidRPr="00406F89" w:rsidRDefault="00F460BB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AD1602" w:rsidRPr="00406F89" w14:paraId="7897E671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25CC317F" w14:textId="3AC8C3C5" w:rsidR="00AD1602" w:rsidRPr="00406F89" w:rsidRDefault="00AD1602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4C88DAB0" w14:textId="77777777" w:rsidR="00AD1602" w:rsidRDefault="00950838" w:rsidP="00EC5130">
            <w:pPr>
              <w:pStyle w:val="TableParagraph"/>
              <w:spacing w:line="215" w:lineRule="exact"/>
              <w:ind w:firstLineChars="100" w:firstLine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令和８年度対象期間中に納品した燃料費の納品量がわかる書類</w:t>
            </w:r>
          </w:p>
          <w:p w14:paraId="2AD53F37" w14:textId="2E3E48C6" w:rsidR="00950838" w:rsidRPr="00406F89" w:rsidRDefault="00950838" w:rsidP="00EC5130">
            <w:pPr>
              <w:pStyle w:val="TableParagraph"/>
              <w:spacing w:line="215" w:lineRule="exact"/>
              <w:ind w:firstLineChars="100" w:firstLine="220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</w:rPr>
              <w:t>（④で確認できる場合は不要）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51E6DAD3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2065B32F" w14:textId="77777777" w:rsidR="00AD1602" w:rsidRPr="00406F89" w:rsidRDefault="009D200D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406F89" w:rsidRPr="00406F89" w14:paraId="274D7501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54150D2B" w14:textId="48987D2D" w:rsidR="00406F89" w:rsidRPr="00406F89" w:rsidRDefault="00406F8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46A71758" w14:textId="6EDF8D82" w:rsidR="00406F89" w:rsidRPr="00406F89" w:rsidRDefault="00950838" w:rsidP="00406F89">
            <w:pPr>
              <w:pStyle w:val="TableParagraph"/>
              <w:ind w:firstLineChars="100" w:firstLine="21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平均単価及び納品量計算書（別紙1.2：</w:t>
            </w:r>
            <w:r w:rsidR="00EC1BBD">
              <w:rPr>
                <w:rFonts w:asciiTheme="minorEastAsia" w:eastAsiaTheme="minorEastAsia" w:hAnsiTheme="minorEastAsia" w:hint="eastAsia"/>
                <w:sz w:val="21"/>
                <w:szCs w:val="21"/>
              </w:rPr>
              <w:t>菊間瓦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事業者用</w:t>
            </w:r>
            <w:r w:rsidR="00406F89" w:rsidRPr="00406F89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133753F4" w14:textId="2B70CA6A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4C9C67F8" w14:textId="2111FFB4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406F89" w:rsidRPr="00406F89" w14:paraId="1F43E508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47F01693" w14:textId="2E881CB3" w:rsidR="00406F89" w:rsidRDefault="00406F8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207E846F" w14:textId="77777777" w:rsidR="00184075" w:rsidRDefault="00950838" w:rsidP="00950838">
            <w:pPr>
              <w:pStyle w:val="TableParagraph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市税完納証明書</w:t>
            </w:r>
          </w:p>
          <w:p w14:paraId="365D8D98" w14:textId="77777777" w:rsidR="00184075" w:rsidRDefault="00950838" w:rsidP="00950838">
            <w:pPr>
              <w:pStyle w:val="TableParagraph"/>
              <w:ind w:leftChars="100" w:left="2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（※法人の場合は法人分、個人の場合は代表者分）</w:t>
            </w:r>
          </w:p>
          <w:p w14:paraId="609EEFF3" w14:textId="30AB4AB3" w:rsidR="00406F89" w:rsidRPr="00406F89" w:rsidRDefault="00950838" w:rsidP="00950838">
            <w:pPr>
              <w:pStyle w:val="TableParagraph"/>
              <w:ind w:leftChars="100" w:left="22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（支所住民サービス課または納税課から取得）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4C68225B" w14:textId="41FF9BE7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51FAD82C" w14:textId="060CBA19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  <w:tr w:rsidR="00406F89" w:rsidRPr="00406F89" w14:paraId="08DCA715" w14:textId="77777777" w:rsidTr="00E17C97">
        <w:trPr>
          <w:trHeight w:val="680"/>
        </w:trPr>
        <w:tc>
          <w:tcPr>
            <w:tcW w:w="681" w:type="dxa"/>
            <w:vAlign w:val="center"/>
          </w:tcPr>
          <w:p w14:paraId="65FE8914" w14:textId="652C0FE0" w:rsidR="00406F89" w:rsidRPr="00406F89" w:rsidRDefault="00406F89" w:rsidP="00950838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sz w:val="21"/>
              </w:rPr>
            </w:pPr>
          </w:p>
        </w:tc>
        <w:tc>
          <w:tcPr>
            <w:tcW w:w="6520" w:type="dxa"/>
            <w:tcBorders>
              <w:right w:val="single" w:sz="4" w:space="0" w:color="000000" w:themeColor="text1"/>
            </w:tcBorders>
            <w:vAlign w:val="center"/>
          </w:tcPr>
          <w:p w14:paraId="173699A7" w14:textId="77777777" w:rsidR="00EC1BBD" w:rsidRDefault="00950838" w:rsidP="00406F89">
            <w:pPr>
              <w:ind w:firstLineChars="100" w:firstLine="210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振込先の通帳見開き1ページの写し</w:t>
            </w:r>
          </w:p>
          <w:p w14:paraId="04AA9995" w14:textId="101BD7E8" w:rsidR="00406F89" w:rsidRPr="00406F89" w:rsidRDefault="00EC1BBD" w:rsidP="00406F89">
            <w:pPr>
              <w:ind w:firstLineChars="100" w:firstLine="210"/>
              <w:jc w:val="both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（金融機関、支店名、口座名義人、口座番号がわかる部分）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  <w:tr2bl w:val="nil"/>
            </w:tcBorders>
            <w:shd w:val="clear" w:color="auto" w:fill="DBE5F1" w:themeFill="accent1" w:themeFillTint="33"/>
            <w:vAlign w:val="center"/>
          </w:tcPr>
          <w:p w14:paraId="1FD2A3CD" w14:textId="77777777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  <w:tc>
          <w:tcPr>
            <w:tcW w:w="1081" w:type="dxa"/>
            <w:tcBorders>
              <w:left w:val="single" w:sz="4" w:space="0" w:color="000000" w:themeColor="text1"/>
            </w:tcBorders>
            <w:vAlign w:val="center"/>
          </w:tcPr>
          <w:p w14:paraId="6EE2AB90" w14:textId="77777777" w:rsidR="00406F89" w:rsidRPr="00406F89" w:rsidRDefault="00406F89" w:rsidP="00406F89">
            <w:pPr>
              <w:pStyle w:val="TableParagraph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406F89">
              <w:rPr>
                <w:rFonts w:asciiTheme="minorEastAsia" w:eastAsiaTheme="minorEastAsia" w:hAnsiTheme="minorEastAsia" w:hint="eastAsia"/>
                <w:sz w:val="21"/>
              </w:rPr>
              <w:t>□</w:t>
            </w:r>
          </w:p>
        </w:tc>
      </w:tr>
    </w:tbl>
    <w:tbl>
      <w:tblPr>
        <w:tblStyle w:val="1"/>
        <w:tblpPr w:leftFromText="142" w:rightFromText="142" w:vertAnchor="text" w:tblpX="7480" w:tblpY="135"/>
        <w:tblW w:w="2071" w:type="dxa"/>
        <w:tblLayout w:type="fixed"/>
        <w:tblLook w:val="04A0" w:firstRow="1" w:lastRow="0" w:firstColumn="1" w:lastColumn="0" w:noHBand="0" w:noVBand="1"/>
      </w:tblPr>
      <w:tblGrid>
        <w:gridCol w:w="971"/>
        <w:gridCol w:w="1100"/>
      </w:tblGrid>
      <w:tr w:rsidR="00406F89" w14:paraId="5CEDE843" w14:textId="77777777" w:rsidTr="00E17C97">
        <w:trPr>
          <w:trHeight w:val="567"/>
        </w:trPr>
        <w:tc>
          <w:tcPr>
            <w:tcW w:w="971" w:type="dxa"/>
            <w:vAlign w:val="center"/>
          </w:tcPr>
          <w:p w14:paraId="08B9A55A" w14:textId="77777777" w:rsidR="00406F89" w:rsidRDefault="00406F89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確認日</w:t>
            </w:r>
          </w:p>
        </w:tc>
        <w:tc>
          <w:tcPr>
            <w:tcW w:w="1100" w:type="dxa"/>
            <w:vAlign w:val="center"/>
          </w:tcPr>
          <w:p w14:paraId="550932C7" w14:textId="77777777" w:rsidR="00406F89" w:rsidRDefault="00406F89"/>
        </w:tc>
      </w:tr>
      <w:tr w:rsidR="00406F89" w14:paraId="2A46CB56" w14:textId="77777777" w:rsidTr="00E17C97">
        <w:trPr>
          <w:trHeight w:val="567"/>
        </w:trPr>
        <w:tc>
          <w:tcPr>
            <w:tcW w:w="971" w:type="dxa"/>
            <w:vAlign w:val="center"/>
          </w:tcPr>
          <w:p w14:paraId="2DF448BA" w14:textId="77777777" w:rsidR="00406F89" w:rsidRDefault="00406F89">
            <w:pPr>
              <w:jc w:val="center"/>
            </w:pPr>
            <w:r>
              <w:rPr>
                <w:rFonts w:hint="eastAsia"/>
              </w:rPr>
              <w:t>確認者（市）</w:t>
            </w:r>
          </w:p>
        </w:tc>
        <w:tc>
          <w:tcPr>
            <w:tcW w:w="1100" w:type="dxa"/>
          </w:tcPr>
          <w:p w14:paraId="0F96E11D" w14:textId="77777777" w:rsidR="00406F89" w:rsidRDefault="00406F89"/>
        </w:tc>
      </w:tr>
    </w:tbl>
    <w:p w14:paraId="4623E0B0" w14:textId="77777777" w:rsidR="00950838" w:rsidRDefault="00950838">
      <w:pPr>
        <w:ind w:firstLineChars="100" w:firstLine="200"/>
        <w:rPr>
          <w:sz w:val="20"/>
        </w:rPr>
      </w:pPr>
    </w:p>
    <w:p w14:paraId="545D473A" w14:textId="77777777" w:rsidR="00950838" w:rsidRDefault="00950838" w:rsidP="00950838">
      <w:pPr>
        <w:ind w:firstLineChars="100" w:firstLine="200"/>
        <w:jc w:val="right"/>
        <w:rPr>
          <w:sz w:val="20"/>
        </w:rPr>
      </w:pPr>
    </w:p>
    <w:p w14:paraId="6E0CB91A" w14:textId="77777777" w:rsidR="00950838" w:rsidRPr="00406F89" w:rsidRDefault="00950838">
      <w:pPr>
        <w:ind w:firstLineChars="100" w:firstLine="200"/>
        <w:rPr>
          <w:sz w:val="20"/>
        </w:rPr>
      </w:pPr>
    </w:p>
    <w:p w14:paraId="2FE77FC9" w14:textId="77777777" w:rsidR="00AD1602" w:rsidRDefault="009D200D">
      <w:pPr>
        <w:ind w:firstLineChars="100" w:firstLine="210"/>
        <w:rPr>
          <w:sz w:val="20"/>
        </w:rPr>
      </w:pPr>
      <w:r>
        <w:rPr>
          <w:rFonts w:hint="eastAsia"/>
          <w:sz w:val="21"/>
        </w:rPr>
        <w:t>【留意事項】</w:t>
      </w:r>
    </w:p>
    <w:p w14:paraId="28BBB989" w14:textId="2364C0CE" w:rsidR="00AD1602" w:rsidRPr="00E17C97" w:rsidRDefault="009D200D" w:rsidP="00E17C97">
      <w:pPr>
        <w:ind w:firstLineChars="200" w:firstLine="400"/>
        <w:rPr>
          <w:sz w:val="20"/>
        </w:rPr>
      </w:pPr>
      <w:r>
        <w:rPr>
          <w:rFonts w:hint="eastAsia"/>
          <w:sz w:val="20"/>
        </w:rPr>
        <w:t>・書類に不備等があった場合、受付が認められませんのでご注意ください</w:t>
      </w:r>
    </w:p>
    <w:p w14:paraId="44C9812E" w14:textId="77777777" w:rsidR="00AD1602" w:rsidRDefault="00AD1602">
      <w:pPr>
        <w:rPr>
          <w:sz w:val="21"/>
        </w:rPr>
      </w:pPr>
    </w:p>
    <w:sectPr w:rsidR="00AD1602">
      <w:headerReference w:type="default" r:id="rId7"/>
      <w:type w:val="continuous"/>
      <w:pgSz w:w="11910" w:h="16840"/>
      <w:pgMar w:top="1260" w:right="740" w:bottom="280" w:left="10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3918" w14:textId="77777777" w:rsidR="00C878ED" w:rsidRDefault="00C878ED">
      <w:r>
        <w:separator/>
      </w:r>
    </w:p>
  </w:endnote>
  <w:endnote w:type="continuationSeparator" w:id="0">
    <w:p w14:paraId="42EA994B" w14:textId="77777777" w:rsidR="00C878ED" w:rsidRDefault="00C8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B487E" w14:textId="77777777" w:rsidR="00C878ED" w:rsidRDefault="00C878ED">
      <w:r>
        <w:separator/>
      </w:r>
    </w:p>
  </w:footnote>
  <w:footnote w:type="continuationSeparator" w:id="0">
    <w:p w14:paraId="649AB8F2" w14:textId="77777777" w:rsidR="00C878ED" w:rsidRDefault="00C8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1283" w14:textId="77777777" w:rsidR="00AD1602" w:rsidRDefault="009D200D">
    <w:pPr>
      <w:ind w:firstLineChars="1600" w:firstLine="3520"/>
    </w:pPr>
    <w:r>
      <w:rPr>
        <w:rFonts w:hint="eastAsia"/>
      </w:rPr>
      <w:t>提出書類一覧（チェックリスト）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B10A4"/>
    <w:multiLevelType w:val="hybridMultilevel"/>
    <w:tmpl w:val="667870E2"/>
    <w:lvl w:ilvl="0" w:tplc="0DDC01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7695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defaultTableStyle w:val="1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602"/>
    <w:rsid w:val="00184075"/>
    <w:rsid w:val="00375E02"/>
    <w:rsid w:val="003A6FDB"/>
    <w:rsid w:val="00406F89"/>
    <w:rsid w:val="004F2A39"/>
    <w:rsid w:val="005B2FE5"/>
    <w:rsid w:val="005F4F6F"/>
    <w:rsid w:val="0066216D"/>
    <w:rsid w:val="007123B9"/>
    <w:rsid w:val="007232B3"/>
    <w:rsid w:val="007D6597"/>
    <w:rsid w:val="008123A7"/>
    <w:rsid w:val="008717AB"/>
    <w:rsid w:val="00872E84"/>
    <w:rsid w:val="008F309B"/>
    <w:rsid w:val="00945E2F"/>
    <w:rsid w:val="00950838"/>
    <w:rsid w:val="009D200D"/>
    <w:rsid w:val="00A448B1"/>
    <w:rsid w:val="00A7098F"/>
    <w:rsid w:val="00A94A6C"/>
    <w:rsid w:val="00AA18D2"/>
    <w:rsid w:val="00AD1602"/>
    <w:rsid w:val="00BC07BF"/>
    <w:rsid w:val="00C72346"/>
    <w:rsid w:val="00C878ED"/>
    <w:rsid w:val="00D03D70"/>
    <w:rsid w:val="00D6042F"/>
    <w:rsid w:val="00D864C6"/>
    <w:rsid w:val="00E11699"/>
    <w:rsid w:val="00E1585A"/>
    <w:rsid w:val="00E17C97"/>
    <w:rsid w:val="00E560EF"/>
    <w:rsid w:val="00E74AC9"/>
    <w:rsid w:val="00EC1BBD"/>
    <w:rsid w:val="00EC5130"/>
    <w:rsid w:val="00F460BB"/>
    <w:rsid w:val="00F7615D"/>
    <w:rsid w:val="00FB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F2E3D7"/>
  <w15:chartTrackingRefBased/>
  <w15:docId w15:val="{4D98803F-54F4-45F9-88CF-334832D55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1"/>
    </w:rPr>
  </w:style>
  <w:style w:type="paragraph" w:styleId="a4">
    <w:name w:val="Title"/>
    <w:basedOn w:val="a"/>
    <w:qFormat/>
    <w:pPr>
      <w:spacing w:before="37"/>
      <w:ind w:left="2957" w:right="2953"/>
      <w:jc w:val="center"/>
    </w:pPr>
    <w:rPr>
      <w:rFonts w:ascii="ＭＳ ゴシック" w:eastAsia="ＭＳ ゴシック" w:hAnsi="ＭＳ ゴシック"/>
      <w:sz w:val="28"/>
    </w:rPr>
  </w:style>
  <w:style w:type="paragraph" w:styleId="a5">
    <w:name w:val="List Paragraph"/>
    <w:basedOn w:val="a"/>
    <w:qFormat/>
  </w:style>
  <w:style w:type="paragraph" w:customStyle="1" w:styleId="TableParagraph">
    <w:name w:val="Table Paragraph"/>
    <w:basedOn w:val="a"/>
    <w:qFormat/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rFonts w:ascii="ＭＳ 明朝" w:eastAsia="ＭＳ 明朝" w:hAnsi="ＭＳ 明朝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rFonts w:ascii="ＭＳ 明朝" w:eastAsia="ＭＳ 明朝" w:hAnsi="ＭＳ 明朝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customStyle="1" w:styleId="TableNormal">
    <w:name w:val="Table Normal"/>
    <w:basedOn w:val="a1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大舩祐樹</dc:creator>
  <cp:keywords/>
  <dc:description/>
  <cp:lastModifiedBy>越智裕貴</cp:lastModifiedBy>
  <cp:revision>4</cp:revision>
  <dcterms:created xsi:type="dcterms:W3CDTF">2026-07-29T02:52:00Z</dcterms:created>
  <dcterms:modified xsi:type="dcterms:W3CDTF">2026-08-03T00:00:00Z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2021-05-09T00:00:00Z</vt:filetime>
  </property>
</Properties>
</file>