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3A9738C" w14:textId="77777777" w:rsidR="00950838" w:rsidRDefault="00950838" w:rsidP="00E17C97">
      <w:pPr>
        <w:pStyle w:val="a3"/>
        <w:spacing w:before="227" w:line="321" w:lineRule="auto"/>
        <w:ind w:right="103" w:firstLineChars="100" w:firstLine="210"/>
      </w:pPr>
    </w:p>
    <w:p w14:paraId="336B2C97" w14:textId="38FCC1F4" w:rsidR="00AD1602" w:rsidRDefault="009D200D" w:rsidP="00E17C97">
      <w:pPr>
        <w:pStyle w:val="a3"/>
        <w:spacing w:before="227" w:line="321" w:lineRule="auto"/>
        <w:ind w:right="103" w:firstLineChars="100" w:firstLine="210"/>
      </w:pPr>
      <w:r>
        <w:rPr>
          <w:rFonts w:hint="eastAsia"/>
        </w:rPr>
        <w:t>必要書類が添付されているか，記載内容に誤りや漏れがないか，ご確認の上，チェック欄(申請者)の□に✔を記入し，申請書類の一番上になるように並べてご提出ください。</w:t>
      </w:r>
    </w:p>
    <w:p w14:paraId="1590B489" w14:textId="77777777" w:rsidR="00950838" w:rsidRDefault="00950838" w:rsidP="00E17C97">
      <w:pPr>
        <w:pStyle w:val="a3"/>
        <w:spacing w:before="227" w:line="321" w:lineRule="auto"/>
        <w:ind w:right="103" w:firstLineChars="100" w:firstLine="240"/>
        <w:rPr>
          <w:sz w:val="24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6520"/>
        <w:gridCol w:w="995"/>
        <w:gridCol w:w="1081"/>
      </w:tblGrid>
      <w:tr w:rsidR="00AD1602" w:rsidRPr="00406F89" w14:paraId="41980D4C" w14:textId="77777777" w:rsidTr="00E17C97">
        <w:trPr>
          <w:trHeight w:val="454"/>
        </w:trPr>
        <w:tc>
          <w:tcPr>
            <w:tcW w:w="681" w:type="dxa"/>
            <w:vMerge w:val="restart"/>
          </w:tcPr>
          <w:p w14:paraId="319A6B15" w14:textId="77777777" w:rsidR="00AD1602" w:rsidRPr="00406F89" w:rsidRDefault="00AD1602">
            <w:pPr>
              <w:pStyle w:val="TableParagraph"/>
              <w:spacing w:before="10"/>
              <w:rPr>
                <w:rFonts w:asciiTheme="minorEastAsia" w:eastAsiaTheme="minorEastAsia" w:hAnsiTheme="minorEastAsia"/>
                <w:sz w:val="21"/>
              </w:rPr>
            </w:pPr>
          </w:p>
          <w:p w14:paraId="0C0AD063" w14:textId="77777777" w:rsidR="00AD1602" w:rsidRPr="00406F89" w:rsidRDefault="009D200D">
            <w:pPr>
              <w:pStyle w:val="TableParagraph"/>
              <w:ind w:left="124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番号</w:t>
            </w:r>
          </w:p>
        </w:tc>
        <w:tc>
          <w:tcPr>
            <w:tcW w:w="6520" w:type="dxa"/>
            <w:vMerge w:val="restart"/>
          </w:tcPr>
          <w:p w14:paraId="15E90B95" w14:textId="77777777" w:rsidR="00AD1602" w:rsidRPr="00406F89" w:rsidRDefault="00AD1602">
            <w:pPr>
              <w:pStyle w:val="TableParagraph"/>
              <w:spacing w:before="3"/>
              <w:rPr>
                <w:rFonts w:asciiTheme="minorEastAsia" w:eastAsiaTheme="minorEastAsia" w:hAnsiTheme="minorEastAsia"/>
                <w:sz w:val="21"/>
              </w:rPr>
            </w:pPr>
          </w:p>
          <w:p w14:paraId="286E0DA6" w14:textId="77777777" w:rsidR="00AD1602" w:rsidRPr="00406F89" w:rsidRDefault="009D200D">
            <w:pPr>
              <w:pStyle w:val="TableParagraph"/>
              <w:ind w:left="2820" w:right="2809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提出書類</w:t>
            </w:r>
          </w:p>
        </w:tc>
        <w:tc>
          <w:tcPr>
            <w:tcW w:w="2076" w:type="dxa"/>
            <w:gridSpan w:val="2"/>
          </w:tcPr>
          <w:p w14:paraId="210E6DD3" w14:textId="77777777" w:rsidR="00AD1602" w:rsidRPr="00406F89" w:rsidRDefault="009D200D">
            <w:pPr>
              <w:pStyle w:val="TableParagraph"/>
              <w:spacing w:before="67"/>
              <w:ind w:left="587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チェック欄</w:t>
            </w:r>
          </w:p>
        </w:tc>
      </w:tr>
      <w:tr w:rsidR="00AD1602" w:rsidRPr="00406F89" w14:paraId="50FCB7FA" w14:textId="77777777" w:rsidTr="00E17C97">
        <w:trPr>
          <w:trHeight w:val="454"/>
        </w:trPr>
        <w:tc>
          <w:tcPr>
            <w:tcW w:w="681" w:type="dxa"/>
            <w:vMerge/>
            <w:tcBorders>
              <w:top w:val="nil"/>
            </w:tcBorders>
          </w:tcPr>
          <w:p w14:paraId="0142E7B1" w14:textId="77777777" w:rsidR="00AD1602" w:rsidRPr="00406F89" w:rsidRDefault="00AD1602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14:paraId="7EBF24EC" w14:textId="77777777" w:rsidR="00AD1602" w:rsidRPr="00406F89" w:rsidRDefault="00AD1602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995" w:type="dxa"/>
            <w:tcBorders>
              <w:bottom w:val="single" w:sz="4" w:space="0" w:color="000000" w:themeColor="text1"/>
            </w:tcBorders>
          </w:tcPr>
          <w:p w14:paraId="05F877B6" w14:textId="77777777" w:rsidR="00AD1602" w:rsidRPr="00406F89" w:rsidRDefault="009D200D">
            <w:pPr>
              <w:pStyle w:val="TableParagraph"/>
              <w:spacing w:before="64"/>
              <w:ind w:leftChars="-1" w:hangingChars="1" w:hanging="2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申請者</w:t>
            </w:r>
          </w:p>
        </w:tc>
        <w:tc>
          <w:tcPr>
            <w:tcW w:w="1081" w:type="dxa"/>
          </w:tcPr>
          <w:p w14:paraId="28153771" w14:textId="77777777" w:rsidR="00AD1602" w:rsidRPr="00406F89" w:rsidRDefault="009D200D">
            <w:pPr>
              <w:pStyle w:val="TableParagraph"/>
              <w:spacing w:before="64"/>
              <w:ind w:left="338" w:right="196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受付</w:t>
            </w:r>
          </w:p>
        </w:tc>
      </w:tr>
      <w:tr w:rsidR="00AD1602" w:rsidRPr="00406F89" w14:paraId="08AD30F6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0A2AC811" w14:textId="353F1E57" w:rsidR="00AD1602" w:rsidRPr="00406F89" w:rsidRDefault="00AD1602" w:rsidP="007123B9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2649EA47" w14:textId="11EAAEE1" w:rsidR="007123B9" w:rsidRPr="007123B9" w:rsidRDefault="007123B9" w:rsidP="007123B9">
            <w:pPr>
              <w:pStyle w:val="TableParagraph"/>
              <w:spacing w:before="85"/>
              <w:ind w:leftChars="100" w:left="220"/>
              <w:jc w:val="both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伝統産業（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大島石）物価高騰対応事業費補助金交付申請書兼請求書（別記様式：大島石採掘事業者用）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7CAD5ECF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221B342C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AD1602" w:rsidRPr="00406F89" w14:paraId="63033144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773C10F3" w14:textId="06BCC37D" w:rsidR="00AD1602" w:rsidRPr="00406F89" w:rsidRDefault="00AD1602" w:rsidP="007123B9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56633456" w14:textId="0321B34E" w:rsidR="00AD1602" w:rsidRPr="00406F89" w:rsidRDefault="00406F89">
            <w:pPr>
              <w:pStyle w:val="TableParagraph"/>
              <w:spacing w:before="11"/>
              <w:ind w:firstLineChars="100" w:firstLine="220"/>
              <w:jc w:val="both"/>
              <w:rPr>
                <w:rFonts w:asciiTheme="minorEastAsia" w:eastAsiaTheme="minorEastAsia" w:hAnsiTheme="minorEastAsia"/>
                <w:sz w:val="21"/>
                <w:lang w:eastAsia="zh-CN"/>
              </w:rPr>
            </w:pPr>
            <w:r w:rsidRPr="00406F89">
              <w:rPr>
                <w:rFonts w:asciiTheme="minorEastAsia" w:eastAsiaTheme="minorEastAsia" w:hAnsiTheme="minorEastAsia"/>
                <w:lang w:eastAsia="zh-CN"/>
              </w:rPr>
              <w:t>誓約書（</w:t>
            </w:r>
            <w:r w:rsidR="007123B9">
              <w:rPr>
                <w:rFonts w:asciiTheme="minorEastAsia" w:eastAsiaTheme="minorEastAsia" w:hAnsiTheme="minorEastAsia" w:hint="eastAsia"/>
              </w:rPr>
              <w:t>別紙：大島石採掘事業者用</w:t>
            </w:r>
            <w:r w:rsidRPr="00406F89">
              <w:rPr>
                <w:rFonts w:asciiTheme="minorEastAsia" w:eastAsiaTheme="minorEastAsia" w:hAnsiTheme="minorEastAsia"/>
                <w:lang w:eastAsia="zh-CN"/>
              </w:rPr>
              <w:t>）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36DB9D09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22243B49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AD1602" w:rsidRPr="00406F89" w14:paraId="32DB655B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0C85DE10" w14:textId="587D390C" w:rsidR="00AD1602" w:rsidRPr="00406F89" w:rsidRDefault="00AD1602" w:rsidP="007123B9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06A4D5EC" w14:textId="1CF1823D" w:rsidR="00AD1602" w:rsidRPr="00406F89" w:rsidRDefault="007123B9" w:rsidP="00EC5130">
            <w:pPr>
              <w:ind w:firstLineChars="100" w:firstLine="220"/>
              <w:jc w:val="both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</w:rPr>
              <w:t>採掘認可許可証の写し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7CAF647F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6FAF4AF4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E74AC9" w:rsidRPr="00406F89" w14:paraId="08AEE754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3EDBA142" w14:textId="62005064" w:rsidR="00E74AC9" w:rsidRPr="00406F89" w:rsidRDefault="00E74AC9" w:rsidP="00950838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2E6A1C7E" w14:textId="77777777" w:rsidR="00E74AC9" w:rsidRDefault="00950838" w:rsidP="00EC5130">
            <w:pPr>
              <w:ind w:firstLineChars="100" w:firstLine="22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令和８年度対象期間中に納品した燃料費の単価がわかる書類</w:t>
            </w:r>
          </w:p>
          <w:p w14:paraId="0AC639EC" w14:textId="3756EAB6" w:rsidR="00950838" w:rsidRPr="00406F89" w:rsidRDefault="00950838" w:rsidP="00EC5130">
            <w:pPr>
              <w:ind w:firstLineChars="100" w:firstLine="22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（例：請求書の写し、納品書の写しなど）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71A8B726" w14:textId="08032A77" w:rsidR="00E74AC9" w:rsidRPr="00406F89" w:rsidRDefault="00FB7BD3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70871148" w14:textId="3B547575" w:rsidR="00E74AC9" w:rsidRPr="00406F89" w:rsidRDefault="00FB7BD3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A94A6C" w:rsidRPr="00406F89" w14:paraId="0B8825C0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17F04538" w14:textId="15B99410" w:rsidR="00A94A6C" w:rsidRPr="00406F89" w:rsidRDefault="00A94A6C" w:rsidP="00950838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69369874" w14:textId="77777777" w:rsidR="00A94A6C" w:rsidRDefault="00950838" w:rsidP="00EC5130">
            <w:pPr>
              <w:ind w:firstLineChars="100" w:firstLine="22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令和７年度対象期間中に納品した燃料費の単価がわかる書類</w:t>
            </w:r>
          </w:p>
          <w:p w14:paraId="779C2824" w14:textId="1D0CE298" w:rsidR="00950838" w:rsidRPr="00950838" w:rsidRDefault="00950838" w:rsidP="00EC5130">
            <w:pPr>
              <w:ind w:firstLineChars="100" w:firstLine="22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（例：請求書の写し、納品書の写しなど）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3CBCF320" w14:textId="657CDA0E" w:rsidR="00A94A6C" w:rsidRPr="00406F89" w:rsidRDefault="00F460BB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37C7EAD1" w14:textId="270226C9" w:rsidR="00A94A6C" w:rsidRPr="00406F89" w:rsidRDefault="00F460BB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AD1602" w:rsidRPr="00406F89" w14:paraId="7897E671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25CC317F" w14:textId="3AC8C3C5" w:rsidR="00AD1602" w:rsidRPr="00406F89" w:rsidRDefault="00AD1602" w:rsidP="00950838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4C88DAB0" w14:textId="77777777" w:rsidR="00AD1602" w:rsidRDefault="00950838" w:rsidP="00EC5130">
            <w:pPr>
              <w:pStyle w:val="TableParagraph"/>
              <w:spacing w:line="215" w:lineRule="exact"/>
              <w:ind w:firstLineChars="100" w:firstLine="22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令和８年度対象期間中に納品した燃料費の納品量がわかる書類</w:t>
            </w:r>
          </w:p>
          <w:p w14:paraId="2AD53F37" w14:textId="2E3E48C6" w:rsidR="00950838" w:rsidRPr="00406F89" w:rsidRDefault="00950838" w:rsidP="00EC5130">
            <w:pPr>
              <w:pStyle w:val="TableParagraph"/>
              <w:spacing w:line="215" w:lineRule="exact"/>
              <w:ind w:firstLineChars="100" w:firstLine="220"/>
              <w:jc w:val="both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</w:rPr>
              <w:t>（④で確認できる場合は不要）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51E6DAD3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2065B32F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406F89" w:rsidRPr="00406F89" w14:paraId="274D7501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54150D2B" w14:textId="48987D2D" w:rsidR="00406F89" w:rsidRPr="00406F89" w:rsidRDefault="00406F89" w:rsidP="00950838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46A71758" w14:textId="62FE1807" w:rsidR="00406F89" w:rsidRPr="00406F89" w:rsidRDefault="00950838" w:rsidP="00406F89">
            <w:pPr>
              <w:pStyle w:val="TableParagraph"/>
              <w:ind w:firstLineChars="100" w:firstLine="21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平均単価及び納品量計算書（別紙1.2：大島石採掘事業者用</w:t>
            </w:r>
            <w:r w:rsidR="00406F89" w:rsidRPr="00406F89">
              <w:rPr>
                <w:rFonts w:asciiTheme="minorEastAsia" w:eastAsiaTheme="minorEastAsia" w:hAnsiTheme="minorEastAsia"/>
                <w:sz w:val="21"/>
                <w:szCs w:val="21"/>
              </w:rPr>
              <w:t>）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133753F4" w14:textId="2B70CA6A" w:rsidR="00406F89" w:rsidRPr="00406F89" w:rsidRDefault="00406F89" w:rsidP="00406F8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4C9C67F8" w14:textId="2111FFB4" w:rsidR="00406F89" w:rsidRPr="00406F89" w:rsidRDefault="00406F89" w:rsidP="00406F8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406F89" w:rsidRPr="00406F89" w14:paraId="1F43E508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47F01693" w14:textId="2E881CB3" w:rsidR="00406F89" w:rsidRDefault="00406F89" w:rsidP="00950838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1B420714" w14:textId="77777777" w:rsidR="00A0164A" w:rsidRDefault="00950838" w:rsidP="00950838">
            <w:pPr>
              <w:pStyle w:val="TableParagraph"/>
              <w:ind w:leftChars="100" w:left="22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市税完納証明書</w:t>
            </w:r>
          </w:p>
          <w:p w14:paraId="24EC40F2" w14:textId="77777777" w:rsidR="00A0164A" w:rsidRDefault="00950838" w:rsidP="00950838">
            <w:pPr>
              <w:pStyle w:val="TableParagraph"/>
              <w:ind w:leftChars="100" w:left="22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（※法人の場合は法人分、個人の場合は代表者分）</w:t>
            </w:r>
          </w:p>
          <w:p w14:paraId="609EEFF3" w14:textId="4F16489B" w:rsidR="00406F89" w:rsidRPr="00406F89" w:rsidRDefault="00950838" w:rsidP="00950838">
            <w:pPr>
              <w:pStyle w:val="TableParagraph"/>
              <w:ind w:leftChars="100" w:left="22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</w:rPr>
              <w:t>（支所住民サービス課または納税課から取得）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4C68225B" w14:textId="41FF9BE7" w:rsidR="00406F89" w:rsidRPr="00406F89" w:rsidRDefault="00406F89" w:rsidP="00406F8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51FAD82C" w14:textId="060CBA19" w:rsidR="00406F89" w:rsidRPr="00406F89" w:rsidRDefault="00406F89" w:rsidP="00406F8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406F89" w:rsidRPr="00406F89" w14:paraId="08DCA715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65FE8914" w14:textId="652C0FE0" w:rsidR="00406F89" w:rsidRPr="00406F89" w:rsidRDefault="00406F89" w:rsidP="00950838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61E38AFC" w14:textId="77777777" w:rsidR="00406F89" w:rsidRDefault="00950838" w:rsidP="00406F89">
            <w:pPr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振込先の通帳見開き1ページの写し</w:t>
            </w:r>
          </w:p>
          <w:p w14:paraId="04AA9995" w14:textId="603D8CA9" w:rsidR="00A0164A" w:rsidRPr="00A0164A" w:rsidRDefault="00A0164A" w:rsidP="00406F89">
            <w:pPr>
              <w:ind w:firstLineChars="100" w:firstLine="210"/>
              <w:jc w:val="both"/>
              <w:rPr>
                <w:rFonts w:asciiTheme="minorEastAsia" w:eastAsiaTheme="minorEastAsia" w:hAnsiTheme="minorEastAsia" w:hint="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（金融機関、支店名、口座名義人、口座番号がわかる部分）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1FD2A3CD" w14:textId="77777777" w:rsidR="00406F89" w:rsidRPr="00406F89" w:rsidRDefault="00406F89" w:rsidP="00406F8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6EE2AB90" w14:textId="77777777" w:rsidR="00406F89" w:rsidRPr="00406F89" w:rsidRDefault="00406F89" w:rsidP="00406F8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</w:tbl>
    <w:tbl>
      <w:tblPr>
        <w:tblStyle w:val="1"/>
        <w:tblpPr w:leftFromText="142" w:rightFromText="142" w:vertAnchor="text" w:tblpX="7480" w:tblpY="135"/>
        <w:tblW w:w="2071" w:type="dxa"/>
        <w:tblLayout w:type="fixed"/>
        <w:tblLook w:val="04A0" w:firstRow="1" w:lastRow="0" w:firstColumn="1" w:lastColumn="0" w:noHBand="0" w:noVBand="1"/>
      </w:tblPr>
      <w:tblGrid>
        <w:gridCol w:w="971"/>
        <w:gridCol w:w="1100"/>
      </w:tblGrid>
      <w:tr w:rsidR="00406F89" w14:paraId="5CEDE843" w14:textId="77777777" w:rsidTr="00E17C97">
        <w:trPr>
          <w:trHeight w:val="567"/>
        </w:trPr>
        <w:tc>
          <w:tcPr>
            <w:tcW w:w="971" w:type="dxa"/>
            <w:vAlign w:val="center"/>
          </w:tcPr>
          <w:p w14:paraId="08B9A55A" w14:textId="77777777" w:rsidR="00406F89" w:rsidRDefault="00406F89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確認日</w:t>
            </w:r>
          </w:p>
        </w:tc>
        <w:tc>
          <w:tcPr>
            <w:tcW w:w="1100" w:type="dxa"/>
            <w:vAlign w:val="center"/>
          </w:tcPr>
          <w:p w14:paraId="550932C7" w14:textId="77777777" w:rsidR="00406F89" w:rsidRDefault="00406F89"/>
        </w:tc>
      </w:tr>
      <w:tr w:rsidR="00406F89" w14:paraId="2A46CB56" w14:textId="77777777" w:rsidTr="00E17C97">
        <w:trPr>
          <w:trHeight w:val="567"/>
        </w:trPr>
        <w:tc>
          <w:tcPr>
            <w:tcW w:w="971" w:type="dxa"/>
            <w:vAlign w:val="center"/>
          </w:tcPr>
          <w:p w14:paraId="2DF448BA" w14:textId="77777777" w:rsidR="00406F89" w:rsidRDefault="00406F89">
            <w:pPr>
              <w:jc w:val="center"/>
            </w:pPr>
            <w:r>
              <w:rPr>
                <w:rFonts w:hint="eastAsia"/>
              </w:rPr>
              <w:t>確認者（市）</w:t>
            </w:r>
          </w:p>
        </w:tc>
        <w:tc>
          <w:tcPr>
            <w:tcW w:w="1100" w:type="dxa"/>
          </w:tcPr>
          <w:p w14:paraId="0F96E11D" w14:textId="77777777" w:rsidR="00406F89" w:rsidRDefault="00406F89"/>
        </w:tc>
      </w:tr>
    </w:tbl>
    <w:p w14:paraId="4623E0B0" w14:textId="77777777" w:rsidR="00950838" w:rsidRDefault="00950838">
      <w:pPr>
        <w:ind w:firstLineChars="100" w:firstLine="200"/>
        <w:rPr>
          <w:sz w:val="20"/>
        </w:rPr>
      </w:pPr>
    </w:p>
    <w:p w14:paraId="545D473A" w14:textId="77777777" w:rsidR="00950838" w:rsidRDefault="00950838" w:rsidP="00950838">
      <w:pPr>
        <w:ind w:firstLineChars="100" w:firstLine="200"/>
        <w:jc w:val="right"/>
        <w:rPr>
          <w:sz w:val="20"/>
        </w:rPr>
      </w:pPr>
    </w:p>
    <w:p w14:paraId="6E0CB91A" w14:textId="77777777" w:rsidR="00950838" w:rsidRPr="00406F89" w:rsidRDefault="00950838">
      <w:pPr>
        <w:ind w:firstLineChars="100" w:firstLine="200"/>
        <w:rPr>
          <w:sz w:val="20"/>
        </w:rPr>
      </w:pPr>
    </w:p>
    <w:p w14:paraId="2FE77FC9" w14:textId="77777777" w:rsidR="00AD1602" w:rsidRDefault="009D200D">
      <w:pPr>
        <w:ind w:firstLineChars="100" w:firstLine="210"/>
        <w:rPr>
          <w:sz w:val="20"/>
        </w:rPr>
      </w:pPr>
      <w:r>
        <w:rPr>
          <w:rFonts w:hint="eastAsia"/>
          <w:sz w:val="21"/>
        </w:rPr>
        <w:t>【留意事項】</w:t>
      </w:r>
    </w:p>
    <w:p w14:paraId="28BBB989" w14:textId="2364C0CE" w:rsidR="00AD1602" w:rsidRPr="00E17C97" w:rsidRDefault="009D200D" w:rsidP="00E17C97">
      <w:pPr>
        <w:ind w:firstLineChars="200" w:firstLine="400"/>
        <w:rPr>
          <w:sz w:val="20"/>
        </w:rPr>
      </w:pPr>
      <w:r>
        <w:rPr>
          <w:rFonts w:hint="eastAsia"/>
          <w:sz w:val="20"/>
        </w:rPr>
        <w:t>・書類に不備等があった場合、受付が認められませんのでご注意ください</w:t>
      </w:r>
    </w:p>
    <w:p w14:paraId="44C9812E" w14:textId="77777777" w:rsidR="00AD1602" w:rsidRDefault="00AD1602">
      <w:pPr>
        <w:rPr>
          <w:sz w:val="21"/>
        </w:rPr>
      </w:pPr>
    </w:p>
    <w:sectPr w:rsidR="00AD1602">
      <w:headerReference w:type="default" r:id="rId7"/>
      <w:type w:val="continuous"/>
      <w:pgSz w:w="11910" w:h="16840"/>
      <w:pgMar w:top="1260" w:right="740" w:bottom="280" w:left="10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24A0" w14:textId="77777777" w:rsidR="00233363" w:rsidRDefault="00233363">
      <w:r>
        <w:separator/>
      </w:r>
    </w:p>
  </w:endnote>
  <w:endnote w:type="continuationSeparator" w:id="0">
    <w:p w14:paraId="5CF9AEF1" w14:textId="77777777" w:rsidR="00233363" w:rsidRDefault="00233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7457" w14:textId="77777777" w:rsidR="00233363" w:rsidRDefault="00233363">
      <w:r>
        <w:separator/>
      </w:r>
    </w:p>
  </w:footnote>
  <w:footnote w:type="continuationSeparator" w:id="0">
    <w:p w14:paraId="63EFCE47" w14:textId="77777777" w:rsidR="00233363" w:rsidRDefault="00233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1283" w14:textId="77777777" w:rsidR="00AD1602" w:rsidRDefault="009D200D">
    <w:pPr>
      <w:ind w:firstLineChars="1600" w:firstLine="3520"/>
    </w:pPr>
    <w:r>
      <w:rPr>
        <w:rFonts w:hint="eastAsia"/>
      </w:rPr>
      <w:t>提出書類一覧（チェックリスト）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B10A4"/>
    <w:multiLevelType w:val="hybridMultilevel"/>
    <w:tmpl w:val="667870E2"/>
    <w:lvl w:ilvl="0" w:tplc="0DDC01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7695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defaultTableStyle w:val="1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602"/>
    <w:rsid w:val="00233363"/>
    <w:rsid w:val="00375E02"/>
    <w:rsid w:val="00406F89"/>
    <w:rsid w:val="004F2A39"/>
    <w:rsid w:val="005B2FE5"/>
    <w:rsid w:val="005F4F6F"/>
    <w:rsid w:val="0066216D"/>
    <w:rsid w:val="007123B9"/>
    <w:rsid w:val="007232B3"/>
    <w:rsid w:val="007D6597"/>
    <w:rsid w:val="008123A7"/>
    <w:rsid w:val="008717AB"/>
    <w:rsid w:val="00872E84"/>
    <w:rsid w:val="008F309B"/>
    <w:rsid w:val="00945E2F"/>
    <w:rsid w:val="00950838"/>
    <w:rsid w:val="009D200D"/>
    <w:rsid w:val="00A0164A"/>
    <w:rsid w:val="00A448B1"/>
    <w:rsid w:val="00A7098F"/>
    <w:rsid w:val="00A94A6C"/>
    <w:rsid w:val="00AA18D2"/>
    <w:rsid w:val="00AD1602"/>
    <w:rsid w:val="00BA4F01"/>
    <w:rsid w:val="00BC07BF"/>
    <w:rsid w:val="00C72346"/>
    <w:rsid w:val="00D03D70"/>
    <w:rsid w:val="00D6042F"/>
    <w:rsid w:val="00D864C6"/>
    <w:rsid w:val="00E1585A"/>
    <w:rsid w:val="00E17C97"/>
    <w:rsid w:val="00E560EF"/>
    <w:rsid w:val="00E74AC9"/>
    <w:rsid w:val="00EC5130"/>
    <w:rsid w:val="00F460BB"/>
    <w:rsid w:val="00F7615D"/>
    <w:rsid w:val="00FB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F2E3D7"/>
  <w15:chartTrackingRefBased/>
  <w15:docId w15:val="{4D98803F-54F4-45F9-88CF-334832D55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1"/>
    </w:rPr>
  </w:style>
  <w:style w:type="paragraph" w:styleId="a4">
    <w:name w:val="Title"/>
    <w:basedOn w:val="a"/>
    <w:qFormat/>
    <w:pPr>
      <w:spacing w:before="37"/>
      <w:ind w:left="2957" w:right="2953"/>
      <w:jc w:val="center"/>
    </w:pPr>
    <w:rPr>
      <w:rFonts w:ascii="ＭＳ ゴシック" w:eastAsia="ＭＳ ゴシック" w:hAnsi="ＭＳ ゴシック"/>
      <w:sz w:val="28"/>
    </w:rPr>
  </w:style>
  <w:style w:type="paragraph" w:styleId="a5">
    <w:name w:val="List Paragraph"/>
    <w:basedOn w:val="a"/>
    <w:qFormat/>
  </w:style>
  <w:style w:type="paragraph" w:customStyle="1" w:styleId="TableParagraph">
    <w:name w:val="Table Paragraph"/>
    <w:basedOn w:val="a"/>
    <w:qFormat/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Pr>
      <w:rFonts w:ascii="ＭＳ 明朝" w:eastAsia="ＭＳ 明朝" w:hAnsi="ＭＳ 明朝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Pr>
      <w:rFonts w:ascii="ＭＳ 明朝" w:eastAsia="ＭＳ 明朝" w:hAnsi="ＭＳ 明朝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customStyle="1" w:styleId="TableNormal">
    <w:name w:val="Table Normal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大舩祐樹</dc:creator>
  <cp:keywords/>
  <dc:description/>
  <cp:lastModifiedBy>越智裕貴</cp:lastModifiedBy>
  <cp:revision>3</cp:revision>
  <dcterms:created xsi:type="dcterms:W3CDTF">2026-08-02T23:55:00Z</dcterms:created>
  <dcterms:modified xsi:type="dcterms:W3CDTF">2026-08-03T00:00:00Z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2021-05-09T00:00:00Z</vt:filetime>
  </property>
</Properties>
</file>