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7A25A" w14:textId="77777777" w:rsidR="00966F3E" w:rsidRDefault="00966F3E" w:rsidP="00966F3E">
      <w:pPr>
        <w:autoSpaceDE w:val="0"/>
        <w:autoSpaceDN w:val="0"/>
        <w:ind w:right="896"/>
        <w:jc w:val="both"/>
        <w:rPr>
          <w:rFonts w:ascii="ＭＳ 明朝" w:eastAsia="ＭＳ 明朝" w:hAnsi="ＭＳ 明朝"/>
          <w:color w:val="000000"/>
          <w:lang w:eastAsia="zh-CN"/>
        </w:rPr>
      </w:pPr>
      <w:r w:rsidRPr="00B124F2">
        <w:rPr>
          <w:rFonts w:ascii="ＭＳ 明朝" w:eastAsia="ＭＳ 明朝" w:hAnsi="ＭＳ 明朝"/>
          <w:color w:val="000000"/>
          <w:lang w:eastAsia="zh-CN"/>
        </w:rPr>
        <w:t>別記様式第２号（第５条関係）</w:t>
      </w:r>
    </w:p>
    <w:p w14:paraId="376C35A1" w14:textId="77777777" w:rsidR="00966F3E" w:rsidRPr="00B124F2" w:rsidRDefault="00966F3E" w:rsidP="00966F3E">
      <w:pPr>
        <w:autoSpaceDE w:val="0"/>
        <w:autoSpaceDN w:val="0"/>
        <w:ind w:right="896"/>
        <w:jc w:val="both"/>
        <w:rPr>
          <w:lang w:eastAsia="zh-CN"/>
        </w:rPr>
      </w:pPr>
    </w:p>
    <w:p w14:paraId="4D5240A6" w14:textId="77777777" w:rsidR="00966F3E" w:rsidRPr="00B124F2" w:rsidRDefault="00966F3E" w:rsidP="00966F3E">
      <w:pPr>
        <w:autoSpaceDE w:val="0"/>
        <w:autoSpaceDN w:val="0"/>
        <w:ind w:left="271" w:hanging="271"/>
        <w:jc w:val="center"/>
      </w:pPr>
      <w:r w:rsidRPr="00B124F2">
        <w:rPr>
          <w:rFonts w:ascii="ＭＳ 明朝" w:eastAsia="ＭＳ 明朝" w:hAnsi="ＭＳ 明朝"/>
          <w:color w:val="000000"/>
        </w:rPr>
        <w:t>事業計画書</w:t>
      </w:r>
    </w:p>
    <w:p w14:paraId="6786EE01" w14:textId="77777777" w:rsidR="00966F3E" w:rsidRPr="00B124F2" w:rsidRDefault="00966F3E" w:rsidP="00966F3E">
      <w:pPr>
        <w:pStyle w:val="a9"/>
        <w:numPr>
          <w:ilvl w:val="1"/>
          <w:numId w:val="3"/>
        </w:numPr>
        <w:autoSpaceDE w:val="0"/>
        <w:autoSpaceDN w:val="0"/>
        <w:contextualSpacing w:val="0"/>
        <w:jc w:val="both"/>
        <w:rPr>
          <w:rFonts w:ascii="ＭＳ 明朝" w:eastAsia="ＭＳ 明朝"/>
        </w:rPr>
      </w:pPr>
      <w:r w:rsidRPr="00B124F2">
        <w:rPr>
          <w:rFonts w:ascii="ＭＳ 明朝" w:eastAsia="ＭＳ 明朝" w:hAnsi="ＭＳ 明朝"/>
          <w:color w:val="000000"/>
        </w:rPr>
        <w:t>申請者の概要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74"/>
        <w:gridCol w:w="1717"/>
        <w:gridCol w:w="1856"/>
        <w:gridCol w:w="4307"/>
      </w:tblGrid>
      <w:tr w:rsidR="00966F3E" w:rsidRPr="00B124F2" w14:paraId="11832021" w14:textId="77777777" w:rsidTr="00C81336">
        <w:trPr>
          <w:trHeight w:val="454"/>
          <w:jc w:val="center"/>
        </w:trPr>
        <w:tc>
          <w:tcPr>
            <w:tcW w:w="157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658411" w14:textId="77777777" w:rsidR="00966F3E" w:rsidRPr="00B124F2" w:rsidRDefault="00966F3E" w:rsidP="00C81336">
            <w:pPr>
              <w:pStyle w:val="ac"/>
              <w:autoSpaceDE w:val="0"/>
              <w:autoSpaceDN w:val="0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フリガナ</w:t>
            </w:r>
          </w:p>
          <w:p w14:paraId="578842A3" w14:textId="77777777" w:rsidR="00966F3E" w:rsidRPr="00B124F2" w:rsidRDefault="00966F3E" w:rsidP="00C81336">
            <w:pPr>
              <w:pStyle w:val="ac"/>
              <w:autoSpaceDE w:val="0"/>
              <w:autoSpaceDN w:val="0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事業者名</w:t>
            </w:r>
          </w:p>
        </w:tc>
        <w:tc>
          <w:tcPr>
            <w:tcW w:w="7880" w:type="dxa"/>
            <w:gridSpan w:val="3"/>
            <w:tcBorders>
              <w:top w:val="single" w:sz="2" w:space="0" w:color="auto"/>
              <w:left w:val="nil"/>
              <w:bottom w:val="dotted" w:sz="2" w:space="0" w:color="auto"/>
              <w:right w:val="single" w:sz="2" w:space="0" w:color="auto"/>
            </w:tcBorders>
            <w:vAlign w:val="bottom"/>
          </w:tcPr>
          <w:p w14:paraId="2171457A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B124F2" w14:paraId="7413C251" w14:textId="77777777" w:rsidTr="00C81336">
        <w:trPr>
          <w:trHeight w:val="454"/>
          <w:jc w:val="center"/>
        </w:trPr>
        <w:tc>
          <w:tcPr>
            <w:tcW w:w="157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745E6A" w14:textId="77777777" w:rsidR="00966F3E" w:rsidRPr="00B124F2" w:rsidRDefault="00966F3E" w:rsidP="00C81336">
            <w:pPr>
              <w:autoSpaceDE w:val="0"/>
              <w:autoSpaceDN w:val="0"/>
            </w:pPr>
          </w:p>
          <w:p w14:paraId="0156ECD7" w14:textId="77777777" w:rsidR="00966F3E" w:rsidRPr="00B124F2" w:rsidRDefault="00966F3E" w:rsidP="00C81336">
            <w:pPr>
              <w:autoSpaceDE w:val="0"/>
              <w:autoSpaceDN w:val="0"/>
            </w:pPr>
          </w:p>
        </w:tc>
        <w:tc>
          <w:tcPr>
            <w:tcW w:w="7880" w:type="dxa"/>
            <w:gridSpan w:val="3"/>
            <w:tcBorders>
              <w:top w:val="dotted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bottom"/>
          </w:tcPr>
          <w:p w14:paraId="7EC8AFF8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B124F2" w14:paraId="3B1F6620" w14:textId="77777777" w:rsidTr="00C81336">
        <w:trPr>
          <w:trHeight w:val="454"/>
          <w:jc w:val="center"/>
        </w:trPr>
        <w:tc>
          <w:tcPr>
            <w:tcW w:w="1574" w:type="dxa"/>
            <w:vMerge w:val="restar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128128" w14:textId="77777777" w:rsidR="00966F3E" w:rsidRPr="00B124F2" w:rsidRDefault="00966F3E" w:rsidP="00C81336">
            <w:pPr>
              <w:pStyle w:val="ac"/>
              <w:autoSpaceDE w:val="0"/>
              <w:autoSpaceDN w:val="0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代表者</w:t>
            </w:r>
          </w:p>
        </w:tc>
        <w:tc>
          <w:tcPr>
            <w:tcW w:w="1717" w:type="dxa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21F1AC62" w14:textId="77777777" w:rsidR="00966F3E" w:rsidRPr="00B124F2" w:rsidRDefault="00966F3E" w:rsidP="00C81336">
            <w:pPr>
              <w:pStyle w:val="ac"/>
              <w:autoSpaceDE w:val="0"/>
              <w:autoSpaceDN w:val="0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フリガナ</w:t>
            </w:r>
          </w:p>
          <w:p w14:paraId="4F6EDEB4" w14:textId="77777777" w:rsidR="00966F3E" w:rsidRPr="00B124F2" w:rsidRDefault="00966F3E" w:rsidP="00C81336">
            <w:pPr>
              <w:pStyle w:val="ac"/>
              <w:autoSpaceDE w:val="0"/>
              <w:autoSpaceDN w:val="0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役職氏名</w:t>
            </w: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nil"/>
              <w:bottom w:val="dotted" w:sz="2" w:space="0" w:color="auto"/>
              <w:right w:val="single" w:sz="2" w:space="0" w:color="auto"/>
            </w:tcBorders>
            <w:vAlign w:val="bottom"/>
          </w:tcPr>
          <w:p w14:paraId="6B627495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B124F2" w14:paraId="5B91456E" w14:textId="77777777" w:rsidTr="00C81336">
        <w:trPr>
          <w:trHeight w:val="454"/>
          <w:jc w:val="center"/>
        </w:trPr>
        <w:tc>
          <w:tcPr>
            <w:tcW w:w="1574" w:type="dxa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9DA5FA" w14:textId="77777777" w:rsidR="00966F3E" w:rsidRPr="00B124F2" w:rsidRDefault="00966F3E" w:rsidP="00C81336">
            <w:pPr>
              <w:autoSpaceDE w:val="0"/>
              <w:autoSpaceDN w:val="0"/>
            </w:pPr>
          </w:p>
        </w:tc>
        <w:tc>
          <w:tcPr>
            <w:tcW w:w="1717" w:type="dxa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40F5452E" w14:textId="77777777" w:rsidR="00966F3E" w:rsidRPr="00B124F2" w:rsidRDefault="00966F3E" w:rsidP="00C81336">
            <w:pPr>
              <w:autoSpaceDE w:val="0"/>
              <w:autoSpaceDN w:val="0"/>
            </w:pPr>
          </w:p>
          <w:p w14:paraId="1C6BDBFE" w14:textId="77777777" w:rsidR="00966F3E" w:rsidRPr="00B124F2" w:rsidRDefault="00966F3E" w:rsidP="00C81336">
            <w:pPr>
              <w:autoSpaceDE w:val="0"/>
              <w:autoSpaceDN w:val="0"/>
            </w:pPr>
          </w:p>
        </w:tc>
        <w:tc>
          <w:tcPr>
            <w:tcW w:w="6163" w:type="dxa"/>
            <w:gridSpan w:val="2"/>
            <w:tcBorders>
              <w:top w:val="dotted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bottom"/>
          </w:tcPr>
          <w:p w14:paraId="70E3506C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B124F2" w14:paraId="0E0486AD" w14:textId="77777777" w:rsidTr="00C81336">
        <w:trPr>
          <w:trHeight w:val="454"/>
          <w:jc w:val="center"/>
        </w:trPr>
        <w:tc>
          <w:tcPr>
            <w:tcW w:w="1574" w:type="dxa"/>
            <w:vMerge w:val="restar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217316" w14:textId="77777777" w:rsidR="00966F3E" w:rsidRPr="00B124F2" w:rsidRDefault="00966F3E" w:rsidP="00C81336">
            <w:pPr>
              <w:pStyle w:val="ac"/>
              <w:autoSpaceDE w:val="0"/>
              <w:autoSpaceDN w:val="0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住所又は</w:t>
            </w:r>
          </w:p>
          <w:p w14:paraId="714902EF" w14:textId="77777777" w:rsidR="00966F3E" w:rsidRPr="00B124F2" w:rsidRDefault="00966F3E" w:rsidP="00C81336">
            <w:pPr>
              <w:pStyle w:val="ac"/>
              <w:autoSpaceDE w:val="0"/>
              <w:autoSpaceDN w:val="0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所在地</w:t>
            </w:r>
          </w:p>
        </w:tc>
        <w:tc>
          <w:tcPr>
            <w:tcW w:w="788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1902730D" w14:textId="77777777" w:rsidR="00966F3E" w:rsidRPr="00B124F2" w:rsidRDefault="00966F3E" w:rsidP="00C81336">
            <w:pPr>
              <w:pStyle w:val="ac"/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〒</w:t>
            </w:r>
          </w:p>
        </w:tc>
      </w:tr>
      <w:tr w:rsidR="00966F3E" w:rsidRPr="00B124F2" w14:paraId="6B215D68" w14:textId="77777777" w:rsidTr="00C81336">
        <w:trPr>
          <w:trHeight w:val="454"/>
          <w:jc w:val="center"/>
        </w:trPr>
        <w:tc>
          <w:tcPr>
            <w:tcW w:w="1574" w:type="dxa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AF633A" w14:textId="77777777" w:rsidR="00966F3E" w:rsidRPr="00B124F2" w:rsidRDefault="00966F3E" w:rsidP="00C81336">
            <w:pPr>
              <w:autoSpaceDE w:val="0"/>
              <w:autoSpaceDN w:val="0"/>
            </w:pPr>
          </w:p>
          <w:p w14:paraId="097E93BF" w14:textId="77777777" w:rsidR="00966F3E" w:rsidRPr="00B124F2" w:rsidRDefault="00966F3E" w:rsidP="00C81336">
            <w:pPr>
              <w:autoSpaceDE w:val="0"/>
              <w:autoSpaceDN w:val="0"/>
            </w:pPr>
          </w:p>
        </w:tc>
        <w:tc>
          <w:tcPr>
            <w:tcW w:w="171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57F6BA89" w14:textId="77777777" w:rsidR="00966F3E" w:rsidRPr="00B124F2" w:rsidRDefault="00966F3E" w:rsidP="00C81336">
            <w:pPr>
              <w:pStyle w:val="ac"/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電話</w:t>
            </w: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2F5F03CB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B124F2" w14:paraId="1D286DF0" w14:textId="77777777" w:rsidTr="00C81336">
        <w:trPr>
          <w:trHeight w:val="454"/>
          <w:jc w:val="center"/>
        </w:trPr>
        <w:tc>
          <w:tcPr>
            <w:tcW w:w="1574" w:type="dxa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0956BD" w14:textId="77777777" w:rsidR="00966F3E" w:rsidRPr="00B124F2" w:rsidRDefault="00966F3E" w:rsidP="00C81336">
            <w:pPr>
              <w:autoSpaceDE w:val="0"/>
              <w:autoSpaceDN w:val="0"/>
            </w:pPr>
          </w:p>
          <w:p w14:paraId="53518985" w14:textId="77777777" w:rsidR="00966F3E" w:rsidRPr="00B124F2" w:rsidRDefault="00966F3E" w:rsidP="00C81336">
            <w:pPr>
              <w:autoSpaceDE w:val="0"/>
              <w:autoSpaceDN w:val="0"/>
            </w:pPr>
          </w:p>
        </w:tc>
        <w:tc>
          <w:tcPr>
            <w:tcW w:w="171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7A158CB4" w14:textId="77777777" w:rsidR="00966F3E" w:rsidRPr="00B124F2" w:rsidRDefault="00966F3E" w:rsidP="00C81336">
            <w:pPr>
              <w:pStyle w:val="ac"/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ファックス</w:t>
            </w: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27C3C9FB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B124F2" w14:paraId="3DE60C26" w14:textId="77777777" w:rsidTr="00C81336">
        <w:trPr>
          <w:trHeight w:val="454"/>
          <w:jc w:val="center"/>
        </w:trPr>
        <w:tc>
          <w:tcPr>
            <w:tcW w:w="1574" w:type="dxa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0E5C2A" w14:textId="77777777" w:rsidR="00966F3E" w:rsidRPr="00B124F2" w:rsidRDefault="00966F3E" w:rsidP="00C81336">
            <w:pPr>
              <w:autoSpaceDE w:val="0"/>
              <w:autoSpaceDN w:val="0"/>
            </w:pPr>
          </w:p>
          <w:p w14:paraId="48F29824" w14:textId="77777777" w:rsidR="00966F3E" w:rsidRPr="00B124F2" w:rsidRDefault="00966F3E" w:rsidP="00C81336">
            <w:pPr>
              <w:autoSpaceDE w:val="0"/>
              <w:autoSpaceDN w:val="0"/>
            </w:pPr>
          </w:p>
        </w:tc>
        <w:tc>
          <w:tcPr>
            <w:tcW w:w="171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1DC3719A" w14:textId="77777777" w:rsidR="00966F3E" w:rsidRPr="00B124F2" w:rsidRDefault="00966F3E" w:rsidP="00C81336">
            <w:pPr>
              <w:pStyle w:val="ac"/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Ｅメール</w:t>
            </w: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6DE9D039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B124F2" w14:paraId="3D8FE5FD" w14:textId="77777777" w:rsidTr="00C81336">
        <w:trPr>
          <w:trHeight w:val="454"/>
          <w:jc w:val="center"/>
        </w:trPr>
        <w:tc>
          <w:tcPr>
            <w:tcW w:w="157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6CE7F2" w14:textId="77777777" w:rsidR="00966F3E" w:rsidRPr="00B124F2" w:rsidRDefault="00966F3E" w:rsidP="00C81336">
            <w:pPr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業種</w:t>
            </w:r>
          </w:p>
        </w:tc>
        <w:tc>
          <w:tcPr>
            <w:tcW w:w="7880" w:type="dxa"/>
            <w:gridSpan w:val="3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160AF619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B124F2" w14:paraId="2E0AA063" w14:textId="77777777" w:rsidTr="00C81336">
        <w:trPr>
          <w:trHeight w:val="454"/>
          <w:jc w:val="center"/>
        </w:trPr>
        <w:tc>
          <w:tcPr>
            <w:tcW w:w="1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vAlign w:val="center"/>
          </w:tcPr>
          <w:p w14:paraId="5476EAA2" w14:textId="77777777" w:rsidR="00966F3E" w:rsidRPr="00B124F2" w:rsidRDefault="00966F3E" w:rsidP="00C81336">
            <w:pPr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設立年月</w:t>
            </w:r>
          </w:p>
        </w:tc>
        <w:tc>
          <w:tcPr>
            <w:tcW w:w="788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bottom"/>
          </w:tcPr>
          <w:p w14:paraId="71142CE1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B124F2" w14:paraId="1539DF26" w14:textId="77777777" w:rsidTr="00C81336">
        <w:trPr>
          <w:trHeight w:val="454"/>
          <w:jc w:val="center"/>
        </w:trPr>
        <w:tc>
          <w:tcPr>
            <w:tcW w:w="157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B7B820" w14:textId="77777777" w:rsidR="00966F3E" w:rsidRPr="00B124F2" w:rsidRDefault="00966F3E" w:rsidP="00C81336">
            <w:pPr>
              <w:pStyle w:val="ac"/>
              <w:autoSpaceDE w:val="0"/>
              <w:autoSpaceDN w:val="0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連絡担当者</w:t>
            </w:r>
          </w:p>
        </w:tc>
        <w:tc>
          <w:tcPr>
            <w:tcW w:w="1717" w:type="dxa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bottom"/>
          </w:tcPr>
          <w:p w14:paraId="6B1F8C5F" w14:textId="77777777" w:rsidR="00966F3E" w:rsidRPr="00B124F2" w:rsidRDefault="00966F3E" w:rsidP="00C81336">
            <w:pPr>
              <w:pStyle w:val="ac"/>
              <w:autoSpaceDE w:val="0"/>
              <w:autoSpaceDN w:val="0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フリガナ</w:t>
            </w:r>
          </w:p>
          <w:p w14:paraId="3459162B" w14:textId="77777777" w:rsidR="00966F3E" w:rsidRPr="00B124F2" w:rsidRDefault="00966F3E" w:rsidP="00C81336">
            <w:pPr>
              <w:pStyle w:val="ac"/>
              <w:autoSpaceDE w:val="0"/>
              <w:autoSpaceDN w:val="0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職氏名</w:t>
            </w: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nil"/>
              <w:bottom w:val="dotted" w:sz="2" w:space="0" w:color="auto"/>
              <w:right w:val="single" w:sz="2" w:space="0" w:color="auto"/>
            </w:tcBorders>
            <w:vAlign w:val="bottom"/>
          </w:tcPr>
          <w:p w14:paraId="58B43AA0" w14:textId="77777777" w:rsidR="00966F3E" w:rsidRPr="00B124F2" w:rsidRDefault="00966F3E" w:rsidP="00C81336">
            <w:pPr>
              <w:pStyle w:val="ac"/>
              <w:autoSpaceDE w:val="0"/>
              <w:autoSpaceDN w:val="0"/>
              <w:jc w:val="both"/>
            </w:pPr>
          </w:p>
        </w:tc>
      </w:tr>
      <w:tr w:rsidR="00966F3E" w:rsidRPr="00B124F2" w14:paraId="51625622" w14:textId="77777777" w:rsidTr="00C81336">
        <w:trPr>
          <w:trHeight w:val="454"/>
          <w:jc w:val="center"/>
        </w:trPr>
        <w:tc>
          <w:tcPr>
            <w:tcW w:w="157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32722B" w14:textId="77777777" w:rsidR="00966F3E" w:rsidRPr="00B124F2" w:rsidRDefault="00966F3E" w:rsidP="00C81336">
            <w:pPr>
              <w:autoSpaceDE w:val="0"/>
              <w:autoSpaceDN w:val="0"/>
            </w:pPr>
          </w:p>
        </w:tc>
        <w:tc>
          <w:tcPr>
            <w:tcW w:w="1717" w:type="dxa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bottom"/>
          </w:tcPr>
          <w:p w14:paraId="7252D2C1" w14:textId="77777777" w:rsidR="00966F3E" w:rsidRPr="00B124F2" w:rsidRDefault="00966F3E" w:rsidP="00C81336">
            <w:pPr>
              <w:autoSpaceDE w:val="0"/>
              <w:autoSpaceDN w:val="0"/>
            </w:pPr>
          </w:p>
          <w:p w14:paraId="6E6C2EF8" w14:textId="77777777" w:rsidR="00966F3E" w:rsidRPr="00B124F2" w:rsidRDefault="00966F3E" w:rsidP="00C81336">
            <w:pPr>
              <w:autoSpaceDE w:val="0"/>
              <w:autoSpaceDN w:val="0"/>
            </w:pPr>
          </w:p>
        </w:tc>
        <w:tc>
          <w:tcPr>
            <w:tcW w:w="6163" w:type="dxa"/>
            <w:gridSpan w:val="2"/>
            <w:tcBorders>
              <w:top w:val="dotted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bottom"/>
          </w:tcPr>
          <w:p w14:paraId="4752DFD9" w14:textId="77777777" w:rsidR="00966F3E" w:rsidRPr="00B124F2" w:rsidRDefault="00966F3E" w:rsidP="00C81336">
            <w:pPr>
              <w:pStyle w:val="ac"/>
              <w:autoSpaceDE w:val="0"/>
              <w:autoSpaceDN w:val="0"/>
              <w:jc w:val="both"/>
            </w:pPr>
          </w:p>
        </w:tc>
      </w:tr>
      <w:tr w:rsidR="00966F3E" w:rsidRPr="00B124F2" w14:paraId="55B0B14B" w14:textId="77777777" w:rsidTr="00C81336">
        <w:trPr>
          <w:trHeight w:val="454"/>
          <w:jc w:val="center"/>
        </w:trPr>
        <w:tc>
          <w:tcPr>
            <w:tcW w:w="157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8F2913" w14:textId="77777777" w:rsidR="00966F3E" w:rsidRPr="00B124F2" w:rsidRDefault="00966F3E" w:rsidP="00C81336">
            <w:pPr>
              <w:autoSpaceDE w:val="0"/>
              <w:autoSpaceDN w:val="0"/>
            </w:pPr>
          </w:p>
        </w:tc>
        <w:tc>
          <w:tcPr>
            <w:tcW w:w="171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432785C2" w14:textId="77777777" w:rsidR="00966F3E" w:rsidRPr="00B124F2" w:rsidRDefault="00966F3E" w:rsidP="00C81336">
            <w:pPr>
              <w:pStyle w:val="ac"/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住所</w:t>
            </w: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5E4344BB" w14:textId="77777777" w:rsidR="00966F3E" w:rsidRPr="00B124F2" w:rsidRDefault="00966F3E" w:rsidP="00C81336">
            <w:pPr>
              <w:pStyle w:val="ac"/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〒</w:t>
            </w:r>
          </w:p>
        </w:tc>
      </w:tr>
      <w:tr w:rsidR="00966F3E" w:rsidRPr="00B124F2" w14:paraId="403FF49A" w14:textId="77777777" w:rsidTr="00C81336">
        <w:trPr>
          <w:trHeight w:val="454"/>
          <w:jc w:val="center"/>
        </w:trPr>
        <w:tc>
          <w:tcPr>
            <w:tcW w:w="157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8E71A5" w14:textId="77777777" w:rsidR="00966F3E" w:rsidRPr="00B124F2" w:rsidRDefault="00966F3E" w:rsidP="00C81336">
            <w:pPr>
              <w:autoSpaceDE w:val="0"/>
              <w:autoSpaceDN w:val="0"/>
            </w:pPr>
          </w:p>
        </w:tc>
        <w:tc>
          <w:tcPr>
            <w:tcW w:w="171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51AABA41" w14:textId="77777777" w:rsidR="00966F3E" w:rsidRPr="00B124F2" w:rsidRDefault="00966F3E" w:rsidP="00C81336">
            <w:pPr>
              <w:pStyle w:val="ac"/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電話</w:t>
            </w: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1DB83E6F" w14:textId="77777777" w:rsidR="00966F3E" w:rsidRPr="00B124F2" w:rsidRDefault="00966F3E" w:rsidP="00C81336">
            <w:pPr>
              <w:pStyle w:val="ac"/>
              <w:autoSpaceDE w:val="0"/>
              <w:autoSpaceDN w:val="0"/>
              <w:jc w:val="both"/>
            </w:pPr>
          </w:p>
        </w:tc>
      </w:tr>
      <w:tr w:rsidR="00966F3E" w:rsidRPr="00B124F2" w14:paraId="6FFCB332" w14:textId="77777777" w:rsidTr="00C81336">
        <w:trPr>
          <w:trHeight w:val="454"/>
          <w:jc w:val="center"/>
        </w:trPr>
        <w:tc>
          <w:tcPr>
            <w:tcW w:w="157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978E56" w14:textId="77777777" w:rsidR="00966F3E" w:rsidRPr="00B124F2" w:rsidRDefault="00966F3E" w:rsidP="00C81336">
            <w:pPr>
              <w:autoSpaceDE w:val="0"/>
              <w:autoSpaceDN w:val="0"/>
            </w:pPr>
          </w:p>
        </w:tc>
        <w:tc>
          <w:tcPr>
            <w:tcW w:w="171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013C63A5" w14:textId="77777777" w:rsidR="00966F3E" w:rsidRPr="00B124F2" w:rsidRDefault="00966F3E" w:rsidP="00C81336">
            <w:pPr>
              <w:pStyle w:val="ac"/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ファックス</w:t>
            </w: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04C761B9" w14:textId="77777777" w:rsidR="00966F3E" w:rsidRPr="00B124F2" w:rsidRDefault="00966F3E" w:rsidP="00C81336">
            <w:pPr>
              <w:pStyle w:val="ac"/>
              <w:autoSpaceDE w:val="0"/>
              <w:autoSpaceDN w:val="0"/>
              <w:jc w:val="both"/>
            </w:pPr>
          </w:p>
        </w:tc>
      </w:tr>
      <w:tr w:rsidR="00966F3E" w:rsidRPr="00B124F2" w14:paraId="57D4D486" w14:textId="77777777" w:rsidTr="00C81336">
        <w:trPr>
          <w:trHeight w:val="454"/>
          <w:jc w:val="center"/>
        </w:trPr>
        <w:tc>
          <w:tcPr>
            <w:tcW w:w="157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738B51" w14:textId="77777777" w:rsidR="00966F3E" w:rsidRPr="00B124F2" w:rsidRDefault="00966F3E" w:rsidP="00C81336">
            <w:pPr>
              <w:autoSpaceDE w:val="0"/>
              <w:autoSpaceDN w:val="0"/>
            </w:pPr>
          </w:p>
        </w:tc>
        <w:tc>
          <w:tcPr>
            <w:tcW w:w="171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07B490A6" w14:textId="77777777" w:rsidR="00966F3E" w:rsidRPr="00B124F2" w:rsidRDefault="00966F3E" w:rsidP="00C81336">
            <w:pPr>
              <w:pStyle w:val="ac"/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Ｅメール</w:t>
            </w:r>
          </w:p>
        </w:tc>
        <w:tc>
          <w:tcPr>
            <w:tcW w:w="6163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351DEB33" w14:textId="77777777" w:rsidR="00966F3E" w:rsidRPr="00B124F2" w:rsidRDefault="00966F3E" w:rsidP="00C81336">
            <w:pPr>
              <w:pStyle w:val="ac"/>
              <w:autoSpaceDE w:val="0"/>
              <w:autoSpaceDN w:val="0"/>
              <w:jc w:val="both"/>
            </w:pPr>
          </w:p>
        </w:tc>
      </w:tr>
      <w:tr w:rsidR="00966F3E" w:rsidRPr="00B124F2" w14:paraId="31940683" w14:textId="77777777" w:rsidTr="00C81336">
        <w:trPr>
          <w:trHeight w:val="454"/>
          <w:jc w:val="center"/>
        </w:trPr>
        <w:tc>
          <w:tcPr>
            <w:tcW w:w="1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EA0015" w14:textId="77777777" w:rsidR="00966F3E" w:rsidRPr="00B124F2" w:rsidRDefault="00966F3E" w:rsidP="00C81336">
            <w:pPr>
              <w:pStyle w:val="ac"/>
              <w:autoSpaceDE w:val="0"/>
              <w:autoSpaceDN w:val="0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自社ＨＰ</w:t>
            </w:r>
          </w:p>
        </w:tc>
        <w:tc>
          <w:tcPr>
            <w:tcW w:w="788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1E11F295" w14:textId="5E3A1986" w:rsidR="00966F3E" w:rsidRPr="00B124F2" w:rsidRDefault="00966F3E" w:rsidP="00C81336">
            <w:pPr>
              <w:pStyle w:val="ac"/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無</w:t>
            </w:r>
            <w:sdt>
              <w:sdtPr>
                <w:rPr>
                  <w:rFonts w:ascii="ＭＳ 明朝" w:eastAsia="ＭＳ 明朝" w:hAnsi="ＭＳ 明朝"/>
                  <w:color w:val="000000"/>
                </w:rPr>
                <w:id w:val="-144044965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6F1A45"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sdtContent>
            </w:sdt>
            <w:r w:rsidRPr="00B124F2">
              <w:rPr>
                <w:rFonts w:ascii="ＭＳ 明朝" w:eastAsia="ＭＳ 明朝" w:hAnsi="ＭＳ 明朝"/>
                <w:color w:val="000000"/>
              </w:rPr>
              <w:t xml:space="preserve">　　　有</w:t>
            </w:r>
            <w:sdt>
              <w:sdtPr>
                <w:rPr>
                  <w:rFonts w:ascii="ＭＳ 明朝" w:eastAsia="ＭＳ 明朝" w:hAnsi="ＭＳ 明朝"/>
                  <w:color w:val="000000"/>
                </w:rPr>
                <w:id w:val="-41447796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6F1A45"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sdtContent>
            </w:sdt>
            <w:r w:rsidRPr="00B124F2">
              <w:rPr>
                <w:rFonts w:ascii="ＭＳ 明朝" w:eastAsia="ＭＳ 明朝" w:hAnsi="ＭＳ 明朝"/>
                <w:color w:val="000000"/>
              </w:rPr>
              <w:t xml:space="preserve">　（URL：　　　　　　　　　　　　　　　　　　　　）</w:t>
            </w:r>
          </w:p>
        </w:tc>
      </w:tr>
      <w:tr w:rsidR="00966F3E" w:rsidRPr="00B124F2" w14:paraId="627CA344" w14:textId="77777777" w:rsidTr="00C81336">
        <w:trPr>
          <w:trHeight w:val="822"/>
          <w:jc w:val="center"/>
        </w:trPr>
        <w:tc>
          <w:tcPr>
            <w:tcW w:w="1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A94E7" w14:textId="77777777" w:rsidR="00966F3E" w:rsidRPr="00B124F2" w:rsidRDefault="00966F3E" w:rsidP="00C81336">
            <w:pPr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補助対象経費</w:t>
            </w:r>
          </w:p>
        </w:tc>
        <w:tc>
          <w:tcPr>
            <w:tcW w:w="357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BF1611" w14:textId="77777777" w:rsidR="00966F3E" w:rsidRPr="00B124F2" w:rsidRDefault="00966F3E" w:rsidP="00C81336">
            <w:pPr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 xml:space="preserve">　　　　　　　　　　　　　　円</w:t>
            </w:r>
          </w:p>
        </w:tc>
        <w:tc>
          <w:tcPr>
            <w:tcW w:w="43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BE7433" w14:textId="77777777" w:rsidR="00966F3E" w:rsidRPr="00B124F2" w:rsidRDefault="00966F3E" w:rsidP="00C81336">
            <w:pPr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事業費の明細①の額です。</w:t>
            </w:r>
          </w:p>
        </w:tc>
      </w:tr>
      <w:tr w:rsidR="00966F3E" w:rsidRPr="00B124F2" w14:paraId="47B2C7DE" w14:textId="77777777" w:rsidTr="00C81336">
        <w:trPr>
          <w:trHeight w:val="600"/>
          <w:jc w:val="center"/>
        </w:trPr>
        <w:tc>
          <w:tcPr>
            <w:tcW w:w="1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904044" w14:textId="77777777" w:rsidR="00966F3E" w:rsidRPr="00B124F2" w:rsidRDefault="00966F3E" w:rsidP="00C81336">
            <w:pPr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補助金交付申請額</w:t>
            </w:r>
          </w:p>
        </w:tc>
        <w:tc>
          <w:tcPr>
            <w:tcW w:w="357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FE655E" w14:textId="77777777" w:rsidR="00966F3E" w:rsidRPr="00B124F2" w:rsidRDefault="00966F3E" w:rsidP="00C81336">
            <w:pPr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 xml:space="preserve">　　　　　　　　　　　　　　円</w:t>
            </w:r>
          </w:p>
        </w:tc>
        <w:tc>
          <w:tcPr>
            <w:tcW w:w="43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8399E0" w14:textId="77777777" w:rsidR="00966F3E" w:rsidRPr="00B124F2" w:rsidRDefault="00966F3E" w:rsidP="00C81336">
            <w:pPr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事業費の明細②の額です。</w:t>
            </w:r>
          </w:p>
        </w:tc>
      </w:tr>
      <w:tr w:rsidR="00966F3E" w:rsidRPr="00B124F2" w14:paraId="26009C32" w14:textId="77777777" w:rsidTr="007131C9">
        <w:trPr>
          <w:trHeight w:val="1231"/>
          <w:jc w:val="center"/>
        </w:trPr>
        <w:tc>
          <w:tcPr>
            <w:tcW w:w="1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AA70E8" w14:textId="77777777" w:rsidR="00966F3E" w:rsidRPr="00B124F2" w:rsidRDefault="00966F3E" w:rsidP="00C81336">
            <w:pPr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補助対象経費の資金内訳</w:t>
            </w:r>
          </w:p>
        </w:tc>
        <w:tc>
          <w:tcPr>
            <w:tcW w:w="78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BA4548" w14:textId="77777777" w:rsidR="00966F3E" w:rsidRPr="00B124F2" w:rsidRDefault="00966F3E" w:rsidP="00C81336">
            <w:pPr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本支援金　　　　円　　自己資金　　　　円　　金融機関等借入　　　　円</w:t>
            </w:r>
          </w:p>
        </w:tc>
      </w:tr>
    </w:tbl>
    <w:p w14:paraId="0074F71F" w14:textId="77777777" w:rsidR="00966F3E" w:rsidRPr="00B124F2" w:rsidRDefault="00966F3E" w:rsidP="00966F3E">
      <w:pPr>
        <w:autoSpaceDE w:val="0"/>
        <w:autoSpaceDN w:val="0"/>
        <w:jc w:val="both"/>
      </w:pPr>
    </w:p>
    <w:p w14:paraId="22390248" w14:textId="77777777" w:rsidR="00966F3E" w:rsidRPr="00B124F2" w:rsidRDefault="00966F3E" w:rsidP="00966F3E">
      <w:pPr>
        <w:autoSpaceDE w:val="0"/>
        <w:autoSpaceDN w:val="0"/>
        <w:jc w:val="both"/>
      </w:pPr>
      <w:bookmarkStart w:id="0" w:name="LWG=85819095-7e3a-40b7-94ac-6976015fc84e"/>
    </w:p>
    <w:p w14:paraId="00194978" w14:textId="77777777" w:rsidR="00966F3E" w:rsidRPr="00B124F2" w:rsidRDefault="00966F3E" w:rsidP="00966F3E">
      <w:pPr>
        <w:autoSpaceDE w:val="0"/>
        <w:autoSpaceDN w:val="0"/>
        <w:jc w:val="both"/>
      </w:pPr>
    </w:p>
    <w:p w14:paraId="2CD2FDEA" w14:textId="77777777" w:rsidR="00966F3E" w:rsidRPr="00B124F2" w:rsidRDefault="00966F3E" w:rsidP="00966F3E">
      <w:pPr>
        <w:autoSpaceDE w:val="0"/>
        <w:autoSpaceDN w:val="0"/>
        <w:jc w:val="both"/>
      </w:pPr>
    </w:p>
    <w:p w14:paraId="3563D14D" w14:textId="77777777" w:rsidR="00966F3E" w:rsidRPr="00B124F2" w:rsidRDefault="00966F3E" w:rsidP="00966F3E">
      <w:pPr>
        <w:pStyle w:val="a9"/>
        <w:numPr>
          <w:ilvl w:val="1"/>
          <w:numId w:val="3"/>
        </w:numPr>
        <w:autoSpaceDE w:val="0"/>
        <w:autoSpaceDN w:val="0"/>
        <w:contextualSpacing w:val="0"/>
        <w:jc w:val="both"/>
        <w:rPr>
          <w:rFonts w:ascii="ＭＳ 明朝" w:eastAsia="ＭＳ 明朝"/>
        </w:rPr>
      </w:pPr>
      <w:r w:rsidRPr="00B124F2">
        <w:rPr>
          <w:rFonts w:ascii="ＭＳ 明朝" w:eastAsia="ＭＳ 明朝" w:hAnsi="ＭＳ 明朝"/>
          <w:color w:val="000000"/>
        </w:rPr>
        <w:t>事業実施計画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454"/>
      </w:tblGrid>
      <w:tr w:rsidR="00966F3E" w:rsidRPr="00B124F2" w14:paraId="13438E15" w14:textId="77777777" w:rsidTr="007131C9">
        <w:trPr>
          <w:trHeight w:val="1763"/>
          <w:jc w:val="center"/>
        </w:trPr>
        <w:tc>
          <w:tcPr>
            <w:tcW w:w="94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6141E6" w14:textId="77777777" w:rsidR="00966F3E" w:rsidRPr="00B124F2" w:rsidRDefault="00966F3E" w:rsidP="00C81336">
            <w:pPr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企業概要</w:t>
            </w:r>
          </w:p>
          <w:p w14:paraId="1B2A06F9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  <w:p w14:paraId="365A3FF2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  <w:p w14:paraId="3F53F750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6F1A45" w14:paraId="3EEB8DD2" w14:textId="77777777" w:rsidTr="007131C9">
        <w:trPr>
          <w:trHeight w:val="1404"/>
          <w:jc w:val="center"/>
        </w:trPr>
        <w:tc>
          <w:tcPr>
            <w:tcW w:w="94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AE8330" w14:textId="191E790E" w:rsidR="00966F3E" w:rsidRPr="00B124F2" w:rsidRDefault="00966F3E" w:rsidP="00C81336">
            <w:pPr>
              <w:autoSpaceDE w:val="0"/>
              <w:autoSpaceDN w:val="0"/>
              <w:jc w:val="both"/>
              <w:rPr>
                <w:lang w:eastAsia="zh-CN"/>
              </w:rPr>
            </w:pPr>
            <w:r w:rsidRPr="00B124F2">
              <w:rPr>
                <w:rFonts w:ascii="ＭＳ 明朝" w:eastAsia="ＭＳ 明朝" w:hAnsi="ＭＳ 明朝"/>
                <w:color w:val="000000"/>
                <w:lang w:eastAsia="zh-CN"/>
              </w:rPr>
              <w:t xml:space="preserve">事業区分　　　</w:t>
            </w:r>
            <w:sdt>
              <w:sdtPr>
                <w:rPr>
                  <w:rFonts w:ascii="ＭＳ ゴシック" w:eastAsia="ＭＳ ゴシック" w:hAnsi="ＭＳ ゴシック"/>
                  <w:color w:val="000000"/>
                  <w:lang w:eastAsia="zh-CN"/>
                </w:rPr>
                <w:id w:val="-646502926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6F1A45">
                  <w:rPr>
                    <w:rFonts w:ascii="ＭＳ ゴシック" w:eastAsia="ＭＳ ゴシック" w:hAnsi="ＭＳ ゴシック" w:hint="eastAsia"/>
                    <w:color w:val="000000"/>
                    <w:lang w:eastAsia="zh-CN"/>
                  </w:rPr>
                  <w:t>☐</w:t>
                </w:r>
              </w:sdtContent>
            </w:sdt>
            <w:r w:rsidRPr="00B124F2">
              <w:rPr>
                <w:rStyle w:val="LWuserIdcc60bbpgdueudknaj8kgdate2026-09-28T103500000Z"/>
                <w:rFonts w:ascii="ＭＳ 明朝" w:eastAsia="ＭＳ 明朝" w:hAnsi="ＭＳ 明朝"/>
                <w:lang w:eastAsia="zh-CN"/>
              </w:rPr>
              <w:t>販売力強化支援事業</w:t>
            </w:r>
            <w:r w:rsidRPr="00B124F2">
              <w:rPr>
                <w:color w:val="000000"/>
                <w:lang w:eastAsia="zh-CN"/>
              </w:rPr>
              <w:t xml:space="preserve">　　　</w:t>
            </w:r>
            <w:r w:rsidRPr="00B124F2">
              <w:rPr>
                <w:rFonts w:ascii="ＭＳ 明朝" w:eastAsia="ＭＳ 明朝" w:hAnsi="ＭＳ 明朝"/>
                <w:color w:val="000000"/>
                <w:lang w:eastAsia="zh-CN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/>
                  <w:color w:val="000000"/>
                  <w:lang w:eastAsia="zh-CN"/>
                </w:rPr>
                <w:id w:val="16544840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6F1A45">
                  <w:rPr>
                    <w:rFonts w:ascii="ＭＳ ゴシック" w:eastAsia="ＭＳ ゴシック" w:hAnsi="ＭＳ ゴシック" w:hint="eastAsia"/>
                    <w:color w:val="000000"/>
                    <w:lang w:eastAsia="zh-CN"/>
                  </w:rPr>
                  <w:t>☐</w:t>
                </w:r>
              </w:sdtContent>
            </w:sdt>
            <w:r w:rsidRPr="00B124F2">
              <w:rPr>
                <w:rStyle w:val="LWuserIdcc60bbpgdueudknaj8kgdate2026-09-28T103600000Z"/>
                <w:rFonts w:ascii="ＭＳ 明朝" w:eastAsia="ＭＳ 明朝" w:hAnsi="ＭＳ 明朝"/>
                <w:lang w:eastAsia="zh-CN"/>
              </w:rPr>
              <w:t>人材確保支援事業</w:t>
            </w:r>
          </w:p>
        </w:tc>
      </w:tr>
      <w:tr w:rsidR="00966F3E" w:rsidRPr="00B124F2" w14:paraId="10877579" w14:textId="77777777" w:rsidTr="007131C9">
        <w:trPr>
          <w:trHeight w:val="797"/>
          <w:jc w:val="center"/>
        </w:trPr>
        <w:tc>
          <w:tcPr>
            <w:tcW w:w="94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AC92C5" w14:textId="77777777" w:rsidR="00966F3E" w:rsidRPr="00B124F2" w:rsidRDefault="00966F3E" w:rsidP="00C81336">
            <w:pPr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事業の実施期間　　　　　　年　　月　　日　から　　　年　　月　　日まで</w:t>
            </w:r>
          </w:p>
        </w:tc>
      </w:tr>
      <w:tr w:rsidR="00966F3E" w:rsidRPr="00B124F2" w14:paraId="3120FE39" w14:textId="77777777" w:rsidTr="007131C9">
        <w:trPr>
          <w:trHeight w:val="2173"/>
          <w:jc w:val="center"/>
        </w:trPr>
        <w:tc>
          <w:tcPr>
            <w:tcW w:w="94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B257A2" w14:textId="77777777" w:rsidR="00966F3E" w:rsidRPr="00B124F2" w:rsidRDefault="00966F3E" w:rsidP="00C81336">
            <w:pPr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事業者の現況と課題</w:t>
            </w:r>
          </w:p>
          <w:p w14:paraId="4FD8AFED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  <w:p w14:paraId="46E1FB47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  <w:p w14:paraId="6671A703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B124F2" w14:paraId="0FEAC8B6" w14:textId="77777777" w:rsidTr="007131C9">
        <w:trPr>
          <w:trHeight w:val="3537"/>
          <w:jc w:val="center"/>
        </w:trPr>
        <w:tc>
          <w:tcPr>
            <w:tcW w:w="94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C5AC45" w14:textId="77777777" w:rsidR="00966F3E" w:rsidRPr="00B124F2" w:rsidRDefault="00966F3E" w:rsidP="00C81336">
            <w:pPr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事業の概要（実施内容）</w:t>
            </w:r>
          </w:p>
          <w:p w14:paraId="0F6EAB8F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  <w:p w14:paraId="23B85448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  <w:p w14:paraId="718624FF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  <w:p w14:paraId="4246387B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  <w:p w14:paraId="1AF1AB9D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  <w:p w14:paraId="44517336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  <w:p w14:paraId="03BDBBE8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  <w:p w14:paraId="20DE6C3B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B124F2" w14:paraId="28BD7C78" w14:textId="77777777" w:rsidTr="007131C9">
        <w:trPr>
          <w:trHeight w:val="1985"/>
          <w:jc w:val="center"/>
        </w:trPr>
        <w:tc>
          <w:tcPr>
            <w:tcW w:w="94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22A737" w14:textId="77777777" w:rsidR="00966F3E" w:rsidRPr="00B124F2" w:rsidRDefault="00966F3E" w:rsidP="00C81336">
            <w:pPr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事業の効果</w:t>
            </w:r>
          </w:p>
          <w:p w14:paraId="7575AC30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  <w:p w14:paraId="3E5BAB05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  <w:p w14:paraId="5DBCA2C6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bookmarkEnd w:id="0"/>
    </w:tbl>
    <w:p w14:paraId="085CC8B6" w14:textId="77777777" w:rsidR="00966F3E" w:rsidRPr="00B124F2" w:rsidRDefault="00966F3E" w:rsidP="00966F3E">
      <w:pPr>
        <w:autoSpaceDE w:val="0"/>
        <w:autoSpaceDN w:val="0"/>
        <w:spacing w:line="320" w:lineRule="exact"/>
        <w:jc w:val="both"/>
      </w:pPr>
    </w:p>
    <w:p w14:paraId="6A8C9BAC" w14:textId="77777777" w:rsidR="00966F3E" w:rsidRPr="00B124F2" w:rsidRDefault="00966F3E" w:rsidP="00966F3E">
      <w:pPr>
        <w:autoSpaceDE w:val="0"/>
        <w:autoSpaceDN w:val="0"/>
        <w:spacing w:line="320" w:lineRule="exact"/>
        <w:jc w:val="both"/>
      </w:pPr>
    </w:p>
    <w:p w14:paraId="2F3D001C" w14:textId="77777777" w:rsidR="00966F3E" w:rsidRPr="00B124F2" w:rsidRDefault="00966F3E" w:rsidP="00966F3E">
      <w:pPr>
        <w:autoSpaceDE w:val="0"/>
        <w:autoSpaceDN w:val="0"/>
        <w:spacing w:line="320" w:lineRule="exact"/>
        <w:jc w:val="both"/>
      </w:pPr>
    </w:p>
    <w:p w14:paraId="0CBF92B9" w14:textId="77777777" w:rsidR="00966F3E" w:rsidRDefault="00966F3E" w:rsidP="00966F3E">
      <w:pPr>
        <w:autoSpaceDE w:val="0"/>
        <w:autoSpaceDN w:val="0"/>
        <w:spacing w:line="320" w:lineRule="exact"/>
        <w:jc w:val="both"/>
        <w:sectPr w:rsidR="00966F3E" w:rsidSect="008B013E">
          <w:pgSz w:w="11906" w:h="16838"/>
          <w:pgMar w:top="1701" w:right="1418" w:bottom="1701" w:left="1418" w:header="851" w:footer="992" w:gutter="0"/>
          <w:cols w:space="425"/>
          <w:docGrid w:type="lines" w:linePitch="360"/>
        </w:sectPr>
      </w:pPr>
    </w:p>
    <w:p w14:paraId="482394F4" w14:textId="77777777" w:rsidR="00966F3E" w:rsidRPr="00B124F2" w:rsidRDefault="00966F3E" w:rsidP="00966F3E">
      <w:pPr>
        <w:autoSpaceDE w:val="0"/>
        <w:autoSpaceDN w:val="0"/>
        <w:spacing w:line="320" w:lineRule="exact"/>
        <w:jc w:val="both"/>
      </w:pPr>
    </w:p>
    <w:p w14:paraId="18162FD5" w14:textId="77777777" w:rsidR="00966F3E" w:rsidRPr="00B124F2" w:rsidRDefault="00966F3E" w:rsidP="00966F3E">
      <w:pPr>
        <w:pStyle w:val="a9"/>
        <w:numPr>
          <w:ilvl w:val="1"/>
          <w:numId w:val="4"/>
        </w:numPr>
        <w:autoSpaceDE w:val="0"/>
        <w:autoSpaceDN w:val="0"/>
        <w:contextualSpacing w:val="0"/>
        <w:jc w:val="both"/>
        <w:rPr>
          <w:rFonts w:ascii="ＭＳ 明朝" w:eastAsia="ＭＳ 明朝"/>
        </w:rPr>
      </w:pPr>
      <w:r w:rsidRPr="00B124F2">
        <w:rPr>
          <w:rFonts w:ascii="ＭＳ 明朝" w:eastAsia="ＭＳ 明朝" w:hAnsi="ＭＳ 明朝"/>
          <w:color w:val="000000"/>
        </w:rPr>
        <w:t>事業費の明細</w:t>
      </w:r>
    </w:p>
    <w:p w14:paraId="2635B408" w14:textId="77777777" w:rsidR="00966F3E" w:rsidRPr="00B124F2" w:rsidRDefault="00966F3E" w:rsidP="00966F3E">
      <w:pPr>
        <w:autoSpaceDE w:val="0"/>
        <w:autoSpaceDN w:val="0"/>
        <w:ind w:firstLine="210"/>
        <w:jc w:val="both"/>
      </w:pPr>
      <w:r w:rsidRPr="00B124F2">
        <w:rPr>
          <w:rStyle w:val="LWuserIdcc60bbpgdueudknaj8kgdate2026-09-28T103500000Z"/>
          <w:rFonts w:ascii="ＭＳ 明朝" w:eastAsia="ＭＳ 明朝" w:hAnsi="ＭＳ 明朝"/>
        </w:rPr>
        <w:t>販売力強化支援事業</w:t>
      </w:r>
    </w:p>
    <w:tbl>
      <w:tblPr>
        <w:tblW w:w="0" w:type="auto"/>
        <w:tblInd w:w="-1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129"/>
        <w:gridCol w:w="1789"/>
        <w:gridCol w:w="1561"/>
        <w:gridCol w:w="1338"/>
        <w:gridCol w:w="4014"/>
      </w:tblGrid>
      <w:tr w:rsidR="00966F3E" w:rsidRPr="00B124F2" w14:paraId="77F6CC78" w14:textId="77777777" w:rsidTr="00C81336">
        <w:trPr>
          <w:trHeight w:val="589"/>
        </w:trPr>
        <w:tc>
          <w:tcPr>
            <w:tcW w:w="5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484C7A" w14:textId="77777777" w:rsidR="00966F3E" w:rsidRPr="00B124F2" w:rsidRDefault="00966F3E" w:rsidP="00C81336">
            <w:pPr>
              <w:autoSpaceDE w:val="0"/>
              <w:autoSpaceDN w:val="0"/>
              <w:spacing w:line="238" w:lineRule="exact"/>
              <w:jc w:val="center"/>
            </w:pPr>
            <w:bookmarkStart w:id="1" w:name="LWG=960d5304-9390-4912-aa16-7ce9f1eba9e8"/>
            <w:r w:rsidRPr="00B124F2">
              <w:rPr>
                <w:rFonts w:ascii="ＭＳ 明朝" w:eastAsia="ＭＳ 明朝" w:hAnsi="ＭＳ 明朝"/>
                <w:b/>
                <w:bCs/>
                <w:color w:val="000000"/>
                <w:sz w:val="18"/>
                <w:szCs w:val="18"/>
              </w:rPr>
              <w:t>実施する経費の名称及び内容</w:t>
            </w:r>
          </w:p>
        </w:tc>
        <w:tc>
          <w:tcPr>
            <w:tcW w:w="1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AADFA6" w14:textId="77777777" w:rsidR="00966F3E" w:rsidRPr="00B124F2" w:rsidRDefault="00966F3E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b/>
                <w:bCs/>
                <w:color w:val="000000"/>
              </w:rPr>
              <w:t>単価（A）</w:t>
            </w:r>
          </w:p>
          <w:p w14:paraId="4352E2E8" w14:textId="77777777" w:rsidR="00966F3E" w:rsidRPr="00B124F2" w:rsidRDefault="00966F3E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b/>
                <w:bCs/>
                <w:color w:val="000000"/>
              </w:rPr>
              <w:t>（税抜き）</w:t>
            </w: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D7C502" w14:textId="77777777" w:rsidR="00966F3E" w:rsidRPr="00B124F2" w:rsidRDefault="00966F3E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b/>
                <w:bCs/>
                <w:color w:val="000000"/>
              </w:rPr>
              <w:t>数量（B）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ADB8B1" w14:textId="77777777" w:rsidR="00966F3E" w:rsidRPr="00B124F2" w:rsidRDefault="00966F3E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b/>
                <w:bCs/>
                <w:color w:val="000000"/>
              </w:rPr>
              <w:t>単位</w:t>
            </w:r>
          </w:p>
        </w:tc>
        <w:tc>
          <w:tcPr>
            <w:tcW w:w="4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932568" w14:textId="77777777" w:rsidR="00966F3E" w:rsidRPr="00B124F2" w:rsidRDefault="00966F3E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b/>
                <w:bCs/>
                <w:color w:val="000000"/>
              </w:rPr>
              <w:t>合計額</w:t>
            </w:r>
          </w:p>
          <w:p w14:paraId="200EEF15" w14:textId="77777777" w:rsidR="00966F3E" w:rsidRPr="00B124F2" w:rsidRDefault="00966F3E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b/>
                <w:bCs/>
                <w:color w:val="000000"/>
              </w:rPr>
              <w:t>（A×B)</w:t>
            </w:r>
          </w:p>
        </w:tc>
      </w:tr>
      <w:tr w:rsidR="00966F3E" w:rsidRPr="00B124F2" w14:paraId="7D0CB858" w14:textId="77777777" w:rsidTr="00C81336">
        <w:trPr>
          <w:trHeight w:val="35"/>
        </w:trPr>
        <w:tc>
          <w:tcPr>
            <w:tcW w:w="5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0F219C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894DFE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81C778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CDF0ED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4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A0A5FE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B124F2" w14:paraId="411EB55A" w14:textId="77777777" w:rsidTr="00C81336">
        <w:trPr>
          <w:trHeight w:val="35"/>
        </w:trPr>
        <w:tc>
          <w:tcPr>
            <w:tcW w:w="5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08F536" w14:textId="77777777" w:rsidR="00966F3E" w:rsidRPr="00B124F2" w:rsidRDefault="00966F3E" w:rsidP="00C81336">
            <w:pPr>
              <w:pStyle w:val="ac"/>
              <w:autoSpaceDE w:val="0"/>
              <w:autoSpaceDN w:val="0"/>
              <w:jc w:val="both"/>
            </w:pPr>
          </w:p>
        </w:tc>
        <w:tc>
          <w:tcPr>
            <w:tcW w:w="1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B41287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378CE6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2534CF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4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67E090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B124F2" w14:paraId="19C366EE" w14:textId="77777777" w:rsidTr="00C81336">
        <w:trPr>
          <w:trHeight w:val="35"/>
        </w:trPr>
        <w:tc>
          <w:tcPr>
            <w:tcW w:w="5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200AA5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454AB0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4F073F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D5D667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4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8EF114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B124F2" w14:paraId="4CC93295" w14:textId="77777777" w:rsidTr="00C81336">
        <w:trPr>
          <w:trHeight w:val="35"/>
        </w:trPr>
        <w:tc>
          <w:tcPr>
            <w:tcW w:w="5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508A0E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CD33DF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4BC45C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B8C8CC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4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FC2FF9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B124F2" w14:paraId="552C6E94" w14:textId="77777777" w:rsidTr="00C81336">
        <w:trPr>
          <w:trHeight w:val="35"/>
        </w:trPr>
        <w:tc>
          <w:tcPr>
            <w:tcW w:w="5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A650C6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75A32E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020117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F09FFB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4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3624BE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B124F2" w14:paraId="33CDDB35" w14:textId="77777777" w:rsidTr="00C81336">
        <w:trPr>
          <w:trHeight w:val="516"/>
        </w:trPr>
        <w:tc>
          <w:tcPr>
            <w:tcW w:w="5129" w:type="dxa"/>
            <w:tcBorders>
              <w:top w:val="doub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9B10A3" w14:textId="77777777" w:rsidR="00966F3E" w:rsidRPr="00B124F2" w:rsidRDefault="00966F3E" w:rsidP="00C81336">
            <w:pPr>
              <w:autoSpaceDE w:val="0"/>
              <w:autoSpaceDN w:val="0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合　計</w:t>
            </w:r>
          </w:p>
        </w:tc>
        <w:tc>
          <w:tcPr>
            <w:tcW w:w="4688" w:type="dxa"/>
            <w:gridSpan w:val="3"/>
            <w:tcBorders>
              <w:top w:val="doub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auto"/>
            </w:tcBorders>
            <w:vAlign w:val="center"/>
          </w:tcPr>
          <w:p w14:paraId="6BDA1421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4014" w:type="dxa"/>
            <w:tcBorders>
              <w:top w:val="doub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432ACE" w14:textId="77777777" w:rsidR="00966F3E" w:rsidRPr="00B124F2" w:rsidRDefault="00966F3E" w:rsidP="00C81336">
            <w:pPr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①</w:t>
            </w:r>
          </w:p>
        </w:tc>
      </w:tr>
      <w:tr w:rsidR="00966F3E" w:rsidRPr="00B124F2" w14:paraId="4F9B19D4" w14:textId="77777777" w:rsidTr="00C81336">
        <w:trPr>
          <w:trHeight w:val="563"/>
        </w:trPr>
        <w:tc>
          <w:tcPr>
            <w:tcW w:w="5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5F46D5" w14:textId="77777777" w:rsidR="00966F3E" w:rsidRPr="00B124F2" w:rsidRDefault="00966F3E" w:rsidP="00C81336">
            <w:pPr>
              <w:autoSpaceDE w:val="0"/>
              <w:autoSpaceDN w:val="0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補助金交付申請額※１</w:t>
            </w:r>
          </w:p>
        </w:tc>
        <w:tc>
          <w:tcPr>
            <w:tcW w:w="46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auto"/>
            </w:tcBorders>
            <w:vAlign w:val="center"/>
          </w:tcPr>
          <w:p w14:paraId="112D5DA1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4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6DB3E5" w14:textId="77777777" w:rsidR="00966F3E" w:rsidRPr="00B124F2" w:rsidRDefault="00966F3E" w:rsidP="00C81336">
            <w:pPr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②</w:t>
            </w:r>
          </w:p>
        </w:tc>
      </w:tr>
    </w:tbl>
    <w:p w14:paraId="0C3AB85B" w14:textId="77777777" w:rsidR="00966F3E" w:rsidRPr="00B124F2" w:rsidRDefault="00966F3E" w:rsidP="00966F3E">
      <w:pPr>
        <w:autoSpaceDE w:val="0"/>
        <w:autoSpaceDN w:val="0"/>
        <w:jc w:val="both"/>
        <w:rPr>
          <w:rFonts w:ascii="ＭＳ 明朝" w:eastAsia="ＭＳ 明朝" w:hAnsi="ＭＳ 明朝"/>
          <w:sz w:val="18"/>
          <w:szCs w:val="18"/>
        </w:rPr>
      </w:pPr>
    </w:p>
    <w:p w14:paraId="43BF2279" w14:textId="77777777" w:rsidR="00966F3E" w:rsidRPr="00B124F2" w:rsidRDefault="00966F3E" w:rsidP="00966F3E">
      <w:pPr>
        <w:autoSpaceDE w:val="0"/>
        <w:autoSpaceDN w:val="0"/>
        <w:jc w:val="both"/>
      </w:pPr>
      <w:r w:rsidRPr="00B124F2">
        <w:rPr>
          <w:rFonts w:ascii="ＭＳ 明朝" w:eastAsia="ＭＳ 明朝" w:hAnsi="ＭＳ 明朝"/>
          <w:sz w:val="18"/>
          <w:szCs w:val="18"/>
        </w:rPr>
        <w:t xml:space="preserve">　</w:t>
      </w:r>
      <w:r w:rsidRPr="00B124F2">
        <w:rPr>
          <w:rStyle w:val="LWuserIdcc60bbpgdueudknaj8kgdate2026-09-28T103600000Z"/>
          <w:rFonts w:ascii="ＭＳ 明朝" w:eastAsia="ＭＳ 明朝" w:hAnsi="ＭＳ 明朝"/>
        </w:rPr>
        <w:t>人材確保支援事業</w:t>
      </w:r>
    </w:p>
    <w:tbl>
      <w:tblPr>
        <w:tblW w:w="0" w:type="auto"/>
        <w:tblInd w:w="-1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129"/>
        <w:gridCol w:w="1789"/>
        <w:gridCol w:w="1561"/>
        <w:gridCol w:w="1338"/>
        <w:gridCol w:w="4014"/>
      </w:tblGrid>
      <w:tr w:rsidR="00966F3E" w:rsidRPr="00B124F2" w14:paraId="4ABF1B22" w14:textId="77777777" w:rsidTr="00C81336">
        <w:trPr>
          <w:trHeight w:val="589"/>
        </w:trPr>
        <w:tc>
          <w:tcPr>
            <w:tcW w:w="5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9A4444" w14:textId="77777777" w:rsidR="00966F3E" w:rsidRPr="00B124F2" w:rsidRDefault="00966F3E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b/>
                <w:bCs/>
                <w:color w:val="000000"/>
                <w:sz w:val="18"/>
                <w:szCs w:val="18"/>
              </w:rPr>
              <w:t>実施する経費の名称及び内容</w:t>
            </w:r>
          </w:p>
        </w:tc>
        <w:tc>
          <w:tcPr>
            <w:tcW w:w="1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39A30B" w14:textId="77777777" w:rsidR="00966F3E" w:rsidRPr="00B124F2" w:rsidRDefault="00966F3E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b/>
                <w:bCs/>
                <w:color w:val="000000"/>
              </w:rPr>
              <w:t>単価（A）</w:t>
            </w:r>
          </w:p>
          <w:p w14:paraId="3930BBA2" w14:textId="77777777" w:rsidR="00966F3E" w:rsidRPr="00B124F2" w:rsidRDefault="00966F3E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b/>
                <w:bCs/>
                <w:color w:val="000000"/>
              </w:rPr>
              <w:t>（税抜き）</w:t>
            </w: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9AF924" w14:textId="77777777" w:rsidR="00966F3E" w:rsidRPr="00B124F2" w:rsidRDefault="00966F3E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b/>
                <w:bCs/>
                <w:color w:val="000000"/>
              </w:rPr>
              <w:t>数量（B）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5491E6" w14:textId="77777777" w:rsidR="00966F3E" w:rsidRPr="00B124F2" w:rsidRDefault="00966F3E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b/>
                <w:bCs/>
                <w:color w:val="000000"/>
              </w:rPr>
              <w:t>単位</w:t>
            </w:r>
          </w:p>
        </w:tc>
        <w:tc>
          <w:tcPr>
            <w:tcW w:w="4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6E0AC3" w14:textId="77777777" w:rsidR="00966F3E" w:rsidRPr="00B124F2" w:rsidRDefault="00966F3E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b/>
                <w:bCs/>
                <w:color w:val="000000"/>
              </w:rPr>
              <w:t>合計額</w:t>
            </w:r>
          </w:p>
          <w:p w14:paraId="689F8506" w14:textId="77777777" w:rsidR="00966F3E" w:rsidRPr="00B124F2" w:rsidRDefault="00966F3E" w:rsidP="00C81336">
            <w:pPr>
              <w:autoSpaceDE w:val="0"/>
              <w:autoSpaceDN w:val="0"/>
              <w:spacing w:line="238" w:lineRule="exact"/>
              <w:jc w:val="center"/>
            </w:pPr>
            <w:r w:rsidRPr="00B124F2">
              <w:rPr>
                <w:rFonts w:ascii="ＭＳ 明朝" w:eastAsia="ＭＳ 明朝" w:hAnsi="ＭＳ 明朝"/>
                <w:b/>
                <w:bCs/>
                <w:color w:val="000000"/>
              </w:rPr>
              <w:t>（A×B)</w:t>
            </w:r>
          </w:p>
        </w:tc>
      </w:tr>
      <w:tr w:rsidR="00966F3E" w:rsidRPr="00B124F2" w14:paraId="71DA1695" w14:textId="77777777" w:rsidTr="00C81336">
        <w:trPr>
          <w:trHeight w:val="35"/>
        </w:trPr>
        <w:tc>
          <w:tcPr>
            <w:tcW w:w="5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80CD08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46720B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91C413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1BC999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4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11AB00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B124F2" w14:paraId="65CCD9EE" w14:textId="77777777" w:rsidTr="00C81336">
        <w:trPr>
          <w:trHeight w:val="35"/>
        </w:trPr>
        <w:tc>
          <w:tcPr>
            <w:tcW w:w="5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A14E6F" w14:textId="77777777" w:rsidR="00966F3E" w:rsidRPr="00B124F2" w:rsidRDefault="00966F3E" w:rsidP="00C81336">
            <w:pPr>
              <w:pStyle w:val="ac"/>
              <w:autoSpaceDE w:val="0"/>
              <w:autoSpaceDN w:val="0"/>
              <w:jc w:val="both"/>
            </w:pPr>
          </w:p>
        </w:tc>
        <w:tc>
          <w:tcPr>
            <w:tcW w:w="1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4ADF5B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67502C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7B5E9C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4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E94A1B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B124F2" w14:paraId="535ADD59" w14:textId="77777777" w:rsidTr="00C81336">
        <w:trPr>
          <w:trHeight w:val="35"/>
        </w:trPr>
        <w:tc>
          <w:tcPr>
            <w:tcW w:w="5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D15D6B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F9C988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B54364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E73D20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4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20E0BF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B124F2" w14:paraId="24C8A768" w14:textId="77777777" w:rsidTr="00C81336">
        <w:trPr>
          <w:trHeight w:val="35"/>
        </w:trPr>
        <w:tc>
          <w:tcPr>
            <w:tcW w:w="5129" w:type="dxa"/>
            <w:tcBorders>
              <w:top w:val="sing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  <w:vAlign w:val="center"/>
          </w:tcPr>
          <w:p w14:paraId="5FEA70A1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789" w:type="dxa"/>
            <w:tcBorders>
              <w:top w:val="sing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  <w:vAlign w:val="center"/>
          </w:tcPr>
          <w:p w14:paraId="3FEFAD66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  <w:vAlign w:val="center"/>
          </w:tcPr>
          <w:p w14:paraId="68DC04E2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  <w:vAlign w:val="center"/>
          </w:tcPr>
          <w:p w14:paraId="5BB44258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4014" w:type="dxa"/>
            <w:tcBorders>
              <w:top w:val="sing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  <w:vAlign w:val="center"/>
          </w:tcPr>
          <w:p w14:paraId="2D62078E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</w:tr>
      <w:tr w:rsidR="00966F3E" w:rsidRPr="00B124F2" w14:paraId="259090F7" w14:textId="77777777" w:rsidTr="00C81336">
        <w:trPr>
          <w:trHeight w:val="651"/>
        </w:trPr>
        <w:tc>
          <w:tcPr>
            <w:tcW w:w="5129" w:type="dxa"/>
            <w:tcBorders>
              <w:top w:val="doub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CB0BEF" w14:textId="77777777" w:rsidR="00966F3E" w:rsidRPr="00B124F2" w:rsidRDefault="00966F3E" w:rsidP="00C81336">
            <w:pPr>
              <w:autoSpaceDE w:val="0"/>
              <w:autoSpaceDN w:val="0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合　計</w:t>
            </w:r>
          </w:p>
        </w:tc>
        <w:tc>
          <w:tcPr>
            <w:tcW w:w="4688" w:type="dxa"/>
            <w:gridSpan w:val="3"/>
            <w:tcBorders>
              <w:top w:val="doub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auto"/>
            </w:tcBorders>
            <w:vAlign w:val="center"/>
          </w:tcPr>
          <w:p w14:paraId="4895B0C8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4014" w:type="dxa"/>
            <w:tcBorders>
              <w:top w:val="doub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ABC425" w14:textId="77777777" w:rsidR="00966F3E" w:rsidRPr="00B124F2" w:rsidRDefault="00966F3E" w:rsidP="00C81336">
            <w:pPr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①</w:t>
            </w:r>
          </w:p>
        </w:tc>
      </w:tr>
      <w:tr w:rsidR="00966F3E" w:rsidRPr="00B124F2" w14:paraId="26500886" w14:textId="77777777" w:rsidTr="00C81336">
        <w:trPr>
          <w:trHeight w:val="691"/>
        </w:trPr>
        <w:tc>
          <w:tcPr>
            <w:tcW w:w="5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161F2F" w14:textId="77777777" w:rsidR="00966F3E" w:rsidRPr="00B124F2" w:rsidRDefault="00966F3E" w:rsidP="00C81336">
            <w:pPr>
              <w:autoSpaceDE w:val="0"/>
              <w:autoSpaceDN w:val="0"/>
              <w:jc w:val="center"/>
            </w:pPr>
            <w:r w:rsidRPr="00B124F2">
              <w:rPr>
                <w:rFonts w:ascii="ＭＳ 明朝" w:eastAsia="ＭＳ 明朝" w:hAnsi="ＭＳ 明朝"/>
                <w:color w:val="000000"/>
              </w:rPr>
              <w:t>補助金交付申請額※１</w:t>
            </w:r>
          </w:p>
        </w:tc>
        <w:tc>
          <w:tcPr>
            <w:tcW w:w="46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single" w:sz="2" w:space="0" w:color="auto"/>
            </w:tcBorders>
            <w:vAlign w:val="center"/>
          </w:tcPr>
          <w:p w14:paraId="09B7248C" w14:textId="77777777" w:rsidR="00966F3E" w:rsidRPr="00B124F2" w:rsidRDefault="00966F3E" w:rsidP="00C81336">
            <w:pPr>
              <w:autoSpaceDE w:val="0"/>
              <w:autoSpaceDN w:val="0"/>
              <w:jc w:val="both"/>
            </w:pPr>
          </w:p>
        </w:tc>
        <w:tc>
          <w:tcPr>
            <w:tcW w:w="4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01B380" w14:textId="77777777" w:rsidR="00966F3E" w:rsidRPr="00B124F2" w:rsidRDefault="00966F3E" w:rsidP="00C81336">
            <w:pPr>
              <w:autoSpaceDE w:val="0"/>
              <w:autoSpaceDN w:val="0"/>
              <w:jc w:val="both"/>
            </w:pPr>
            <w:r w:rsidRPr="00B124F2">
              <w:rPr>
                <w:rFonts w:ascii="ＭＳ 明朝" w:eastAsia="ＭＳ 明朝" w:hAnsi="ＭＳ 明朝"/>
                <w:color w:val="000000"/>
              </w:rPr>
              <w:t>②</w:t>
            </w:r>
          </w:p>
        </w:tc>
      </w:tr>
    </w:tbl>
    <w:p w14:paraId="497E00EF" w14:textId="63416A79" w:rsidR="004A7762" w:rsidRPr="00966F3E" w:rsidRDefault="00966F3E" w:rsidP="00966F3E">
      <w:pPr>
        <w:autoSpaceDE w:val="0"/>
        <w:autoSpaceDN w:val="0"/>
        <w:jc w:val="both"/>
      </w:pPr>
      <w:r w:rsidRPr="00B124F2">
        <w:rPr>
          <w:rFonts w:ascii="ＭＳ 明朝" w:eastAsia="ＭＳ 明朝" w:hAnsi="ＭＳ 明朝"/>
          <w:color w:val="000000"/>
          <w:sz w:val="18"/>
          <w:szCs w:val="18"/>
        </w:rPr>
        <w:t>※１：「補助金申請額」については、要領Ｐ○「補助率及び上限額」を参照するこ</w:t>
      </w:r>
      <w:r>
        <w:rPr>
          <w:rFonts w:ascii="ＭＳ 明朝" w:eastAsia="ＭＳ 明朝" w:hAnsi="ＭＳ 明朝" w:hint="eastAsia"/>
          <w:color w:val="000000"/>
          <w:sz w:val="18"/>
          <w:szCs w:val="18"/>
        </w:rPr>
        <w:t>と。</w:t>
      </w:r>
      <w:bookmarkEnd w:id="1"/>
    </w:p>
    <w:sectPr w:rsidR="004A7762" w:rsidRPr="00966F3E" w:rsidSect="00966F3E">
      <w:pgSz w:w="16838" w:h="11906" w:orient="landscape"/>
      <w:pgMar w:top="1418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D36F7"/>
    <w:multiLevelType w:val="multilevel"/>
    <w:tmpl w:val="971CAFD8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20" w:hanging="210"/>
      </w:pPr>
      <w:rPr>
        <w:rFonts w:ascii="ＭＳ 明朝" w:eastAsia="ＭＳ 明朝"/>
        <w:b w:val="0"/>
        <w:bCs/>
        <w:sz w:val="21"/>
        <w:szCs w:val="21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1761B9"/>
    <w:multiLevelType w:val="multilevel"/>
    <w:tmpl w:val="971CAFD8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20" w:hanging="210"/>
      </w:pPr>
      <w:rPr>
        <w:rFonts w:ascii="ＭＳ 明朝" w:eastAsia="ＭＳ 明朝"/>
        <w:b w:val="0"/>
        <w:bCs/>
        <w:sz w:val="21"/>
        <w:szCs w:val="21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C9E7239"/>
    <w:multiLevelType w:val="multilevel"/>
    <w:tmpl w:val="A92456A2"/>
    <w:lvl w:ilvl="0">
      <w:start w:val="2"/>
      <w:numFmt w:val="decimalFullWidth"/>
      <w:suff w:val="nothing"/>
      <w:lvlText w:val="%1　"/>
      <w:lvlJc w:val="left"/>
      <w:pPr>
        <w:ind w:left="21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3" w15:restartNumberingAfterBreak="0">
    <w:nsid w:val="7BBB110F"/>
    <w:multiLevelType w:val="multilevel"/>
    <w:tmpl w:val="455AF668"/>
    <w:lvl w:ilvl="0">
      <w:start w:val="1"/>
      <w:numFmt w:val="decimalFullWidth"/>
      <w:suff w:val="nothing"/>
      <w:lvlText w:val="%1　"/>
      <w:lvlJc w:val="left"/>
      <w:pPr>
        <w:ind w:left="21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num w:numId="1" w16cid:durableId="755171382">
    <w:abstractNumId w:val="3"/>
  </w:num>
  <w:num w:numId="2" w16cid:durableId="957755775">
    <w:abstractNumId w:val="2"/>
  </w:num>
  <w:num w:numId="3" w16cid:durableId="874120918">
    <w:abstractNumId w:val="1"/>
  </w:num>
  <w:num w:numId="4" w16cid:durableId="1551727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13E"/>
    <w:rsid w:val="0041008A"/>
    <w:rsid w:val="004A7762"/>
    <w:rsid w:val="006F1A45"/>
    <w:rsid w:val="007131C9"/>
    <w:rsid w:val="00713DCF"/>
    <w:rsid w:val="007E0984"/>
    <w:rsid w:val="0085746E"/>
    <w:rsid w:val="008B013E"/>
    <w:rsid w:val="00966F3E"/>
    <w:rsid w:val="00B73282"/>
    <w:rsid w:val="00DB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E5E978"/>
  <w15:chartTrackingRefBased/>
  <w15:docId w15:val="{9D739667-5D06-4BA9-818D-C74D613C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13E"/>
    <w:rPr>
      <w:rFonts w:ascii="游明朝" w:eastAsia="游明朝" w:hAnsi="游明朝" w:cs="Times New Roman"/>
      <w:kern w:val="0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B013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1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13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13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13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13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13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13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B01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B01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B013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B013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B0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013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B01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01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B013E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8B013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B013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B01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B013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B013E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link w:val="ab"/>
    <w:qFormat/>
    <w:rsid w:val="008B013E"/>
  </w:style>
  <w:style w:type="character" w:customStyle="1" w:styleId="ab">
    <w:name w:val="記 (文字)"/>
    <w:basedOn w:val="a0"/>
    <w:link w:val="aa"/>
    <w:qFormat/>
    <w:rsid w:val="008B013E"/>
    <w:rPr>
      <w:rFonts w:ascii="游明朝" w:eastAsia="游明朝" w:hAnsi="游明朝" w:cs="Times New Roman"/>
      <w:kern w:val="0"/>
      <w:szCs w:val="21"/>
      <w14:ligatures w14:val="none"/>
    </w:rPr>
  </w:style>
  <w:style w:type="character" w:customStyle="1" w:styleId="LWuserIdcc60bbpgdueudknaj8kgdate2026-09-28T104500000Z">
    <w:name w:val="LW_userId=cc60bbpgdueudknaj8kg;date=2026-09-28T10:45:00.000Z"/>
    <w:qFormat/>
    <w:rsid w:val="008B013E"/>
  </w:style>
  <w:style w:type="paragraph" w:styleId="ac">
    <w:name w:val="No Spacing"/>
    <w:qFormat/>
    <w:rsid w:val="00966F3E"/>
    <w:rPr>
      <w:rFonts w:ascii="游明朝" w:eastAsia="游明朝" w:hAnsi="游明朝" w:cs="Times New Roman"/>
      <w:kern w:val="0"/>
      <w:szCs w:val="21"/>
      <w14:ligatures w14:val="none"/>
    </w:rPr>
  </w:style>
  <w:style w:type="character" w:customStyle="1" w:styleId="LWuserIdcc60bbpgdueudknaj8kgdate2026-09-28T103500000Z">
    <w:name w:val="LW_userId=cc60bbpgdueudknaj8kg;date=2026-09-28T10:35:00.000Z"/>
    <w:qFormat/>
    <w:rsid w:val="00966F3E"/>
  </w:style>
  <w:style w:type="character" w:customStyle="1" w:styleId="LWuserIdcc60bbpgdueudknaj8kgdate2026-09-28T103600000Z">
    <w:name w:val="LW_userId=cc60bbpgdueudknaj8kg;date=2026-09-28T10:36:00.000Z"/>
    <w:qFormat/>
    <w:rsid w:val="00966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越智裕貴</dc:creator>
  <cp:keywords/>
  <dc:description/>
  <cp:lastModifiedBy>越智裕貴</cp:lastModifiedBy>
  <cp:revision>7</cp:revision>
  <dcterms:created xsi:type="dcterms:W3CDTF">2026-10-28T09:46:00Z</dcterms:created>
  <dcterms:modified xsi:type="dcterms:W3CDTF">2026-11-05T01:57:00Z</dcterms:modified>
</cp:coreProperties>
</file>