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E7A5B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7188B977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5400437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3EE80B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FCD5C1B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545326F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509A8B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E997088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F7EF04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3D438E5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F977B04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4157096B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431113DB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01338511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0847BBF" w14:textId="2804D645" w:rsidR="0056416C" w:rsidRDefault="00190E66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93399A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</w:t>
      </w:r>
      <w:r w:rsidR="00076152" w:rsidRPr="00347FEC">
        <w:rPr>
          <w:rFonts w:ascii="ＭＳ 明朝" w:eastAsia="ＭＳ 明朝" w:hAnsi="ＭＳ 明朝" w:hint="eastAsia"/>
        </w:rPr>
        <w:t>今治市デジタル人材育成事業</w:t>
      </w:r>
      <w:r w:rsidR="00F42F83">
        <w:rPr>
          <w:rFonts w:ascii="ＭＳ 明朝" w:eastAsia="ＭＳ 明朝" w:hAnsi="ＭＳ 明朝" w:hint="eastAsia"/>
        </w:rPr>
        <w:t>業務委託に係る公募型プロポーザルに参加します。</w:t>
      </w:r>
    </w:p>
    <w:p w14:paraId="658C2C6C" w14:textId="0316B6C4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190E66">
        <w:rPr>
          <w:rFonts w:ascii="ＭＳ 明朝" w:eastAsia="ＭＳ 明朝" w:hAnsi="ＭＳ 明朝" w:hint="eastAsia"/>
        </w:rPr>
        <w:t>令和</w:t>
      </w:r>
      <w:r w:rsidR="0093399A">
        <w:rPr>
          <w:rFonts w:ascii="ＭＳ 明朝" w:eastAsia="ＭＳ 明朝" w:hAnsi="ＭＳ 明朝" w:hint="eastAsia"/>
        </w:rPr>
        <w:t>７</w:t>
      </w:r>
      <w:r w:rsidR="00190E66">
        <w:rPr>
          <w:rFonts w:ascii="ＭＳ 明朝" w:eastAsia="ＭＳ 明朝" w:hAnsi="ＭＳ 明朝" w:hint="eastAsia"/>
        </w:rPr>
        <w:t>年度</w:t>
      </w:r>
      <w:r w:rsidR="00076152" w:rsidRPr="00347FEC">
        <w:rPr>
          <w:rFonts w:ascii="ＭＳ 明朝" w:eastAsia="ＭＳ 明朝" w:hAnsi="ＭＳ 明朝" w:hint="eastAsia"/>
        </w:rPr>
        <w:t>今治市デジタル人材育成事業</w:t>
      </w:r>
      <w:r>
        <w:rPr>
          <w:rFonts w:ascii="ＭＳ 明朝" w:eastAsia="ＭＳ 明朝" w:hAnsi="ＭＳ 明朝" w:hint="eastAsia"/>
        </w:rPr>
        <w:t>業務委託公募型プロポーザル実施要領「４　参加資格要件」に定める要件を満たしていることを誓約します。</w:t>
      </w:r>
    </w:p>
    <w:p w14:paraId="4D910F0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0F95A6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90DEE5F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767E7AE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D3D687F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67DED116" w14:textId="77777777" w:rsidR="0056416C" w:rsidRDefault="0056416C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</w:p>
    <w:p w14:paraId="6A082A0F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56425EF5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B41D138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704209E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4642DFB" w14:textId="77777777" w:rsidR="0056416C" w:rsidRDefault="00F42F83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様式第２号</w:t>
      </w:r>
    </w:p>
    <w:p w14:paraId="0244D532" w14:textId="77777777" w:rsidR="0056416C" w:rsidRDefault="0056416C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</w:p>
    <w:p w14:paraId="25B39EEE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76E4DA0A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56416C" w14:paraId="2BE9F78A" w14:textId="77777777">
        <w:trPr>
          <w:trHeight w:hRule="exact" w:val="993"/>
        </w:trPr>
        <w:tc>
          <w:tcPr>
            <w:tcW w:w="1673" w:type="dxa"/>
            <w:vAlign w:val="center"/>
          </w:tcPr>
          <w:p w14:paraId="448DB0B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0AC1125C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341E03E7" w14:textId="77777777">
        <w:trPr>
          <w:trHeight w:hRule="exact" w:val="1969"/>
        </w:trPr>
        <w:tc>
          <w:tcPr>
            <w:tcW w:w="1673" w:type="dxa"/>
            <w:vAlign w:val="center"/>
          </w:tcPr>
          <w:p w14:paraId="49CA31B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6CE2F9DF" w14:textId="77777777" w:rsidR="0056416C" w:rsidRDefault="00F42F8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5A98D486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1883252" w14:textId="77777777">
        <w:trPr>
          <w:trHeight w:hRule="exact" w:val="981"/>
        </w:trPr>
        <w:tc>
          <w:tcPr>
            <w:tcW w:w="1673" w:type="dxa"/>
            <w:vAlign w:val="center"/>
          </w:tcPr>
          <w:p w14:paraId="7E888BFB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576F1EEF" w14:textId="6B1001D5" w:rsidR="0056416C" w:rsidRDefault="00C059AA" w:rsidP="00C059AA">
            <w:pPr>
              <w:wordWrap w:val="0"/>
              <w:autoSpaceDE w:val="0"/>
              <w:autoSpaceDN w:val="0"/>
              <w:ind w:rightChars="122" w:right="29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F42F83"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F42F83"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673" w:type="dxa"/>
            <w:vAlign w:val="center"/>
          </w:tcPr>
          <w:p w14:paraId="5D028F5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4640DDC2" w14:textId="1E1D0912" w:rsidR="0056416C" w:rsidRDefault="00F42F83" w:rsidP="00C059AA">
            <w:pPr>
              <w:autoSpaceDE w:val="0"/>
              <w:autoSpaceDN w:val="0"/>
              <w:ind w:rightChars="162" w:right="387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56416C" w14:paraId="0DB058BD" w14:textId="77777777">
        <w:trPr>
          <w:trHeight w:hRule="exact" w:val="987"/>
        </w:trPr>
        <w:tc>
          <w:tcPr>
            <w:tcW w:w="1673" w:type="dxa"/>
            <w:vAlign w:val="center"/>
          </w:tcPr>
          <w:p w14:paraId="20FF3B4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7A91AAD7" w14:textId="06D79CA1" w:rsidR="0056416C" w:rsidRDefault="00C059AA" w:rsidP="00C059AA">
            <w:pPr>
              <w:autoSpaceDE w:val="0"/>
              <w:autoSpaceDN w:val="0"/>
              <w:ind w:rightChars="122" w:right="29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F42F83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73" w:type="dxa"/>
            <w:vAlign w:val="center"/>
          </w:tcPr>
          <w:p w14:paraId="41540612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4F79C611" w14:textId="387273F2" w:rsidR="0056416C" w:rsidRDefault="00F42F83" w:rsidP="00C059AA">
            <w:pPr>
              <w:autoSpaceDE w:val="0"/>
              <w:autoSpaceDN w:val="0"/>
              <w:ind w:rightChars="103" w:right="24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56416C" w14:paraId="1B55BC75" w14:textId="77777777">
        <w:trPr>
          <w:trHeight w:hRule="exact" w:val="979"/>
        </w:trPr>
        <w:tc>
          <w:tcPr>
            <w:tcW w:w="1673" w:type="dxa"/>
            <w:vAlign w:val="center"/>
          </w:tcPr>
          <w:p w14:paraId="414906F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299D872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32B823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2F23CF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56416C" w14:paraId="01138835" w14:textId="77777777">
        <w:trPr>
          <w:trHeight w:hRule="exact" w:val="984"/>
        </w:trPr>
        <w:tc>
          <w:tcPr>
            <w:tcW w:w="1673" w:type="dxa"/>
            <w:vAlign w:val="center"/>
          </w:tcPr>
          <w:p w14:paraId="667DC65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022FDBE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0962DE3" w14:textId="77777777">
        <w:trPr>
          <w:trHeight w:hRule="exact" w:val="975"/>
        </w:trPr>
        <w:tc>
          <w:tcPr>
            <w:tcW w:w="1673" w:type="dxa"/>
            <w:vAlign w:val="center"/>
          </w:tcPr>
          <w:p w14:paraId="655D0C9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3DB88AD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6BB405B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44D3278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03F9860" w14:textId="77777777">
        <w:trPr>
          <w:trHeight w:hRule="exact" w:val="981"/>
        </w:trPr>
        <w:tc>
          <w:tcPr>
            <w:tcW w:w="1673" w:type="dxa"/>
            <w:vAlign w:val="center"/>
          </w:tcPr>
          <w:p w14:paraId="2C6B46E4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2A8B621C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155CCC1" w14:textId="77777777">
        <w:trPr>
          <w:trHeight w:hRule="exact" w:val="1001"/>
        </w:trPr>
        <w:tc>
          <w:tcPr>
            <w:tcW w:w="1673" w:type="dxa"/>
            <w:vAlign w:val="center"/>
          </w:tcPr>
          <w:p w14:paraId="62C56A4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4A8BD42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BBDF24C" w14:textId="77777777">
        <w:trPr>
          <w:trHeight w:hRule="exact" w:val="979"/>
        </w:trPr>
        <w:tc>
          <w:tcPr>
            <w:tcW w:w="1673" w:type="dxa"/>
            <w:vAlign w:val="center"/>
          </w:tcPr>
          <w:p w14:paraId="039CEEF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368948E3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5105328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70A54F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2F82A4FC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様式第３号</w:t>
      </w:r>
    </w:p>
    <w:p w14:paraId="420036DB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56416C" w14:paraId="2018DF76" w14:textId="77777777">
        <w:trPr>
          <w:trHeight w:val="526"/>
        </w:trPr>
        <w:tc>
          <w:tcPr>
            <w:tcW w:w="478" w:type="dxa"/>
            <w:vAlign w:val="center"/>
          </w:tcPr>
          <w:p w14:paraId="1D454B33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06629CA0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101F6957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34C3A2BF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754175D3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B52163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72A171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03799DE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0473C5F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3F12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88EC2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6BCEC17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BAAFF8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18E33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259E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CCCF3B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E1AD73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C81B4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CB281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6E32FFC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AE574B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7D1D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1A90D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0E18DE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58BBC0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8411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A6CBB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6C1A27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80CFA9C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F6EE8B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2A02F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05C0734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0D82810E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29DB70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78433B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964B31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3126FE9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C1BA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9EBA7A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24DC1C2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7381C6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A57B98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83659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FD0C7C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B30F204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C141D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08C74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15CE5C0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78CFBDA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A6BCE1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A8BFA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49F7F5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8ADBFB4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A02E97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8144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9EAB440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5E56E13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BC823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DCD52B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F661368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C11EF17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770E182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2C15EF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127ADFB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A037498" w14:textId="77777777" w:rsidR="0056416C" w:rsidRDefault="0056416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9CAFC7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1046DA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3E044AF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EE4D350" w14:textId="77777777" w:rsidR="0056416C" w:rsidRDefault="0056416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8B4C2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F52E77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F304BF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5BDE237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9C400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523E6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70F231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ADFCB3A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84514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2DF4A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ACCFF0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AC26905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43D71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9F1A9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26741BE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55FC0E0" w14:textId="77777777" w:rsidR="0056416C" w:rsidRDefault="0056416C"/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3577205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3620E168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F5F9E46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2247BB19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34E1757D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48651A38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様式第５号</w:t>
      </w:r>
    </w:p>
    <w:p w14:paraId="69ABC011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7CF43153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F15459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E1BCF95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7BF7482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8986692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9A3DDDB" w14:textId="77777777" w:rsidR="0056416C" w:rsidRDefault="0056416C">
      <w:pPr>
        <w:rPr>
          <w:rFonts w:ascii="ＭＳ 明朝" w:eastAsia="ＭＳ 明朝" w:hAnsi="ＭＳ 明朝"/>
        </w:rPr>
      </w:pPr>
    </w:p>
    <w:p w14:paraId="7C21BEC7" w14:textId="1E779FA4" w:rsidR="00190E66" w:rsidRDefault="00190E6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業務名　：　</w:t>
      </w:r>
      <w:r w:rsidRPr="00190E66">
        <w:rPr>
          <w:rFonts w:ascii="ＭＳ 明朝" w:eastAsia="ＭＳ 明朝" w:hAnsi="ＭＳ 明朝" w:hint="eastAsia"/>
        </w:rPr>
        <w:t>令和</w:t>
      </w:r>
      <w:r w:rsidR="0093399A">
        <w:rPr>
          <w:rFonts w:ascii="ＭＳ 明朝" w:eastAsia="ＭＳ 明朝" w:hAnsi="ＭＳ 明朝" w:hint="eastAsia"/>
        </w:rPr>
        <w:t>７</w:t>
      </w:r>
      <w:r w:rsidRPr="00190E66">
        <w:rPr>
          <w:rFonts w:ascii="ＭＳ 明朝" w:eastAsia="ＭＳ 明朝" w:hAnsi="ＭＳ 明朝" w:hint="eastAsia"/>
        </w:rPr>
        <w:t>年度今治市デジタル人材育成事業</w:t>
      </w:r>
      <w:r w:rsidRPr="00190E66">
        <w:rPr>
          <w:rFonts w:ascii="ＭＳ 明朝" w:eastAsia="ＭＳ 明朝" w:hAnsi="ＭＳ 明朝"/>
        </w:rPr>
        <w:t>業務委託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56416C" w14:paraId="296964B6" w14:textId="77777777" w:rsidTr="0093399A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4E830D33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149E33EC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143AA8C6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4A5E4952" w14:textId="77777777" w:rsidTr="0093399A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4B49571C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579FA177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2202395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06AC3C1D" w14:textId="77777777" w:rsidTr="0093399A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1E2FA7A8" w14:textId="77777777" w:rsidR="0056416C" w:rsidRDefault="0056416C" w:rsidP="0093399A"/>
        </w:tc>
        <w:tc>
          <w:tcPr>
            <w:tcW w:w="1890" w:type="dxa"/>
            <w:vAlign w:val="center"/>
          </w:tcPr>
          <w:p w14:paraId="253F9BD8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144A6FB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5296E99D" w14:textId="77777777" w:rsidTr="0093399A">
        <w:trPr>
          <w:trHeight w:val="530"/>
        </w:trPr>
        <w:tc>
          <w:tcPr>
            <w:tcW w:w="2095" w:type="dxa"/>
            <w:vMerge/>
          </w:tcPr>
          <w:p w14:paraId="188AD158" w14:textId="77777777" w:rsidR="0056416C" w:rsidRDefault="0056416C"/>
        </w:tc>
        <w:tc>
          <w:tcPr>
            <w:tcW w:w="1890" w:type="dxa"/>
            <w:vAlign w:val="center"/>
          </w:tcPr>
          <w:p w14:paraId="208DE846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7F148DF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1D561BB4" w14:textId="77777777" w:rsidTr="0093399A">
        <w:trPr>
          <w:trHeight w:val="520"/>
        </w:trPr>
        <w:tc>
          <w:tcPr>
            <w:tcW w:w="2095" w:type="dxa"/>
            <w:vMerge/>
          </w:tcPr>
          <w:p w14:paraId="028CFE63" w14:textId="77777777" w:rsidR="0056416C" w:rsidRDefault="0056416C"/>
        </w:tc>
        <w:tc>
          <w:tcPr>
            <w:tcW w:w="1890" w:type="dxa"/>
            <w:vAlign w:val="center"/>
          </w:tcPr>
          <w:p w14:paraId="7607C0FA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22832CB0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</w:tbl>
    <w:p w14:paraId="0B7191F9" w14:textId="77777777" w:rsidR="0056416C" w:rsidRDefault="0056416C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56416C" w14:paraId="051482C2" w14:textId="77777777">
        <w:tc>
          <w:tcPr>
            <w:tcW w:w="2305" w:type="dxa"/>
          </w:tcPr>
          <w:p w14:paraId="1EF9BF2C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6E27B9EC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56416C" w14:paraId="04125889" w14:textId="77777777">
        <w:trPr>
          <w:trHeight w:val="1420"/>
        </w:trPr>
        <w:tc>
          <w:tcPr>
            <w:tcW w:w="2305" w:type="dxa"/>
          </w:tcPr>
          <w:p w14:paraId="7EE8EEDD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4920A2CC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6E6523A1" w14:textId="77777777">
        <w:trPr>
          <w:trHeight w:val="1610"/>
        </w:trPr>
        <w:tc>
          <w:tcPr>
            <w:tcW w:w="2305" w:type="dxa"/>
          </w:tcPr>
          <w:p w14:paraId="4EDB2CE0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4955748D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21CD5327" w14:textId="77777777">
        <w:trPr>
          <w:trHeight w:val="1580"/>
        </w:trPr>
        <w:tc>
          <w:tcPr>
            <w:tcW w:w="2305" w:type="dxa"/>
          </w:tcPr>
          <w:p w14:paraId="3914D299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6EDFFBD7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</w:tbl>
    <w:p w14:paraId="5CFBD64F" w14:textId="77777777" w:rsidR="0056416C" w:rsidRDefault="00F42F83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4459780E" w14:textId="77777777" w:rsidR="0056416C" w:rsidRDefault="00F42F83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375F856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68CC156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様式第６号</w:t>
      </w:r>
    </w:p>
    <w:p w14:paraId="40E1FE0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8DBEB3A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67DBD3E1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5C475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A299DF6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199DB99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2E68E4E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1EE311B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59DED2C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449847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36CD24E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4"/>
        </w:rPr>
        <w:t>所在</w:t>
      </w:r>
      <w:r>
        <w:rPr>
          <w:rFonts w:ascii="ＭＳ 明朝" w:eastAsia="ＭＳ 明朝" w:hAnsi="ＭＳ 明朝" w:hint="eastAsia"/>
          <w:kern w:val="0"/>
          <w:fitText w:val="1195" w:id="4"/>
        </w:rPr>
        <w:t>地</w:t>
      </w:r>
    </w:p>
    <w:p w14:paraId="20CCCFD5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5"/>
        </w:rPr>
        <w:t>商号又は名称</w:t>
      </w:r>
    </w:p>
    <w:p w14:paraId="6C4DDB85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6"/>
        </w:rPr>
        <w:t>代表者氏</w:t>
      </w:r>
      <w:r>
        <w:rPr>
          <w:rFonts w:ascii="ＭＳ 明朝" w:eastAsia="ＭＳ 明朝" w:hAnsi="ＭＳ 明朝" w:hint="eastAsia"/>
          <w:kern w:val="0"/>
          <w:fitText w:val="1195" w:id="6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01EB5F8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DBD5CC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49DB6E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17EC6FC" w14:textId="77777777" w:rsidR="0056416C" w:rsidRDefault="00F42F8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07A4902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3C1E5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0658D9B" w14:textId="0EA23E48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業務名：</w:t>
      </w:r>
      <w:r w:rsidR="00190E66">
        <w:rPr>
          <w:rFonts w:ascii="ＭＳ 明朝" w:eastAsia="ＭＳ 明朝" w:hAnsi="ＭＳ 明朝" w:hint="eastAsia"/>
        </w:rPr>
        <w:t>令和</w:t>
      </w:r>
      <w:r w:rsidR="0093399A">
        <w:rPr>
          <w:rFonts w:ascii="ＭＳ 明朝" w:eastAsia="ＭＳ 明朝" w:hAnsi="ＭＳ 明朝" w:hint="eastAsia"/>
        </w:rPr>
        <w:t>７</w:t>
      </w:r>
      <w:r w:rsidR="00190E66">
        <w:rPr>
          <w:rFonts w:ascii="ＭＳ 明朝" w:eastAsia="ＭＳ 明朝" w:hAnsi="ＭＳ 明朝" w:hint="eastAsia"/>
        </w:rPr>
        <w:t>年度</w:t>
      </w:r>
      <w:r w:rsidR="00076152" w:rsidRPr="00347FEC">
        <w:rPr>
          <w:rFonts w:ascii="ＭＳ 明朝" w:eastAsia="ＭＳ 明朝" w:hAnsi="ＭＳ 明朝" w:hint="eastAsia"/>
        </w:rPr>
        <w:t>今治市デジタル人材育成事業</w:t>
      </w:r>
      <w:r>
        <w:rPr>
          <w:rFonts w:ascii="ＭＳ 明朝" w:eastAsia="ＭＳ 明朝" w:hAnsi="ＭＳ 明朝" w:hint="eastAsia"/>
        </w:rPr>
        <w:t>業務委託</w:t>
      </w:r>
    </w:p>
    <w:p w14:paraId="62F6598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FD4C72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0E86DA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BAE477C" w14:textId="77777777" w:rsid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p w14:paraId="5447907F" w14:textId="77777777" w:rsid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p w14:paraId="24FA5AFB" w14:textId="77777777" w:rsidR="00C059AA" w:rsidRP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56416C" w14:paraId="25AD4A72" w14:textId="77777777">
        <w:tc>
          <w:tcPr>
            <w:tcW w:w="5529" w:type="dxa"/>
          </w:tcPr>
          <w:p w14:paraId="2FC41ECD" w14:textId="77777777" w:rsidR="0056416C" w:rsidRDefault="00F42F8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11DE649C" w14:textId="77777777" w:rsidR="0056416C" w:rsidRDefault="00F42F8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1BC668C0" w14:textId="77777777" w:rsidR="0056416C" w:rsidRDefault="00F42F83">
            <w:pPr>
              <w:pStyle w:val="a9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040DAFD7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1C1F75F8" w14:textId="77777777" w:rsidR="0056416C" w:rsidRDefault="00F42F8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様式第７号</w:t>
      </w:r>
    </w:p>
    <w:p w14:paraId="7DFD5AAB" w14:textId="77777777" w:rsidR="0056416C" w:rsidRDefault="00F42F8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7B8C5F6F" w14:textId="77777777" w:rsidR="0056416C" w:rsidRDefault="0056416C">
      <w:pPr>
        <w:rPr>
          <w:rFonts w:ascii="ＭＳ 明朝" w:eastAsia="ＭＳ 明朝" w:hAnsi="ＭＳ 明朝"/>
        </w:rPr>
      </w:pPr>
    </w:p>
    <w:p w14:paraId="53361557" w14:textId="77777777" w:rsidR="0056416C" w:rsidRDefault="00F42F8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5CDD99B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C5F365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BB52D55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098DB6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3263A9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CA183F9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7"/>
        </w:rPr>
        <w:t>所在</w:t>
      </w:r>
      <w:r>
        <w:rPr>
          <w:rFonts w:ascii="ＭＳ 明朝" w:eastAsia="ＭＳ 明朝" w:hAnsi="ＭＳ 明朝" w:hint="eastAsia"/>
          <w:kern w:val="0"/>
          <w:fitText w:val="1195" w:id="7"/>
        </w:rPr>
        <w:t>地</w:t>
      </w:r>
    </w:p>
    <w:p w14:paraId="6B50C33E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8"/>
        </w:rPr>
        <w:t>商号又は名称</w:t>
      </w:r>
    </w:p>
    <w:p w14:paraId="145F0EEC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9"/>
        </w:rPr>
        <w:t>代表者氏</w:t>
      </w:r>
      <w:r>
        <w:rPr>
          <w:rFonts w:ascii="ＭＳ 明朝" w:eastAsia="ＭＳ 明朝" w:hAnsi="ＭＳ 明朝" w:hint="eastAsia"/>
          <w:kern w:val="0"/>
          <w:fitText w:val="1195" w:id="9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DCC2EB5" w14:textId="77777777" w:rsidR="0056416C" w:rsidRDefault="0056416C">
      <w:pPr>
        <w:rPr>
          <w:rFonts w:ascii="ＭＳ 明朝" w:eastAsia="ＭＳ 明朝" w:hAnsi="ＭＳ 明朝"/>
        </w:rPr>
      </w:pPr>
    </w:p>
    <w:p w14:paraId="3D28875B" w14:textId="77777777" w:rsidR="0056416C" w:rsidRDefault="00F42F83">
      <w:pPr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56DD9156" w14:textId="77777777" w:rsidR="0056416C" w:rsidRDefault="0056416C">
      <w:pPr>
        <w:rPr>
          <w:rFonts w:ascii="ＭＳ 明朝" w:eastAsia="ＭＳ 明朝" w:hAnsi="ＭＳ 明朝"/>
          <w:spacing w:val="-8"/>
        </w:rPr>
      </w:pPr>
    </w:p>
    <w:p w14:paraId="0D1D83EF" w14:textId="77777777" w:rsidR="0056416C" w:rsidRDefault="0056416C">
      <w:pPr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56416C" w14:paraId="304D5E29" w14:textId="77777777" w:rsidTr="003F1E02">
        <w:trPr>
          <w:trHeight w:val="1307"/>
        </w:trPr>
        <w:tc>
          <w:tcPr>
            <w:tcW w:w="1912" w:type="dxa"/>
            <w:vAlign w:val="center"/>
          </w:tcPr>
          <w:p w14:paraId="405B2CAF" w14:textId="77777777" w:rsidR="0056416C" w:rsidRDefault="00F42F8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04CE0CA5" w14:textId="77777777" w:rsidR="0056416C" w:rsidRDefault="0056416C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6FC7CBF6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5EE89B25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1C94C12C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11C36996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10B6669A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408AE3E2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2B5528F3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7D10AF91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042C3DD9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6416C" w14:paraId="194DB1A1" w14:textId="77777777" w:rsidTr="003F1E02">
        <w:trPr>
          <w:trHeight w:val="1292"/>
        </w:trPr>
        <w:tc>
          <w:tcPr>
            <w:tcW w:w="1912" w:type="dxa"/>
            <w:vAlign w:val="center"/>
          </w:tcPr>
          <w:p w14:paraId="23222ACE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0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70D0E77E" w14:textId="62DD69C7" w:rsidR="0056416C" w:rsidRDefault="00190E66" w:rsidP="00C059AA">
            <w:pPr>
              <w:ind w:firstLineChars="100" w:firstLine="23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93399A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年度</w:t>
            </w:r>
            <w:r w:rsidR="00076152" w:rsidRPr="00347FEC">
              <w:rPr>
                <w:rFonts w:ascii="ＭＳ 明朝" w:eastAsia="ＭＳ 明朝" w:hAnsi="ＭＳ 明朝" w:hint="eastAsia"/>
              </w:rPr>
              <w:t>今治市デジタル人材育成事業</w:t>
            </w:r>
            <w:r w:rsidR="00F42F83">
              <w:rPr>
                <w:rFonts w:ascii="ＭＳ 明朝" w:eastAsia="ＭＳ 明朝" w:hAnsi="ＭＳ 明朝" w:hint="eastAsia"/>
              </w:rPr>
              <w:t>業務委託</w:t>
            </w:r>
          </w:p>
        </w:tc>
      </w:tr>
      <w:tr w:rsidR="003F1E02" w14:paraId="35D6CB86" w14:textId="77777777" w:rsidTr="003F1E02">
        <w:trPr>
          <w:trHeight w:val="1292"/>
        </w:trPr>
        <w:tc>
          <w:tcPr>
            <w:tcW w:w="1912" w:type="dxa"/>
            <w:vAlign w:val="center"/>
          </w:tcPr>
          <w:p w14:paraId="54A433D8" w14:textId="77777777" w:rsidR="003F1E02" w:rsidRDefault="003F1E02" w:rsidP="003F1E02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3A65D4D0" w14:textId="77777777" w:rsidR="003F1E02" w:rsidRPr="005370DA" w:rsidRDefault="003F1E02" w:rsidP="003F1E02">
            <w:pPr>
              <w:autoSpaceDE w:val="0"/>
              <w:autoSpaceDN w:val="0"/>
              <w:spacing w:line="340" w:lineRule="exact"/>
              <w:ind w:firstLineChars="100" w:firstLine="239"/>
              <w:rPr>
                <w:rFonts w:ascii="ＭＳ 明朝" w:eastAsia="ＭＳ 明朝" w:hAnsi="ＭＳ 明朝"/>
              </w:rPr>
            </w:pPr>
            <w:r w:rsidRPr="005370DA">
              <w:rPr>
                <w:rFonts w:ascii="ＭＳ 明朝" w:eastAsia="ＭＳ 明朝" w:hAnsi="ＭＳ 明朝" w:hint="eastAsia"/>
              </w:rPr>
              <w:t>参考見積金額　　　　　　　　円</w:t>
            </w:r>
          </w:p>
          <w:p w14:paraId="6FA20640" w14:textId="77777777" w:rsidR="003F1E02" w:rsidRPr="005370DA" w:rsidRDefault="003F1E02" w:rsidP="003F1E02">
            <w:pPr>
              <w:rPr>
                <w:rFonts w:ascii="ＭＳ 明朝" w:eastAsia="ＭＳ 明朝" w:hAnsi="ＭＳ 明朝"/>
                <w:color w:val="FF0000"/>
              </w:rPr>
            </w:pPr>
            <w:r w:rsidRPr="003F1E02">
              <w:rPr>
                <w:rFonts w:ascii="ＭＳ 明朝" w:eastAsia="ＭＳ 明朝" w:hAnsi="ＭＳ 明朝" w:hint="eastAsia"/>
                <w:spacing w:val="11"/>
                <w:kern w:val="0"/>
                <w:sz w:val="20"/>
                <w:fitText w:val="6870" w:id="-1281086720"/>
              </w:rPr>
              <w:t>（うち取引に係る消費税及び地方消費税相当額　　　　　　　　円</w:t>
            </w:r>
            <w:r w:rsidRPr="003F1E02">
              <w:rPr>
                <w:rFonts w:ascii="ＭＳ 明朝" w:eastAsia="ＭＳ 明朝" w:hAnsi="ＭＳ 明朝" w:hint="eastAsia"/>
                <w:spacing w:val="5"/>
                <w:kern w:val="0"/>
                <w:sz w:val="20"/>
                <w:fitText w:val="6870" w:id="-1281086720"/>
              </w:rPr>
              <w:t>）</w:t>
            </w:r>
          </w:p>
        </w:tc>
      </w:tr>
    </w:tbl>
    <w:p w14:paraId="0C4A9A57" w14:textId="77777777" w:rsidR="003F1E02" w:rsidRDefault="003F1E02" w:rsidP="003F1E02">
      <w:pPr>
        <w:rPr>
          <w:rFonts w:ascii="ＭＳ 明朝" w:eastAsia="ＭＳ 明朝" w:hAnsi="ＭＳ 明朝"/>
        </w:rPr>
      </w:pPr>
    </w:p>
    <w:p w14:paraId="250FBA19" w14:textId="77777777" w:rsidR="003F1E02" w:rsidRPr="005370DA" w:rsidRDefault="003F1E02" w:rsidP="003F1E02">
      <w:pPr>
        <w:rPr>
          <w:rFonts w:ascii="ＭＳ 明朝" w:eastAsia="ＭＳ 明朝" w:hAnsi="ＭＳ 明朝"/>
        </w:rPr>
      </w:pPr>
      <w:r w:rsidRPr="005370DA">
        <w:rPr>
          <w:rFonts w:ascii="ＭＳ 明朝" w:eastAsia="ＭＳ 明朝" w:hAnsi="ＭＳ 明朝" w:hint="eastAsia"/>
        </w:rPr>
        <w:t xml:space="preserve">　※消費税及び地方消費税相当額については、10％で積算をしてください。</w:t>
      </w:r>
    </w:p>
    <w:p w14:paraId="6763174A" w14:textId="7586D4EC" w:rsidR="003F1E02" w:rsidRDefault="003F1E02" w:rsidP="003F1E0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※別紙</w:t>
      </w:r>
      <w:r w:rsidR="00F50C97">
        <w:rPr>
          <w:rFonts w:ascii="ＭＳ 明朝" w:eastAsia="ＭＳ 明朝" w:hAnsi="ＭＳ 明朝" w:hint="eastAsia"/>
        </w:rPr>
        <w:t>参考見積明細書</w:t>
      </w:r>
      <w:r>
        <w:rPr>
          <w:rFonts w:ascii="ＭＳ 明朝" w:eastAsia="ＭＳ 明朝" w:hAnsi="ＭＳ 明朝" w:hint="eastAsia"/>
        </w:rPr>
        <w:t>にて積算内訳を提出してください。</w:t>
      </w:r>
    </w:p>
    <w:p w14:paraId="5F81534A" w14:textId="77777777" w:rsidR="003F1E02" w:rsidRDefault="003F1E02" w:rsidP="003F1E02">
      <w:pPr>
        <w:autoSpaceDE w:val="0"/>
        <w:autoSpaceDN w:val="0"/>
        <w:rPr>
          <w:rFonts w:ascii="ＭＳ 明朝" w:eastAsia="ＭＳ 明朝" w:hAnsi="ＭＳ 明朝"/>
        </w:rPr>
      </w:pPr>
    </w:p>
    <w:p w14:paraId="7F651CD0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</w:p>
    <w:p w14:paraId="650F5D15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様式第８号</w:t>
      </w:r>
    </w:p>
    <w:p w14:paraId="1972E2D8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77547BE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94E249C" w14:textId="77777777" w:rsidR="0056416C" w:rsidRDefault="00F42F8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65DF2D51" w14:textId="77777777" w:rsidR="0056416C" w:rsidRDefault="0056416C">
      <w:pPr>
        <w:jc w:val="center"/>
        <w:rPr>
          <w:rFonts w:ascii="ＭＳ 明朝" w:eastAsia="ＭＳ 明朝" w:hAnsi="ＭＳ 明朝"/>
        </w:rPr>
      </w:pPr>
    </w:p>
    <w:p w14:paraId="3DDA628E" w14:textId="77777777" w:rsidR="0056416C" w:rsidRDefault="00F42F8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56416C" w14:paraId="2DDBE860" w14:textId="77777777">
        <w:trPr>
          <w:trHeight w:val="680"/>
        </w:trPr>
        <w:tc>
          <w:tcPr>
            <w:tcW w:w="1465" w:type="dxa"/>
            <w:vAlign w:val="center"/>
          </w:tcPr>
          <w:p w14:paraId="7E03AB29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DCA5255" w14:textId="77777777" w:rsidR="0056416C" w:rsidRDefault="00F42F8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05C56C43" w14:textId="77777777" w:rsidR="0056416C" w:rsidRDefault="00F42F8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01D6F0AE" w14:textId="77777777" w:rsidR="0056416C" w:rsidRDefault="00F42F8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56416C" w14:paraId="2700D910" w14:textId="77777777" w:rsidTr="0093399A">
        <w:trPr>
          <w:trHeight w:val="680"/>
        </w:trPr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86E8850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737042F2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4C52E9B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B99D158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379CB4C9" w14:textId="77777777" w:rsidTr="0093399A">
        <w:trPr>
          <w:trHeight w:val="680"/>
        </w:trPr>
        <w:tc>
          <w:tcPr>
            <w:tcW w:w="1465" w:type="dxa"/>
            <w:tcBorders>
              <w:bottom w:val="nil"/>
            </w:tcBorders>
            <w:vAlign w:val="center"/>
          </w:tcPr>
          <w:p w14:paraId="66940836" w14:textId="5B82DDC5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</w:t>
            </w:r>
            <w:r w:rsidR="0093399A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当</w:t>
            </w:r>
            <w:r w:rsidR="0093399A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</w:tc>
        <w:tc>
          <w:tcPr>
            <w:tcW w:w="1680" w:type="dxa"/>
            <w:vAlign w:val="center"/>
          </w:tcPr>
          <w:p w14:paraId="580BF1CF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D486525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3D5D1934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7F9609AF" w14:textId="77777777" w:rsidTr="0093399A">
        <w:trPr>
          <w:trHeight w:val="680"/>
        </w:trPr>
        <w:tc>
          <w:tcPr>
            <w:tcW w:w="1465" w:type="dxa"/>
            <w:vMerge w:val="restart"/>
            <w:tcBorders>
              <w:top w:val="nil"/>
            </w:tcBorders>
          </w:tcPr>
          <w:p w14:paraId="11D05525" w14:textId="77777777" w:rsidR="0056416C" w:rsidRDefault="0056416C" w:rsidP="0093399A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005F22EB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CCB46DE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D6AA703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1907451D" w14:textId="77777777">
        <w:trPr>
          <w:trHeight w:val="680"/>
        </w:trPr>
        <w:tc>
          <w:tcPr>
            <w:tcW w:w="1465" w:type="dxa"/>
            <w:vMerge/>
          </w:tcPr>
          <w:p w14:paraId="39FE787C" w14:textId="77777777" w:rsidR="0056416C" w:rsidRDefault="0056416C"/>
        </w:tc>
        <w:tc>
          <w:tcPr>
            <w:tcW w:w="1680" w:type="dxa"/>
            <w:vAlign w:val="center"/>
          </w:tcPr>
          <w:p w14:paraId="7260F4E6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CA0232E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672467E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492140A0" w14:textId="77777777">
        <w:trPr>
          <w:trHeight w:val="680"/>
        </w:trPr>
        <w:tc>
          <w:tcPr>
            <w:tcW w:w="1465" w:type="dxa"/>
            <w:vMerge/>
          </w:tcPr>
          <w:p w14:paraId="46F32E65" w14:textId="77777777" w:rsidR="0056416C" w:rsidRDefault="0056416C"/>
        </w:tc>
        <w:tc>
          <w:tcPr>
            <w:tcW w:w="1680" w:type="dxa"/>
            <w:vAlign w:val="center"/>
          </w:tcPr>
          <w:p w14:paraId="7A47AFC1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B2E81DD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3238D3C7" w14:textId="77777777" w:rsidR="0056416C" w:rsidRDefault="0056416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42F83" w14:paraId="52B45597" w14:textId="77777777" w:rsidTr="007923C5">
        <w:trPr>
          <w:trHeight w:val="680"/>
        </w:trPr>
        <w:tc>
          <w:tcPr>
            <w:tcW w:w="1465" w:type="dxa"/>
            <w:vMerge/>
          </w:tcPr>
          <w:p w14:paraId="1BB910F8" w14:textId="77777777" w:rsidR="00F42F83" w:rsidRDefault="00F42F83" w:rsidP="00F42F83"/>
        </w:tc>
        <w:tc>
          <w:tcPr>
            <w:tcW w:w="1680" w:type="dxa"/>
            <w:vAlign w:val="center"/>
          </w:tcPr>
          <w:p w14:paraId="25CCC194" w14:textId="77777777" w:rsidR="00F42F83" w:rsidRDefault="00F42F83" w:rsidP="00F42F8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B2B092E" w14:textId="77777777" w:rsidR="00F42F83" w:rsidRDefault="00F42F83" w:rsidP="00F42F8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D0C0F4F" w14:textId="77777777" w:rsidR="00F42F83" w:rsidRDefault="00F42F83" w:rsidP="00F42F83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B44607D" w14:textId="77777777" w:rsidR="0056416C" w:rsidRDefault="0056416C">
      <w:pPr>
        <w:jc w:val="center"/>
        <w:rPr>
          <w:rFonts w:ascii="ＭＳ 明朝" w:eastAsia="ＭＳ 明朝" w:hAnsi="ＭＳ 明朝"/>
        </w:rPr>
      </w:pPr>
    </w:p>
    <w:p w14:paraId="3936850F" w14:textId="77777777" w:rsidR="0056416C" w:rsidRDefault="0056416C">
      <w:pPr>
        <w:jc w:val="center"/>
        <w:rPr>
          <w:rFonts w:ascii="ＭＳ 明朝" w:eastAsia="ＭＳ 明朝" w:hAnsi="ＭＳ 明朝"/>
        </w:rPr>
      </w:pPr>
    </w:p>
    <w:p w14:paraId="7B9B6EC8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4F5E2C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80A7491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426AAF5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5A792908" w14:textId="77777777" w:rsidR="0056416C" w:rsidRDefault="00F42F83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様式第９号</w:t>
      </w:r>
    </w:p>
    <w:p w14:paraId="7528024D" w14:textId="77777777" w:rsidR="0056416C" w:rsidRDefault="0056416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1AED417B" w14:textId="77777777" w:rsidR="0056416C" w:rsidRDefault="0056416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1AF5C8C1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62234903" w14:textId="77777777" w:rsidR="0056416C" w:rsidRDefault="0056416C">
      <w:pPr>
        <w:rPr>
          <w:rFonts w:ascii="ＭＳ 明朝" w:eastAsia="ＭＳ 明朝" w:hAnsi="ＭＳ 明朝"/>
        </w:rPr>
      </w:pPr>
    </w:p>
    <w:p w14:paraId="7EB4DB11" w14:textId="77777777" w:rsidR="0056416C" w:rsidRDefault="0056416C">
      <w:pPr>
        <w:rPr>
          <w:rFonts w:ascii="ＭＳ 明朝" w:eastAsia="ＭＳ 明朝" w:hAnsi="ＭＳ 明朝"/>
        </w:rPr>
      </w:pPr>
    </w:p>
    <w:p w14:paraId="7B45195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4EA8D67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53F7E0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FD3F6E3" w14:textId="77777777" w:rsidR="0056416C" w:rsidRDefault="00F42F83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01B362D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9E2CB9C" w14:textId="077B5535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</w:t>
      </w:r>
      <w:r w:rsidR="00190E66">
        <w:rPr>
          <w:rFonts w:ascii="ＭＳ 明朝" w:eastAsia="ＭＳ 明朝" w:hAnsi="ＭＳ 明朝" w:hint="eastAsia"/>
        </w:rPr>
        <w:t>令和</w:t>
      </w:r>
      <w:r w:rsidR="0093399A">
        <w:rPr>
          <w:rFonts w:ascii="ＭＳ 明朝" w:eastAsia="ＭＳ 明朝" w:hAnsi="ＭＳ 明朝" w:hint="eastAsia"/>
        </w:rPr>
        <w:t>７</w:t>
      </w:r>
      <w:r w:rsidR="00190E66">
        <w:rPr>
          <w:rFonts w:ascii="ＭＳ 明朝" w:eastAsia="ＭＳ 明朝" w:hAnsi="ＭＳ 明朝" w:hint="eastAsia"/>
        </w:rPr>
        <w:t>年度</w:t>
      </w:r>
      <w:r w:rsidR="00076152" w:rsidRPr="00347FEC">
        <w:rPr>
          <w:rFonts w:ascii="ＭＳ 明朝" w:eastAsia="ＭＳ 明朝" w:hAnsi="ＭＳ 明朝" w:hint="eastAsia"/>
        </w:rPr>
        <w:t>今治市デジタル人材育成事業</w:t>
      </w:r>
      <w:r>
        <w:rPr>
          <w:rFonts w:ascii="ＭＳ 明朝" w:eastAsia="ＭＳ 明朝" w:hAnsi="ＭＳ 明朝" w:hint="eastAsia"/>
        </w:rPr>
        <w:t>業務委託に係る公募型プロポーザルの参加を辞退します。</w:t>
      </w:r>
    </w:p>
    <w:p w14:paraId="6CA9F7C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93E23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5B20B0" w14:textId="77777777" w:rsidR="0056416C" w:rsidRDefault="00F42F83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7E01FAAB" w14:textId="77777777" w:rsidR="0056416C" w:rsidRDefault="0056416C">
      <w:pPr>
        <w:rPr>
          <w:rFonts w:ascii="ＭＳ 明朝" w:eastAsia="ＭＳ 明朝" w:hAnsi="ＭＳ 明朝"/>
        </w:rPr>
      </w:pPr>
    </w:p>
    <w:p w14:paraId="2CFA6058" w14:textId="77777777" w:rsidR="0056416C" w:rsidRDefault="0056416C">
      <w:pPr>
        <w:rPr>
          <w:rFonts w:ascii="ＭＳ 明朝" w:eastAsia="ＭＳ 明朝" w:hAnsi="ＭＳ 明朝"/>
        </w:rPr>
      </w:pPr>
    </w:p>
    <w:p w14:paraId="1C4ECAF1" w14:textId="77777777" w:rsidR="0056416C" w:rsidRDefault="00F42F83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15CC3128" w14:textId="77777777" w:rsidR="0056416C" w:rsidRDefault="0056416C">
      <w:pPr>
        <w:rPr>
          <w:rFonts w:ascii="ＭＳ 明朝" w:eastAsia="ＭＳ 明朝" w:hAnsi="ＭＳ 明朝"/>
        </w:rPr>
      </w:pPr>
    </w:p>
    <w:p w14:paraId="55868872" w14:textId="77777777" w:rsidR="0056416C" w:rsidRDefault="0056416C">
      <w:pPr>
        <w:rPr>
          <w:rFonts w:ascii="ＭＳ 明朝" w:eastAsia="ＭＳ 明朝" w:hAnsi="ＭＳ 明朝"/>
        </w:rPr>
      </w:pPr>
    </w:p>
    <w:p w14:paraId="252D711B" w14:textId="77777777" w:rsidR="0056416C" w:rsidRDefault="00F42F83" w:rsidP="00190E66">
      <w:pPr>
        <w:autoSpaceDE w:val="0"/>
        <w:autoSpaceDN w:val="0"/>
        <w:ind w:firstLineChars="900" w:firstLine="455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1"/>
        </w:rPr>
        <w:t>所在</w:t>
      </w:r>
      <w:r>
        <w:rPr>
          <w:rFonts w:ascii="ＭＳ 明朝" w:eastAsia="ＭＳ 明朝" w:hAnsi="ＭＳ 明朝" w:hint="eastAsia"/>
          <w:kern w:val="0"/>
          <w:fitText w:val="1195" w:id="11"/>
        </w:rPr>
        <w:t>地</w:t>
      </w:r>
    </w:p>
    <w:p w14:paraId="5B58DDAB" w14:textId="77777777" w:rsidR="0056416C" w:rsidRDefault="00F42F83" w:rsidP="00190E66">
      <w:pPr>
        <w:autoSpaceDE w:val="0"/>
        <w:autoSpaceDN w:val="0"/>
        <w:ind w:firstLineChars="2129" w:firstLine="45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2"/>
        </w:rPr>
        <w:t>商号又は名称</w:t>
      </w:r>
    </w:p>
    <w:p w14:paraId="7B3CC02F" w14:textId="77777777" w:rsidR="0056416C" w:rsidRDefault="00F42F83">
      <w:pPr>
        <w:autoSpaceDE w:val="0"/>
        <w:autoSpaceDN w:val="0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64A5CDD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7D5F024" w14:textId="77777777" w:rsidR="0056416C" w:rsidRDefault="0056416C">
      <w:pPr>
        <w:rPr>
          <w:rFonts w:ascii="ＭＳ 明朝" w:eastAsia="ＭＳ 明朝" w:hAnsi="ＭＳ 明朝"/>
        </w:rPr>
      </w:pPr>
    </w:p>
    <w:sectPr w:rsidR="005641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C43A" w14:textId="77777777" w:rsidR="00440BC1" w:rsidRDefault="00F42F83">
      <w:r>
        <w:separator/>
      </w:r>
    </w:p>
  </w:endnote>
  <w:endnote w:type="continuationSeparator" w:id="0">
    <w:p w14:paraId="70898D7E" w14:textId="77777777" w:rsidR="00440BC1" w:rsidRDefault="00F4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8B88" w14:textId="77777777" w:rsidR="0056416C" w:rsidRDefault="005641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A1DD" w14:textId="77777777" w:rsidR="0056416C" w:rsidRDefault="005641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B910" w14:textId="77777777" w:rsidR="0056416C" w:rsidRDefault="005641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82C5" w14:textId="77777777" w:rsidR="00440BC1" w:rsidRDefault="00F42F83">
      <w:r>
        <w:separator/>
      </w:r>
    </w:p>
  </w:footnote>
  <w:footnote w:type="continuationSeparator" w:id="0">
    <w:p w14:paraId="1981BF7D" w14:textId="77777777" w:rsidR="00440BC1" w:rsidRDefault="00F4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26EF2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65E71C11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6E2CB66D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2CE1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1B4B783A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394FFD4C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955B3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4A69AC5D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53063AAF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F376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5D0BDA1F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2ABBB273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3E52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39FFA4D5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1F635F70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046C5" w14:textId="77777777" w:rsidR="0056416C" w:rsidRDefault="0056416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810B" w14:textId="77777777" w:rsidR="0056416C" w:rsidRDefault="0056416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A60F" w14:textId="77777777" w:rsidR="0056416C" w:rsidRDefault="005641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6C"/>
    <w:rsid w:val="00076152"/>
    <w:rsid w:val="00190E66"/>
    <w:rsid w:val="003F1E02"/>
    <w:rsid w:val="00440BC1"/>
    <w:rsid w:val="0056416C"/>
    <w:rsid w:val="007A1161"/>
    <w:rsid w:val="00884D8B"/>
    <w:rsid w:val="0093399A"/>
    <w:rsid w:val="00AD58F0"/>
    <w:rsid w:val="00C059AA"/>
    <w:rsid w:val="00C87C31"/>
    <w:rsid w:val="00DD69F8"/>
    <w:rsid w:val="00F42F83"/>
    <w:rsid w:val="00F5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B21A5"/>
  <w15:chartTrackingRefBased/>
  <w15:docId w15:val="{0DCC787B-128D-4551-980F-D52E3536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大政卓司</cp:lastModifiedBy>
  <cp:revision>11</cp:revision>
  <dcterms:created xsi:type="dcterms:W3CDTF">2023-03-07T08:06:00Z</dcterms:created>
  <dcterms:modified xsi:type="dcterms:W3CDTF">2025-03-17T08:32:00Z</dcterms:modified>
</cp:coreProperties>
</file>