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A0407" w14:textId="77777777" w:rsidR="00A61003" w:rsidRDefault="00C42E7D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</w:t>
      </w:r>
    </w:p>
    <w:p w14:paraId="3D492449" w14:textId="77777777" w:rsidR="00A61003" w:rsidRDefault="00C42E7D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3A01D0A6" w14:textId="77777777" w:rsidR="00A61003" w:rsidRDefault="00A61003">
      <w:pPr>
        <w:autoSpaceDE w:val="0"/>
        <w:autoSpaceDN w:val="0"/>
        <w:rPr>
          <w:rFonts w:ascii="ＭＳ 明朝" w:eastAsia="ＭＳ 明朝" w:hAnsi="ＭＳ 明朝"/>
        </w:rPr>
      </w:pPr>
    </w:p>
    <w:p w14:paraId="72AE38C2" w14:textId="77777777" w:rsidR="00A61003" w:rsidRDefault="00A61003">
      <w:pPr>
        <w:autoSpaceDE w:val="0"/>
        <w:autoSpaceDN w:val="0"/>
        <w:rPr>
          <w:rFonts w:ascii="ＭＳ 明朝" w:eastAsia="ＭＳ 明朝" w:hAnsi="ＭＳ 明朝"/>
        </w:rPr>
      </w:pPr>
    </w:p>
    <w:p w14:paraId="20C45D1E" w14:textId="77777777" w:rsidR="00A61003" w:rsidRDefault="00C42E7D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参加表明書</w:t>
      </w:r>
    </w:p>
    <w:p w14:paraId="28351E71" w14:textId="77777777" w:rsidR="00A61003" w:rsidRDefault="00A61003">
      <w:pPr>
        <w:autoSpaceDE w:val="0"/>
        <w:autoSpaceDN w:val="0"/>
        <w:rPr>
          <w:rFonts w:ascii="ＭＳ 明朝" w:eastAsia="ＭＳ 明朝" w:hAnsi="ＭＳ 明朝"/>
        </w:rPr>
      </w:pPr>
    </w:p>
    <w:p w14:paraId="18DDA706" w14:textId="77777777" w:rsidR="00A61003" w:rsidRDefault="00A61003">
      <w:pPr>
        <w:autoSpaceDE w:val="0"/>
        <w:autoSpaceDN w:val="0"/>
        <w:rPr>
          <w:rFonts w:ascii="ＭＳ 明朝" w:eastAsia="ＭＳ 明朝" w:hAnsi="ＭＳ 明朝"/>
        </w:rPr>
      </w:pPr>
    </w:p>
    <w:p w14:paraId="0A5D6015" w14:textId="77777777" w:rsidR="00A61003" w:rsidRDefault="00C42E7D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3B3BC35F" w14:textId="77777777" w:rsidR="00A61003" w:rsidRDefault="00A61003">
      <w:pPr>
        <w:autoSpaceDE w:val="0"/>
        <w:autoSpaceDN w:val="0"/>
        <w:rPr>
          <w:rFonts w:ascii="ＭＳ 明朝" w:eastAsia="ＭＳ 明朝" w:hAnsi="ＭＳ 明朝"/>
        </w:rPr>
      </w:pPr>
    </w:p>
    <w:p w14:paraId="7EC2E0C2" w14:textId="77777777" w:rsidR="00A61003" w:rsidRDefault="00A61003">
      <w:pPr>
        <w:autoSpaceDE w:val="0"/>
        <w:autoSpaceDN w:val="0"/>
        <w:rPr>
          <w:rFonts w:ascii="ＭＳ 明朝" w:eastAsia="ＭＳ 明朝" w:hAnsi="ＭＳ 明朝"/>
        </w:rPr>
      </w:pPr>
    </w:p>
    <w:p w14:paraId="15357D19" w14:textId="77777777" w:rsidR="00A61003" w:rsidRDefault="00C42E7D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400CDD0F" w14:textId="77777777" w:rsidR="00A61003" w:rsidRDefault="00C42E7D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48894C09" w14:textId="77777777" w:rsidR="00A61003" w:rsidRDefault="00C42E7D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5636C8F7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0EC88174" w14:textId="24BA2279" w:rsidR="00A61003" w:rsidRDefault="00943676">
      <w:pPr>
        <w:autoSpaceDE w:val="0"/>
        <w:autoSpaceDN w:val="0"/>
        <w:ind w:firstLineChars="100" w:firstLine="239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令和</w:t>
      </w:r>
      <w:r w:rsidR="007B54A4">
        <w:rPr>
          <w:rFonts w:ascii="ＭＳ 明朝" w:eastAsia="ＭＳ 明朝" w:hAnsi="ＭＳ 明朝" w:hint="eastAsia"/>
          <w:color w:val="000000" w:themeColor="text1"/>
        </w:rPr>
        <w:t>７</w:t>
      </w:r>
      <w:r>
        <w:rPr>
          <w:rFonts w:ascii="ＭＳ 明朝" w:eastAsia="ＭＳ 明朝" w:hAnsi="ＭＳ 明朝" w:hint="eastAsia"/>
          <w:color w:val="000000" w:themeColor="text1"/>
        </w:rPr>
        <w:t>年度</w:t>
      </w:r>
      <w:r w:rsidR="00C42E7D">
        <w:rPr>
          <w:rFonts w:ascii="ＭＳ 明朝" w:eastAsia="ＭＳ 明朝" w:hAnsi="ＭＳ 明朝" w:hint="eastAsia"/>
          <w:color w:val="000000" w:themeColor="text1"/>
        </w:rPr>
        <w:t>企業魅力発信事業業務委託に係る公募型プロポーザルに参加します。</w:t>
      </w:r>
    </w:p>
    <w:p w14:paraId="3D1AEAD3" w14:textId="4D63C815" w:rsidR="00A61003" w:rsidRDefault="00C42E7D">
      <w:pPr>
        <w:autoSpaceDE w:val="0"/>
        <w:autoSpaceDN w:val="0"/>
        <w:ind w:firstLineChars="100" w:firstLine="239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なお、</w:t>
      </w:r>
      <w:r w:rsidR="00943676">
        <w:rPr>
          <w:rFonts w:ascii="ＭＳ 明朝" w:eastAsia="ＭＳ 明朝" w:hAnsi="ＭＳ 明朝" w:hint="eastAsia"/>
          <w:color w:val="000000" w:themeColor="text1"/>
        </w:rPr>
        <w:t>令和</w:t>
      </w:r>
      <w:r w:rsidR="007B54A4">
        <w:rPr>
          <w:rFonts w:ascii="ＭＳ 明朝" w:eastAsia="ＭＳ 明朝" w:hAnsi="ＭＳ 明朝" w:hint="eastAsia"/>
          <w:color w:val="000000" w:themeColor="text1"/>
        </w:rPr>
        <w:t>７</w:t>
      </w:r>
      <w:r w:rsidR="00943676">
        <w:rPr>
          <w:rFonts w:ascii="ＭＳ 明朝" w:eastAsia="ＭＳ 明朝" w:hAnsi="ＭＳ 明朝" w:hint="eastAsia"/>
          <w:color w:val="000000" w:themeColor="text1"/>
        </w:rPr>
        <w:t>年度</w:t>
      </w:r>
      <w:r>
        <w:rPr>
          <w:rFonts w:ascii="ＭＳ 明朝" w:eastAsia="ＭＳ 明朝" w:hAnsi="ＭＳ 明朝" w:hint="eastAsia"/>
          <w:color w:val="000000" w:themeColor="text1"/>
        </w:rPr>
        <w:t>企業魅力発信事業業務委託公募型プロポーザル実施要領「４　参加資格要件」に定める要件を満たしていることを誓約します。</w:t>
      </w:r>
    </w:p>
    <w:p w14:paraId="4CAF7685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0262AC4E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1E78D39A" w14:textId="7777777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＜添付書類＞</w:t>
      </w:r>
    </w:p>
    <w:p w14:paraId="1C5A7552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55538203" w14:textId="77777777" w:rsidR="00A61003" w:rsidRDefault="00C42E7D">
      <w:pPr>
        <w:autoSpaceDE w:val="0"/>
        <w:autoSpaceDN w:val="0"/>
        <w:ind w:firstLineChars="100" w:firstLine="239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１　会社概要（様式第２号）</w:t>
      </w:r>
    </w:p>
    <w:p w14:paraId="7FAF81E8" w14:textId="77777777" w:rsidR="00A61003" w:rsidRDefault="00A61003">
      <w:pPr>
        <w:autoSpaceDE w:val="0"/>
        <w:autoSpaceDN w:val="0"/>
        <w:ind w:firstLineChars="100" w:firstLine="239"/>
        <w:rPr>
          <w:rFonts w:ascii="ＭＳ 明朝" w:eastAsia="ＭＳ 明朝" w:hAnsi="ＭＳ 明朝"/>
          <w:color w:val="000000" w:themeColor="text1"/>
        </w:rPr>
      </w:pPr>
    </w:p>
    <w:p w14:paraId="0B1792CD" w14:textId="77777777" w:rsidR="00A61003" w:rsidRDefault="00C42E7D">
      <w:pPr>
        <w:autoSpaceDE w:val="0"/>
        <w:autoSpaceDN w:val="0"/>
        <w:ind w:firstLineChars="100" w:firstLine="239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２　実績調書（様式第３号）</w:t>
      </w:r>
    </w:p>
    <w:p w14:paraId="22677D25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7738B088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54D9452B" w14:textId="77777777" w:rsidR="00A61003" w:rsidRDefault="00A61003">
      <w:pPr>
        <w:rPr>
          <w:rFonts w:ascii="ＭＳ 明朝" w:hAnsi="ＭＳ 明朝"/>
          <w:color w:val="000000" w:themeColor="text1"/>
        </w:rPr>
        <w:sectPr w:rsidR="00A61003">
          <w:headerReference w:type="default" r:id="rId6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2E3F74E3" w14:textId="77777777" w:rsidR="00A61003" w:rsidRDefault="00C42E7D">
      <w:pPr>
        <w:tabs>
          <w:tab w:val="left" w:pos="4925"/>
        </w:tabs>
        <w:autoSpaceDE w:val="0"/>
        <w:autoSpaceDN w:val="0"/>
        <w:jc w:val="left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様式第２号</w:t>
      </w:r>
    </w:p>
    <w:p w14:paraId="53740261" w14:textId="77777777" w:rsidR="00A61003" w:rsidRDefault="00A61003">
      <w:pPr>
        <w:tabs>
          <w:tab w:val="left" w:pos="4925"/>
        </w:tabs>
        <w:autoSpaceDE w:val="0"/>
        <w:autoSpaceDN w:val="0"/>
        <w:jc w:val="left"/>
        <w:rPr>
          <w:rFonts w:ascii="ＭＳ 明朝" w:eastAsia="ＭＳ 明朝" w:hAnsi="ＭＳ 明朝"/>
          <w:color w:val="000000" w:themeColor="text1"/>
          <w:sz w:val="24"/>
        </w:rPr>
      </w:pPr>
    </w:p>
    <w:p w14:paraId="248C1BE1" w14:textId="77777777" w:rsidR="00A61003" w:rsidRDefault="00C42E7D">
      <w:pPr>
        <w:autoSpaceDE w:val="0"/>
        <w:autoSpaceDN w:val="0"/>
        <w:jc w:val="center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会社概要</w:t>
      </w:r>
    </w:p>
    <w:p w14:paraId="2E165C02" w14:textId="7777777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１　会社概要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A61003" w14:paraId="78DDA21E" w14:textId="77777777">
        <w:trPr>
          <w:trHeight w:hRule="exact" w:val="993"/>
        </w:trPr>
        <w:tc>
          <w:tcPr>
            <w:tcW w:w="1673" w:type="dxa"/>
            <w:vAlign w:val="center"/>
          </w:tcPr>
          <w:p w14:paraId="2AD48754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14:paraId="365869BF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0164652C" w14:textId="77777777">
        <w:trPr>
          <w:trHeight w:hRule="exact" w:val="1969"/>
        </w:trPr>
        <w:tc>
          <w:tcPr>
            <w:tcW w:w="1673" w:type="dxa"/>
            <w:vAlign w:val="center"/>
          </w:tcPr>
          <w:p w14:paraId="69A16204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本社所在地</w:t>
            </w:r>
          </w:p>
        </w:tc>
        <w:tc>
          <w:tcPr>
            <w:tcW w:w="6453" w:type="dxa"/>
            <w:gridSpan w:val="3"/>
          </w:tcPr>
          <w:p w14:paraId="6F3A1CE0" w14:textId="77777777" w:rsidR="00A61003" w:rsidRDefault="00C42E7D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〒　　　－</w:t>
            </w:r>
          </w:p>
          <w:p w14:paraId="2372AD05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7B54A4" w14:paraId="322B6CF0" w14:textId="77777777">
        <w:trPr>
          <w:trHeight w:hRule="exact" w:val="981"/>
        </w:trPr>
        <w:tc>
          <w:tcPr>
            <w:tcW w:w="1673" w:type="dxa"/>
            <w:vAlign w:val="center"/>
          </w:tcPr>
          <w:p w14:paraId="0389FFFC" w14:textId="77777777" w:rsidR="007B54A4" w:rsidRDefault="007B54A4" w:rsidP="007B54A4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設立年月</w:t>
            </w:r>
          </w:p>
        </w:tc>
        <w:tc>
          <w:tcPr>
            <w:tcW w:w="2390" w:type="dxa"/>
            <w:vAlign w:val="center"/>
          </w:tcPr>
          <w:p w14:paraId="602E2676" w14:textId="787E99FF" w:rsidR="007B54A4" w:rsidRDefault="007B54A4" w:rsidP="007B54A4">
            <w:pPr>
              <w:autoSpaceDE w:val="0"/>
              <w:autoSpaceDN w:val="0"/>
              <w:ind w:firstLineChars="400" w:firstLine="955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年　　月</w:t>
            </w:r>
          </w:p>
        </w:tc>
        <w:tc>
          <w:tcPr>
            <w:tcW w:w="1673" w:type="dxa"/>
            <w:vAlign w:val="center"/>
          </w:tcPr>
          <w:p w14:paraId="65865FE1" w14:textId="77777777" w:rsidR="007B54A4" w:rsidRDefault="007B54A4" w:rsidP="007B54A4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従業員数</w:t>
            </w:r>
          </w:p>
        </w:tc>
        <w:tc>
          <w:tcPr>
            <w:tcW w:w="2390" w:type="dxa"/>
            <w:vAlign w:val="center"/>
          </w:tcPr>
          <w:p w14:paraId="6F19219D" w14:textId="4B890000" w:rsidR="007B54A4" w:rsidRDefault="007B54A4" w:rsidP="007B54A4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　　　　人</w:t>
            </w:r>
          </w:p>
        </w:tc>
      </w:tr>
      <w:tr w:rsidR="007B54A4" w14:paraId="2EFCE593" w14:textId="77777777">
        <w:trPr>
          <w:trHeight w:hRule="exact" w:val="987"/>
        </w:trPr>
        <w:tc>
          <w:tcPr>
            <w:tcW w:w="1673" w:type="dxa"/>
            <w:vAlign w:val="center"/>
          </w:tcPr>
          <w:p w14:paraId="46FEF20D" w14:textId="77777777" w:rsidR="007B54A4" w:rsidRDefault="007B54A4" w:rsidP="007B54A4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資本金</w:t>
            </w:r>
          </w:p>
        </w:tc>
        <w:tc>
          <w:tcPr>
            <w:tcW w:w="2390" w:type="dxa"/>
            <w:vAlign w:val="center"/>
          </w:tcPr>
          <w:p w14:paraId="3D98C5C6" w14:textId="502C8898" w:rsidR="007B54A4" w:rsidRDefault="007B54A4" w:rsidP="007B54A4">
            <w:pPr>
              <w:autoSpaceDE w:val="0"/>
              <w:autoSpaceDN w:val="0"/>
              <w:ind w:firstLineChars="600" w:firstLine="1432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千円</w:t>
            </w:r>
          </w:p>
        </w:tc>
        <w:tc>
          <w:tcPr>
            <w:tcW w:w="1673" w:type="dxa"/>
            <w:vAlign w:val="center"/>
          </w:tcPr>
          <w:p w14:paraId="28E809BC" w14:textId="77777777" w:rsidR="007B54A4" w:rsidRDefault="007B54A4" w:rsidP="007B54A4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売上高</w:t>
            </w:r>
          </w:p>
        </w:tc>
        <w:tc>
          <w:tcPr>
            <w:tcW w:w="2390" w:type="dxa"/>
            <w:vAlign w:val="center"/>
          </w:tcPr>
          <w:p w14:paraId="68CA2BBD" w14:textId="1B0C8CF9" w:rsidR="007B54A4" w:rsidRDefault="007B54A4" w:rsidP="007B54A4">
            <w:pPr>
              <w:autoSpaceDE w:val="0"/>
              <w:autoSpaceDN w:val="0"/>
              <w:ind w:firstLineChars="600" w:firstLine="1432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千円</w:t>
            </w:r>
          </w:p>
        </w:tc>
      </w:tr>
      <w:tr w:rsidR="00A61003" w14:paraId="76563BA9" w14:textId="77777777">
        <w:trPr>
          <w:trHeight w:hRule="exact" w:val="979"/>
        </w:trPr>
        <w:tc>
          <w:tcPr>
            <w:tcW w:w="1673" w:type="dxa"/>
            <w:vAlign w:val="center"/>
          </w:tcPr>
          <w:p w14:paraId="3700122B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  <w:spacing w:val="-20"/>
                <w:w w:val="7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-20"/>
                <w:w w:val="70"/>
              </w:rPr>
              <w:t>今治市を管轄している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-20"/>
                <w:w w:val="90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14:paraId="18C5C654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653BB69B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3ED94E05" w14:textId="7777777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２　連絡先担当者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A61003" w14:paraId="27CF71C6" w14:textId="77777777">
        <w:trPr>
          <w:trHeight w:hRule="exact" w:val="984"/>
        </w:trPr>
        <w:tc>
          <w:tcPr>
            <w:tcW w:w="1673" w:type="dxa"/>
            <w:vAlign w:val="center"/>
          </w:tcPr>
          <w:p w14:paraId="3192FD5E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14:paraId="6F0EDA09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272A2B10" w14:textId="77777777">
        <w:trPr>
          <w:trHeight w:hRule="exact" w:val="975"/>
        </w:trPr>
        <w:tc>
          <w:tcPr>
            <w:tcW w:w="1673" w:type="dxa"/>
            <w:vAlign w:val="center"/>
          </w:tcPr>
          <w:p w14:paraId="5C4C7EFC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2390" w:type="dxa"/>
            <w:vAlign w:val="center"/>
          </w:tcPr>
          <w:p w14:paraId="7DB08360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673" w:type="dxa"/>
            <w:vAlign w:val="center"/>
          </w:tcPr>
          <w:p w14:paraId="77AD0769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役職</w:t>
            </w:r>
          </w:p>
        </w:tc>
        <w:tc>
          <w:tcPr>
            <w:tcW w:w="2390" w:type="dxa"/>
            <w:vAlign w:val="center"/>
          </w:tcPr>
          <w:p w14:paraId="44024BFE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1EC5D671" w14:textId="77777777">
        <w:trPr>
          <w:trHeight w:hRule="exact" w:val="981"/>
        </w:trPr>
        <w:tc>
          <w:tcPr>
            <w:tcW w:w="1673" w:type="dxa"/>
            <w:vAlign w:val="center"/>
          </w:tcPr>
          <w:p w14:paraId="17C2CBD9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14:paraId="2712FECD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38852018" w14:textId="77777777">
        <w:trPr>
          <w:trHeight w:hRule="exact" w:val="1001"/>
        </w:trPr>
        <w:tc>
          <w:tcPr>
            <w:tcW w:w="1673" w:type="dxa"/>
            <w:vAlign w:val="center"/>
          </w:tcPr>
          <w:p w14:paraId="26C069F8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14:paraId="3EAE1C6C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096F6433" w14:textId="77777777">
        <w:trPr>
          <w:trHeight w:hRule="exact" w:val="979"/>
        </w:trPr>
        <w:tc>
          <w:tcPr>
            <w:tcW w:w="1673" w:type="dxa"/>
            <w:vAlign w:val="center"/>
          </w:tcPr>
          <w:p w14:paraId="662D0FC9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14:paraId="69C36E67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1163B8E5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39B8DDCB" w14:textId="77777777" w:rsidR="00A61003" w:rsidRDefault="00A61003">
      <w:pPr>
        <w:rPr>
          <w:rFonts w:ascii="ＭＳ 明朝" w:hAnsi="ＭＳ 明朝"/>
          <w:color w:val="000000" w:themeColor="text1"/>
        </w:rPr>
        <w:sectPr w:rsidR="00A61003">
          <w:headerReference w:type="default" r:id="rId7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04217BDB" w14:textId="7777777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様式第３号</w:t>
      </w:r>
    </w:p>
    <w:p w14:paraId="13994280" w14:textId="77777777" w:rsidR="00A61003" w:rsidRDefault="00C42E7D">
      <w:pPr>
        <w:autoSpaceDE w:val="0"/>
        <w:autoSpaceDN w:val="0"/>
        <w:jc w:val="center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実績調書</w:t>
      </w: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A61003" w14:paraId="213F8715" w14:textId="77777777">
        <w:trPr>
          <w:trHeight w:val="526"/>
        </w:trPr>
        <w:tc>
          <w:tcPr>
            <w:tcW w:w="478" w:type="dxa"/>
            <w:vAlign w:val="center"/>
          </w:tcPr>
          <w:p w14:paraId="7998D5FA" w14:textId="77777777" w:rsidR="00A61003" w:rsidRDefault="00C42E7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7755E1D6" w14:textId="77777777" w:rsidR="00A61003" w:rsidRDefault="00C42E7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34C5BF10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28E3B240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1D2DE1EF" w14:textId="77777777" w:rsidR="00A61003" w:rsidRDefault="00C42E7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0441553C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596F963E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47D1A1DA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23A000A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2061B7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517A67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1875A60E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03AF944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799414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3265BC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06047E1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470345F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961B6F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A73763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06866397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5655FB6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15CDE4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887892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2A121AAD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CA75691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B0FA26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797F37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2697E8D9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3963372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44052AB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2B00AB7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5277DB3A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2CCC828F" w14:textId="77777777" w:rsidR="00A61003" w:rsidRDefault="00C42E7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3CB9647E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2F51069F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3CA55894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B221543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969956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854498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716F5349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E440C0B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8ED984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3B566D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5C55853F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6DB007E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AECE0C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2367E5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29D4909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7E59F8C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2699A6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E13C57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05F3CCBF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ABB2F5E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150C6D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8AA549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4B47866F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5026C2A" w14:textId="77777777" w:rsidR="00A61003" w:rsidRDefault="00A610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8FC6A9C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692DD7C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1012847D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11FD267F" w14:textId="77777777" w:rsidR="00A61003" w:rsidRDefault="00C42E7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37BA8544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09976536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64B77F9E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17167E8" w14:textId="77777777" w:rsidR="00A61003" w:rsidRDefault="00A610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AC0778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A77EC7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5AADA8D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EA7BCD1" w14:textId="77777777" w:rsidR="00A61003" w:rsidRDefault="00A610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0397C3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E1D4CE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56B60227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3324CCA" w14:textId="77777777" w:rsidR="00A61003" w:rsidRDefault="00A61003">
            <w:pPr>
              <w:rPr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B8CCAE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910D40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5F7B84CD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F7D6AF6" w14:textId="77777777" w:rsidR="00A61003" w:rsidRDefault="00A61003">
            <w:pPr>
              <w:rPr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7D1C36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B009FA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5BB332A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0A2832B" w14:textId="77777777" w:rsidR="00A61003" w:rsidRDefault="00A61003">
            <w:pPr>
              <w:rPr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8EC22B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BBB248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56258332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4AAD084" w14:textId="77777777" w:rsidR="00A61003" w:rsidRDefault="00A61003">
            <w:pPr>
              <w:rPr>
                <w:color w:val="000000" w:themeColor="text1"/>
              </w:rPr>
            </w:pPr>
          </w:p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280E1300" w14:textId="77777777" w:rsidR="00A61003" w:rsidRDefault="00C42E7D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3EFB9F92" w14:textId="77777777" w:rsidR="00A61003" w:rsidRDefault="00A61003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7827093A" w14:textId="7777777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※　実績として特筆すべきものを３件以内で記入してください。</w:t>
      </w:r>
    </w:p>
    <w:p w14:paraId="0C99DDC6" w14:textId="7777777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※　記入した実績の契約書の写しを添付してください。</w:t>
      </w:r>
    </w:p>
    <w:p w14:paraId="05DDB765" w14:textId="77777777" w:rsidR="00A61003" w:rsidRDefault="00A61003">
      <w:pPr>
        <w:rPr>
          <w:rFonts w:ascii="ＭＳ 明朝" w:hAnsi="ＭＳ 明朝"/>
          <w:color w:val="000000" w:themeColor="text1"/>
        </w:rPr>
        <w:sectPr w:rsidR="00A61003">
          <w:headerReference w:type="default" r:id="rId8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25D15597" w14:textId="7777777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様式第５号</w:t>
      </w:r>
    </w:p>
    <w:p w14:paraId="6ACD48A9" w14:textId="77777777" w:rsidR="00A61003" w:rsidRDefault="00C42E7D">
      <w:pPr>
        <w:autoSpaceDE w:val="0"/>
        <w:autoSpaceDN w:val="0"/>
        <w:jc w:val="righ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年　月　日</w:t>
      </w:r>
    </w:p>
    <w:p w14:paraId="60696E2F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47B4E567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01D18294" w14:textId="77777777" w:rsidR="00A61003" w:rsidRDefault="00C42E7D">
      <w:pPr>
        <w:autoSpaceDE w:val="0"/>
        <w:autoSpaceDN w:val="0"/>
        <w:jc w:val="center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質問票</w:t>
      </w:r>
    </w:p>
    <w:p w14:paraId="5D8B194B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3C562E90" w14:textId="77777777" w:rsidR="00A61003" w:rsidRDefault="00C42E7D">
      <w:pPr>
        <w:autoSpaceDE w:val="0"/>
        <w:autoSpaceDN w:val="0"/>
        <w:ind w:firstLineChars="100" w:firstLine="239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（宛先）今治市長</w:t>
      </w:r>
    </w:p>
    <w:p w14:paraId="51450C66" w14:textId="77777777" w:rsidR="00A61003" w:rsidRDefault="00A61003">
      <w:pPr>
        <w:rPr>
          <w:rFonts w:ascii="ＭＳ 明朝" w:eastAsia="ＭＳ 明朝" w:hAnsi="ＭＳ 明朝"/>
          <w:color w:val="000000" w:themeColor="text1"/>
        </w:rPr>
      </w:pPr>
    </w:p>
    <w:p w14:paraId="4B22865E" w14:textId="4F1BC56E" w:rsidR="00943676" w:rsidRDefault="00943676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業務名　：　</w:t>
      </w:r>
      <w:r w:rsidRPr="00943676">
        <w:rPr>
          <w:rFonts w:ascii="ＭＳ 明朝" w:eastAsia="ＭＳ 明朝" w:hAnsi="ＭＳ 明朝" w:hint="eastAsia"/>
          <w:color w:val="000000" w:themeColor="text1"/>
        </w:rPr>
        <w:t>令和</w:t>
      </w:r>
      <w:r w:rsidR="007B54A4">
        <w:rPr>
          <w:rFonts w:ascii="ＭＳ 明朝" w:eastAsia="ＭＳ 明朝" w:hAnsi="ＭＳ 明朝" w:hint="eastAsia"/>
          <w:color w:val="000000" w:themeColor="text1"/>
        </w:rPr>
        <w:t>７</w:t>
      </w:r>
      <w:r w:rsidRPr="00943676">
        <w:rPr>
          <w:rFonts w:ascii="ＭＳ 明朝" w:eastAsia="ＭＳ 明朝" w:hAnsi="ＭＳ 明朝" w:hint="eastAsia"/>
          <w:color w:val="000000" w:themeColor="text1"/>
        </w:rPr>
        <w:t>年度企業魅力発信事業</w:t>
      </w:r>
      <w:r w:rsidRPr="00943676">
        <w:rPr>
          <w:rFonts w:ascii="ＭＳ 明朝" w:eastAsia="ＭＳ 明朝" w:hAnsi="ＭＳ 明朝"/>
          <w:color w:val="000000" w:themeColor="text1"/>
        </w:rPr>
        <w:t>業務委託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90"/>
        <w:gridCol w:w="4517"/>
      </w:tblGrid>
      <w:tr w:rsidR="007B54A4" w14:paraId="5687D391" w14:textId="77777777" w:rsidTr="007B54A4">
        <w:trPr>
          <w:trHeight w:val="540"/>
        </w:trPr>
        <w:tc>
          <w:tcPr>
            <w:tcW w:w="2095" w:type="dxa"/>
            <w:tcBorders>
              <w:bottom w:val="single" w:sz="4" w:space="0" w:color="auto"/>
            </w:tcBorders>
            <w:vAlign w:val="center"/>
          </w:tcPr>
          <w:p w14:paraId="60F986D6" w14:textId="0605F75F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</w:rPr>
              <w:t>申請者の名称</w:t>
            </w:r>
          </w:p>
        </w:tc>
        <w:tc>
          <w:tcPr>
            <w:tcW w:w="1890" w:type="dxa"/>
            <w:vAlign w:val="center"/>
          </w:tcPr>
          <w:p w14:paraId="5FB69B27" w14:textId="5C99B370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17" w:type="dxa"/>
            <w:vAlign w:val="center"/>
          </w:tcPr>
          <w:p w14:paraId="7B6B1815" w14:textId="77777777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7B54A4" w14:paraId="07267B73" w14:textId="77777777" w:rsidTr="007B54A4">
        <w:trPr>
          <w:trHeight w:val="530"/>
        </w:trPr>
        <w:tc>
          <w:tcPr>
            <w:tcW w:w="2095" w:type="dxa"/>
            <w:tcBorders>
              <w:bottom w:val="nil"/>
            </w:tcBorders>
            <w:vAlign w:val="center"/>
          </w:tcPr>
          <w:p w14:paraId="33CC37EB" w14:textId="16974847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890" w:type="dxa"/>
            <w:vAlign w:val="center"/>
          </w:tcPr>
          <w:p w14:paraId="3C8A0ED5" w14:textId="0F42E20B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</w:rPr>
              <w:t>担当部署</w:t>
            </w:r>
          </w:p>
        </w:tc>
        <w:tc>
          <w:tcPr>
            <w:tcW w:w="4517" w:type="dxa"/>
            <w:vAlign w:val="center"/>
          </w:tcPr>
          <w:p w14:paraId="1767E0C4" w14:textId="77777777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7B54A4" w14:paraId="731E5EEC" w14:textId="77777777" w:rsidTr="007B54A4">
        <w:trPr>
          <w:trHeight w:val="530"/>
        </w:trPr>
        <w:tc>
          <w:tcPr>
            <w:tcW w:w="2095" w:type="dxa"/>
            <w:vMerge w:val="restart"/>
            <w:tcBorders>
              <w:top w:val="nil"/>
            </w:tcBorders>
          </w:tcPr>
          <w:p w14:paraId="6A5A9FC0" w14:textId="77777777" w:rsidR="007B54A4" w:rsidRDefault="007B54A4" w:rsidP="007B54A4">
            <w:pPr>
              <w:rPr>
                <w:color w:val="000000" w:themeColor="text1"/>
              </w:rPr>
            </w:pPr>
          </w:p>
        </w:tc>
        <w:tc>
          <w:tcPr>
            <w:tcW w:w="1890" w:type="dxa"/>
            <w:vAlign w:val="center"/>
          </w:tcPr>
          <w:p w14:paraId="31AF72B3" w14:textId="0A841F29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517" w:type="dxa"/>
            <w:vAlign w:val="center"/>
          </w:tcPr>
          <w:p w14:paraId="32D010B9" w14:textId="77777777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7B54A4" w14:paraId="5F3803F6" w14:textId="77777777" w:rsidTr="00F97C8C">
        <w:trPr>
          <w:trHeight w:val="530"/>
        </w:trPr>
        <w:tc>
          <w:tcPr>
            <w:tcW w:w="2095" w:type="dxa"/>
            <w:vMerge/>
          </w:tcPr>
          <w:p w14:paraId="6F2C7C24" w14:textId="77777777" w:rsidR="007B54A4" w:rsidRDefault="007B54A4" w:rsidP="007B54A4">
            <w:pPr>
              <w:rPr>
                <w:color w:val="000000" w:themeColor="text1"/>
              </w:rPr>
            </w:pPr>
          </w:p>
        </w:tc>
        <w:tc>
          <w:tcPr>
            <w:tcW w:w="1890" w:type="dxa"/>
            <w:vAlign w:val="center"/>
          </w:tcPr>
          <w:p w14:paraId="18A36D63" w14:textId="29300DDE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17" w:type="dxa"/>
            <w:vAlign w:val="center"/>
          </w:tcPr>
          <w:p w14:paraId="50A82FA1" w14:textId="77777777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7B54A4" w14:paraId="626AEA27" w14:textId="77777777" w:rsidTr="00F97C8C">
        <w:trPr>
          <w:trHeight w:val="520"/>
        </w:trPr>
        <w:tc>
          <w:tcPr>
            <w:tcW w:w="2095" w:type="dxa"/>
            <w:vMerge/>
          </w:tcPr>
          <w:p w14:paraId="02FCD15B" w14:textId="77777777" w:rsidR="007B54A4" w:rsidRDefault="007B54A4" w:rsidP="007B54A4">
            <w:pPr>
              <w:rPr>
                <w:color w:val="000000" w:themeColor="text1"/>
              </w:rPr>
            </w:pPr>
          </w:p>
        </w:tc>
        <w:tc>
          <w:tcPr>
            <w:tcW w:w="1890" w:type="dxa"/>
            <w:vAlign w:val="center"/>
          </w:tcPr>
          <w:p w14:paraId="37F8537F" w14:textId="55C4924C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4517" w:type="dxa"/>
            <w:vAlign w:val="center"/>
          </w:tcPr>
          <w:p w14:paraId="4CA7F4E6" w14:textId="77777777" w:rsidR="007B54A4" w:rsidRDefault="007B54A4" w:rsidP="007B54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3AA5C8C3" w14:textId="77777777" w:rsidR="00A61003" w:rsidRDefault="00A61003">
      <w:pPr>
        <w:rPr>
          <w:rFonts w:ascii="ＭＳ 明朝" w:eastAsia="ＭＳ 明朝" w:hAnsi="ＭＳ 明朝"/>
          <w:color w:val="000000" w:themeColor="text1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6199"/>
      </w:tblGrid>
      <w:tr w:rsidR="00A61003" w14:paraId="774417CD" w14:textId="77777777">
        <w:tc>
          <w:tcPr>
            <w:tcW w:w="2305" w:type="dxa"/>
          </w:tcPr>
          <w:p w14:paraId="0513BE94" w14:textId="77777777" w:rsidR="00A61003" w:rsidRDefault="00C42E7D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質問事項</w:t>
            </w:r>
          </w:p>
        </w:tc>
        <w:tc>
          <w:tcPr>
            <w:tcW w:w="6199" w:type="dxa"/>
          </w:tcPr>
          <w:p w14:paraId="6182F028" w14:textId="77777777" w:rsidR="00A61003" w:rsidRDefault="00C42E7D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具体的な内容</w:t>
            </w:r>
          </w:p>
        </w:tc>
      </w:tr>
      <w:tr w:rsidR="00A61003" w14:paraId="52C1273A" w14:textId="77777777">
        <w:trPr>
          <w:trHeight w:val="1420"/>
        </w:trPr>
        <w:tc>
          <w:tcPr>
            <w:tcW w:w="2305" w:type="dxa"/>
          </w:tcPr>
          <w:p w14:paraId="0A521B8C" w14:textId="77777777" w:rsidR="00A61003" w:rsidRDefault="00A6100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199" w:type="dxa"/>
          </w:tcPr>
          <w:p w14:paraId="0AF777F2" w14:textId="77777777" w:rsidR="00A61003" w:rsidRDefault="00A6100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3052A958" w14:textId="77777777">
        <w:trPr>
          <w:trHeight w:val="1610"/>
        </w:trPr>
        <w:tc>
          <w:tcPr>
            <w:tcW w:w="2305" w:type="dxa"/>
          </w:tcPr>
          <w:p w14:paraId="570AAB45" w14:textId="77777777" w:rsidR="00A61003" w:rsidRDefault="00A6100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199" w:type="dxa"/>
          </w:tcPr>
          <w:p w14:paraId="4F594FAE" w14:textId="77777777" w:rsidR="00A61003" w:rsidRDefault="00A6100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74825D12" w14:textId="77777777">
        <w:trPr>
          <w:trHeight w:val="1580"/>
        </w:trPr>
        <w:tc>
          <w:tcPr>
            <w:tcW w:w="2305" w:type="dxa"/>
          </w:tcPr>
          <w:p w14:paraId="6E37545B" w14:textId="77777777" w:rsidR="00A61003" w:rsidRDefault="00A6100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199" w:type="dxa"/>
          </w:tcPr>
          <w:p w14:paraId="5BAC1A86" w14:textId="77777777" w:rsidR="00A61003" w:rsidRDefault="00A6100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483965F0" w14:textId="77777777" w:rsidR="00A61003" w:rsidRDefault="00C42E7D">
      <w:pPr>
        <w:tabs>
          <w:tab w:val="left" w:pos="3487"/>
        </w:tabs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留意事項</w:t>
      </w:r>
    </w:p>
    <w:p w14:paraId="5D087F54" w14:textId="77777777" w:rsidR="00A61003" w:rsidRDefault="00C42E7D">
      <w:pPr>
        <w:tabs>
          <w:tab w:val="left" w:pos="3487"/>
        </w:tabs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質問事項には、質問する資料名（実施要領、様式など）及び該当箇所を記載するなど、内容が容易に理解できるよう記載してください。</w:t>
      </w:r>
    </w:p>
    <w:p w14:paraId="2A099CDF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4DD3EB4E" w14:textId="7777777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br w:type="page"/>
      </w:r>
      <w:r>
        <w:rPr>
          <w:rFonts w:ascii="ＭＳ 明朝" w:eastAsia="ＭＳ 明朝" w:hAnsi="ＭＳ 明朝" w:hint="eastAsia"/>
          <w:color w:val="000000" w:themeColor="text1"/>
        </w:rPr>
        <w:lastRenderedPageBreak/>
        <w:t>様式第６号</w:t>
      </w:r>
    </w:p>
    <w:p w14:paraId="55F6F670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7E58FE20" w14:textId="77777777" w:rsidR="00A61003" w:rsidRDefault="00C42E7D">
      <w:pPr>
        <w:autoSpaceDE w:val="0"/>
        <w:autoSpaceDN w:val="0"/>
        <w:jc w:val="righ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年　月　日</w:t>
      </w:r>
    </w:p>
    <w:p w14:paraId="371A10DB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7E056584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30146F7E" w14:textId="77777777" w:rsidR="00A61003" w:rsidRDefault="00C42E7D">
      <w:pPr>
        <w:autoSpaceDE w:val="0"/>
        <w:autoSpaceDN w:val="0"/>
        <w:jc w:val="center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企画提案書提出届</w:t>
      </w:r>
    </w:p>
    <w:p w14:paraId="1B05F60A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4EBC9920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344B4302" w14:textId="77777777" w:rsidR="00A61003" w:rsidRDefault="00C42E7D">
      <w:pPr>
        <w:autoSpaceDE w:val="0"/>
        <w:autoSpaceDN w:val="0"/>
        <w:ind w:firstLineChars="100" w:firstLine="239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（宛先）今治市長</w:t>
      </w:r>
    </w:p>
    <w:p w14:paraId="46566A29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7C3376D7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5D630F0A" w14:textId="77777777" w:rsidR="00A61003" w:rsidRDefault="00C42E7D">
      <w:pPr>
        <w:autoSpaceDE w:val="0"/>
        <w:autoSpaceDN w:val="0"/>
        <w:ind w:firstLineChars="917" w:firstLine="4775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141"/>
          <w:kern w:val="0"/>
          <w:fitText w:val="1195" w:id="4"/>
        </w:rPr>
        <w:t>所在</w:t>
      </w:r>
      <w:r>
        <w:rPr>
          <w:rFonts w:ascii="ＭＳ 明朝" w:eastAsia="ＭＳ 明朝" w:hAnsi="ＭＳ 明朝" w:hint="eastAsia"/>
          <w:color w:val="000000" w:themeColor="text1"/>
          <w:kern w:val="0"/>
          <w:fitText w:val="1195" w:id="4"/>
        </w:rPr>
        <w:t>地</w:t>
      </w:r>
    </w:p>
    <w:p w14:paraId="3C44D311" w14:textId="77777777" w:rsidR="00A61003" w:rsidRDefault="00C42E7D">
      <w:pPr>
        <w:autoSpaceDE w:val="0"/>
        <w:autoSpaceDN w:val="0"/>
        <w:ind w:firstLineChars="2115" w:firstLine="4813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1"/>
          <w:w w:val="94"/>
          <w:kern w:val="0"/>
          <w:fitText w:val="1195" w:id="5"/>
        </w:rPr>
        <w:t>商号又は名称</w:t>
      </w:r>
    </w:p>
    <w:p w14:paraId="37620440" w14:textId="77777777" w:rsidR="00A61003" w:rsidRDefault="00C42E7D">
      <w:pPr>
        <w:autoSpaceDE w:val="0"/>
        <w:autoSpaceDN w:val="0"/>
        <w:ind w:firstLineChars="1738" w:firstLine="4774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18"/>
          <w:kern w:val="0"/>
          <w:fitText w:val="1195" w:id="6"/>
        </w:rPr>
        <w:t>代表者氏</w:t>
      </w:r>
      <w:r>
        <w:rPr>
          <w:rFonts w:ascii="ＭＳ 明朝" w:eastAsia="ＭＳ 明朝" w:hAnsi="ＭＳ 明朝" w:hint="eastAsia"/>
          <w:color w:val="000000" w:themeColor="text1"/>
          <w:kern w:val="0"/>
          <w:fitText w:val="1195" w:id="6"/>
        </w:rPr>
        <w:t>名</w:t>
      </w:r>
      <w:r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</w:p>
    <w:p w14:paraId="4649D342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193A53CF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6DADF4F4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459B1CCA" w14:textId="77777777" w:rsidR="00A61003" w:rsidRDefault="00C42E7D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次の業務について、企画提案書を提出いたします。</w:t>
      </w:r>
    </w:p>
    <w:p w14:paraId="6AAC5DCD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71977B4E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5B624683" w14:textId="15C1630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業務名：</w:t>
      </w:r>
      <w:r w:rsidR="00943676">
        <w:rPr>
          <w:rFonts w:ascii="ＭＳ 明朝" w:eastAsia="ＭＳ 明朝" w:hAnsi="ＭＳ 明朝" w:hint="eastAsia"/>
          <w:color w:val="000000" w:themeColor="text1"/>
        </w:rPr>
        <w:t>令和</w:t>
      </w:r>
      <w:r w:rsidR="007B54A4">
        <w:rPr>
          <w:rFonts w:ascii="ＭＳ 明朝" w:eastAsia="ＭＳ 明朝" w:hAnsi="ＭＳ 明朝" w:hint="eastAsia"/>
          <w:color w:val="000000" w:themeColor="text1"/>
        </w:rPr>
        <w:t>７</w:t>
      </w:r>
      <w:r w:rsidR="00943676">
        <w:rPr>
          <w:rFonts w:ascii="ＭＳ 明朝" w:eastAsia="ＭＳ 明朝" w:hAnsi="ＭＳ 明朝" w:hint="eastAsia"/>
          <w:color w:val="000000" w:themeColor="text1"/>
        </w:rPr>
        <w:t>年度</w:t>
      </w:r>
      <w:r>
        <w:rPr>
          <w:rFonts w:ascii="ＭＳ 明朝" w:eastAsia="ＭＳ 明朝" w:hAnsi="ＭＳ 明朝" w:hint="eastAsia"/>
          <w:color w:val="000000" w:themeColor="text1"/>
        </w:rPr>
        <w:t>企業魅力発信事業業務委託</w:t>
      </w:r>
    </w:p>
    <w:p w14:paraId="6437EE13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50B52A9D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34B8C71D" w14:textId="77777777" w:rsidR="007B54A4" w:rsidRDefault="007B54A4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4672414C" w14:textId="77777777" w:rsidR="007B54A4" w:rsidRDefault="007B54A4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35449899" w14:textId="77777777" w:rsidR="007B54A4" w:rsidRPr="007B54A4" w:rsidRDefault="007B54A4">
      <w:pPr>
        <w:autoSpaceDE w:val="0"/>
        <w:autoSpaceDN w:val="0"/>
        <w:rPr>
          <w:rFonts w:ascii="ＭＳ 明朝" w:eastAsia="ＭＳ 明朝" w:hAnsi="ＭＳ 明朝" w:hint="eastAsia"/>
          <w:color w:val="000000" w:themeColor="text1"/>
        </w:rPr>
      </w:pPr>
    </w:p>
    <w:p w14:paraId="5130AF76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tbl>
      <w:tblPr>
        <w:tblW w:w="5209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A61003" w14:paraId="201EBD91" w14:textId="77777777">
        <w:tc>
          <w:tcPr>
            <w:tcW w:w="5529" w:type="dxa"/>
          </w:tcPr>
          <w:p w14:paraId="53C82752" w14:textId="77777777" w:rsidR="00A61003" w:rsidRDefault="00C42E7D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担当者</w:t>
            </w:r>
          </w:p>
          <w:p w14:paraId="40994C61" w14:textId="77777777" w:rsidR="00A61003" w:rsidRDefault="00C42E7D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 xml:space="preserve">　職（担当）　　　　　　　氏名</w:t>
            </w:r>
          </w:p>
          <w:p w14:paraId="54140C0A" w14:textId="77777777" w:rsidR="00A61003" w:rsidRDefault="00C42E7D">
            <w:pPr>
              <w:pStyle w:val="a9"/>
              <w:wordWrap/>
              <w:overflowPunct/>
              <w:ind w:left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電話番号</w:t>
            </w:r>
          </w:p>
        </w:tc>
      </w:tr>
    </w:tbl>
    <w:p w14:paraId="565B26A9" w14:textId="77777777" w:rsidR="00A61003" w:rsidRDefault="00A61003">
      <w:pPr>
        <w:rPr>
          <w:rFonts w:ascii="ＭＳ 明朝" w:hAnsi="ＭＳ 明朝"/>
          <w:color w:val="000000" w:themeColor="text1"/>
        </w:rPr>
        <w:sectPr w:rsidR="00A61003">
          <w:headerReference w:type="default" r:id="rId9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01E70A13" w14:textId="77777777" w:rsidR="00A61003" w:rsidRDefault="00C42E7D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様式第７号</w:t>
      </w:r>
    </w:p>
    <w:p w14:paraId="177A24DD" w14:textId="77777777" w:rsidR="00A61003" w:rsidRDefault="00C42E7D">
      <w:pPr>
        <w:jc w:val="center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参考見積書</w:t>
      </w:r>
    </w:p>
    <w:p w14:paraId="43E50156" w14:textId="77777777" w:rsidR="00A61003" w:rsidRDefault="00A61003">
      <w:pPr>
        <w:rPr>
          <w:rFonts w:ascii="ＭＳ 明朝" w:eastAsia="ＭＳ 明朝" w:hAnsi="ＭＳ 明朝"/>
          <w:color w:val="000000" w:themeColor="text1"/>
        </w:rPr>
      </w:pPr>
    </w:p>
    <w:p w14:paraId="437122EC" w14:textId="77777777" w:rsidR="00A61003" w:rsidRDefault="00C42E7D">
      <w:pPr>
        <w:jc w:val="righ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   年   月   日</w:t>
      </w:r>
    </w:p>
    <w:p w14:paraId="66559A0A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7D035775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043F1DF1" w14:textId="77777777" w:rsidR="00A61003" w:rsidRDefault="00C42E7D">
      <w:pPr>
        <w:autoSpaceDE w:val="0"/>
        <w:autoSpaceDN w:val="0"/>
        <w:ind w:firstLineChars="100" w:firstLine="239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（宛先）今治市長</w:t>
      </w:r>
    </w:p>
    <w:p w14:paraId="046C528A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4AA71D26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08160A4F" w14:textId="77777777" w:rsidR="00A61003" w:rsidRDefault="00C42E7D">
      <w:pPr>
        <w:autoSpaceDE w:val="0"/>
        <w:autoSpaceDN w:val="0"/>
        <w:ind w:firstLineChars="917" w:firstLine="4775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141"/>
          <w:kern w:val="0"/>
          <w:fitText w:val="1195" w:id="7"/>
        </w:rPr>
        <w:t>所在</w:t>
      </w:r>
      <w:r>
        <w:rPr>
          <w:rFonts w:ascii="ＭＳ 明朝" w:eastAsia="ＭＳ 明朝" w:hAnsi="ＭＳ 明朝" w:hint="eastAsia"/>
          <w:color w:val="000000" w:themeColor="text1"/>
          <w:kern w:val="0"/>
          <w:fitText w:val="1195" w:id="7"/>
        </w:rPr>
        <w:t>地</w:t>
      </w:r>
    </w:p>
    <w:p w14:paraId="50962176" w14:textId="77777777" w:rsidR="00A61003" w:rsidRDefault="00C42E7D">
      <w:pPr>
        <w:autoSpaceDE w:val="0"/>
        <w:autoSpaceDN w:val="0"/>
        <w:ind w:firstLineChars="2115" w:firstLine="4813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1"/>
          <w:w w:val="94"/>
          <w:kern w:val="0"/>
          <w:fitText w:val="1195" w:id="8"/>
        </w:rPr>
        <w:t>商号又は名称</w:t>
      </w:r>
    </w:p>
    <w:p w14:paraId="2A8E7E84" w14:textId="77777777" w:rsidR="00A61003" w:rsidRDefault="00C42E7D">
      <w:pPr>
        <w:autoSpaceDE w:val="0"/>
        <w:autoSpaceDN w:val="0"/>
        <w:ind w:firstLineChars="1738" w:firstLine="4774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18"/>
          <w:kern w:val="0"/>
          <w:fitText w:val="1195" w:id="9"/>
        </w:rPr>
        <w:t>代表者氏</w:t>
      </w:r>
      <w:r>
        <w:rPr>
          <w:rFonts w:ascii="ＭＳ 明朝" w:eastAsia="ＭＳ 明朝" w:hAnsi="ＭＳ 明朝" w:hint="eastAsia"/>
          <w:color w:val="000000" w:themeColor="text1"/>
          <w:kern w:val="0"/>
          <w:fitText w:val="1195" w:id="9"/>
        </w:rPr>
        <w:t>名</w:t>
      </w:r>
      <w:r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印</w:t>
      </w:r>
    </w:p>
    <w:p w14:paraId="37984ED8" w14:textId="77777777" w:rsidR="00A61003" w:rsidRDefault="00A61003">
      <w:pPr>
        <w:rPr>
          <w:rFonts w:ascii="ＭＳ 明朝" w:eastAsia="ＭＳ 明朝" w:hAnsi="ＭＳ 明朝"/>
          <w:color w:val="000000" w:themeColor="text1"/>
        </w:rPr>
      </w:pPr>
    </w:p>
    <w:p w14:paraId="6915737B" w14:textId="77777777" w:rsidR="00A61003" w:rsidRDefault="00C42E7D">
      <w:pPr>
        <w:ind w:firstLineChars="100" w:firstLine="223"/>
        <w:rPr>
          <w:rFonts w:ascii="ＭＳ 明朝" w:eastAsia="ＭＳ 明朝" w:hAnsi="ＭＳ 明朝"/>
          <w:color w:val="000000" w:themeColor="text1"/>
          <w:spacing w:val="-8"/>
        </w:rPr>
      </w:pPr>
      <w:r>
        <w:rPr>
          <w:rFonts w:ascii="ＭＳ 明朝" w:eastAsia="ＭＳ 明朝" w:hAnsi="ＭＳ 明朝" w:hint="eastAsia"/>
          <w:color w:val="000000" w:themeColor="text1"/>
          <w:spacing w:val="-8"/>
        </w:rPr>
        <w:t>今治市契約規則を守り、契約条項を承諾の上、次のとおり見積いたします。</w:t>
      </w:r>
    </w:p>
    <w:p w14:paraId="76FC2CAB" w14:textId="77777777" w:rsidR="00A61003" w:rsidRDefault="00A61003">
      <w:pPr>
        <w:rPr>
          <w:rFonts w:ascii="ＭＳ 明朝" w:eastAsia="ＭＳ 明朝" w:hAnsi="ＭＳ 明朝"/>
          <w:color w:val="000000" w:themeColor="text1"/>
          <w:spacing w:val="-8"/>
        </w:rPr>
      </w:pPr>
    </w:p>
    <w:p w14:paraId="434A870B" w14:textId="77777777" w:rsidR="00A61003" w:rsidRDefault="00A61003">
      <w:pPr>
        <w:rPr>
          <w:rFonts w:ascii="ＭＳ 明朝" w:eastAsia="ＭＳ 明朝" w:hAnsi="ＭＳ 明朝"/>
          <w:color w:val="000000" w:themeColor="text1"/>
          <w:spacing w:val="-8"/>
        </w:rPr>
      </w:pP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A61003" w14:paraId="57A5AC54" w14:textId="77777777">
        <w:trPr>
          <w:trHeight w:val="1307"/>
        </w:trPr>
        <w:tc>
          <w:tcPr>
            <w:tcW w:w="1912" w:type="dxa"/>
            <w:vAlign w:val="center"/>
          </w:tcPr>
          <w:p w14:paraId="1D2B92A1" w14:textId="77777777" w:rsidR="00A61003" w:rsidRDefault="00C42E7D">
            <w:pPr>
              <w:jc w:val="center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参考見積金額</w:t>
            </w:r>
          </w:p>
        </w:tc>
        <w:tc>
          <w:tcPr>
            <w:tcW w:w="717" w:type="dxa"/>
          </w:tcPr>
          <w:p w14:paraId="2BA4F7F7" w14:textId="77777777" w:rsidR="00A61003" w:rsidRDefault="00A61003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17" w:type="dxa"/>
          </w:tcPr>
          <w:p w14:paraId="72C99186" w14:textId="77777777" w:rsidR="00A61003" w:rsidRDefault="00C42E7D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億</w:t>
            </w:r>
          </w:p>
        </w:tc>
        <w:tc>
          <w:tcPr>
            <w:tcW w:w="717" w:type="dxa"/>
          </w:tcPr>
          <w:p w14:paraId="39E0B6DE" w14:textId="77777777" w:rsidR="00A61003" w:rsidRDefault="00C42E7D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千万</w:t>
            </w:r>
          </w:p>
        </w:tc>
        <w:tc>
          <w:tcPr>
            <w:tcW w:w="717" w:type="dxa"/>
          </w:tcPr>
          <w:p w14:paraId="7CD43FC8" w14:textId="77777777" w:rsidR="00A61003" w:rsidRDefault="00C42E7D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百万</w:t>
            </w:r>
          </w:p>
        </w:tc>
        <w:tc>
          <w:tcPr>
            <w:tcW w:w="717" w:type="dxa"/>
          </w:tcPr>
          <w:p w14:paraId="759FD364" w14:textId="77777777" w:rsidR="00A61003" w:rsidRDefault="00C42E7D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十万</w:t>
            </w:r>
          </w:p>
        </w:tc>
        <w:tc>
          <w:tcPr>
            <w:tcW w:w="717" w:type="dxa"/>
          </w:tcPr>
          <w:p w14:paraId="0F7D875C" w14:textId="77777777" w:rsidR="00A61003" w:rsidRDefault="00C42E7D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万</w:t>
            </w:r>
          </w:p>
        </w:tc>
        <w:tc>
          <w:tcPr>
            <w:tcW w:w="717" w:type="dxa"/>
          </w:tcPr>
          <w:p w14:paraId="5DBE9AC7" w14:textId="77777777" w:rsidR="00A61003" w:rsidRDefault="00C42E7D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千</w:t>
            </w:r>
          </w:p>
        </w:tc>
        <w:tc>
          <w:tcPr>
            <w:tcW w:w="717" w:type="dxa"/>
          </w:tcPr>
          <w:p w14:paraId="7444B3A2" w14:textId="77777777" w:rsidR="00A61003" w:rsidRDefault="00C42E7D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百</w:t>
            </w:r>
          </w:p>
        </w:tc>
        <w:tc>
          <w:tcPr>
            <w:tcW w:w="717" w:type="dxa"/>
          </w:tcPr>
          <w:p w14:paraId="0AAC4AE9" w14:textId="77777777" w:rsidR="00A61003" w:rsidRDefault="00C42E7D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十</w:t>
            </w:r>
          </w:p>
        </w:tc>
        <w:tc>
          <w:tcPr>
            <w:tcW w:w="717" w:type="dxa"/>
          </w:tcPr>
          <w:p w14:paraId="0EC28645" w14:textId="77777777" w:rsidR="00A61003" w:rsidRDefault="00C42E7D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A61003" w14:paraId="09905D45" w14:textId="77777777">
        <w:trPr>
          <w:trHeight w:val="1292"/>
        </w:trPr>
        <w:tc>
          <w:tcPr>
            <w:tcW w:w="1912" w:type="dxa"/>
            <w:vAlign w:val="center"/>
          </w:tcPr>
          <w:p w14:paraId="09D0F340" w14:textId="77777777" w:rsidR="00A61003" w:rsidRDefault="00C42E7D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99"/>
                <w:kern w:val="0"/>
                <w:fitText w:val="1434" w:id="10"/>
              </w:rPr>
              <w:t>見積件</w:t>
            </w: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fitText w:val="1434" w:id="10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3010A4D5" w14:textId="79C7B86D" w:rsidR="00A61003" w:rsidRDefault="00943676">
            <w:pPr>
              <w:ind w:firstLineChars="137" w:firstLine="327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令和</w:t>
            </w:r>
            <w:r w:rsidR="007B54A4">
              <w:rPr>
                <w:rFonts w:ascii="ＭＳ 明朝" w:eastAsia="ＭＳ 明朝" w:hAnsi="ＭＳ 明朝" w:hint="eastAsia"/>
                <w:color w:val="000000" w:themeColor="text1"/>
              </w:rPr>
              <w:t>７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>年度</w:t>
            </w:r>
            <w:r w:rsidR="00C42E7D">
              <w:rPr>
                <w:rFonts w:ascii="ＭＳ 明朝" w:eastAsia="ＭＳ 明朝" w:hAnsi="ＭＳ 明朝" w:hint="eastAsia"/>
                <w:color w:val="000000" w:themeColor="text1"/>
              </w:rPr>
              <w:t>企業魅力発信事業業務委託</w:t>
            </w:r>
          </w:p>
        </w:tc>
      </w:tr>
      <w:tr w:rsidR="00A61003" w14:paraId="6C003258" w14:textId="77777777">
        <w:trPr>
          <w:trHeight w:val="1292"/>
        </w:trPr>
        <w:tc>
          <w:tcPr>
            <w:tcW w:w="1912" w:type="dxa"/>
            <w:vAlign w:val="center"/>
          </w:tcPr>
          <w:p w14:paraId="0256C409" w14:textId="77777777" w:rsidR="00A61003" w:rsidRDefault="00C42E7D">
            <w:pPr>
              <w:jc w:val="center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参考見積金額の内訳</w:t>
            </w:r>
          </w:p>
        </w:tc>
        <w:tc>
          <w:tcPr>
            <w:tcW w:w="7170" w:type="dxa"/>
            <w:gridSpan w:val="10"/>
            <w:vAlign w:val="center"/>
          </w:tcPr>
          <w:p w14:paraId="55AB47F0" w14:textId="77777777" w:rsidR="00A61003" w:rsidRDefault="00C42E7D">
            <w:pPr>
              <w:autoSpaceDE w:val="0"/>
              <w:autoSpaceDN w:val="0"/>
              <w:spacing w:line="340" w:lineRule="exact"/>
              <w:ind w:firstLineChars="100" w:firstLine="239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参考見積金額　　　　　　　　円</w:t>
            </w:r>
          </w:p>
          <w:p w14:paraId="26F3A4A6" w14:textId="77777777" w:rsidR="00A61003" w:rsidRDefault="00C42E7D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1"/>
                <w:kern w:val="0"/>
                <w:sz w:val="20"/>
                <w:fitText w:val="6870" w:id="11"/>
              </w:rPr>
              <w:t>（うち取引に係る消費税及び地方消費税相当額　　　　　　　　円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5"/>
                <w:kern w:val="0"/>
                <w:sz w:val="20"/>
                <w:fitText w:val="6870" w:id="11"/>
              </w:rPr>
              <w:t>）</w:t>
            </w:r>
          </w:p>
        </w:tc>
      </w:tr>
    </w:tbl>
    <w:p w14:paraId="5E984317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1252C391" w14:textId="77777777" w:rsidR="00A61003" w:rsidRDefault="00C42E7D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※消費税及び地方消費税相当額については、10％で積算をしてください。</w:t>
      </w:r>
    </w:p>
    <w:p w14:paraId="0C254EF8" w14:textId="7777777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※別紙にて積算内訳を提出してください。（任意様式）</w:t>
      </w:r>
    </w:p>
    <w:p w14:paraId="0E5349E7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2C46D32C" w14:textId="7777777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br w:type="page"/>
      </w:r>
    </w:p>
    <w:p w14:paraId="342017ED" w14:textId="77777777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様式第８号</w:t>
      </w:r>
    </w:p>
    <w:p w14:paraId="4E42A9E0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6E7BDADA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2087CD4A" w14:textId="77777777" w:rsidR="00A61003" w:rsidRDefault="00C42E7D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業務実施予定体制</w:t>
      </w:r>
    </w:p>
    <w:p w14:paraId="14DB5F89" w14:textId="77777777" w:rsidR="00A61003" w:rsidRDefault="00A61003">
      <w:pPr>
        <w:jc w:val="center"/>
        <w:rPr>
          <w:rFonts w:ascii="ＭＳ 明朝" w:eastAsia="ＭＳ 明朝" w:hAnsi="ＭＳ 明朝"/>
          <w:color w:val="000000" w:themeColor="text1"/>
        </w:rPr>
      </w:pPr>
    </w:p>
    <w:p w14:paraId="3EECC178" w14:textId="77777777" w:rsidR="00A61003" w:rsidRDefault="00C42E7D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１　総括責任者及び担当者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A61003" w14:paraId="713D964E" w14:textId="77777777">
        <w:trPr>
          <w:trHeight w:val="680"/>
        </w:trPr>
        <w:tc>
          <w:tcPr>
            <w:tcW w:w="1465" w:type="dxa"/>
            <w:vAlign w:val="center"/>
          </w:tcPr>
          <w:p w14:paraId="1BC6E300" w14:textId="77777777" w:rsidR="00A61003" w:rsidRDefault="00A6100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14:paraId="37FF38A3" w14:textId="77777777" w:rsidR="00A61003" w:rsidRDefault="00C42E7D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552CA38C" w14:textId="77777777" w:rsidR="00A61003" w:rsidRDefault="00C42E7D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2C8B2600" w14:textId="77777777" w:rsidR="00A61003" w:rsidRDefault="00C42E7D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担当する分担業務の内容</w:t>
            </w:r>
          </w:p>
        </w:tc>
      </w:tr>
      <w:tr w:rsidR="007B54A4" w14:paraId="785B12F0" w14:textId="77777777" w:rsidTr="006222BA">
        <w:trPr>
          <w:trHeight w:val="680"/>
        </w:trPr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62BC130A" w14:textId="18EE9943" w:rsidR="007B54A4" w:rsidRDefault="007B54A4" w:rsidP="007B54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64334544" w14:textId="77777777" w:rsidR="007B54A4" w:rsidRDefault="007B54A4" w:rsidP="007B54A4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14:paraId="1DF52B5B" w14:textId="77777777" w:rsidR="007B54A4" w:rsidRDefault="007B54A4" w:rsidP="007B54A4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679" w:type="dxa"/>
            <w:vAlign w:val="center"/>
          </w:tcPr>
          <w:p w14:paraId="618CF9E1" w14:textId="77777777" w:rsidR="007B54A4" w:rsidRDefault="007B54A4" w:rsidP="007B54A4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7B54A4" w14:paraId="5C432BC9" w14:textId="77777777" w:rsidTr="006222BA">
        <w:trPr>
          <w:trHeight w:val="680"/>
        </w:trPr>
        <w:tc>
          <w:tcPr>
            <w:tcW w:w="1465" w:type="dxa"/>
            <w:tcBorders>
              <w:bottom w:val="nil"/>
            </w:tcBorders>
            <w:vAlign w:val="center"/>
          </w:tcPr>
          <w:p w14:paraId="58F27819" w14:textId="380C3C74" w:rsidR="007B54A4" w:rsidRDefault="007B54A4" w:rsidP="007B54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</w:rPr>
              <w:t>担　当　者</w:t>
            </w:r>
          </w:p>
        </w:tc>
        <w:tc>
          <w:tcPr>
            <w:tcW w:w="1680" w:type="dxa"/>
            <w:vAlign w:val="center"/>
          </w:tcPr>
          <w:p w14:paraId="68F63B1C" w14:textId="77777777" w:rsidR="007B54A4" w:rsidRDefault="007B54A4" w:rsidP="007B54A4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14:paraId="49468DD1" w14:textId="77777777" w:rsidR="007B54A4" w:rsidRDefault="007B54A4" w:rsidP="007B54A4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679" w:type="dxa"/>
            <w:vAlign w:val="center"/>
          </w:tcPr>
          <w:p w14:paraId="32BB734D" w14:textId="77777777" w:rsidR="007B54A4" w:rsidRDefault="007B54A4" w:rsidP="007B54A4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7B54A4" w14:paraId="318F9D39" w14:textId="77777777" w:rsidTr="007B54A4">
        <w:trPr>
          <w:trHeight w:val="680"/>
        </w:trPr>
        <w:tc>
          <w:tcPr>
            <w:tcW w:w="1465" w:type="dxa"/>
            <w:vMerge w:val="restart"/>
            <w:tcBorders>
              <w:top w:val="nil"/>
            </w:tcBorders>
          </w:tcPr>
          <w:p w14:paraId="17F39D8E" w14:textId="77777777" w:rsidR="007B54A4" w:rsidRDefault="007B54A4" w:rsidP="007B54A4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14:paraId="77F01AC3" w14:textId="77777777" w:rsidR="007B54A4" w:rsidRDefault="007B54A4" w:rsidP="007B54A4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14:paraId="513FA44C" w14:textId="77777777" w:rsidR="007B54A4" w:rsidRDefault="007B54A4" w:rsidP="007B54A4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679" w:type="dxa"/>
            <w:vAlign w:val="center"/>
          </w:tcPr>
          <w:p w14:paraId="118EE263" w14:textId="77777777" w:rsidR="007B54A4" w:rsidRDefault="007B54A4" w:rsidP="007B54A4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66906350" w14:textId="77777777">
        <w:trPr>
          <w:trHeight w:val="680"/>
        </w:trPr>
        <w:tc>
          <w:tcPr>
            <w:tcW w:w="1465" w:type="dxa"/>
            <w:vMerge/>
          </w:tcPr>
          <w:p w14:paraId="6D8F6274" w14:textId="77777777" w:rsidR="00A61003" w:rsidRDefault="00A61003">
            <w:pPr>
              <w:rPr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14:paraId="30C0F8AC" w14:textId="77777777" w:rsidR="00A61003" w:rsidRDefault="00A6100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14:paraId="7610B420" w14:textId="77777777" w:rsidR="00A61003" w:rsidRDefault="00A6100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679" w:type="dxa"/>
            <w:vAlign w:val="center"/>
          </w:tcPr>
          <w:p w14:paraId="79DB2110" w14:textId="77777777" w:rsidR="00A61003" w:rsidRDefault="00A6100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52B072B4" w14:textId="77777777">
        <w:trPr>
          <w:trHeight w:val="680"/>
        </w:trPr>
        <w:tc>
          <w:tcPr>
            <w:tcW w:w="1465" w:type="dxa"/>
            <w:vMerge/>
          </w:tcPr>
          <w:p w14:paraId="4C3EE1AF" w14:textId="77777777" w:rsidR="00A61003" w:rsidRDefault="00A61003">
            <w:pPr>
              <w:rPr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14:paraId="2364C673" w14:textId="77777777" w:rsidR="00A61003" w:rsidRDefault="00A6100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14:paraId="6C1DF561" w14:textId="77777777" w:rsidR="00A61003" w:rsidRDefault="00A6100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679" w:type="dxa"/>
            <w:vAlign w:val="center"/>
          </w:tcPr>
          <w:p w14:paraId="545B6EA4" w14:textId="77777777" w:rsidR="00A61003" w:rsidRDefault="00A6100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1003" w14:paraId="62E1E3FA" w14:textId="77777777">
        <w:trPr>
          <w:trHeight w:val="680"/>
        </w:trPr>
        <w:tc>
          <w:tcPr>
            <w:tcW w:w="1465" w:type="dxa"/>
            <w:vMerge/>
          </w:tcPr>
          <w:p w14:paraId="562D3729" w14:textId="77777777" w:rsidR="00A61003" w:rsidRDefault="00A61003">
            <w:pPr>
              <w:rPr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14:paraId="1FA9FC95" w14:textId="77777777" w:rsidR="00A61003" w:rsidRDefault="00A6100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680" w:type="dxa"/>
            <w:vAlign w:val="center"/>
          </w:tcPr>
          <w:p w14:paraId="574BAE0E" w14:textId="77777777" w:rsidR="00A61003" w:rsidRDefault="00A6100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679" w:type="dxa"/>
            <w:vAlign w:val="center"/>
          </w:tcPr>
          <w:p w14:paraId="0D612555" w14:textId="77777777" w:rsidR="00A61003" w:rsidRDefault="00A6100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0EF3CD35" w14:textId="77777777" w:rsidR="00A61003" w:rsidRDefault="00A61003">
      <w:pPr>
        <w:jc w:val="center"/>
        <w:rPr>
          <w:rFonts w:ascii="ＭＳ 明朝" w:eastAsia="ＭＳ 明朝" w:hAnsi="ＭＳ 明朝"/>
          <w:color w:val="000000" w:themeColor="text1"/>
        </w:rPr>
      </w:pPr>
    </w:p>
    <w:p w14:paraId="3A14267F" w14:textId="77777777" w:rsidR="00A61003" w:rsidRDefault="00A61003">
      <w:pPr>
        <w:jc w:val="center"/>
        <w:rPr>
          <w:rFonts w:ascii="ＭＳ 明朝" w:eastAsia="ＭＳ 明朝" w:hAnsi="ＭＳ 明朝"/>
          <w:color w:val="000000" w:themeColor="text1"/>
        </w:rPr>
      </w:pPr>
    </w:p>
    <w:p w14:paraId="3215B17A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054658E9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76CD8FF9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47193F8A" w14:textId="77777777" w:rsidR="00A61003" w:rsidRDefault="00A61003">
      <w:pPr>
        <w:rPr>
          <w:rFonts w:ascii="ＭＳ 明朝" w:hAnsi="ＭＳ 明朝"/>
          <w:color w:val="000000" w:themeColor="text1"/>
        </w:rPr>
        <w:sectPr w:rsidR="00A61003">
          <w:headerReference w:type="default" r:id="rId10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2EA7632E" w14:textId="77777777" w:rsidR="00A61003" w:rsidRDefault="00C42E7D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様式第９号</w:t>
      </w:r>
    </w:p>
    <w:p w14:paraId="6694B194" w14:textId="77777777" w:rsidR="00A61003" w:rsidRDefault="00A61003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color w:val="000000" w:themeColor="text1"/>
          <w:sz w:val="24"/>
        </w:rPr>
      </w:pPr>
    </w:p>
    <w:p w14:paraId="716D5ABF" w14:textId="77777777" w:rsidR="00A61003" w:rsidRDefault="00A61003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color w:val="000000" w:themeColor="text1"/>
          <w:sz w:val="24"/>
        </w:rPr>
      </w:pPr>
    </w:p>
    <w:p w14:paraId="0B3F4561" w14:textId="77777777" w:rsidR="00A61003" w:rsidRDefault="00C42E7D">
      <w:pPr>
        <w:autoSpaceDE w:val="0"/>
        <w:autoSpaceDN w:val="0"/>
        <w:jc w:val="center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参加辞退届</w:t>
      </w:r>
    </w:p>
    <w:p w14:paraId="1555549C" w14:textId="77777777" w:rsidR="00A61003" w:rsidRDefault="00A61003">
      <w:pPr>
        <w:rPr>
          <w:rFonts w:ascii="ＭＳ 明朝" w:eastAsia="ＭＳ 明朝" w:hAnsi="ＭＳ 明朝"/>
          <w:color w:val="000000" w:themeColor="text1"/>
        </w:rPr>
      </w:pPr>
    </w:p>
    <w:p w14:paraId="059BAB42" w14:textId="77777777" w:rsidR="00A61003" w:rsidRDefault="00A61003">
      <w:pPr>
        <w:rPr>
          <w:rFonts w:ascii="ＭＳ 明朝" w:eastAsia="ＭＳ 明朝" w:hAnsi="ＭＳ 明朝"/>
          <w:color w:val="000000" w:themeColor="text1"/>
        </w:rPr>
      </w:pPr>
    </w:p>
    <w:p w14:paraId="4005BA80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36D08AD4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796AC80B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108956D2" w14:textId="77777777" w:rsidR="00A61003" w:rsidRDefault="00C42E7D">
      <w:pPr>
        <w:autoSpaceDE w:val="0"/>
        <w:autoSpaceDN w:val="0"/>
        <w:ind w:firstLineChars="100" w:firstLine="224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　　　　　　　　　　　　　　　　　　</w:t>
      </w:r>
    </w:p>
    <w:p w14:paraId="7FD45D79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1112EB16" w14:textId="2632B54C" w:rsidR="00A61003" w:rsidRDefault="00C42E7D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により</w:t>
      </w:r>
      <w:r w:rsidR="00943676">
        <w:rPr>
          <w:rFonts w:ascii="ＭＳ 明朝" w:eastAsia="ＭＳ 明朝" w:hAnsi="ＭＳ 明朝" w:hint="eastAsia"/>
          <w:color w:val="000000" w:themeColor="text1"/>
        </w:rPr>
        <w:t>令和</w:t>
      </w:r>
      <w:r w:rsidR="007B54A4">
        <w:rPr>
          <w:rFonts w:ascii="ＭＳ 明朝" w:eastAsia="ＭＳ 明朝" w:hAnsi="ＭＳ 明朝" w:hint="eastAsia"/>
          <w:color w:val="000000" w:themeColor="text1"/>
        </w:rPr>
        <w:t>７</w:t>
      </w:r>
      <w:r w:rsidR="00943676">
        <w:rPr>
          <w:rFonts w:ascii="ＭＳ 明朝" w:eastAsia="ＭＳ 明朝" w:hAnsi="ＭＳ 明朝" w:hint="eastAsia"/>
          <w:color w:val="000000" w:themeColor="text1"/>
        </w:rPr>
        <w:t>年度</w:t>
      </w:r>
      <w:r>
        <w:rPr>
          <w:rFonts w:ascii="ＭＳ 明朝" w:eastAsia="ＭＳ 明朝" w:hAnsi="ＭＳ 明朝" w:hint="eastAsia"/>
          <w:color w:val="000000" w:themeColor="text1"/>
        </w:rPr>
        <w:t>企業魅力発信事業業務委託に係る公募型プロポーザルの参加を辞退します。</w:t>
      </w:r>
    </w:p>
    <w:p w14:paraId="1DD175D9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07A2CAEB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0B4F5EFC" w14:textId="77777777" w:rsidR="00A61003" w:rsidRDefault="00C42E7D">
      <w:pPr>
        <w:autoSpaceDE w:val="0"/>
        <w:autoSpaceDN w:val="0"/>
        <w:ind w:firstLineChars="400" w:firstLine="896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年　　月　　日</w:t>
      </w:r>
    </w:p>
    <w:p w14:paraId="7EFB9334" w14:textId="77777777" w:rsidR="00A61003" w:rsidRDefault="00A61003">
      <w:pPr>
        <w:rPr>
          <w:rFonts w:ascii="ＭＳ 明朝" w:eastAsia="ＭＳ 明朝" w:hAnsi="ＭＳ 明朝"/>
          <w:color w:val="000000" w:themeColor="text1"/>
        </w:rPr>
      </w:pPr>
    </w:p>
    <w:p w14:paraId="144B31CC" w14:textId="77777777" w:rsidR="00A61003" w:rsidRDefault="00A61003">
      <w:pPr>
        <w:rPr>
          <w:rFonts w:ascii="ＭＳ 明朝" w:eastAsia="ＭＳ 明朝" w:hAnsi="ＭＳ 明朝"/>
          <w:color w:val="000000" w:themeColor="text1"/>
        </w:rPr>
      </w:pPr>
    </w:p>
    <w:p w14:paraId="23C214FC" w14:textId="77777777" w:rsidR="00A61003" w:rsidRDefault="00C42E7D">
      <w:pPr>
        <w:ind w:firstLineChars="100" w:firstLine="224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(宛先)今治市長</w:t>
      </w:r>
    </w:p>
    <w:p w14:paraId="67ABD206" w14:textId="77777777" w:rsidR="00A61003" w:rsidRDefault="00A61003">
      <w:pPr>
        <w:rPr>
          <w:rFonts w:ascii="ＭＳ 明朝" w:eastAsia="ＭＳ 明朝" w:hAnsi="ＭＳ 明朝"/>
          <w:color w:val="000000" w:themeColor="text1"/>
        </w:rPr>
      </w:pPr>
    </w:p>
    <w:p w14:paraId="45A51F26" w14:textId="77777777" w:rsidR="00A61003" w:rsidRDefault="00A61003">
      <w:pPr>
        <w:rPr>
          <w:rFonts w:ascii="ＭＳ 明朝" w:eastAsia="ＭＳ 明朝" w:hAnsi="ＭＳ 明朝"/>
          <w:color w:val="000000" w:themeColor="text1"/>
        </w:rPr>
      </w:pPr>
    </w:p>
    <w:p w14:paraId="6AA8CF04" w14:textId="77777777" w:rsidR="00A61003" w:rsidRDefault="00C42E7D" w:rsidP="00A02FAC">
      <w:pPr>
        <w:autoSpaceDE w:val="0"/>
        <w:autoSpaceDN w:val="0"/>
        <w:ind w:firstLineChars="900" w:firstLine="4554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141"/>
          <w:kern w:val="0"/>
          <w:fitText w:val="1195" w:id="12"/>
        </w:rPr>
        <w:t>所在</w:t>
      </w:r>
      <w:r>
        <w:rPr>
          <w:rFonts w:ascii="ＭＳ 明朝" w:eastAsia="ＭＳ 明朝" w:hAnsi="ＭＳ 明朝" w:hint="eastAsia"/>
          <w:color w:val="000000" w:themeColor="text1"/>
          <w:kern w:val="0"/>
          <w:fitText w:val="1195" w:id="12"/>
        </w:rPr>
        <w:t>地</w:t>
      </w:r>
    </w:p>
    <w:p w14:paraId="691AC0F7" w14:textId="77777777" w:rsidR="00A61003" w:rsidRDefault="00C42E7D" w:rsidP="00A02FAC">
      <w:pPr>
        <w:autoSpaceDE w:val="0"/>
        <w:autoSpaceDN w:val="0"/>
        <w:ind w:firstLineChars="2129" w:firstLine="4532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1"/>
          <w:w w:val="94"/>
          <w:kern w:val="0"/>
          <w:fitText w:val="1195" w:id="13"/>
        </w:rPr>
        <w:t>商号又は名称</w:t>
      </w:r>
    </w:p>
    <w:p w14:paraId="4269AEE1" w14:textId="77777777" w:rsidR="00A61003" w:rsidRDefault="00C42E7D">
      <w:pPr>
        <w:autoSpaceDE w:val="0"/>
        <w:autoSpaceDN w:val="0"/>
        <w:ind w:firstLineChars="1738" w:firstLine="4519"/>
        <w:rPr>
          <w:rFonts w:ascii="ＭＳ 明朝" w:eastAsia="ＭＳ 明朝" w:hAnsi="ＭＳ 明朝"/>
          <w:color w:val="000000" w:themeColor="text1"/>
          <w:kern w:val="0"/>
        </w:rPr>
      </w:pPr>
      <w:r>
        <w:rPr>
          <w:rFonts w:ascii="ＭＳ 明朝" w:eastAsia="ＭＳ 明朝" w:hAnsi="ＭＳ 明朝" w:hint="eastAsia"/>
          <w:color w:val="000000" w:themeColor="text1"/>
          <w:spacing w:val="18"/>
          <w:kern w:val="0"/>
          <w:fitText w:val="1195" w:id="14"/>
        </w:rPr>
        <w:t>代表者氏</w:t>
      </w:r>
      <w:r>
        <w:rPr>
          <w:rFonts w:ascii="ＭＳ 明朝" w:eastAsia="ＭＳ 明朝" w:hAnsi="ＭＳ 明朝" w:hint="eastAsia"/>
          <w:color w:val="000000" w:themeColor="text1"/>
          <w:kern w:val="0"/>
          <w:fitText w:val="1195" w:id="14"/>
        </w:rPr>
        <w:t>名</w:t>
      </w:r>
      <w:r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印</w:t>
      </w:r>
    </w:p>
    <w:p w14:paraId="6B66BDD6" w14:textId="77777777" w:rsidR="00A61003" w:rsidRDefault="00A61003">
      <w:pPr>
        <w:autoSpaceDE w:val="0"/>
        <w:autoSpaceDN w:val="0"/>
        <w:rPr>
          <w:rFonts w:ascii="ＭＳ 明朝" w:eastAsia="ＭＳ 明朝" w:hAnsi="ＭＳ 明朝"/>
          <w:color w:val="000000" w:themeColor="text1"/>
        </w:rPr>
      </w:pPr>
    </w:p>
    <w:p w14:paraId="5F8D9B40" w14:textId="77777777" w:rsidR="00A61003" w:rsidRDefault="00A61003">
      <w:pPr>
        <w:rPr>
          <w:rFonts w:ascii="ＭＳ 明朝" w:eastAsia="ＭＳ 明朝" w:hAnsi="ＭＳ 明朝"/>
          <w:color w:val="000000" w:themeColor="text1"/>
        </w:rPr>
      </w:pPr>
    </w:p>
    <w:sectPr w:rsidR="00A610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5D26F" w14:textId="77777777" w:rsidR="00153449" w:rsidRDefault="00C42E7D">
      <w:r>
        <w:separator/>
      </w:r>
    </w:p>
  </w:endnote>
  <w:endnote w:type="continuationSeparator" w:id="0">
    <w:p w14:paraId="2D2CA982" w14:textId="77777777" w:rsidR="00153449" w:rsidRDefault="00C4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48ECC" w14:textId="77777777" w:rsidR="00A61003" w:rsidRDefault="00A610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EA55E" w14:textId="77777777" w:rsidR="00A61003" w:rsidRDefault="00A6100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81FF3" w14:textId="77777777" w:rsidR="00A61003" w:rsidRDefault="00A610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60721" w14:textId="77777777" w:rsidR="00153449" w:rsidRDefault="00C42E7D">
      <w:r>
        <w:separator/>
      </w:r>
    </w:p>
  </w:footnote>
  <w:footnote w:type="continuationSeparator" w:id="0">
    <w:p w14:paraId="3CBD6F42" w14:textId="77777777" w:rsidR="00153449" w:rsidRDefault="00C42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55CA7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  <w:p w14:paraId="39603E0C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  <w:p w14:paraId="3C3921DC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1D301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  <w:p w14:paraId="38B8B4B1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  <w:p w14:paraId="20F8B049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841D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  <w:p w14:paraId="43F22A92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  <w:p w14:paraId="3C57FB4E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486D5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  <w:p w14:paraId="75A55FBC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  <w:p w14:paraId="64569EA3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886B8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  <w:p w14:paraId="21F4FF43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  <w:p w14:paraId="4EF16C94" w14:textId="77777777" w:rsidR="00A61003" w:rsidRDefault="00A61003">
    <w:pPr>
      <w:pStyle w:val="a5"/>
      <w:autoSpaceDE w:val="0"/>
      <w:autoSpaceDN w:val="0"/>
      <w:rPr>
        <w:rFonts w:ascii="ＭＳ 明朝" w:hAnsi="ＭＳ 明朝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1CECD" w14:textId="77777777" w:rsidR="00A61003" w:rsidRDefault="00A6100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C8555" w14:textId="77777777" w:rsidR="00A61003" w:rsidRDefault="00A6100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109E1" w14:textId="77777777" w:rsidR="00A61003" w:rsidRDefault="00A6100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003"/>
    <w:rsid w:val="00153449"/>
    <w:rsid w:val="002F6CEF"/>
    <w:rsid w:val="006E2012"/>
    <w:rsid w:val="007B54A4"/>
    <w:rsid w:val="00943676"/>
    <w:rsid w:val="009C3BDC"/>
    <w:rsid w:val="00A02FAC"/>
    <w:rsid w:val="00A61003"/>
    <w:rsid w:val="00C4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F6E2B0"/>
  <w15:chartTrackingRefBased/>
  <w15:docId w15:val="{FA846587-F008-4302-B177-824151B2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8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大政卓司</cp:lastModifiedBy>
  <cp:revision>10</cp:revision>
  <cp:lastPrinted>2023-04-17T02:40:00Z</cp:lastPrinted>
  <dcterms:created xsi:type="dcterms:W3CDTF">2023-03-07T08:06:00Z</dcterms:created>
  <dcterms:modified xsi:type="dcterms:W3CDTF">2025-03-19T02:37:00Z</dcterms:modified>
</cp:coreProperties>
</file>