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B97FB" w14:textId="77777777" w:rsidR="00A30E68" w:rsidRDefault="00C5716B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様式第１号</w:t>
      </w:r>
    </w:p>
    <w:p w14:paraId="6E2270E4" w14:textId="77777777" w:rsidR="00A30E68" w:rsidRDefault="00C5716B">
      <w:pPr>
        <w:autoSpaceDE w:val="0"/>
        <w:autoSpaceDN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年　月　日</w:t>
      </w:r>
    </w:p>
    <w:p w14:paraId="3A51CC92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6F21CCAF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7EB658FF" w14:textId="77777777" w:rsidR="00A30E68" w:rsidRDefault="00C5716B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参加表明書</w:t>
      </w:r>
    </w:p>
    <w:p w14:paraId="34811F8E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58A45A3C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34268CDC" w14:textId="77777777" w:rsidR="00A30E68" w:rsidRDefault="00C5716B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45F69E53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2124BE28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199FBC81" w14:textId="77777777" w:rsidR="00A30E68" w:rsidRDefault="00C5716B">
      <w:pPr>
        <w:autoSpaceDE w:val="0"/>
        <w:autoSpaceDN w:val="0"/>
        <w:ind w:firstLineChars="917" w:firstLine="477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41"/>
          <w:kern w:val="0"/>
          <w:fitText w:val="1195" w:id="1"/>
        </w:rPr>
        <w:t>所在</w:t>
      </w:r>
      <w:r>
        <w:rPr>
          <w:rFonts w:ascii="ＭＳ 明朝" w:eastAsia="ＭＳ 明朝" w:hAnsi="ＭＳ 明朝" w:hint="eastAsia"/>
          <w:kern w:val="0"/>
          <w:fitText w:val="1195" w:id="1"/>
        </w:rPr>
        <w:t>地</w:t>
      </w:r>
    </w:p>
    <w:p w14:paraId="200F6EA4" w14:textId="77777777" w:rsidR="00A30E68" w:rsidRDefault="00C5716B">
      <w:pPr>
        <w:autoSpaceDE w:val="0"/>
        <w:autoSpaceDN w:val="0"/>
        <w:ind w:firstLineChars="2115" w:firstLine="481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"/>
          <w:w w:val="94"/>
          <w:kern w:val="0"/>
          <w:fitText w:val="1195" w:id="2"/>
        </w:rPr>
        <w:t>商号又は名称</w:t>
      </w:r>
    </w:p>
    <w:p w14:paraId="0B1451E3" w14:textId="77777777" w:rsidR="00A30E68" w:rsidRDefault="00C5716B">
      <w:pPr>
        <w:autoSpaceDE w:val="0"/>
        <w:autoSpaceDN w:val="0"/>
        <w:ind w:firstLineChars="1738" w:firstLine="477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8"/>
          <w:kern w:val="0"/>
          <w:fitText w:val="1195" w:id="3"/>
        </w:rPr>
        <w:t>代表者氏</w:t>
      </w:r>
      <w:r>
        <w:rPr>
          <w:rFonts w:ascii="ＭＳ 明朝" w:eastAsia="ＭＳ 明朝" w:hAnsi="ＭＳ 明朝" w:hint="eastAsia"/>
          <w:kern w:val="0"/>
          <w:fitText w:val="1195" w:id="3"/>
        </w:rPr>
        <w:t>名</w:t>
      </w:r>
      <w:r>
        <w:rPr>
          <w:rFonts w:ascii="ＭＳ 明朝" w:eastAsia="ＭＳ 明朝" w:hAnsi="ＭＳ 明朝" w:hint="eastAsia"/>
          <w:kern w:val="0"/>
        </w:rPr>
        <w:t xml:space="preserve">　　　　　　　　　　印</w:t>
      </w:r>
    </w:p>
    <w:p w14:paraId="25962FCF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0DB4D079" w14:textId="56E11470" w:rsidR="00A30E68" w:rsidRDefault="00C5716B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令和７年度今治市スタートアップビジネスプランコンテスト</w:t>
      </w:r>
      <w:r>
        <w:rPr>
          <w:rFonts w:ascii="ＭＳ 明朝" w:eastAsia="ＭＳ 明朝" w:hAnsi="ＭＳ 明朝" w:hint="eastAsia"/>
        </w:rPr>
        <w:t>開催業務委託に係る公募型プロポーザルに参加します。</w:t>
      </w:r>
    </w:p>
    <w:p w14:paraId="6CAE753E" w14:textId="29C3D6D6" w:rsidR="00A30E68" w:rsidRDefault="00C5716B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なお、令和７年度今治市スタートアップビジネスプランコンテスト</w:t>
      </w:r>
      <w:r>
        <w:rPr>
          <w:rFonts w:ascii="ＭＳ 明朝" w:eastAsia="ＭＳ 明朝" w:hAnsi="ＭＳ 明朝" w:hint="eastAsia"/>
        </w:rPr>
        <w:t>開催業務委託公募型プロポーザル実施要領「４　参加資格要件」に定める要件を満たしていることを誓約します。</w:t>
      </w:r>
    </w:p>
    <w:p w14:paraId="7BD4A9B4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287F6B08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3B39E97F" w14:textId="77777777" w:rsidR="00A30E68" w:rsidRDefault="00C5716B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＜添付書類＞</w:t>
      </w:r>
    </w:p>
    <w:p w14:paraId="37BF93F0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4B9B401E" w14:textId="77777777" w:rsidR="00A30E68" w:rsidRDefault="00C5716B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会社概要（様式第２号）</w:t>
      </w:r>
    </w:p>
    <w:p w14:paraId="1DF7A840" w14:textId="77777777" w:rsidR="00A30E68" w:rsidRDefault="00A30E68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</w:p>
    <w:p w14:paraId="40FE6190" w14:textId="77777777" w:rsidR="00A30E68" w:rsidRDefault="00C5716B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実績調書（様式第３号）</w:t>
      </w:r>
    </w:p>
    <w:p w14:paraId="79F1A1A2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45D2B944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401A3175" w14:textId="77777777" w:rsidR="00A30E68" w:rsidRDefault="00A30E68">
      <w:pPr>
        <w:rPr>
          <w:rFonts w:ascii="ＭＳ 明朝" w:hAnsi="ＭＳ 明朝"/>
        </w:rPr>
        <w:sectPr w:rsidR="00A30E68">
          <w:headerReference w:type="default" r:id="rId6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</w:p>
    <w:p w14:paraId="47E8217B" w14:textId="77777777" w:rsidR="00A30E68" w:rsidRDefault="00C5716B">
      <w:pPr>
        <w:tabs>
          <w:tab w:val="left" w:pos="4925"/>
        </w:tabs>
        <w:autoSpaceDE w:val="0"/>
        <w:autoSpaceDN w:val="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</w:rPr>
        <w:lastRenderedPageBreak/>
        <w:t>様式第２号</w:t>
      </w:r>
    </w:p>
    <w:p w14:paraId="2F594C91" w14:textId="77777777" w:rsidR="00A30E68" w:rsidRDefault="00A30E68">
      <w:pPr>
        <w:tabs>
          <w:tab w:val="left" w:pos="4925"/>
        </w:tabs>
        <w:autoSpaceDE w:val="0"/>
        <w:autoSpaceDN w:val="0"/>
        <w:jc w:val="left"/>
        <w:rPr>
          <w:rFonts w:ascii="ＭＳ 明朝" w:eastAsia="ＭＳ 明朝" w:hAnsi="ＭＳ 明朝"/>
          <w:sz w:val="24"/>
        </w:rPr>
      </w:pPr>
    </w:p>
    <w:p w14:paraId="0FDB2B33" w14:textId="77777777" w:rsidR="00A30E68" w:rsidRDefault="00C5716B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会社概要</w:t>
      </w:r>
    </w:p>
    <w:p w14:paraId="6614F2CE" w14:textId="77777777" w:rsidR="00A30E68" w:rsidRDefault="00C5716B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会社概要</w:t>
      </w:r>
    </w:p>
    <w:tbl>
      <w:tblPr>
        <w:tblW w:w="8126" w:type="dxa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390"/>
        <w:gridCol w:w="1673"/>
        <w:gridCol w:w="2390"/>
      </w:tblGrid>
      <w:tr w:rsidR="00A30E68" w14:paraId="1EB04B44" w14:textId="77777777">
        <w:trPr>
          <w:trHeight w:hRule="exact" w:val="993"/>
        </w:trPr>
        <w:tc>
          <w:tcPr>
            <w:tcW w:w="1673" w:type="dxa"/>
            <w:vAlign w:val="center"/>
          </w:tcPr>
          <w:p w14:paraId="4CB3BA47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6453" w:type="dxa"/>
            <w:gridSpan w:val="3"/>
            <w:vAlign w:val="center"/>
          </w:tcPr>
          <w:p w14:paraId="25FE0FC9" w14:textId="77777777" w:rsidR="00A30E68" w:rsidRDefault="00A30E68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A30E68" w14:paraId="6FF9AB88" w14:textId="77777777">
        <w:trPr>
          <w:trHeight w:hRule="exact" w:val="1969"/>
        </w:trPr>
        <w:tc>
          <w:tcPr>
            <w:tcW w:w="1673" w:type="dxa"/>
            <w:vAlign w:val="center"/>
          </w:tcPr>
          <w:p w14:paraId="6C4440D9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本社所在地</w:t>
            </w:r>
          </w:p>
        </w:tc>
        <w:tc>
          <w:tcPr>
            <w:tcW w:w="6453" w:type="dxa"/>
            <w:gridSpan w:val="3"/>
          </w:tcPr>
          <w:p w14:paraId="1178BA2C" w14:textId="77777777" w:rsidR="00A30E68" w:rsidRDefault="00C5716B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〒　　　－</w:t>
            </w:r>
          </w:p>
          <w:p w14:paraId="5F8AEED8" w14:textId="77777777" w:rsidR="00A30E68" w:rsidRDefault="00A30E68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A30E68" w14:paraId="78BAFCE1" w14:textId="77777777">
        <w:trPr>
          <w:trHeight w:hRule="exact" w:val="981"/>
        </w:trPr>
        <w:tc>
          <w:tcPr>
            <w:tcW w:w="1673" w:type="dxa"/>
            <w:vAlign w:val="center"/>
          </w:tcPr>
          <w:p w14:paraId="58368328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設立年月</w:t>
            </w:r>
          </w:p>
        </w:tc>
        <w:tc>
          <w:tcPr>
            <w:tcW w:w="2390" w:type="dxa"/>
            <w:vAlign w:val="center"/>
          </w:tcPr>
          <w:p w14:paraId="3E526E06" w14:textId="77777777" w:rsidR="00A30E68" w:rsidRDefault="00C5716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○○年○○月</w:t>
            </w:r>
          </w:p>
        </w:tc>
        <w:tc>
          <w:tcPr>
            <w:tcW w:w="1673" w:type="dxa"/>
            <w:vAlign w:val="center"/>
          </w:tcPr>
          <w:p w14:paraId="7B53A382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従業員数</w:t>
            </w:r>
          </w:p>
        </w:tc>
        <w:tc>
          <w:tcPr>
            <w:tcW w:w="2390" w:type="dxa"/>
            <w:vAlign w:val="center"/>
          </w:tcPr>
          <w:p w14:paraId="52B4AF6E" w14:textId="77777777" w:rsidR="00A30E68" w:rsidRDefault="00C5716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○○人</w:t>
            </w:r>
          </w:p>
        </w:tc>
      </w:tr>
      <w:tr w:rsidR="00A30E68" w14:paraId="7F58B21E" w14:textId="77777777">
        <w:trPr>
          <w:trHeight w:hRule="exact" w:val="987"/>
        </w:trPr>
        <w:tc>
          <w:tcPr>
            <w:tcW w:w="1673" w:type="dxa"/>
            <w:vAlign w:val="center"/>
          </w:tcPr>
          <w:p w14:paraId="38842F7C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資本金</w:t>
            </w:r>
          </w:p>
        </w:tc>
        <w:tc>
          <w:tcPr>
            <w:tcW w:w="2390" w:type="dxa"/>
            <w:vAlign w:val="center"/>
          </w:tcPr>
          <w:p w14:paraId="421E89AE" w14:textId="77777777" w:rsidR="00A30E68" w:rsidRDefault="00C5716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○○千円</w:t>
            </w:r>
          </w:p>
        </w:tc>
        <w:tc>
          <w:tcPr>
            <w:tcW w:w="1673" w:type="dxa"/>
            <w:vAlign w:val="center"/>
          </w:tcPr>
          <w:p w14:paraId="2894A5B0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売上高</w:t>
            </w:r>
          </w:p>
        </w:tc>
        <w:tc>
          <w:tcPr>
            <w:tcW w:w="2390" w:type="dxa"/>
            <w:vAlign w:val="center"/>
          </w:tcPr>
          <w:p w14:paraId="69A523BB" w14:textId="77777777" w:rsidR="00A30E68" w:rsidRDefault="00C5716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○○千円</w:t>
            </w:r>
          </w:p>
        </w:tc>
      </w:tr>
      <w:tr w:rsidR="00A30E68" w14:paraId="49B61759" w14:textId="77777777">
        <w:trPr>
          <w:trHeight w:hRule="exact" w:val="979"/>
        </w:trPr>
        <w:tc>
          <w:tcPr>
            <w:tcW w:w="1673" w:type="dxa"/>
            <w:vAlign w:val="center"/>
          </w:tcPr>
          <w:p w14:paraId="08B62C67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  <w:spacing w:val="-20"/>
                <w:w w:val="70"/>
              </w:rPr>
            </w:pPr>
            <w:r>
              <w:rPr>
                <w:rFonts w:ascii="ＭＳ 明朝" w:eastAsia="ＭＳ 明朝" w:hAnsi="ＭＳ 明朝" w:hint="eastAsia"/>
                <w:spacing w:val="-20"/>
                <w:w w:val="70"/>
              </w:rPr>
              <w:t>今治市を管轄している</w:t>
            </w:r>
            <w:r>
              <w:rPr>
                <w:rFonts w:ascii="ＭＳ 明朝" w:eastAsia="ＭＳ 明朝" w:hAnsi="ＭＳ 明朝" w:hint="eastAsia"/>
                <w:spacing w:val="-20"/>
                <w:w w:val="90"/>
              </w:rPr>
              <w:t>支店・営業所等</w:t>
            </w:r>
          </w:p>
        </w:tc>
        <w:tc>
          <w:tcPr>
            <w:tcW w:w="6453" w:type="dxa"/>
            <w:gridSpan w:val="3"/>
            <w:vAlign w:val="center"/>
          </w:tcPr>
          <w:p w14:paraId="4FD21680" w14:textId="77777777" w:rsidR="00A30E68" w:rsidRDefault="00A30E68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</w:tbl>
    <w:p w14:paraId="69AA8BEB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4EC6A75D" w14:textId="77777777" w:rsidR="00A30E68" w:rsidRDefault="00C5716B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連絡先担当者</w:t>
      </w:r>
    </w:p>
    <w:tbl>
      <w:tblPr>
        <w:tblW w:w="8126" w:type="dxa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390"/>
        <w:gridCol w:w="1673"/>
        <w:gridCol w:w="2390"/>
      </w:tblGrid>
      <w:tr w:rsidR="00A30E68" w14:paraId="60570B4F" w14:textId="77777777">
        <w:trPr>
          <w:trHeight w:hRule="exact" w:val="984"/>
        </w:trPr>
        <w:tc>
          <w:tcPr>
            <w:tcW w:w="1673" w:type="dxa"/>
            <w:vAlign w:val="center"/>
          </w:tcPr>
          <w:p w14:paraId="360F7154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</w:t>
            </w:r>
          </w:p>
        </w:tc>
        <w:tc>
          <w:tcPr>
            <w:tcW w:w="6453" w:type="dxa"/>
            <w:gridSpan w:val="3"/>
            <w:vAlign w:val="center"/>
          </w:tcPr>
          <w:p w14:paraId="097B757E" w14:textId="77777777" w:rsidR="00A30E68" w:rsidRDefault="00A30E68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A30E68" w14:paraId="178065EB" w14:textId="77777777">
        <w:trPr>
          <w:trHeight w:hRule="exact" w:val="975"/>
        </w:trPr>
        <w:tc>
          <w:tcPr>
            <w:tcW w:w="1673" w:type="dxa"/>
            <w:vAlign w:val="center"/>
          </w:tcPr>
          <w:p w14:paraId="0659B9CF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2390" w:type="dxa"/>
            <w:vAlign w:val="center"/>
          </w:tcPr>
          <w:p w14:paraId="3B39E116" w14:textId="77777777" w:rsidR="00A30E68" w:rsidRDefault="00A30E68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1673" w:type="dxa"/>
            <w:vAlign w:val="center"/>
          </w:tcPr>
          <w:p w14:paraId="367CED3F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役職</w:t>
            </w:r>
          </w:p>
        </w:tc>
        <w:tc>
          <w:tcPr>
            <w:tcW w:w="2390" w:type="dxa"/>
            <w:vAlign w:val="center"/>
          </w:tcPr>
          <w:p w14:paraId="71A66512" w14:textId="77777777" w:rsidR="00A30E68" w:rsidRDefault="00A30E68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A30E68" w14:paraId="16DAB432" w14:textId="77777777">
        <w:trPr>
          <w:trHeight w:hRule="exact" w:val="981"/>
        </w:trPr>
        <w:tc>
          <w:tcPr>
            <w:tcW w:w="1673" w:type="dxa"/>
            <w:vAlign w:val="center"/>
          </w:tcPr>
          <w:p w14:paraId="33D29DF2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6453" w:type="dxa"/>
            <w:gridSpan w:val="3"/>
            <w:vAlign w:val="center"/>
          </w:tcPr>
          <w:p w14:paraId="320221E2" w14:textId="77777777" w:rsidR="00A30E68" w:rsidRDefault="00A30E68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A30E68" w14:paraId="7376EA47" w14:textId="77777777">
        <w:trPr>
          <w:trHeight w:hRule="exact" w:val="1001"/>
        </w:trPr>
        <w:tc>
          <w:tcPr>
            <w:tcW w:w="1673" w:type="dxa"/>
            <w:vAlign w:val="center"/>
          </w:tcPr>
          <w:p w14:paraId="5F3F9484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FAX</w:t>
            </w:r>
            <w:r>
              <w:rPr>
                <w:rFonts w:ascii="ＭＳ 明朝" w:eastAsia="ＭＳ 明朝" w:hAnsi="ＭＳ 明朝" w:hint="eastAsia"/>
              </w:rPr>
              <w:t>番号</w:t>
            </w:r>
          </w:p>
        </w:tc>
        <w:tc>
          <w:tcPr>
            <w:tcW w:w="6453" w:type="dxa"/>
            <w:gridSpan w:val="3"/>
            <w:vAlign w:val="center"/>
          </w:tcPr>
          <w:p w14:paraId="25316831" w14:textId="77777777" w:rsidR="00A30E68" w:rsidRDefault="00A30E68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A30E68" w14:paraId="589AE21B" w14:textId="77777777">
        <w:trPr>
          <w:trHeight w:hRule="exact" w:val="979"/>
        </w:trPr>
        <w:tc>
          <w:tcPr>
            <w:tcW w:w="1673" w:type="dxa"/>
            <w:vAlign w:val="center"/>
          </w:tcPr>
          <w:p w14:paraId="340694C3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E</w:t>
            </w:r>
            <w:r>
              <w:rPr>
                <w:rFonts w:ascii="ＭＳ 明朝" w:eastAsia="ＭＳ 明朝" w:hAnsi="ＭＳ 明朝" w:hint="eastAsia"/>
              </w:rPr>
              <w:t>メール</w:t>
            </w:r>
          </w:p>
        </w:tc>
        <w:tc>
          <w:tcPr>
            <w:tcW w:w="6453" w:type="dxa"/>
            <w:gridSpan w:val="3"/>
            <w:vAlign w:val="center"/>
          </w:tcPr>
          <w:p w14:paraId="7B85D720" w14:textId="77777777" w:rsidR="00A30E68" w:rsidRDefault="00A30E68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</w:tbl>
    <w:p w14:paraId="48E10CD6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7CB63E36" w14:textId="77777777" w:rsidR="00A30E68" w:rsidRDefault="00A30E68">
      <w:pPr>
        <w:rPr>
          <w:rFonts w:ascii="ＭＳ 明朝" w:hAnsi="ＭＳ 明朝"/>
        </w:rPr>
        <w:sectPr w:rsidR="00A30E68">
          <w:headerReference w:type="default" r:id="rId7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</w:p>
    <w:p w14:paraId="767DA0F7" w14:textId="77777777" w:rsidR="00A30E68" w:rsidRDefault="00C5716B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様式第３号</w:t>
      </w:r>
    </w:p>
    <w:p w14:paraId="4C950D9B" w14:textId="77777777" w:rsidR="00A30E68" w:rsidRDefault="00C5716B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実績調書</w:t>
      </w:r>
    </w:p>
    <w:tbl>
      <w:tblPr>
        <w:tblW w:w="90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1434"/>
        <w:gridCol w:w="7170"/>
      </w:tblGrid>
      <w:tr w:rsidR="00A30E68" w14:paraId="50FD6A0F" w14:textId="77777777">
        <w:trPr>
          <w:trHeight w:val="526"/>
        </w:trPr>
        <w:tc>
          <w:tcPr>
            <w:tcW w:w="478" w:type="dxa"/>
            <w:vAlign w:val="center"/>
          </w:tcPr>
          <w:p w14:paraId="0D37C01D" w14:textId="77777777" w:rsidR="00A30E68" w:rsidRDefault="00C5716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NO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center"/>
          </w:tcPr>
          <w:p w14:paraId="2ED1D2FB" w14:textId="77777777" w:rsidR="00A30E68" w:rsidRDefault="00C5716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項目</w:t>
            </w:r>
          </w:p>
        </w:tc>
        <w:tc>
          <w:tcPr>
            <w:tcW w:w="7170" w:type="dxa"/>
            <w:tcBorders>
              <w:bottom w:val="single" w:sz="4" w:space="0" w:color="auto"/>
            </w:tcBorders>
            <w:vAlign w:val="center"/>
          </w:tcPr>
          <w:p w14:paraId="4297B4BC" w14:textId="77777777" w:rsidR="00A30E68" w:rsidRDefault="00A30E6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A30E68" w14:paraId="4C2B32FA" w14:textId="77777777">
        <w:trPr>
          <w:trHeight w:val="526"/>
        </w:trPr>
        <w:tc>
          <w:tcPr>
            <w:tcW w:w="478" w:type="dxa"/>
            <w:vMerge w:val="restart"/>
            <w:vAlign w:val="center"/>
          </w:tcPr>
          <w:p w14:paraId="24DAB285" w14:textId="77777777" w:rsidR="00A30E68" w:rsidRDefault="00C5716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74FF4F76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01985616" w14:textId="77777777" w:rsidR="00A30E68" w:rsidRDefault="00A30E68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A30E68" w14:paraId="287C475B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304F8860" w14:textId="77777777" w:rsidR="00A30E68" w:rsidRDefault="00A30E6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2F8ADC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EF1EC6" w14:textId="77777777" w:rsidR="00A30E68" w:rsidRDefault="00A30E68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A30E68" w14:paraId="7B0BB032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42CA3517" w14:textId="77777777" w:rsidR="00A30E68" w:rsidRDefault="00A30E6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6394AF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4BFBE8" w14:textId="77777777" w:rsidR="00A30E68" w:rsidRDefault="00A30E68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A30E68" w14:paraId="71598192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0A7361DB" w14:textId="77777777" w:rsidR="00A30E68" w:rsidRDefault="00A30E6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7DD36C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2486F1" w14:textId="77777777" w:rsidR="00A30E68" w:rsidRDefault="00A30E68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A30E68" w14:paraId="7099221E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11CCBCD2" w14:textId="77777777" w:rsidR="00A30E68" w:rsidRDefault="00A30E6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749030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CC81B6" w14:textId="77777777" w:rsidR="00A30E68" w:rsidRDefault="00A30E68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A30E68" w14:paraId="755566D4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3DBED49B" w14:textId="77777777" w:rsidR="00A30E68" w:rsidRDefault="00A30E6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EF13F3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DD42B8" w14:textId="77777777" w:rsidR="00A30E68" w:rsidRDefault="00A30E68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A30E68" w14:paraId="69FF3B4E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6856D8FC" w14:textId="77777777" w:rsidR="00A30E68" w:rsidRDefault="00A30E6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6CF330E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5E6956D" w14:textId="77777777" w:rsidR="00A30E68" w:rsidRDefault="00A30E68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A30E68" w14:paraId="5BF7ABF3" w14:textId="77777777">
        <w:trPr>
          <w:trHeight w:val="526"/>
        </w:trPr>
        <w:tc>
          <w:tcPr>
            <w:tcW w:w="478" w:type="dxa"/>
            <w:vMerge w:val="restart"/>
            <w:vAlign w:val="center"/>
          </w:tcPr>
          <w:p w14:paraId="7F930ED3" w14:textId="77777777" w:rsidR="00A30E68" w:rsidRDefault="00C5716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47ACBFA5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4940F4AF" w14:textId="77777777" w:rsidR="00A30E68" w:rsidRDefault="00A30E68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A30E68" w14:paraId="7C7BFADA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478C62F7" w14:textId="77777777" w:rsidR="00A30E68" w:rsidRDefault="00A30E6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BD87D4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10B1A5" w14:textId="77777777" w:rsidR="00A30E68" w:rsidRDefault="00A30E68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A30E68" w14:paraId="3518E22C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3B537D53" w14:textId="77777777" w:rsidR="00A30E68" w:rsidRDefault="00A30E6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FBA402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CFA5D0" w14:textId="77777777" w:rsidR="00A30E68" w:rsidRDefault="00A30E68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A30E68" w14:paraId="2F95C44F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16A98203" w14:textId="77777777" w:rsidR="00A30E68" w:rsidRDefault="00A30E6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ED6043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92ECDD" w14:textId="77777777" w:rsidR="00A30E68" w:rsidRDefault="00A30E68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A30E68" w14:paraId="60BAF486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1F98E55D" w14:textId="77777777" w:rsidR="00A30E68" w:rsidRDefault="00A30E6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A3F262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7966C05" w14:textId="77777777" w:rsidR="00A30E68" w:rsidRDefault="00A30E68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A30E68" w14:paraId="3C0000D3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7F43AA7E" w14:textId="77777777" w:rsidR="00A30E68" w:rsidRDefault="00A30E6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F0A09A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4E2576" w14:textId="77777777" w:rsidR="00A30E68" w:rsidRDefault="00A30E68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A30E68" w14:paraId="1896EA86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672C7A23" w14:textId="77777777" w:rsidR="00A30E68" w:rsidRDefault="00A30E68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056889A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2C34767" w14:textId="77777777" w:rsidR="00A30E68" w:rsidRDefault="00A30E68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A30E68" w14:paraId="2891AA5B" w14:textId="77777777">
        <w:trPr>
          <w:trHeight w:val="526"/>
        </w:trPr>
        <w:tc>
          <w:tcPr>
            <w:tcW w:w="478" w:type="dxa"/>
            <w:vMerge w:val="restart"/>
            <w:vAlign w:val="center"/>
          </w:tcPr>
          <w:p w14:paraId="70AFE1AF" w14:textId="77777777" w:rsidR="00A30E68" w:rsidRDefault="00C5716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2671E09A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79C22851" w14:textId="77777777" w:rsidR="00A30E68" w:rsidRDefault="00A30E68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A30E68" w14:paraId="4DDF4703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77413381" w14:textId="77777777" w:rsidR="00A30E68" w:rsidRDefault="00A30E6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61E2E3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49DE3B" w14:textId="77777777" w:rsidR="00A30E68" w:rsidRDefault="00A30E68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A30E68" w14:paraId="0D3129C7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09B4262B" w14:textId="77777777" w:rsidR="00A30E68" w:rsidRDefault="00A30E68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28FE8F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BAA3F8" w14:textId="77777777" w:rsidR="00A30E68" w:rsidRDefault="00A30E68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A30E68" w14:paraId="03BAED53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321C721D" w14:textId="77777777" w:rsidR="00A30E68" w:rsidRDefault="00A30E68"/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528C91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E75BD5" w14:textId="77777777" w:rsidR="00A30E68" w:rsidRDefault="00A30E68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A30E68" w14:paraId="66B7ED1A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352F2EB1" w14:textId="77777777" w:rsidR="00A30E68" w:rsidRDefault="00A30E68"/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1F1636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A4149F" w14:textId="77777777" w:rsidR="00A30E68" w:rsidRDefault="00A30E68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A30E68" w14:paraId="61430948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390FFA61" w14:textId="77777777" w:rsidR="00A30E68" w:rsidRDefault="00A30E68"/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051F59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907772" w14:textId="77777777" w:rsidR="00A30E68" w:rsidRDefault="00A30E68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A30E68" w14:paraId="2A57CA68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63C80A30" w14:textId="77777777" w:rsidR="00A30E68" w:rsidRDefault="00A30E68"/>
        </w:tc>
        <w:tc>
          <w:tcPr>
            <w:tcW w:w="1434" w:type="dxa"/>
            <w:tcBorders>
              <w:top w:val="dotted" w:sz="4" w:space="0" w:color="auto"/>
            </w:tcBorders>
            <w:vAlign w:val="center"/>
          </w:tcPr>
          <w:p w14:paraId="0C3BB705" w14:textId="77777777" w:rsidR="00A30E68" w:rsidRDefault="00C5716B">
            <w:pPr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</w:tcBorders>
            <w:vAlign w:val="center"/>
          </w:tcPr>
          <w:p w14:paraId="69E8FDA6" w14:textId="77777777" w:rsidR="00A30E68" w:rsidRDefault="00A30E68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</w:tbl>
    <w:p w14:paraId="04FCD05A" w14:textId="77777777" w:rsidR="00A30E68" w:rsidRDefault="00C5716B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　実績として特筆すべきものを３件以内で記入してください。</w:t>
      </w:r>
    </w:p>
    <w:p w14:paraId="71D1B4A1" w14:textId="77777777" w:rsidR="00A30E68" w:rsidRDefault="00C5716B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　記入した実績の契約書の写しを添付してください。</w:t>
      </w:r>
    </w:p>
    <w:p w14:paraId="150B7D93" w14:textId="77777777" w:rsidR="00A30E68" w:rsidRDefault="00A30E68">
      <w:pPr>
        <w:rPr>
          <w:rFonts w:ascii="ＭＳ 明朝" w:hAnsi="ＭＳ 明朝"/>
        </w:rPr>
        <w:sectPr w:rsidR="00A30E68">
          <w:headerReference w:type="default" r:id="rId8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</w:p>
    <w:p w14:paraId="74DD3841" w14:textId="77777777" w:rsidR="00A30E68" w:rsidRDefault="00C5716B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様式第５号</w:t>
      </w:r>
    </w:p>
    <w:p w14:paraId="65C41D3B" w14:textId="77777777" w:rsidR="00A30E68" w:rsidRDefault="00C5716B">
      <w:pPr>
        <w:autoSpaceDE w:val="0"/>
        <w:autoSpaceDN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年　月　日</w:t>
      </w:r>
    </w:p>
    <w:p w14:paraId="2FA257F2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0214ADE5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6E5FC889" w14:textId="77777777" w:rsidR="00A30E68" w:rsidRDefault="00C5716B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質問票</w:t>
      </w:r>
    </w:p>
    <w:p w14:paraId="6B9D1F43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05C5490D" w14:textId="77777777" w:rsidR="00A30E68" w:rsidRDefault="00C5716B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7C902700" w14:textId="77777777" w:rsidR="00A30E68" w:rsidRDefault="00A30E68">
      <w:pPr>
        <w:rPr>
          <w:rFonts w:ascii="ＭＳ 明朝" w:eastAsia="ＭＳ 明朝" w:hAnsi="ＭＳ 明朝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095"/>
        <w:gridCol w:w="1890"/>
        <w:gridCol w:w="4517"/>
      </w:tblGrid>
      <w:tr w:rsidR="00A30E68" w14:paraId="04A6CF75" w14:textId="77777777">
        <w:trPr>
          <w:trHeight w:val="540"/>
        </w:trPr>
        <w:tc>
          <w:tcPr>
            <w:tcW w:w="2095" w:type="dxa"/>
          </w:tcPr>
          <w:p w14:paraId="41351C71" w14:textId="77777777" w:rsidR="00A30E68" w:rsidRDefault="00C5716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申請者の名称</w:t>
            </w:r>
          </w:p>
        </w:tc>
        <w:tc>
          <w:tcPr>
            <w:tcW w:w="1890" w:type="dxa"/>
          </w:tcPr>
          <w:p w14:paraId="2D90F531" w14:textId="77777777" w:rsidR="00A30E68" w:rsidRDefault="00C5716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517" w:type="dxa"/>
          </w:tcPr>
          <w:p w14:paraId="2D1B1FFC" w14:textId="77777777" w:rsidR="00A30E68" w:rsidRDefault="00A30E68">
            <w:pPr>
              <w:rPr>
                <w:rFonts w:ascii="ＭＳ 明朝" w:eastAsia="ＭＳ 明朝" w:hAnsi="ＭＳ 明朝"/>
              </w:rPr>
            </w:pPr>
          </w:p>
        </w:tc>
      </w:tr>
      <w:tr w:rsidR="00A30E68" w14:paraId="3CBB3321" w14:textId="77777777">
        <w:trPr>
          <w:trHeight w:val="530"/>
        </w:trPr>
        <w:tc>
          <w:tcPr>
            <w:tcW w:w="2095" w:type="dxa"/>
            <w:vMerge w:val="restart"/>
          </w:tcPr>
          <w:p w14:paraId="0E7164DE" w14:textId="77777777" w:rsidR="00A30E68" w:rsidRDefault="00C5716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担当者連絡先</w:t>
            </w:r>
          </w:p>
        </w:tc>
        <w:tc>
          <w:tcPr>
            <w:tcW w:w="1890" w:type="dxa"/>
          </w:tcPr>
          <w:p w14:paraId="2F375651" w14:textId="77777777" w:rsidR="00A30E68" w:rsidRDefault="00C5716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担当部署</w:t>
            </w:r>
          </w:p>
        </w:tc>
        <w:tc>
          <w:tcPr>
            <w:tcW w:w="4517" w:type="dxa"/>
          </w:tcPr>
          <w:p w14:paraId="78F727B5" w14:textId="77777777" w:rsidR="00A30E68" w:rsidRDefault="00A30E68">
            <w:pPr>
              <w:rPr>
                <w:rFonts w:ascii="ＭＳ 明朝" w:eastAsia="ＭＳ 明朝" w:hAnsi="ＭＳ 明朝"/>
              </w:rPr>
            </w:pPr>
          </w:p>
        </w:tc>
      </w:tr>
      <w:tr w:rsidR="00A30E68" w14:paraId="2905DC95" w14:textId="77777777">
        <w:trPr>
          <w:trHeight w:val="530"/>
        </w:trPr>
        <w:tc>
          <w:tcPr>
            <w:tcW w:w="2095" w:type="dxa"/>
            <w:vMerge/>
          </w:tcPr>
          <w:p w14:paraId="74A553E0" w14:textId="77777777" w:rsidR="00A30E68" w:rsidRDefault="00A30E68"/>
        </w:tc>
        <w:tc>
          <w:tcPr>
            <w:tcW w:w="1890" w:type="dxa"/>
          </w:tcPr>
          <w:p w14:paraId="058F9EE1" w14:textId="77777777" w:rsidR="00A30E68" w:rsidRDefault="00C5716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担当者名</w:t>
            </w:r>
          </w:p>
        </w:tc>
        <w:tc>
          <w:tcPr>
            <w:tcW w:w="4517" w:type="dxa"/>
          </w:tcPr>
          <w:p w14:paraId="71CEE3CB" w14:textId="77777777" w:rsidR="00A30E68" w:rsidRDefault="00A30E68">
            <w:pPr>
              <w:rPr>
                <w:rFonts w:ascii="ＭＳ 明朝" w:eastAsia="ＭＳ 明朝" w:hAnsi="ＭＳ 明朝"/>
              </w:rPr>
            </w:pPr>
          </w:p>
        </w:tc>
      </w:tr>
      <w:tr w:rsidR="00A30E68" w14:paraId="6F837A1F" w14:textId="77777777">
        <w:trPr>
          <w:trHeight w:val="530"/>
        </w:trPr>
        <w:tc>
          <w:tcPr>
            <w:tcW w:w="2095" w:type="dxa"/>
            <w:vMerge/>
          </w:tcPr>
          <w:p w14:paraId="60EC0117" w14:textId="77777777" w:rsidR="00A30E68" w:rsidRDefault="00A30E68"/>
        </w:tc>
        <w:tc>
          <w:tcPr>
            <w:tcW w:w="1890" w:type="dxa"/>
          </w:tcPr>
          <w:p w14:paraId="58F2BBB3" w14:textId="77777777" w:rsidR="00A30E68" w:rsidRDefault="00C5716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4517" w:type="dxa"/>
          </w:tcPr>
          <w:p w14:paraId="7317B4E4" w14:textId="77777777" w:rsidR="00A30E68" w:rsidRDefault="00A30E68">
            <w:pPr>
              <w:rPr>
                <w:rFonts w:ascii="ＭＳ 明朝" w:eastAsia="ＭＳ 明朝" w:hAnsi="ＭＳ 明朝"/>
              </w:rPr>
            </w:pPr>
          </w:p>
        </w:tc>
      </w:tr>
      <w:tr w:rsidR="00A30E68" w14:paraId="7343FE2B" w14:textId="77777777">
        <w:trPr>
          <w:trHeight w:val="520"/>
        </w:trPr>
        <w:tc>
          <w:tcPr>
            <w:tcW w:w="2095" w:type="dxa"/>
            <w:vMerge/>
          </w:tcPr>
          <w:p w14:paraId="21F0FBAA" w14:textId="77777777" w:rsidR="00A30E68" w:rsidRDefault="00A30E68"/>
        </w:tc>
        <w:tc>
          <w:tcPr>
            <w:tcW w:w="1890" w:type="dxa"/>
          </w:tcPr>
          <w:p w14:paraId="34F35ABC" w14:textId="77777777" w:rsidR="00A30E68" w:rsidRDefault="00C5716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E-mail</w:t>
            </w:r>
          </w:p>
        </w:tc>
        <w:tc>
          <w:tcPr>
            <w:tcW w:w="4517" w:type="dxa"/>
          </w:tcPr>
          <w:p w14:paraId="76ECBE0D" w14:textId="77777777" w:rsidR="00A30E68" w:rsidRDefault="00A30E68">
            <w:pPr>
              <w:rPr>
                <w:rFonts w:ascii="ＭＳ 明朝" w:eastAsia="ＭＳ 明朝" w:hAnsi="ＭＳ 明朝"/>
              </w:rPr>
            </w:pPr>
          </w:p>
        </w:tc>
      </w:tr>
    </w:tbl>
    <w:p w14:paraId="127AA4CB" w14:textId="77777777" w:rsidR="00A30E68" w:rsidRDefault="00A30E68">
      <w:pPr>
        <w:rPr>
          <w:rFonts w:ascii="ＭＳ 明朝" w:eastAsia="ＭＳ 明朝" w:hAnsi="ＭＳ 明朝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305"/>
        <w:gridCol w:w="6199"/>
      </w:tblGrid>
      <w:tr w:rsidR="00A30E68" w14:paraId="21A7811D" w14:textId="77777777">
        <w:tc>
          <w:tcPr>
            <w:tcW w:w="2305" w:type="dxa"/>
          </w:tcPr>
          <w:p w14:paraId="0610CC40" w14:textId="77777777" w:rsidR="00A30E68" w:rsidRDefault="00C5716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質問事項</w:t>
            </w:r>
          </w:p>
        </w:tc>
        <w:tc>
          <w:tcPr>
            <w:tcW w:w="6199" w:type="dxa"/>
          </w:tcPr>
          <w:p w14:paraId="4D78782F" w14:textId="77777777" w:rsidR="00A30E68" w:rsidRDefault="00C5716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具体的な内容</w:t>
            </w:r>
          </w:p>
        </w:tc>
      </w:tr>
      <w:tr w:rsidR="00A30E68" w14:paraId="7D990786" w14:textId="77777777">
        <w:trPr>
          <w:trHeight w:val="1420"/>
        </w:trPr>
        <w:tc>
          <w:tcPr>
            <w:tcW w:w="2305" w:type="dxa"/>
          </w:tcPr>
          <w:p w14:paraId="3210E770" w14:textId="77777777" w:rsidR="00A30E68" w:rsidRDefault="00A30E6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199" w:type="dxa"/>
          </w:tcPr>
          <w:p w14:paraId="4D8B8C7A" w14:textId="77777777" w:rsidR="00A30E68" w:rsidRDefault="00A30E68">
            <w:pPr>
              <w:rPr>
                <w:rFonts w:ascii="ＭＳ 明朝" w:eastAsia="ＭＳ 明朝" w:hAnsi="ＭＳ 明朝"/>
              </w:rPr>
            </w:pPr>
          </w:p>
        </w:tc>
      </w:tr>
      <w:tr w:rsidR="00A30E68" w14:paraId="54CB43B1" w14:textId="77777777">
        <w:trPr>
          <w:trHeight w:val="1610"/>
        </w:trPr>
        <w:tc>
          <w:tcPr>
            <w:tcW w:w="2305" w:type="dxa"/>
          </w:tcPr>
          <w:p w14:paraId="72C28C66" w14:textId="77777777" w:rsidR="00A30E68" w:rsidRDefault="00A30E6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199" w:type="dxa"/>
          </w:tcPr>
          <w:p w14:paraId="2C911479" w14:textId="77777777" w:rsidR="00A30E68" w:rsidRDefault="00A30E68">
            <w:pPr>
              <w:rPr>
                <w:rFonts w:ascii="ＭＳ 明朝" w:eastAsia="ＭＳ 明朝" w:hAnsi="ＭＳ 明朝"/>
              </w:rPr>
            </w:pPr>
          </w:p>
        </w:tc>
      </w:tr>
      <w:tr w:rsidR="00A30E68" w14:paraId="18A12522" w14:textId="77777777">
        <w:trPr>
          <w:trHeight w:val="1580"/>
        </w:trPr>
        <w:tc>
          <w:tcPr>
            <w:tcW w:w="2305" w:type="dxa"/>
          </w:tcPr>
          <w:p w14:paraId="14F0C00F" w14:textId="77777777" w:rsidR="00A30E68" w:rsidRDefault="00A30E6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199" w:type="dxa"/>
          </w:tcPr>
          <w:p w14:paraId="7304C25B" w14:textId="77777777" w:rsidR="00A30E68" w:rsidRDefault="00A30E68">
            <w:pPr>
              <w:rPr>
                <w:rFonts w:ascii="ＭＳ 明朝" w:eastAsia="ＭＳ 明朝" w:hAnsi="ＭＳ 明朝"/>
              </w:rPr>
            </w:pPr>
          </w:p>
        </w:tc>
      </w:tr>
    </w:tbl>
    <w:p w14:paraId="791A376E" w14:textId="77777777" w:rsidR="00A30E68" w:rsidRDefault="00C5716B">
      <w:pPr>
        <w:tabs>
          <w:tab w:val="left" w:pos="3487"/>
        </w:tabs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留意事項</w:t>
      </w:r>
    </w:p>
    <w:p w14:paraId="7DCD6BFF" w14:textId="77777777" w:rsidR="00A30E68" w:rsidRDefault="00C5716B">
      <w:pPr>
        <w:tabs>
          <w:tab w:val="left" w:pos="3487"/>
        </w:tabs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質問事項には、質問する資料名（実施要領、様式など）及び該当箇所を記載するなど、内容が容易に理解できるよう記載してください。</w:t>
      </w:r>
    </w:p>
    <w:p w14:paraId="4CB50B59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58813CF5" w14:textId="77777777" w:rsidR="00A30E68" w:rsidRDefault="00C5716B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hint="eastAsia"/>
        </w:rPr>
        <w:br w:type="page"/>
      </w:r>
      <w:r>
        <w:rPr>
          <w:rFonts w:ascii="ＭＳ 明朝" w:eastAsia="ＭＳ 明朝" w:hAnsi="ＭＳ 明朝" w:hint="eastAsia"/>
        </w:rPr>
        <w:lastRenderedPageBreak/>
        <w:t>様式第６号</w:t>
      </w:r>
    </w:p>
    <w:p w14:paraId="710C64DC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03862E4F" w14:textId="77777777" w:rsidR="00A30E68" w:rsidRDefault="00C5716B">
      <w:pPr>
        <w:autoSpaceDE w:val="0"/>
        <w:autoSpaceDN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年　月　日</w:t>
      </w:r>
    </w:p>
    <w:p w14:paraId="4DAB2CD8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3AE43163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5F47716A" w14:textId="77777777" w:rsidR="00A30E68" w:rsidRDefault="00C5716B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企画提案書提出届</w:t>
      </w:r>
    </w:p>
    <w:p w14:paraId="52D6D02A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15FCC13D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1C8DFCCE" w14:textId="77777777" w:rsidR="00A30E68" w:rsidRDefault="00C5716B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0E2834CB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377E0DF0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79E980E2" w14:textId="77777777" w:rsidR="00A30E68" w:rsidRDefault="00C5716B">
      <w:pPr>
        <w:autoSpaceDE w:val="0"/>
        <w:autoSpaceDN w:val="0"/>
        <w:ind w:firstLineChars="917" w:firstLine="477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41"/>
          <w:kern w:val="0"/>
          <w:fitText w:val="1195" w:id="4"/>
        </w:rPr>
        <w:t>所在</w:t>
      </w:r>
      <w:r>
        <w:rPr>
          <w:rFonts w:ascii="ＭＳ 明朝" w:eastAsia="ＭＳ 明朝" w:hAnsi="ＭＳ 明朝" w:hint="eastAsia"/>
          <w:kern w:val="0"/>
          <w:fitText w:val="1195" w:id="4"/>
        </w:rPr>
        <w:t>地</w:t>
      </w:r>
    </w:p>
    <w:p w14:paraId="0E024FFF" w14:textId="77777777" w:rsidR="00A30E68" w:rsidRDefault="00C5716B">
      <w:pPr>
        <w:autoSpaceDE w:val="0"/>
        <w:autoSpaceDN w:val="0"/>
        <w:ind w:firstLineChars="2115" w:firstLine="481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"/>
          <w:w w:val="94"/>
          <w:kern w:val="0"/>
          <w:fitText w:val="1195" w:id="5"/>
        </w:rPr>
        <w:t>商号又は名称</w:t>
      </w:r>
    </w:p>
    <w:p w14:paraId="09C3A0B6" w14:textId="77777777" w:rsidR="00A30E68" w:rsidRDefault="00C5716B">
      <w:pPr>
        <w:autoSpaceDE w:val="0"/>
        <w:autoSpaceDN w:val="0"/>
        <w:ind w:firstLineChars="1738" w:firstLine="477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8"/>
          <w:kern w:val="0"/>
          <w:fitText w:val="1195" w:id="6"/>
        </w:rPr>
        <w:t>代表者氏</w:t>
      </w:r>
      <w:r>
        <w:rPr>
          <w:rFonts w:ascii="ＭＳ 明朝" w:eastAsia="ＭＳ 明朝" w:hAnsi="ＭＳ 明朝" w:hint="eastAsia"/>
          <w:kern w:val="0"/>
          <w:fitText w:val="1195" w:id="6"/>
        </w:rPr>
        <w:t>名</w:t>
      </w:r>
      <w:r>
        <w:rPr>
          <w:rFonts w:ascii="ＭＳ 明朝" w:eastAsia="ＭＳ 明朝" w:hAnsi="ＭＳ 明朝" w:hint="eastAsia"/>
          <w:kern w:val="0"/>
        </w:rPr>
        <w:t xml:space="preserve">　　　　　　　　　　</w:t>
      </w:r>
    </w:p>
    <w:p w14:paraId="30F92D00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62402C65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52F3FEE6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7586A015" w14:textId="77777777" w:rsidR="00A30E68" w:rsidRDefault="00C5716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次の業務について、企画提案書を提出いたします。</w:t>
      </w:r>
    </w:p>
    <w:p w14:paraId="48B8405C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5F89F7A4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4AEE2FD6" w14:textId="2DBE9A52" w:rsidR="00A30E68" w:rsidRDefault="00C5716B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業務名：令和７年度今治市スタートアップビジネスプランコンテスト</w:t>
      </w:r>
      <w:r>
        <w:rPr>
          <w:rFonts w:ascii="ＭＳ 明朝" w:eastAsia="ＭＳ 明朝" w:hAnsi="ＭＳ 明朝" w:hint="eastAsia"/>
        </w:rPr>
        <w:t>開催業務委託</w:t>
      </w:r>
    </w:p>
    <w:p w14:paraId="2EADF5BE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62B93B0F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771BA1C3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tbl>
      <w:tblPr>
        <w:tblW w:w="5209" w:type="dxa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9"/>
      </w:tblGrid>
      <w:tr w:rsidR="00A30E68" w14:paraId="3A121639" w14:textId="77777777">
        <w:tc>
          <w:tcPr>
            <w:tcW w:w="5529" w:type="dxa"/>
          </w:tcPr>
          <w:p w14:paraId="7A19A495" w14:textId="77777777" w:rsidR="00A30E68" w:rsidRDefault="00C5716B">
            <w:pPr>
              <w:autoSpaceDE w:val="0"/>
              <w:autoSpaceDN w:val="0"/>
              <w:spacing w:line="300" w:lineRule="exact"/>
              <w:ind w:right="896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</w:t>
            </w:r>
          </w:p>
          <w:p w14:paraId="44CBD3F3" w14:textId="77777777" w:rsidR="00A30E68" w:rsidRDefault="00C5716B">
            <w:pPr>
              <w:autoSpaceDE w:val="0"/>
              <w:autoSpaceDN w:val="0"/>
              <w:spacing w:line="300" w:lineRule="exact"/>
              <w:ind w:right="896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職（担当）　　　　　　　氏名</w:t>
            </w:r>
          </w:p>
          <w:p w14:paraId="5A8EF9CD" w14:textId="77777777" w:rsidR="00A30E68" w:rsidRDefault="00C5716B">
            <w:pPr>
              <w:pStyle w:val="a9"/>
              <w:wordWrap/>
              <w:overflowPunct/>
              <w:ind w:left="0" w:firstLine="0"/>
            </w:pPr>
            <w:r>
              <w:rPr>
                <w:rFonts w:hint="eastAsia"/>
              </w:rPr>
              <w:t xml:space="preserve">　電話番号</w:t>
            </w:r>
          </w:p>
        </w:tc>
      </w:tr>
    </w:tbl>
    <w:p w14:paraId="62EB5FFF" w14:textId="77777777" w:rsidR="00A30E68" w:rsidRDefault="00A30E68">
      <w:pPr>
        <w:rPr>
          <w:rFonts w:ascii="ＭＳ 明朝" w:hAnsi="ＭＳ 明朝"/>
        </w:rPr>
        <w:sectPr w:rsidR="00A30E68">
          <w:headerReference w:type="default" r:id="rId9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</w:p>
    <w:p w14:paraId="7ACEAAED" w14:textId="77777777" w:rsidR="00A30E68" w:rsidRDefault="00C5716B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</w:rPr>
        <w:lastRenderedPageBreak/>
        <w:t>様式第７号</w:t>
      </w:r>
    </w:p>
    <w:p w14:paraId="65803883" w14:textId="77777777" w:rsidR="00A30E68" w:rsidRDefault="00C5716B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参考見積書</w:t>
      </w:r>
    </w:p>
    <w:p w14:paraId="0304E185" w14:textId="77777777" w:rsidR="00A30E68" w:rsidRDefault="00A30E68">
      <w:pPr>
        <w:rPr>
          <w:rFonts w:ascii="ＭＳ 明朝" w:eastAsia="ＭＳ 明朝" w:hAnsi="ＭＳ 明朝"/>
        </w:rPr>
      </w:pPr>
    </w:p>
    <w:p w14:paraId="6D4C5C51" w14:textId="77777777" w:rsidR="00A30E68" w:rsidRDefault="00C5716B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   </w:t>
      </w:r>
      <w:r>
        <w:rPr>
          <w:rFonts w:ascii="ＭＳ 明朝" w:eastAsia="ＭＳ 明朝" w:hAnsi="ＭＳ 明朝" w:hint="eastAsia"/>
        </w:rPr>
        <w:t>年</w:t>
      </w:r>
      <w:r>
        <w:rPr>
          <w:rFonts w:ascii="ＭＳ 明朝" w:eastAsia="ＭＳ 明朝" w:hAnsi="ＭＳ 明朝" w:hint="eastAsia"/>
        </w:rPr>
        <w:t xml:space="preserve">   </w:t>
      </w:r>
      <w:r>
        <w:rPr>
          <w:rFonts w:ascii="ＭＳ 明朝" w:eastAsia="ＭＳ 明朝" w:hAnsi="ＭＳ 明朝" w:hint="eastAsia"/>
        </w:rPr>
        <w:t>月</w:t>
      </w:r>
      <w:r>
        <w:rPr>
          <w:rFonts w:ascii="ＭＳ 明朝" w:eastAsia="ＭＳ 明朝" w:hAnsi="ＭＳ 明朝" w:hint="eastAsia"/>
        </w:rPr>
        <w:t xml:space="preserve">   </w:t>
      </w:r>
      <w:r>
        <w:rPr>
          <w:rFonts w:ascii="ＭＳ 明朝" w:eastAsia="ＭＳ 明朝" w:hAnsi="ＭＳ 明朝" w:hint="eastAsia"/>
        </w:rPr>
        <w:t>日</w:t>
      </w:r>
    </w:p>
    <w:p w14:paraId="257E87B1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022849E0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5EA6CF2B" w14:textId="77777777" w:rsidR="00A30E68" w:rsidRDefault="00C5716B">
      <w:pPr>
        <w:autoSpaceDE w:val="0"/>
        <w:autoSpaceDN w:val="0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406698B0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3AFC7047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016C338E" w14:textId="77777777" w:rsidR="00A30E68" w:rsidRDefault="00C5716B">
      <w:pPr>
        <w:autoSpaceDE w:val="0"/>
        <w:autoSpaceDN w:val="0"/>
        <w:ind w:firstLineChars="917" w:firstLine="477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41"/>
          <w:kern w:val="0"/>
          <w:fitText w:val="1195" w:id="7"/>
        </w:rPr>
        <w:t>所在</w:t>
      </w:r>
      <w:r>
        <w:rPr>
          <w:rFonts w:ascii="ＭＳ 明朝" w:eastAsia="ＭＳ 明朝" w:hAnsi="ＭＳ 明朝" w:hint="eastAsia"/>
          <w:kern w:val="0"/>
          <w:fitText w:val="1195" w:id="7"/>
        </w:rPr>
        <w:t>地</w:t>
      </w:r>
    </w:p>
    <w:p w14:paraId="2F02874F" w14:textId="77777777" w:rsidR="00A30E68" w:rsidRDefault="00C5716B">
      <w:pPr>
        <w:autoSpaceDE w:val="0"/>
        <w:autoSpaceDN w:val="0"/>
        <w:ind w:firstLineChars="2115" w:firstLine="481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"/>
          <w:w w:val="94"/>
          <w:kern w:val="0"/>
          <w:fitText w:val="1195" w:id="8"/>
        </w:rPr>
        <w:t>商号又は名称</w:t>
      </w:r>
    </w:p>
    <w:p w14:paraId="0F0DA870" w14:textId="77777777" w:rsidR="00A30E68" w:rsidRDefault="00C5716B">
      <w:pPr>
        <w:autoSpaceDE w:val="0"/>
        <w:autoSpaceDN w:val="0"/>
        <w:ind w:firstLineChars="1738" w:firstLine="477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8"/>
          <w:kern w:val="0"/>
          <w:fitText w:val="1195" w:id="9"/>
        </w:rPr>
        <w:t>代表者氏</w:t>
      </w:r>
      <w:r>
        <w:rPr>
          <w:rFonts w:ascii="ＭＳ 明朝" w:eastAsia="ＭＳ 明朝" w:hAnsi="ＭＳ 明朝" w:hint="eastAsia"/>
          <w:kern w:val="0"/>
          <w:fitText w:val="1195" w:id="9"/>
        </w:rPr>
        <w:t>名</w:t>
      </w:r>
      <w:r>
        <w:rPr>
          <w:rFonts w:ascii="ＭＳ 明朝" w:eastAsia="ＭＳ 明朝" w:hAnsi="ＭＳ 明朝" w:hint="eastAsia"/>
          <w:kern w:val="0"/>
        </w:rPr>
        <w:t xml:space="preserve">　　　　　　　　　　印</w:t>
      </w:r>
    </w:p>
    <w:p w14:paraId="1A037B49" w14:textId="77777777" w:rsidR="00A30E68" w:rsidRDefault="00A30E68">
      <w:pPr>
        <w:rPr>
          <w:rFonts w:ascii="ＭＳ 明朝" w:eastAsia="ＭＳ 明朝" w:hAnsi="ＭＳ 明朝"/>
        </w:rPr>
      </w:pPr>
    </w:p>
    <w:p w14:paraId="129D7042" w14:textId="77777777" w:rsidR="00A30E68" w:rsidRDefault="00C5716B">
      <w:pPr>
        <w:ind w:firstLineChars="100" w:firstLine="223"/>
        <w:rPr>
          <w:rFonts w:ascii="ＭＳ 明朝" w:eastAsia="ＭＳ 明朝" w:hAnsi="ＭＳ 明朝"/>
          <w:spacing w:val="-8"/>
        </w:rPr>
      </w:pPr>
      <w:r>
        <w:rPr>
          <w:rFonts w:ascii="ＭＳ 明朝" w:eastAsia="ＭＳ 明朝" w:hAnsi="ＭＳ 明朝" w:hint="eastAsia"/>
          <w:spacing w:val="-8"/>
        </w:rPr>
        <w:t>今治市契約規則を守り、契約条項を承諾の上、次のとおり見積いたします。</w:t>
      </w:r>
    </w:p>
    <w:p w14:paraId="3CE84FCF" w14:textId="77777777" w:rsidR="00A30E68" w:rsidRDefault="00A30E68">
      <w:pPr>
        <w:rPr>
          <w:rFonts w:ascii="ＭＳ 明朝" w:eastAsia="ＭＳ 明朝" w:hAnsi="ＭＳ 明朝"/>
          <w:spacing w:val="-8"/>
        </w:rPr>
      </w:pPr>
    </w:p>
    <w:p w14:paraId="374A8065" w14:textId="77777777" w:rsidR="00A30E68" w:rsidRDefault="00A30E68">
      <w:pPr>
        <w:rPr>
          <w:rFonts w:ascii="ＭＳ 明朝" w:eastAsia="ＭＳ 明朝" w:hAnsi="ＭＳ 明朝"/>
          <w:spacing w:val="-8"/>
        </w:rPr>
      </w:pPr>
    </w:p>
    <w:tbl>
      <w:tblPr>
        <w:tblW w:w="90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2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</w:tblGrid>
      <w:tr w:rsidR="00A30E68" w14:paraId="0B118E17" w14:textId="77777777">
        <w:trPr>
          <w:trHeight w:val="1307"/>
        </w:trPr>
        <w:tc>
          <w:tcPr>
            <w:tcW w:w="1912" w:type="dxa"/>
            <w:vAlign w:val="center"/>
          </w:tcPr>
          <w:p w14:paraId="402C69B9" w14:textId="77777777" w:rsidR="00A30E68" w:rsidRDefault="00C5716B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参考見積金額</w:t>
            </w:r>
          </w:p>
        </w:tc>
        <w:tc>
          <w:tcPr>
            <w:tcW w:w="717" w:type="dxa"/>
          </w:tcPr>
          <w:p w14:paraId="02E0BF8B" w14:textId="77777777" w:rsidR="00A30E68" w:rsidRDefault="00A30E68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717" w:type="dxa"/>
          </w:tcPr>
          <w:p w14:paraId="0320E91A" w14:textId="77777777" w:rsidR="00A30E68" w:rsidRDefault="00C5716B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億</w:t>
            </w:r>
          </w:p>
        </w:tc>
        <w:tc>
          <w:tcPr>
            <w:tcW w:w="717" w:type="dxa"/>
          </w:tcPr>
          <w:p w14:paraId="209B475E" w14:textId="77777777" w:rsidR="00A30E68" w:rsidRDefault="00C5716B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千万</w:t>
            </w:r>
          </w:p>
        </w:tc>
        <w:tc>
          <w:tcPr>
            <w:tcW w:w="717" w:type="dxa"/>
          </w:tcPr>
          <w:p w14:paraId="000D9F1D" w14:textId="77777777" w:rsidR="00A30E68" w:rsidRDefault="00C5716B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百万</w:t>
            </w:r>
          </w:p>
        </w:tc>
        <w:tc>
          <w:tcPr>
            <w:tcW w:w="717" w:type="dxa"/>
          </w:tcPr>
          <w:p w14:paraId="259DCFB0" w14:textId="77777777" w:rsidR="00A30E68" w:rsidRDefault="00C5716B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十万</w:t>
            </w:r>
          </w:p>
        </w:tc>
        <w:tc>
          <w:tcPr>
            <w:tcW w:w="717" w:type="dxa"/>
          </w:tcPr>
          <w:p w14:paraId="3235569A" w14:textId="77777777" w:rsidR="00A30E68" w:rsidRDefault="00C5716B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万</w:t>
            </w:r>
          </w:p>
        </w:tc>
        <w:tc>
          <w:tcPr>
            <w:tcW w:w="717" w:type="dxa"/>
          </w:tcPr>
          <w:p w14:paraId="434813E2" w14:textId="77777777" w:rsidR="00A30E68" w:rsidRDefault="00C5716B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</w:t>
            </w:r>
          </w:p>
        </w:tc>
        <w:tc>
          <w:tcPr>
            <w:tcW w:w="717" w:type="dxa"/>
          </w:tcPr>
          <w:p w14:paraId="3F2F98F2" w14:textId="77777777" w:rsidR="00A30E68" w:rsidRDefault="00C5716B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百</w:t>
            </w:r>
          </w:p>
        </w:tc>
        <w:tc>
          <w:tcPr>
            <w:tcW w:w="717" w:type="dxa"/>
          </w:tcPr>
          <w:p w14:paraId="200B5F92" w14:textId="77777777" w:rsidR="00A30E68" w:rsidRDefault="00C5716B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十</w:t>
            </w:r>
          </w:p>
        </w:tc>
        <w:tc>
          <w:tcPr>
            <w:tcW w:w="717" w:type="dxa"/>
          </w:tcPr>
          <w:p w14:paraId="6F5E2DD7" w14:textId="77777777" w:rsidR="00A30E68" w:rsidRDefault="00C5716B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A30E68" w14:paraId="3156516D" w14:textId="77777777">
        <w:trPr>
          <w:trHeight w:val="1292"/>
        </w:trPr>
        <w:tc>
          <w:tcPr>
            <w:tcW w:w="1912" w:type="dxa"/>
            <w:vAlign w:val="center"/>
          </w:tcPr>
          <w:p w14:paraId="3B84BAEF" w14:textId="77777777" w:rsidR="00A30E68" w:rsidRDefault="00C5716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99"/>
                <w:kern w:val="0"/>
                <w:fitText w:val="1434" w:id="10"/>
              </w:rPr>
              <w:t>見積件</w:t>
            </w:r>
            <w:r>
              <w:rPr>
                <w:rFonts w:ascii="ＭＳ 明朝" w:eastAsia="ＭＳ 明朝" w:hAnsi="ＭＳ 明朝" w:hint="eastAsia"/>
                <w:kern w:val="0"/>
                <w:fitText w:val="1434" w:id="10"/>
              </w:rPr>
              <w:t>名</w:t>
            </w:r>
          </w:p>
        </w:tc>
        <w:tc>
          <w:tcPr>
            <w:tcW w:w="7170" w:type="dxa"/>
            <w:gridSpan w:val="10"/>
            <w:vAlign w:val="center"/>
          </w:tcPr>
          <w:p w14:paraId="6E042D9A" w14:textId="361F5B2E" w:rsidR="00A30E68" w:rsidRDefault="00C5716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令和７年度今治市スタートアップビジネスプランコンテスト</w:t>
            </w:r>
            <w:r>
              <w:rPr>
                <w:rFonts w:ascii="ＭＳ 明朝" w:eastAsia="ＭＳ 明朝" w:hAnsi="ＭＳ 明朝" w:hint="eastAsia"/>
              </w:rPr>
              <w:t>開催業務委託</w:t>
            </w:r>
          </w:p>
        </w:tc>
      </w:tr>
      <w:tr w:rsidR="00A30E68" w14:paraId="6462BE65" w14:textId="77777777">
        <w:trPr>
          <w:trHeight w:val="1292"/>
        </w:trPr>
        <w:tc>
          <w:tcPr>
            <w:tcW w:w="1912" w:type="dxa"/>
            <w:vAlign w:val="center"/>
          </w:tcPr>
          <w:p w14:paraId="577E8C67" w14:textId="77777777" w:rsidR="00A30E68" w:rsidRDefault="00C5716B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参考見積金額の内訳</w:t>
            </w:r>
          </w:p>
        </w:tc>
        <w:tc>
          <w:tcPr>
            <w:tcW w:w="7170" w:type="dxa"/>
            <w:gridSpan w:val="10"/>
            <w:vAlign w:val="center"/>
          </w:tcPr>
          <w:p w14:paraId="2CDD2209" w14:textId="77777777" w:rsidR="00A30E68" w:rsidRDefault="00C5716B">
            <w:pPr>
              <w:autoSpaceDE w:val="0"/>
              <w:autoSpaceDN w:val="0"/>
              <w:spacing w:line="340" w:lineRule="exact"/>
              <w:ind w:firstLineChars="100" w:firstLine="239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参考見積金額　　　　　　　　円</w:t>
            </w:r>
          </w:p>
          <w:p w14:paraId="3A6F8C36" w14:textId="77777777" w:rsidR="00A30E68" w:rsidRDefault="00C5716B">
            <w:pPr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  <w:spacing w:val="11"/>
                <w:kern w:val="0"/>
                <w:sz w:val="20"/>
                <w:fitText w:val="6870" w:id="11"/>
              </w:rPr>
              <w:t>（うち取引に係る消費税及び地方消費税相当額　　　　　　　　円</w:t>
            </w:r>
            <w:r>
              <w:rPr>
                <w:rFonts w:ascii="ＭＳ 明朝" w:eastAsia="ＭＳ 明朝" w:hAnsi="ＭＳ 明朝" w:hint="eastAsia"/>
                <w:spacing w:val="5"/>
                <w:kern w:val="0"/>
                <w:sz w:val="20"/>
                <w:fitText w:val="6870" w:id="11"/>
              </w:rPr>
              <w:t>）</w:t>
            </w:r>
          </w:p>
        </w:tc>
      </w:tr>
    </w:tbl>
    <w:p w14:paraId="3B2F0D2C" w14:textId="77777777" w:rsidR="00A30E68" w:rsidRDefault="00A30E68">
      <w:pPr>
        <w:rPr>
          <w:rFonts w:ascii="ＭＳ 明朝" w:eastAsia="ＭＳ 明朝" w:hAnsi="ＭＳ 明朝"/>
        </w:rPr>
      </w:pPr>
    </w:p>
    <w:p w14:paraId="17191AB7" w14:textId="77777777" w:rsidR="00A30E68" w:rsidRDefault="00C5716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※消費税及び地方消費税相当額については、</w:t>
      </w:r>
      <w:r>
        <w:rPr>
          <w:rFonts w:ascii="ＭＳ 明朝" w:eastAsia="ＭＳ 明朝" w:hAnsi="ＭＳ 明朝" w:hint="eastAsia"/>
        </w:rPr>
        <w:t>10</w:t>
      </w:r>
      <w:r>
        <w:rPr>
          <w:rFonts w:ascii="ＭＳ 明朝" w:eastAsia="ＭＳ 明朝" w:hAnsi="ＭＳ 明朝" w:hint="eastAsia"/>
        </w:rPr>
        <w:t>％で積算をしてください。</w:t>
      </w:r>
    </w:p>
    <w:p w14:paraId="3922AE21" w14:textId="77777777" w:rsidR="00A30E68" w:rsidRDefault="00C5716B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※別紙にて積算内訳を提出してください。</w:t>
      </w:r>
    </w:p>
    <w:p w14:paraId="027F050E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5DF18E20" w14:textId="77777777" w:rsidR="00A30E68" w:rsidRDefault="00C5716B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hint="eastAsia"/>
        </w:rPr>
        <w:br w:type="page"/>
      </w:r>
    </w:p>
    <w:p w14:paraId="16E649A1" w14:textId="77777777" w:rsidR="00A30E68" w:rsidRDefault="00C5716B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様式第８号</w:t>
      </w:r>
    </w:p>
    <w:p w14:paraId="1BA37477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68B7BDF0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6BFE8FAE" w14:textId="77777777" w:rsidR="00A30E68" w:rsidRDefault="00C5716B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業務実施予定体制</w:t>
      </w:r>
    </w:p>
    <w:p w14:paraId="1FDAEAD8" w14:textId="77777777" w:rsidR="00A30E68" w:rsidRDefault="00A30E68">
      <w:pPr>
        <w:jc w:val="center"/>
        <w:rPr>
          <w:rFonts w:ascii="ＭＳ 明朝" w:eastAsia="ＭＳ 明朝" w:hAnsi="ＭＳ 明朝"/>
        </w:rPr>
      </w:pPr>
    </w:p>
    <w:p w14:paraId="2C7011D9" w14:textId="77777777" w:rsidR="00A30E68" w:rsidRDefault="00C5716B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総括責任者及び担当者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465"/>
        <w:gridCol w:w="1680"/>
        <w:gridCol w:w="1680"/>
        <w:gridCol w:w="3679"/>
      </w:tblGrid>
      <w:tr w:rsidR="00A30E68" w14:paraId="6510D2A9" w14:textId="77777777">
        <w:trPr>
          <w:trHeight w:val="680"/>
        </w:trPr>
        <w:tc>
          <w:tcPr>
            <w:tcW w:w="1465" w:type="dxa"/>
            <w:vAlign w:val="center"/>
          </w:tcPr>
          <w:p w14:paraId="62698035" w14:textId="77777777" w:rsidR="00A30E68" w:rsidRDefault="00A30E6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04684AF2" w14:textId="77777777" w:rsidR="00A30E68" w:rsidRDefault="00C5716B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予定担当者</w:t>
            </w:r>
          </w:p>
        </w:tc>
        <w:tc>
          <w:tcPr>
            <w:tcW w:w="1680" w:type="dxa"/>
            <w:vAlign w:val="center"/>
          </w:tcPr>
          <w:p w14:paraId="300FE9A7" w14:textId="77777777" w:rsidR="00A30E68" w:rsidRDefault="00C5716B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所属・役職</w:t>
            </w:r>
          </w:p>
        </w:tc>
        <w:tc>
          <w:tcPr>
            <w:tcW w:w="3679" w:type="dxa"/>
            <w:vAlign w:val="center"/>
          </w:tcPr>
          <w:p w14:paraId="6D8366EF" w14:textId="77777777" w:rsidR="00A30E68" w:rsidRDefault="00C5716B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担当する分担業務の内容</w:t>
            </w:r>
          </w:p>
        </w:tc>
      </w:tr>
      <w:tr w:rsidR="00A30E68" w14:paraId="12DE21AA" w14:textId="77777777">
        <w:trPr>
          <w:trHeight w:val="680"/>
        </w:trPr>
        <w:tc>
          <w:tcPr>
            <w:tcW w:w="1465" w:type="dxa"/>
          </w:tcPr>
          <w:p w14:paraId="516E96B4" w14:textId="77777777" w:rsidR="00A30E68" w:rsidRDefault="00C5716B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総括責任者</w:t>
            </w:r>
          </w:p>
        </w:tc>
        <w:tc>
          <w:tcPr>
            <w:tcW w:w="1680" w:type="dxa"/>
            <w:vAlign w:val="center"/>
          </w:tcPr>
          <w:p w14:paraId="1A985428" w14:textId="77777777" w:rsidR="00A30E68" w:rsidRDefault="00A30E6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60E1310F" w14:textId="77777777" w:rsidR="00A30E68" w:rsidRDefault="00A30E6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3A2404EF" w14:textId="77777777" w:rsidR="00A30E68" w:rsidRDefault="00A30E68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A30E68" w14:paraId="33500E89" w14:textId="77777777">
        <w:trPr>
          <w:trHeight w:val="680"/>
        </w:trPr>
        <w:tc>
          <w:tcPr>
            <w:tcW w:w="1465" w:type="dxa"/>
            <w:vMerge w:val="restart"/>
          </w:tcPr>
          <w:p w14:paraId="6EBE2C41" w14:textId="77777777" w:rsidR="00A30E68" w:rsidRDefault="00C5716B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1680" w:type="dxa"/>
            <w:vAlign w:val="center"/>
          </w:tcPr>
          <w:p w14:paraId="10B4ADFB" w14:textId="77777777" w:rsidR="00A30E68" w:rsidRDefault="00A30E6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7E832D1A" w14:textId="77777777" w:rsidR="00A30E68" w:rsidRDefault="00A30E6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0966441F" w14:textId="77777777" w:rsidR="00A30E68" w:rsidRDefault="00A30E68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A30E68" w14:paraId="16DED1BC" w14:textId="77777777">
        <w:trPr>
          <w:trHeight w:val="680"/>
        </w:trPr>
        <w:tc>
          <w:tcPr>
            <w:tcW w:w="1465" w:type="dxa"/>
            <w:vMerge/>
          </w:tcPr>
          <w:p w14:paraId="214A7D3B" w14:textId="77777777" w:rsidR="00A30E68" w:rsidRDefault="00A30E68"/>
        </w:tc>
        <w:tc>
          <w:tcPr>
            <w:tcW w:w="1680" w:type="dxa"/>
            <w:vAlign w:val="center"/>
          </w:tcPr>
          <w:p w14:paraId="41B303A5" w14:textId="77777777" w:rsidR="00A30E68" w:rsidRDefault="00A30E6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0B9FA829" w14:textId="77777777" w:rsidR="00A30E68" w:rsidRDefault="00A30E6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0702F0DC" w14:textId="77777777" w:rsidR="00A30E68" w:rsidRDefault="00A30E68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A30E68" w14:paraId="3C9B2360" w14:textId="77777777">
        <w:trPr>
          <w:trHeight w:val="680"/>
        </w:trPr>
        <w:tc>
          <w:tcPr>
            <w:tcW w:w="1465" w:type="dxa"/>
            <w:vMerge/>
          </w:tcPr>
          <w:p w14:paraId="7D20DA68" w14:textId="77777777" w:rsidR="00A30E68" w:rsidRDefault="00A30E68"/>
        </w:tc>
        <w:tc>
          <w:tcPr>
            <w:tcW w:w="1680" w:type="dxa"/>
            <w:vAlign w:val="center"/>
          </w:tcPr>
          <w:p w14:paraId="7067C210" w14:textId="77777777" w:rsidR="00A30E68" w:rsidRDefault="00A30E6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578CCA6F" w14:textId="77777777" w:rsidR="00A30E68" w:rsidRDefault="00A30E6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4F3EF072" w14:textId="77777777" w:rsidR="00A30E68" w:rsidRDefault="00A30E68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A30E68" w14:paraId="31120009" w14:textId="77777777">
        <w:trPr>
          <w:trHeight w:val="680"/>
        </w:trPr>
        <w:tc>
          <w:tcPr>
            <w:tcW w:w="1465" w:type="dxa"/>
            <w:vMerge/>
          </w:tcPr>
          <w:p w14:paraId="26A8EB2D" w14:textId="77777777" w:rsidR="00A30E68" w:rsidRDefault="00A30E68"/>
        </w:tc>
        <w:tc>
          <w:tcPr>
            <w:tcW w:w="1680" w:type="dxa"/>
            <w:vAlign w:val="center"/>
          </w:tcPr>
          <w:p w14:paraId="3952D3E5" w14:textId="77777777" w:rsidR="00A30E68" w:rsidRDefault="00A30E6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3997DB06" w14:textId="77777777" w:rsidR="00A30E68" w:rsidRDefault="00A30E6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11BA3F10" w14:textId="77777777" w:rsidR="00A30E68" w:rsidRDefault="00A30E68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A30E68" w14:paraId="688DEED5" w14:textId="77777777">
        <w:trPr>
          <w:trHeight w:val="680"/>
        </w:trPr>
        <w:tc>
          <w:tcPr>
            <w:tcW w:w="1465" w:type="dxa"/>
            <w:vMerge/>
          </w:tcPr>
          <w:p w14:paraId="1A982E17" w14:textId="77777777" w:rsidR="00A30E68" w:rsidRDefault="00A30E68"/>
        </w:tc>
        <w:tc>
          <w:tcPr>
            <w:tcW w:w="1680" w:type="dxa"/>
            <w:vAlign w:val="center"/>
          </w:tcPr>
          <w:p w14:paraId="5B2CF382" w14:textId="77777777" w:rsidR="00A30E68" w:rsidRDefault="00A30E6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6686A32F" w14:textId="77777777" w:rsidR="00A30E68" w:rsidRDefault="00A30E6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562F1D90" w14:textId="77777777" w:rsidR="00A30E68" w:rsidRDefault="00A30E68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28105332" w14:textId="77777777" w:rsidR="00A30E68" w:rsidRDefault="00A30E68">
      <w:pPr>
        <w:jc w:val="center"/>
        <w:rPr>
          <w:rFonts w:ascii="ＭＳ 明朝" w:eastAsia="ＭＳ 明朝" w:hAnsi="ＭＳ 明朝"/>
        </w:rPr>
      </w:pPr>
    </w:p>
    <w:p w14:paraId="15547BA2" w14:textId="77777777" w:rsidR="00A30E68" w:rsidRDefault="00A30E68">
      <w:pPr>
        <w:jc w:val="center"/>
        <w:rPr>
          <w:rFonts w:ascii="ＭＳ 明朝" w:eastAsia="ＭＳ 明朝" w:hAnsi="ＭＳ 明朝"/>
        </w:rPr>
      </w:pPr>
    </w:p>
    <w:p w14:paraId="6517C0DA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5B4E6494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6975657E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57C389E9" w14:textId="77777777" w:rsidR="00A30E68" w:rsidRDefault="00A30E68">
      <w:pPr>
        <w:rPr>
          <w:rFonts w:ascii="ＭＳ 明朝" w:hAnsi="ＭＳ 明朝"/>
        </w:rPr>
        <w:sectPr w:rsidR="00A30E68">
          <w:headerReference w:type="default" r:id="rId10"/>
          <w:pgSz w:w="11906" w:h="16838"/>
          <w:pgMar w:top="1985" w:right="1418" w:bottom="1701" w:left="1418" w:header="851" w:footer="680" w:gutter="0"/>
          <w:cols w:space="720"/>
          <w:docGrid w:type="linesAndChars" w:linePitch="328" w:charSpace="5874"/>
        </w:sectPr>
      </w:pPr>
    </w:p>
    <w:p w14:paraId="038E8225" w14:textId="77777777" w:rsidR="00A30E68" w:rsidRDefault="00C5716B">
      <w:pPr>
        <w:tabs>
          <w:tab w:val="left" w:pos="2884"/>
        </w:tabs>
        <w:autoSpaceDE w:val="0"/>
        <w:autoSpaceDN w:val="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</w:rPr>
        <w:lastRenderedPageBreak/>
        <w:t>様式第９号</w:t>
      </w:r>
    </w:p>
    <w:p w14:paraId="0D237865" w14:textId="77777777" w:rsidR="00A30E68" w:rsidRDefault="00A30E68">
      <w:pPr>
        <w:tabs>
          <w:tab w:val="left" w:pos="2884"/>
        </w:tabs>
        <w:autoSpaceDE w:val="0"/>
        <w:autoSpaceDN w:val="0"/>
        <w:rPr>
          <w:rFonts w:ascii="ＭＳ 明朝" w:eastAsia="ＭＳ 明朝" w:hAnsi="ＭＳ 明朝"/>
          <w:sz w:val="24"/>
        </w:rPr>
      </w:pPr>
    </w:p>
    <w:p w14:paraId="24CE81F3" w14:textId="77777777" w:rsidR="00A30E68" w:rsidRDefault="00A30E68">
      <w:pPr>
        <w:tabs>
          <w:tab w:val="left" w:pos="2884"/>
        </w:tabs>
        <w:autoSpaceDE w:val="0"/>
        <w:autoSpaceDN w:val="0"/>
        <w:rPr>
          <w:rFonts w:ascii="ＭＳ 明朝" w:eastAsia="ＭＳ 明朝" w:hAnsi="ＭＳ 明朝"/>
          <w:sz w:val="24"/>
        </w:rPr>
      </w:pPr>
    </w:p>
    <w:p w14:paraId="215C1727" w14:textId="77777777" w:rsidR="00A30E68" w:rsidRDefault="00C5716B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参加辞退届</w:t>
      </w:r>
    </w:p>
    <w:p w14:paraId="64F0FEC5" w14:textId="77777777" w:rsidR="00A30E68" w:rsidRDefault="00A30E68">
      <w:pPr>
        <w:rPr>
          <w:rFonts w:ascii="ＭＳ 明朝" w:eastAsia="ＭＳ 明朝" w:hAnsi="ＭＳ 明朝"/>
        </w:rPr>
      </w:pPr>
    </w:p>
    <w:p w14:paraId="0C6AAFF9" w14:textId="77777777" w:rsidR="00A30E68" w:rsidRDefault="00A30E68">
      <w:pPr>
        <w:rPr>
          <w:rFonts w:ascii="ＭＳ 明朝" w:eastAsia="ＭＳ 明朝" w:hAnsi="ＭＳ 明朝"/>
        </w:rPr>
      </w:pPr>
    </w:p>
    <w:p w14:paraId="73EDA637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7F0E861C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6B3BE35E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738E8F72" w14:textId="77777777" w:rsidR="00A30E68" w:rsidRDefault="00C5716B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　　　　　　　　</w:t>
      </w:r>
    </w:p>
    <w:p w14:paraId="3F2203D2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16F96F6D" w14:textId="674A032C" w:rsidR="00A30E68" w:rsidRDefault="00C5716B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により令和７年度今治市スタートアップビジネスプランコンテスト</w:t>
      </w:r>
      <w:r>
        <w:rPr>
          <w:rFonts w:ascii="ＭＳ 明朝" w:eastAsia="ＭＳ 明朝" w:hAnsi="ＭＳ 明朝" w:hint="eastAsia"/>
        </w:rPr>
        <w:t>開催業務委託に係る公募型プロポーザルの参加を辞退します。</w:t>
      </w:r>
    </w:p>
    <w:p w14:paraId="7A345DCB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45FF339A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6A6B625A" w14:textId="77777777" w:rsidR="00A30E68" w:rsidRDefault="00C5716B">
      <w:pPr>
        <w:autoSpaceDE w:val="0"/>
        <w:autoSpaceDN w:val="0"/>
        <w:ind w:firstLineChars="400" w:firstLine="89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14:paraId="34A8F482" w14:textId="77777777" w:rsidR="00A30E68" w:rsidRDefault="00A30E68">
      <w:pPr>
        <w:rPr>
          <w:rFonts w:ascii="ＭＳ 明朝" w:eastAsia="ＭＳ 明朝" w:hAnsi="ＭＳ 明朝"/>
        </w:rPr>
      </w:pPr>
    </w:p>
    <w:p w14:paraId="50B8E296" w14:textId="77777777" w:rsidR="00A30E68" w:rsidRDefault="00A30E68">
      <w:pPr>
        <w:rPr>
          <w:rFonts w:ascii="ＭＳ 明朝" w:eastAsia="ＭＳ 明朝" w:hAnsi="ＭＳ 明朝"/>
        </w:rPr>
      </w:pPr>
    </w:p>
    <w:p w14:paraId="5FD979A5" w14:textId="77777777" w:rsidR="00A30E68" w:rsidRDefault="00C5716B">
      <w:pPr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</w:t>
      </w:r>
      <w:r>
        <w:rPr>
          <w:rFonts w:ascii="ＭＳ 明朝" w:eastAsia="ＭＳ 明朝" w:hAnsi="ＭＳ 明朝" w:hint="eastAsia"/>
        </w:rPr>
        <w:t>宛先</w:t>
      </w:r>
      <w:r>
        <w:rPr>
          <w:rFonts w:ascii="ＭＳ 明朝" w:eastAsia="ＭＳ 明朝" w:hAnsi="ＭＳ 明朝" w:hint="eastAsia"/>
        </w:rPr>
        <w:t>)</w:t>
      </w:r>
      <w:r>
        <w:rPr>
          <w:rFonts w:ascii="ＭＳ 明朝" w:eastAsia="ＭＳ 明朝" w:hAnsi="ＭＳ 明朝" w:hint="eastAsia"/>
        </w:rPr>
        <w:t>今治市長</w:t>
      </w:r>
    </w:p>
    <w:p w14:paraId="351C9106" w14:textId="77777777" w:rsidR="00A30E68" w:rsidRDefault="00A30E68">
      <w:pPr>
        <w:rPr>
          <w:rFonts w:ascii="ＭＳ 明朝" w:eastAsia="ＭＳ 明朝" w:hAnsi="ＭＳ 明朝"/>
        </w:rPr>
      </w:pPr>
    </w:p>
    <w:p w14:paraId="23F4641B" w14:textId="77777777" w:rsidR="00A30E68" w:rsidRDefault="00A30E68">
      <w:pPr>
        <w:rPr>
          <w:rFonts w:ascii="ＭＳ 明朝" w:eastAsia="ＭＳ 明朝" w:hAnsi="ＭＳ 明朝"/>
        </w:rPr>
      </w:pPr>
    </w:p>
    <w:p w14:paraId="71B119E0" w14:textId="77777777" w:rsidR="00A30E68" w:rsidRDefault="00C5716B">
      <w:pPr>
        <w:autoSpaceDE w:val="0"/>
        <w:autoSpaceDN w:val="0"/>
        <w:ind w:firstLineChars="917" w:firstLine="46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41"/>
          <w:kern w:val="0"/>
          <w:fitText w:val="1195" w:id="12"/>
        </w:rPr>
        <w:t>所在</w:t>
      </w:r>
      <w:r>
        <w:rPr>
          <w:rFonts w:ascii="ＭＳ 明朝" w:eastAsia="ＭＳ 明朝" w:hAnsi="ＭＳ 明朝" w:hint="eastAsia"/>
          <w:kern w:val="0"/>
          <w:fitText w:val="1195" w:id="12"/>
        </w:rPr>
        <w:t>地</w:t>
      </w:r>
    </w:p>
    <w:p w14:paraId="323A9DD0" w14:textId="77777777" w:rsidR="00A30E68" w:rsidRDefault="00C5716B">
      <w:pPr>
        <w:autoSpaceDE w:val="0"/>
        <w:autoSpaceDN w:val="0"/>
        <w:ind w:firstLineChars="2078" w:firstLine="44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"/>
          <w:w w:val="94"/>
          <w:kern w:val="0"/>
          <w:fitText w:val="1195" w:id="13"/>
        </w:rPr>
        <w:t>商号又は名称</w:t>
      </w:r>
    </w:p>
    <w:p w14:paraId="0DC4FCB9" w14:textId="77777777" w:rsidR="00A30E68" w:rsidRDefault="00C5716B">
      <w:pPr>
        <w:autoSpaceDE w:val="0"/>
        <w:autoSpaceDN w:val="0"/>
        <w:ind w:firstLineChars="1738" w:firstLine="4519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spacing w:val="18"/>
          <w:kern w:val="0"/>
          <w:fitText w:val="1195" w:id="14"/>
        </w:rPr>
        <w:t>代表者氏</w:t>
      </w:r>
      <w:r>
        <w:rPr>
          <w:rFonts w:ascii="ＭＳ 明朝" w:eastAsia="ＭＳ 明朝" w:hAnsi="ＭＳ 明朝" w:hint="eastAsia"/>
          <w:kern w:val="0"/>
          <w:fitText w:val="1195" w:id="14"/>
        </w:rPr>
        <w:t>名</w:t>
      </w:r>
      <w:r>
        <w:rPr>
          <w:rFonts w:ascii="ＭＳ 明朝" w:eastAsia="ＭＳ 明朝" w:hAnsi="ＭＳ 明朝" w:hint="eastAsia"/>
          <w:kern w:val="0"/>
        </w:rPr>
        <w:t xml:space="preserve">　　　　　　　　　　印</w:t>
      </w:r>
    </w:p>
    <w:p w14:paraId="591FF59C" w14:textId="77777777" w:rsidR="00A30E68" w:rsidRDefault="00A30E68">
      <w:pPr>
        <w:autoSpaceDE w:val="0"/>
        <w:autoSpaceDN w:val="0"/>
        <w:rPr>
          <w:rFonts w:ascii="ＭＳ 明朝" w:eastAsia="ＭＳ 明朝" w:hAnsi="ＭＳ 明朝"/>
        </w:rPr>
      </w:pPr>
    </w:p>
    <w:p w14:paraId="3A1E488D" w14:textId="77777777" w:rsidR="00A30E68" w:rsidRDefault="00A30E68">
      <w:pPr>
        <w:rPr>
          <w:rFonts w:ascii="ＭＳ 明朝" w:eastAsia="ＭＳ 明朝" w:hAnsi="ＭＳ 明朝"/>
        </w:rPr>
      </w:pPr>
    </w:p>
    <w:sectPr w:rsidR="00A30E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417" w:left="1134" w:header="567" w:footer="454" w:gutter="0"/>
      <w:cols w:space="720"/>
      <w:docGrid w:type="linesAndChars" w:linePitch="43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AE2EA" w14:textId="77777777" w:rsidR="00C5716B" w:rsidRDefault="00C5716B">
      <w:r>
        <w:separator/>
      </w:r>
    </w:p>
  </w:endnote>
  <w:endnote w:type="continuationSeparator" w:id="0">
    <w:p w14:paraId="19F3EAA3" w14:textId="77777777" w:rsidR="00C5716B" w:rsidRDefault="00C57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B474" w14:textId="77777777" w:rsidR="00A30E68" w:rsidRDefault="00A30E6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91086" w14:textId="77777777" w:rsidR="00A30E68" w:rsidRDefault="00A30E6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2B545" w14:textId="77777777" w:rsidR="00A30E68" w:rsidRDefault="00A30E6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9F6B5" w14:textId="77777777" w:rsidR="00C5716B" w:rsidRDefault="00C5716B">
      <w:r>
        <w:separator/>
      </w:r>
    </w:p>
  </w:footnote>
  <w:footnote w:type="continuationSeparator" w:id="0">
    <w:p w14:paraId="3826FBDA" w14:textId="77777777" w:rsidR="00C5716B" w:rsidRDefault="00C57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58BA4" w14:textId="77777777" w:rsidR="00A30E68" w:rsidRDefault="00A30E68">
    <w:pPr>
      <w:pStyle w:val="a5"/>
      <w:autoSpaceDE w:val="0"/>
      <w:autoSpaceDN w:val="0"/>
      <w:rPr>
        <w:rFonts w:ascii="ＭＳ 明朝" w:hAnsi="ＭＳ 明朝"/>
      </w:rPr>
    </w:pPr>
  </w:p>
  <w:p w14:paraId="723ABB7C" w14:textId="77777777" w:rsidR="00A30E68" w:rsidRDefault="00A30E68">
    <w:pPr>
      <w:pStyle w:val="a5"/>
      <w:autoSpaceDE w:val="0"/>
      <w:autoSpaceDN w:val="0"/>
      <w:rPr>
        <w:rFonts w:ascii="ＭＳ 明朝" w:hAnsi="ＭＳ 明朝"/>
      </w:rPr>
    </w:pPr>
  </w:p>
  <w:p w14:paraId="52378AFE" w14:textId="77777777" w:rsidR="00A30E68" w:rsidRDefault="00A30E68">
    <w:pPr>
      <w:pStyle w:val="a5"/>
      <w:autoSpaceDE w:val="0"/>
      <w:autoSpaceDN w:val="0"/>
      <w:rPr>
        <w:rFonts w:ascii="ＭＳ 明朝" w:hAnsi="ＭＳ 明朝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2BD28" w14:textId="77777777" w:rsidR="00A30E68" w:rsidRDefault="00A30E68">
    <w:pPr>
      <w:pStyle w:val="a5"/>
      <w:autoSpaceDE w:val="0"/>
      <w:autoSpaceDN w:val="0"/>
      <w:rPr>
        <w:rFonts w:ascii="ＭＳ 明朝" w:hAnsi="ＭＳ 明朝"/>
      </w:rPr>
    </w:pPr>
  </w:p>
  <w:p w14:paraId="686F6CFD" w14:textId="77777777" w:rsidR="00A30E68" w:rsidRDefault="00A30E68">
    <w:pPr>
      <w:pStyle w:val="a5"/>
      <w:autoSpaceDE w:val="0"/>
      <w:autoSpaceDN w:val="0"/>
      <w:rPr>
        <w:rFonts w:ascii="ＭＳ 明朝" w:hAnsi="ＭＳ 明朝"/>
      </w:rPr>
    </w:pPr>
  </w:p>
  <w:p w14:paraId="15B50E5D" w14:textId="77777777" w:rsidR="00A30E68" w:rsidRDefault="00A30E68">
    <w:pPr>
      <w:pStyle w:val="a5"/>
      <w:autoSpaceDE w:val="0"/>
      <w:autoSpaceDN w:val="0"/>
      <w:rPr>
        <w:rFonts w:ascii="ＭＳ 明朝" w:hAnsi="ＭＳ 明朝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4C34E" w14:textId="77777777" w:rsidR="00A30E68" w:rsidRDefault="00A30E68">
    <w:pPr>
      <w:pStyle w:val="a5"/>
      <w:autoSpaceDE w:val="0"/>
      <w:autoSpaceDN w:val="0"/>
      <w:rPr>
        <w:rFonts w:ascii="ＭＳ 明朝" w:hAnsi="ＭＳ 明朝"/>
      </w:rPr>
    </w:pPr>
  </w:p>
  <w:p w14:paraId="78E551E3" w14:textId="77777777" w:rsidR="00A30E68" w:rsidRDefault="00A30E68">
    <w:pPr>
      <w:pStyle w:val="a5"/>
      <w:autoSpaceDE w:val="0"/>
      <w:autoSpaceDN w:val="0"/>
      <w:rPr>
        <w:rFonts w:ascii="ＭＳ 明朝" w:hAnsi="ＭＳ 明朝"/>
      </w:rPr>
    </w:pPr>
  </w:p>
  <w:p w14:paraId="10836768" w14:textId="77777777" w:rsidR="00A30E68" w:rsidRDefault="00A30E68">
    <w:pPr>
      <w:pStyle w:val="a5"/>
      <w:autoSpaceDE w:val="0"/>
      <w:autoSpaceDN w:val="0"/>
      <w:rPr>
        <w:rFonts w:ascii="ＭＳ 明朝" w:hAnsi="ＭＳ 明朝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01FDA" w14:textId="77777777" w:rsidR="00A30E68" w:rsidRDefault="00A30E68">
    <w:pPr>
      <w:pStyle w:val="a5"/>
      <w:autoSpaceDE w:val="0"/>
      <w:autoSpaceDN w:val="0"/>
      <w:rPr>
        <w:rFonts w:ascii="ＭＳ 明朝" w:hAnsi="ＭＳ 明朝"/>
      </w:rPr>
    </w:pPr>
  </w:p>
  <w:p w14:paraId="2632F3F2" w14:textId="77777777" w:rsidR="00A30E68" w:rsidRDefault="00A30E68">
    <w:pPr>
      <w:pStyle w:val="a5"/>
      <w:autoSpaceDE w:val="0"/>
      <w:autoSpaceDN w:val="0"/>
      <w:rPr>
        <w:rFonts w:ascii="ＭＳ 明朝" w:hAnsi="ＭＳ 明朝"/>
      </w:rPr>
    </w:pPr>
  </w:p>
  <w:p w14:paraId="0BC5473C" w14:textId="77777777" w:rsidR="00A30E68" w:rsidRDefault="00A30E68">
    <w:pPr>
      <w:pStyle w:val="a5"/>
      <w:autoSpaceDE w:val="0"/>
      <w:autoSpaceDN w:val="0"/>
      <w:rPr>
        <w:rFonts w:ascii="ＭＳ 明朝" w:hAnsi="ＭＳ 明朝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32C7E" w14:textId="77777777" w:rsidR="00A30E68" w:rsidRDefault="00A30E68">
    <w:pPr>
      <w:pStyle w:val="a5"/>
      <w:autoSpaceDE w:val="0"/>
      <w:autoSpaceDN w:val="0"/>
      <w:rPr>
        <w:rFonts w:ascii="ＭＳ 明朝" w:hAnsi="ＭＳ 明朝"/>
      </w:rPr>
    </w:pPr>
  </w:p>
  <w:p w14:paraId="4B5E8B7B" w14:textId="77777777" w:rsidR="00A30E68" w:rsidRDefault="00A30E68">
    <w:pPr>
      <w:pStyle w:val="a5"/>
      <w:autoSpaceDE w:val="0"/>
      <w:autoSpaceDN w:val="0"/>
      <w:rPr>
        <w:rFonts w:ascii="ＭＳ 明朝" w:hAnsi="ＭＳ 明朝"/>
      </w:rPr>
    </w:pPr>
  </w:p>
  <w:p w14:paraId="0519BFE2" w14:textId="77777777" w:rsidR="00A30E68" w:rsidRDefault="00A30E68">
    <w:pPr>
      <w:pStyle w:val="a5"/>
      <w:autoSpaceDE w:val="0"/>
      <w:autoSpaceDN w:val="0"/>
      <w:rPr>
        <w:rFonts w:ascii="ＭＳ 明朝" w:hAnsi="ＭＳ 明朝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BF23C" w14:textId="77777777" w:rsidR="00A30E68" w:rsidRDefault="00A30E68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14D75" w14:textId="77777777" w:rsidR="00A30E68" w:rsidRDefault="00A30E68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0DED1" w14:textId="77777777" w:rsidR="00A30E68" w:rsidRDefault="00A30E6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E68"/>
    <w:rsid w:val="007176D6"/>
    <w:rsid w:val="00A30E68"/>
    <w:rsid w:val="00C5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AF702E"/>
  <w15:chartTrackingRefBased/>
  <w15:docId w15:val="{F02027E8-FD68-4B9E-905F-308A5E040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7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6.xml"/><Relationship Id="rId5" Type="http://schemas.openxmlformats.org/officeDocument/2006/relationships/endnotes" Target="endnotes.xml"/><Relationship Id="rId15" Type="http://schemas.openxmlformats.org/officeDocument/2006/relationships/header" Target="header8.xml"/><Relationship Id="rId10" Type="http://schemas.openxmlformats.org/officeDocument/2006/relationships/header" Target="header5.xml"/><Relationship Id="rId4" Type="http://schemas.openxmlformats.org/officeDocument/2006/relationships/footnotes" Target="footnotes.xml"/><Relationship Id="rId9" Type="http://schemas.openxmlformats.org/officeDocument/2006/relationships/header" Target="header4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中路將位</dc:creator>
  <cp:lastModifiedBy>中路將位</cp:lastModifiedBy>
  <cp:revision>2</cp:revision>
  <dcterms:created xsi:type="dcterms:W3CDTF">2025-05-16T06:12:00Z</dcterms:created>
  <dcterms:modified xsi:type="dcterms:W3CDTF">2025-05-16T06:12:00Z</dcterms:modified>
</cp:coreProperties>
</file>