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52969" w:rsidRPr="007761D1" w14:paraId="59406889" w14:textId="77777777" w:rsidTr="00E9723A">
        <w:trPr>
          <w:trHeight w:val="400"/>
        </w:trPr>
        <w:tc>
          <w:tcPr>
            <w:tcW w:w="10031" w:type="dxa"/>
            <w:gridSpan w:val="3"/>
          </w:tcPr>
          <w:p w14:paraId="1BB065DC" w14:textId="77777777" w:rsidR="00952969" w:rsidRPr="007761D1" w:rsidRDefault="00952969" w:rsidP="00E9723A">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952969" w:rsidRPr="007761D1" w14:paraId="649511BF" w14:textId="77777777" w:rsidTr="00E9723A">
        <w:trPr>
          <w:trHeight w:val="238"/>
        </w:trPr>
        <w:tc>
          <w:tcPr>
            <w:tcW w:w="3343" w:type="dxa"/>
            <w:tcBorders>
              <w:top w:val="single" w:sz="24" w:space="0" w:color="auto"/>
              <w:left w:val="single" w:sz="24" w:space="0" w:color="auto"/>
              <w:bottom w:val="single" w:sz="24" w:space="0" w:color="auto"/>
              <w:right w:val="single" w:sz="24" w:space="0" w:color="auto"/>
            </w:tcBorders>
          </w:tcPr>
          <w:p w14:paraId="16F731C7" w14:textId="77777777" w:rsidR="00952969" w:rsidRPr="007761D1" w:rsidRDefault="00952969" w:rsidP="00E9723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243D6940" w14:textId="77777777" w:rsidR="00952969" w:rsidRPr="007761D1" w:rsidRDefault="00952969" w:rsidP="00E9723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62FB7A70" w14:textId="77777777" w:rsidR="00952969" w:rsidRPr="007761D1" w:rsidRDefault="00952969" w:rsidP="00E9723A">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952969" w:rsidRPr="007761D1" w14:paraId="41BA5BD2" w14:textId="77777777" w:rsidTr="00E9723A">
        <w:trPr>
          <w:trHeight w:val="273"/>
        </w:trPr>
        <w:tc>
          <w:tcPr>
            <w:tcW w:w="3343" w:type="dxa"/>
            <w:tcBorders>
              <w:top w:val="single" w:sz="24" w:space="0" w:color="auto"/>
            </w:tcBorders>
          </w:tcPr>
          <w:p w14:paraId="45D6BE47" w14:textId="77777777" w:rsidR="00952969" w:rsidRPr="007761D1" w:rsidRDefault="00952969" w:rsidP="00E9723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5A4E873A" w14:textId="77777777" w:rsidR="00952969" w:rsidRPr="007761D1" w:rsidRDefault="00952969" w:rsidP="00E9723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11A6A952" w14:textId="77777777" w:rsidR="00952969" w:rsidRPr="007761D1" w:rsidRDefault="00952969" w:rsidP="00E9723A">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25616780" w14:textId="6605C07E" w:rsidR="00952969" w:rsidRPr="007761D1" w:rsidRDefault="00952969" w:rsidP="0095296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r w:rsidRPr="00952969">
        <w:rPr>
          <w:rFonts w:ascii="ＭＳ ゴシック" w:eastAsia="ＭＳ ゴシック" w:hAnsi="ＭＳ ゴシック" w:hint="eastAsia"/>
          <w:color w:val="000000"/>
          <w:kern w:val="0"/>
        </w:rPr>
        <w:t>（注１）</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952969" w:rsidRPr="007761D1" w14:paraId="2725BD74" w14:textId="77777777" w:rsidTr="00240A88">
        <w:trPr>
          <w:trHeight w:val="8912"/>
        </w:trPr>
        <w:tc>
          <w:tcPr>
            <w:tcW w:w="10149" w:type="dxa"/>
            <w:tcBorders>
              <w:top w:val="single" w:sz="4" w:space="0" w:color="000000"/>
              <w:left w:val="single" w:sz="4" w:space="0" w:color="000000"/>
              <w:bottom w:val="single" w:sz="4" w:space="0" w:color="000000"/>
              <w:right w:val="single" w:sz="4" w:space="0" w:color="000000"/>
            </w:tcBorders>
          </w:tcPr>
          <w:p w14:paraId="24CC55AB" w14:textId="77777777" w:rsidR="00952969" w:rsidRPr="007761D1" w:rsidRDefault="00952969" w:rsidP="00E9723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4DFF557D" w14:textId="559001B6" w:rsidR="00952969" w:rsidRDefault="00952969" w:rsidP="00E9723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109E7DEF" w14:textId="77777777" w:rsidR="00952969" w:rsidRPr="007761D1" w:rsidRDefault="00952969" w:rsidP="00E9723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p w14:paraId="577F8A7B" w14:textId="77777777" w:rsidR="00952969" w:rsidRPr="007761D1" w:rsidRDefault="00952969" w:rsidP="00E9723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2F06401" w14:textId="74910C9B" w:rsidR="00952969" w:rsidRPr="007761D1" w:rsidRDefault="00952969" w:rsidP="00E972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rPr>
              <w:t xml:space="preserve">令和　　</w:t>
            </w:r>
            <w:r>
              <w:rPr>
                <w:rFonts w:ascii="ＭＳ ゴシック" w:eastAsia="ＭＳ ゴシック" w:hAnsi="ＭＳ ゴシック"/>
              </w:rPr>
              <w:t>年</w:t>
            </w:r>
            <w:r>
              <w:rPr>
                <w:rFonts w:ascii="ＭＳ ゴシック" w:eastAsia="ＭＳ ゴシック" w:hAnsi="ＭＳ ゴシック" w:hint="eastAsia"/>
                <w:color w:val="FF0000"/>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p>
          <w:p w14:paraId="1B7E7EF9" w14:textId="01E3EAD2" w:rsidR="00952969" w:rsidRPr="007761D1" w:rsidRDefault="00952969" w:rsidP="009529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rPr>
              <w:t>（宛先）</w:t>
            </w:r>
            <w:r>
              <w:rPr>
                <w:rFonts w:ascii="ＭＳ ゴシック" w:eastAsia="ＭＳ ゴシック" w:hAnsi="ＭＳ ゴシック"/>
              </w:rPr>
              <w:t>今治市長</w:t>
            </w:r>
          </w:p>
          <w:p w14:paraId="5ED9E62E" w14:textId="77777777" w:rsidR="00952969" w:rsidRDefault="00952969" w:rsidP="00952969">
            <w:pPr>
              <w:ind w:firstLineChars="2095" w:firstLine="4399"/>
              <w:rPr>
                <w:rFonts w:ascii="ＭＳ ゴシック" w:eastAsia="ＭＳ ゴシック" w:hAnsi="ＭＳ ゴシック"/>
              </w:rPr>
            </w:pPr>
            <w:r>
              <w:rPr>
                <w:rFonts w:ascii="ＭＳ ゴシック" w:eastAsia="ＭＳ ゴシック" w:hAnsi="ＭＳ ゴシック"/>
              </w:rPr>
              <w:t>申請者</w:t>
            </w:r>
          </w:p>
          <w:p w14:paraId="686056BD" w14:textId="77777777" w:rsidR="00952969" w:rsidRDefault="00952969" w:rsidP="00952969">
            <w:pPr>
              <w:ind w:firstLineChars="2095" w:firstLine="4399"/>
              <w:rPr>
                <w:rFonts w:ascii="ＭＳ ゴシック" w:eastAsia="ＭＳ ゴシック" w:hAnsi="ＭＳ ゴシック"/>
                <w:u w:val="single"/>
              </w:rPr>
            </w:pPr>
            <w:r>
              <w:rPr>
                <w:rFonts w:ascii="ＭＳ ゴシック" w:eastAsia="ＭＳ ゴシック" w:hAnsi="ＭＳ ゴシック"/>
                <w:u w:val="single"/>
              </w:rPr>
              <w:t xml:space="preserve">住　所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52EC7D4E" w14:textId="77777777" w:rsidR="00952969" w:rsidRDefault="00952969" w:rsidP="00952969">
            <w:pPr>
              <w:ind w:firstLineChars="2095" w:firstLine="4399"/>
              <w:rPr>
                <w:rFonts w:ascii="ＭＳ ゴシック" w:eastAsia="ＭＳ ゴシック" w:hAnsi="ＭＳ ゴシック"/>
                <w:sz w:val="14"/>
              </w:rPr>
            </w:pPr>
            <w:r>
              <w:rPr>
                <w:rFonts w:ascii="ＭＳ ゴシック" w:eastAsia="ＭＳ ゴシック" w:hAnsi="ＭＳ ゴシック"/>
                <w:u w:val="single"/>
              </w:rPr>
              <w:t>氏　名</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印　</w:t>
            </w:r>
          </w:p>
          <w:p w14:paraId="6E03A25F" w14:textId="14A56D5E" w:rsidR="00952969" w:rsidRPr="007761D1" w:rsidRDefault="00952969" w:rsidP="00E9723A">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C790EB3" w14:textId="77777777" w:rsidR="00952969" w:rsidRPr="007761D1" w:rsidRDefault="00952969" w:rsidP="00E9723A">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952969" w:rsidRPr="007761D1" w14:paraId="2C7F365C" w14:textId="77777777" w:rsidTr="00E9723A">
              <w:trPr>
                <w:trHeight w:val="372"/>
              </w:trPr>
              <w:tc>
                <w:tcPr>
                  <w:tcW w:w="3306" w:type="dxa"/>
                  <w:tcBorders>
                    <w:top w:val="single" w:sz="24" w:space="0" w:color="auto"/>
                    <w:left w:val="single" w:sz="24" w:space="0" w:color="auto"/>
                    <w:bottom w:val="single" w:sz="24" w:space="0" w:color="auto"/>
                    <w:right w:val="single" w:sz="24" w:space="0" w:color="auto"/>
                  </w:tcBorders>
                </w:tcPr>
                <w:p w14:paraId="6B35A9FD" w14:textId="77777777" w:rsidR="00952969" w:rsidRPr="007761D1" w:rsidRDefault="00952969" w:rsidP="00E9723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04C73B43" w14:textId="77777777" w:rsidR="00952969" w:rsidRPr="007761D1" w:rsidRDefault="00952969" w:rsidP="00E972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6A391FA0" w14:textId="77777777" w:rsidR="00952969" w:rsidRPr="007761D1" w:rsidRDefault="00952969" w:rsidP="00E972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952969" w:rsidRPr="007761D1" w14:paraId="71F3EEF5" w14:textId="77777777" w:rsidTr="00E9723A">
              <w:trPr>
                <w:trHeight w:val="388"/>
              </w:trPr>
              <w:tc>
                <w:tcPr>
                  <w:tcW w:w="3306" w:type="dxa"/>
                  <w:tcBorders>
                    <w:top w:val="single" w:sz="24" w:space="0" w:color="auto"/>
                  </w:tcBorders>
                </w:tcPr>
                <w:p w14:paraId="27553D37" w14:textId="77777777" w:rsidR="00952969" w:rsidRPr="007761D1" w:rsidRDefault="00952969" w:rsidP="00E972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C1A4000" w14:textId="77777777" w:rsidR="00952969" w:rsidRPr="007761D1" w:rsidRDefault="00952969" w:rsidP="00E972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6615EB62" w14:textId="77777777" w:rsidR="00952969" w:rsidRPr="007761D1" w:rsidRDefault="00952969" w:rsidP="00E972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36231D79" w14:textId="77777777" w:rsidR="00952969" w:rsidRPr="007761D1" w:rsidRDefault="00952969" w:rsidP="00E9723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C2E7728" w14:textId="77777777" w:rsidR="00952969" w:rsidRPr="007761D1" w:rsidRDefault="00952969" w:rsidP="00E9723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D9E2F52" w14:textId="77777777" w:rsidR="00952969" w:rsidRPr="007761D1" w:rsidRDefault="00952969" w:rsidP="00E9723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588A24F2" w14:textId="77777777" w:rsidR="00952969" w:rsidRPr="007761D1" w:rsidRDefault="00952969" w:rsidP="00E9723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6B82EAE" w14:textId="77777777" w:rsidR="00952969" w:rsidRPr="007761D1" w:rsidRDefault="00952969" w:rsidP="00E9723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22E3B017" w14:textId="77777777" w:rsidR="00952969" w:rsidRPr="007761D1" w:rsidRDefault="00952969" w:rsidP="00E9723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13E724E5" w14:textId="77777777" w:rsidR="00952969" w:rsidRPr="007761D1" w:rsidRDefault="00952969" w:rsidP="00E972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257F240F" w14:textId="77777777" w:rsidR="00952969" w:rsidRPr="007761D1" w:rsidRDefault="00952969" w:rsidP="00E972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9971623" w14:textId="77777777" w:rsidR="00952969" w:rsidRPr="007761D1" w:rsidRDefault="00952969" w:rsidP="00E972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54390984" w14:textId="77777777" w:rsidR="00952969" w:rsidRPr="007761D1" w:rsidRDefault="00952969" w:rsidP="00E9723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B2EEDC3" w14:textId="77777777" w:rsidR="00952969" w:rsidRPr="007761D1" w:rsidRDefault="00952969" w:rsidP="00E972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42641F64" w14:textId="77777777" w:rsidR="00952969" w:rsidRPr="007761D1" w:rsidRDefault="00952969" w:rsidP="00E9723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16151918" w14:textId="77777777" w:rsidR="00952969" w:rsidRPr="007761D1" w:rsidRDefault="00952969" w:rsidP="00E972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270786C" w14:textId="77777777" w:rsidR="00952969" w:rsidRPr="007761D1" w:rsidRDefault="00952969" w:rsidP="00E972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FC8A4BE" w14:textId="77777777" w:rsidR="00952969" w:rsidRPr="007761D1" w:rsidRDefault="00952969" w:rsidP="00E972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7F65013C" w14:textId="77777777" w:rsidR="00952969" w:rsidRPr="007761D1" w:rsidRDefault="00952969" w:rsidP="00E9723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0816CE64" w14:textId="77777777" w:rsidR="00952969" w:rsidRDefault="00952969" w:rsidP="009529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1534D6EB" w14:textId="6C9F17F0" w:rsidR="00240A88" w:rsidRPr="00952969" w:rsidRDefault="00240A88" w:rsidP="00240A88">
            <w:pPr>
              <w:suppressAutoHyphens/>
              <w:kinsoku w:val="0"/>
              <w:wordWrap w:val="0"/>
              <w:overflowPunct w:val="0"/>
              <w:autoSpaceDE w:val="0"/>
              <w:autoSpaceDN w:val="0"/>
              <w:adjustRightInd w:val="0"/>
              <w:ind w:left="182" w:rightChars="380" w:right="798"/>
              <w:jc w:val="right"/>
              <w:textAlignment w:val="baseline"/>
              <w:rPr>
                <w:rFonts w:ascii="ＭＳ ゴシック" w:eastAsia="ＭＳ ゴシック" w:hAnsi="ＭＳ ゴシック" w:hint="eastAsia"/>
                <w:color w:val="000000"/>
                <w:spacing w:val="16"/>
                <w:kern w:val="0"/>
                <w:u w:val="single"/>
              </w:rPr>
            </w:pPr>
            <w:r w:rsidRPr="00240A88">
              <w:rPr>
                <w:rFonts w:ascii="ＭＳ ゴシック" w:eastAsia="ＭＳ ゴシック" w:hAnsi="ＭＳ ゴシック" w:hint="eastAsia"/>
                <w:color w:val="000000"/>
                <w:spacing w:val="16"/>
                <w:kern w:val="0"/>
                <w:u w:val="single"/>
              </w:rPr>
              <w:t>全体の月平均売上高営業利益率　　　　　　％</w:t>
            </w:r>
          </w:p>
        </w:tc>
      </w:tr>
    </w:tbl>
    <w:p w14:paraId="6DE1DAF0" w14:textId="77777777" w:rsidR="00952969" w:rsidRPr="007761D1" w:rsidRDefault="00952969" w:rsidP="00952969">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0C991430" w14:textId="77777777" w:rsidR="00952969" w:rsidRPr="007761D1" w:rsidRDefault="00952969" w:rsidP="00952969">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67A83799" w14:textId="77777777" w:rsidR="00952969" w:rsidRPr="007761D1" w:rsidRDefault="00952969" w:rsidP="00952969">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3B69D155" w14:textId="77777777" w:rsidR="00952969" w:rsidRPr="007761D1" w:rsidRDefault="00952969" w:rsidP="00952969">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6590812B" w14:textId="77777777" w:rsidR="00952969" w:rsidRPr="007761D1" w:rsidRDefault="00952969" w:rsidP="00952969">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3B83FE9" w14:textId="77777777" w:rsidR="00952969" w:rsidRPr="007761D1" w:rsidRDefault="00952969" w:rsidP="00952969">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91A11C5" w14:textId="7B9D8679" w:rsidR="00952969" w:rsidRDefault="00952969" w:rsidP="00952969">
      <w:pPr>
        <w:suppressAutoHyphens/>
        <w:wordWrap w:val="0"/>
        <w:spacing w:line="240" w:lineRule="exact"/>
        <w:jc w:val="left"/>
        <w:textAlignment w:val="baseline"/>
        <w:rPr>
          <w:rFonts w:ascii="ＭＳ ゴシック" w:eastAsia="ＭＳ ゴシック" w:hAnsi="ＭＳ ゴシック"/>
          <w:color w:val="000000"/>
          <w:spacing w:val="-10"/>
          <w:kern w:val="0"/>
        </w:rPr>
      </w:pPr>
    </w:p>
    <w:p w14:paraId="08289F97" w14:textId="77777777" w:rsidR="00952969" w:rsidRDefault="00952969" w:rsidP="00952969">
      <w:pPr>
        <w:spacing w:line="0" w:lineRule="atLeast"/>
        <w:ind w:firstLineChars="100" w:firstLine="210"/>
        <w:jc w:val="left"/>
        <w:rPr>
          <w:rFonts w:ascii="ＭＳ ゴシック" w:eastAsia="ＭＳ ゴシック" w:hAnsi="ＭＳ ゴシック"/>
          <w:color w:val="000000"/>
        </w:rPr>
      </w:pPr>
      <w:r>
        <w:rPr>
          <w:rFonts w:ascii="ＭＳ ゴシック" w:eastAsia="ＭＳ ゴシック" w:hAnsi="ＭＳ ゴシック"/>
          <w:color w:val="000000"/>
        </w:rPr>
        <w:t>【</w:t>
      </w:r>
      <w:r>
        <w:rPr>
          <w:rFonts w:ascii="ＭＳ ゴシック" w:eastAsia="ＭＳ ゴシック" w:hAnsi="ＭＳ ゴシック" w:hint="eastAsia"/>
          <w:color w:val="000000"/>
        </w:rPr>
        <w:t>番号</w:t>
      </w:r>
      <w:r>
        <w:rPr>
          <w:rFonts w:ascii="ＭＳ ゴシック" w:eastAsia="ＭＳ ゴシック" w:hAnsi="ＭＳ ゴシック"/>
          <w:color w:val="000000"/>
        </w:rPr>
        <w:t xml:space="preserve">　産</w:t>
      </w:r>
      <w:r>
        <w:rPr>
          <w:rFonts w:ascii="ＭＳ ゴシック" w:eastAsia="ＭＳ ゴシック" w:hAnsi="ＭＳ ゴシック" w:hint="eastAsia"/>
          <w:color w:val="000000"/>
        </w:rPr>
        <w:t>産第</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号】</w:t>
      </w:r>
    </w:p>
    <w:p w14:paraId="197F2259" w14:textId="77777777" w:rsidR="00952969" w:rsidRDefault="00952969" w:rsidP="00952969">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令和　　年　　月　　日</w:t>
      </w:r>
    </w:p>
    <w:p w14:paraId="3D55768A" w14:textId="77777777" w:rsidR="00952969" w:rsidRDefault="00952969" w:rsidP="00952969">
      <w:pPr>
        <w:ind w:firstLineChars="200" w:firstLine="420"/>
        <w:jc w:val="left"/>
        <w:rPr>
          <w:rFonts w:ascii="ＭＳ ゴシック" w:eastAsia="ＭＳ ゴシック" w:hAnsi="ＭＳ ゴシック"/>
        </w:rPr>
      </w:pPr>
      <w:r>
        <w:rPr>
          <w:rFonts w:ascii="ＭＳ ゴシック" w:eastAsia="ＭＳ ゴシック" w:hAnsi="ＭＳ ゴシック" w:hint="eastAsia"/>
        </w:rPr>
        <w:t>申請</w:t>
      </w:r>
      <w:r>
        <w:rPr>
          <w:rFonts w:ascii="ＭＳ ゴシック" w:eastAsia="ＭＳ ゴシック" w:hAnsi="ＭＳ ゴシック"/>
        </w:rPr>
        <w:t>のとおり、相違ないことを認定します。</w:t>
      </w:r>
    </w:p>
    <w:p w14:paraId="12B16D8B" w14:textId="77777777" w:rsidR="00952969" w:rsidRDefault="00952969" w:rsidP="00952969">
      <w:pPr>
        <w:ind w:firstLineChars="117" w:firstLine="246"/>
        <w:jc w:val="left"/>
        <w:rPr>
          <w:rFonts w:ascii="ＭＳ ゴシック" w:eastAsia="ＭＳ ゴシック" w:hAnsi="ＭＳ ゴシック"/>
        </w:rPr>
      </w:pPr>
      <w:r>
        <w:rPr>
          <w:rFonts w:ascii="ＭＳ ゴシック" w:eastAsia="ＭＳ ゴシック" w:hAnsi="ＭＳ ゴシック" w:hint="eastAsia"/>
        </w:rPr>
        <w:t>（注）</w:t>
      </w:r>
      <w:r w:rsidRPr="00894E1C">
        <w:rPr>
          <w:rFonts w:ascii="ＭＳ ゴシック" w:eastAsia="ＭＳ ゴシック" w:hAnsi="ＭＳ ゴシック" w:hint="eastAsia"/>
          <w:color w:val="000000"/>
          <w:spacing w:val="16"/>
          <w:kern w:val="0"/>
        </w:rPr>
        <w:t>信用保証協会への申込期間</w:t>
      </w:r>
      <w:r>
        <w:rPr>
          <w:rFonts w:ascii="ＭＳ ゴシック" w:eastAsia="ＭＳ ゴシック" w:hAnsi="ＭＳ ゴシック" w:hint="eastAsia"/>
        </w:rPr>
        <w:t>：令和　　年　　月　　日から令和　　年　　月　　日</w:t>
      </w:r>
    </w:p>
    <w:p w14:paraId="19CD19E9" w14:textId="037319AB" w:rsidR="00952969" w:rsidRPr="00240A88" w:rsidRDefault="00952969" w:rsidP="00240A88">
      <w:pPr>
        <w:jc w:val="left"/>
        <w:rPr>
          <w:rFonts w:ascii="ＭＳ ゴシック" w:eastAsia="ＭＳ ゴシック" w:hAnsi="ＭＳ ゴシック" w:hint="eastAsia"/>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認定者名　　今治市長　</w:t>
      </w:r>
      <w:r>
        <w:rPr>
          <w:rFonts w:ascii="ＭＳ ゴシック" w:eastAsia="ＭＳ ゴシック" w:hAnsi="ＭＳ ゴシック" w:hint="eastAsia"/>
          <w:sz w:val="22"/>
        </w:rPr>
        <w:t>徳永　繁樹</w:t>
      </w:r>
    </w:p>
    <w:sectPr w:rsidR="00952969" w:rsidRPr="00240A88" w:rsidSect="00E96DE5">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92146" w14:textId="31998E3B"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146771707">
    <w:abstractNumId w:val="37"/>
  </w:num>
  <w:num w:numId="2" w16cid:durableId="398869273">
    <w:abstractNumId w:val="13"/>
  </w:num>
  <w:num w:numId="3" w16cid:durableId="1197158705">
    <w:abstractNumId w:val="20"/>
  </w:num>
  <w:num w:numId="4" w16cid:durableId="1256788733">
    <w:abstractNumId w:val="0"/>
  </w:num>
  <w:num w:numId="5" w16cid:durableId="924454970">
    <w:abstractNumId w:val="1"/>
  </w:num>
  <w:num w:numId="6" w16cid:durableId="1717584077">
    <w:abstractNumId w:val="2"/>
  </w:num>
  <w:num w:numId="7" w16cid:durableId="1121730774">
    <w:abstractNumId w:val="18"/>
  </w:num>
  <w:num w:numId="8" w16cid:durableId="167447856">
    <w:abstractNumId w:val="31"/>
  </w:num>
  <w:num w:numId="9" w16cid:durableId="456878302">
    <w:abstractNumId w:val="39"/>
  </w:num>
  <w:num w:numId="10" w16cid:durableId="1691025966">
    <w:abstractNumId w:val="10"/>
  </w:num>
  <w:num w:numId="11" w16cid:durableId="1329750430">
    <w:abstractNumId w:val="21"/>
  </w:num>
  <w:num w:numId="12" w16cid:durableId="279459014">
    <w:abstractNumId w:val="5"/>
  </w:num>
  <w:num w:numId="13" w16cid:durableId="310450848">
    <w:abstractNumId w:val="28"/>
  </w:num>
  <w:num w:numId="14" w16cid:durableId="881328393">
    <w:abstractNumId w:val="34"/>
  </w:num>
  <w:num w:numId="15" w16cid:durableId="1432509498">
    <w:abstractNumId w:val="12"/>
  </w:num>
  <w:num w:numId="16" w16cid:durableId="1818837736">
    <w:abstractNumId w:val="9"/>
  </w:num>
  <w:num w:numId="17" w16cid:durableId="828249905">
    <w:abstractNumId w:val="19"/>
  </w:num>
  <w:num w:numId="18" w16cid:durableId="931818584">
    <w:abstractNumId w:val="30"/>
  </w:num>
  <w:num w:numId="19" w16cid:durableId="775370314">
    <w:abstractNumId w:val="44"/>
  </w:num>
  <w:num w:numId="20" w16cid:durableId="1332562009">
    <w:abstractNumId w:val="38"/>
  </w:num>
  <w:num w:numId="21" w16cid:durableId="1501509489">
    <w:abstractNumId w:val="45"/>
  </w:num>
  <w:num w:numId="22" w16cid:durableId="1347172556">
    <w:abstractNumId w:val="6"/>
  </w:num>
  <w:num w:numId="23" w16cid:durableId="1438215544">
    <w:abstractNumId w:val="32"/>
  </w:num>
  <w:num w:numId="24" w16cid:durableId="456729049">
    <w:abstractNumId w:val="24"/>
  </w:num>
  <w:num w:numId="25" w16cid:durableId="1544169538">
    <w:abstractNumId w:val="43"/>
  </w:num>
  <w:num w:numId="26" w16cid:durableId="56173526">
    <w:abstractNumId w:val="11"/>
  </w:num>
  <w:num w:numId="27" w16cid:durableId="972177786">
    <w:abstractNumId w:val="48"/>
  </w:num>
  <w:num w:numId="28" w16cid:durableId="1568178103">
    <w:abstractNumId w:val="36"/>
  </w:num>
  <w:num w:numId="29" w16cid:durableId="446043006">
    <w:abstractNumId w:val="33"/>
  </w:num>
  <w:num w:numId="30" w16cid:durableId="232007538">
    <w:abstractNumId w:val="35"/>
  </w:num>
  <w:num w:numId="31" w16cid:durableId="1539704298">
    <w:abstractNumId w:val="4"/>
  </w:num>
  <w:num w:numId="32" w16cid:durableId="539321943">
    <w:abstractNumId w:val="27"/>
  </w:num>
  <w:num w:numId="33" w16cid:durableId="1866944073">
    <w:abstractNumId w:val="40"/>
  </w:num>
  <w:num w:numId="34" w16cid:durableId="554700781">
    <w:abstractNumId w:val="26"/>
  </w:num>
  <w:num w:numId="35" w16cid:durableId="1896774067">
    <w:abstractNumId w:val="46"/>
  </w:num>
  <w:num w:numId="36" w16cid:durableId="37560282">
    <w:abstractNumId w:val="17"/>
  </w:num>
  <w:num w:numId="37" w16cid:durableId="422797427">
    <w:abstractNumId w:val="23"/>
  </w:num>
  <w:num w:numId="38" w16cid:durableId="778648088">
    <w:abstractNumId w:val="14"/>
  </w:num>
  <w:num w:numId="39" w16cid:durableId="1602958458">
    <w:abstractNumId w:val="41"/>
  </w:num>
  <w:num w:numId="40" w16cid:durableId="1230925490">
    <w:abstractNumId w:val="16"/>
  </w:num>
  <w:num w:numId="41" w16cid:durableId="314341911">
    <w:abstractNumId w:val="15"/>
  </w:num>
  <w:num w:numId="42" w16cid:durableId="858079130">
    <w:abstractNumId w:val="22"/>
  </w:num>
  <w:num w:numId="43" w16cid:durableId="1011562719">
    <w:abstractNumId w:val="8"/>
  </w:num>
  <w:num w:numId="44" w16cid:durableId="875503923">
    <w:abstractNumId w:val="29"/>
  </w:num>
  <w:num w:numId="45" w16cid:durableId="105278503">
    <w:abstractNumId w:val="3"/>
  </w:num>
  <w:num w:numId="46" w16cid:durableId="367725586">
    <w:abstractNumId w:val="7"/>
  </w:num>
  <w:num w:numId="47" w16cid:durableId="1627081221">
    <w:abstractNumId w:val="25"/>
  </w:num>
  <w:num w:numId="48" w16cid:durableId="53938825">
    <w:abstractNumId w:val="47"/>
  </w:num>
  <w:num w:numId="49" w16cid:durableId="808131142">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A88"/>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08"/>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969"/>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87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A70"/>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44B"/>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6DE5"/>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0E540-4BFB-42C1-8B48-8FCA6128714A}">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3b5a34e4-c925-442a-8678-f4e3309d8eeb"/>
    <ds:schemaRef ds:uri="http://www.w3.org/XML/1998/namespace"/>
    <ds:schemaRef ds:uri="http://purl.org/dc/dcmitype/"/>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810</Words>
  <Characters>471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飯泉一樹</cp:lastModifiedBy>
  <cp:revision>5</cp:revision>
  <cp:lastPrinted>2024-09-30T11:50:00Z</cp:lastPrinted>
  <dcterms:created xsi:type="dcterms:W3CDTF">2024-11-29T00:00:00Z</dcterms:created>
  <dcterms:modified xsi:type="dcterms:W3CDTF">2025-03-13T08:44:00Z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