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FA3F" w14:textId="77777777" w:rsidR="00423BFA" w:rsidRDefault="00DC5FD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学校経由印刷物等配付申請書</w:t>
      </w:r>
    </w:p>
    <w:p w14:paraId="3DE9292A" w14:textId="77777777" w:rsidR="00423BFA" w:rsidRDefault="00DC5FD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34DD07C6" w14:textId="77777777" w:rsidR="00423BFA" w:rsidRDefault="00DC5FD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今治市教育委員会教育長　様</w:t>
      </w:r>
    </w:p>
    <w:p w14:paraId="1E8016C4" w14:textId="77777777" w:rsidR="00423BFA" w:rsidRDefault="00DC5FDC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住所　〒</w:t>
      </w:r>
    </w:p>
    <w:p w14:paraId="32F61CE5" w14:textId="77777777" w:rsidR="00423BFA" w:rsidRDefault="00DC5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団体名</w:t>
      </w:r>
    </w:p>
    <w:p w14:paraId="26BF3FCE" w14:textId="77777777" w:rsidR="00423BFA" w:rsidRDefault="00DC5FDC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11FF87AC" w14:textId="77777777" w:rsidR="00423BFA" w:rsidRDefault="00DC5FDC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1304900D" w14:textId="77777777" w:rsidR="00423BFA" w:rsidRDefault="00423BFA">
      <w:pPr>
        <w:rPr>
          <w:rFonts w:ascii="ＭＳ 明朝" w:eastAsia="ＭＳ 明朝" w:hAnsi="ＭＳ 明朝"/>
          <w:sz w:val="22"/>
        </w:rPr>
      </w:pPr>
    </w:p>
    <w:p w14:paraId="31170FE6" w14:textId="77777777" w:rsidR="00423BFA" w:rsidRDefault="00DC5FD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下記の印刷物等を、学校を経由して児童・生徒に配付することについて承認してください。</w:t>
      </w:r>
    </w:p>
    <w:p w14:paraId="5CC9C7D7" w14:textId="77777777" w:rsidR="00423BFA" w:rsidRDefault="00423BFA">
      <w:pPr>
        <w:rPr>
          <w:rFonts w:ascii="ＭＳ 明朝" w:eastAsia="ＭＳ 明朝" w:hAnsi="ＭＳ 明朝"/>
          <w:sz w:val="22"/>
        </w:rPr>
      </w:pPr>
    </w:p>
    <w:p w14:paraId="4404626A" w14:textId="77777777" w:rsidR="00423BFA" w:rsidRDefault="00DC5FD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7405824" w14:textId="77777777" w:rsidR="00423BFA" w:rsidRDefault="00423BFA">
      <w:pPr>
        <w:rPr>
          <w:rFonts w:ascii="ＭＳ 明朝" w:eastAsia="ＭＳ 明朝" w:hAnsi="ＭＳ 明朝"/>
          <w:sz w:val="22"/>
        </w:rPr>
      </w:pPr>
    </w:p>
    <w:p w14:paraId="7A8262E6" w14:textId="707720A9" w:rsidR="00423BFA" w:rsidRDefault="00DC5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配付物名称（</w:t>
      </w:r>
      <w:r w:rsidR="006346C3">
        <w:rPr>
          <w:rFonts w:ascii="ＭＳ 明朝" w:eastAsia="ＭＳ 明朝" w:hAnsi="ＭＳ 明朝" w:hint="eastAsia"/>
          <w:sz w:val="22"/>
        </w:rPr>
        <w:t>HP</w:t>
      </w:r>
      <w:r w:rsidR="001F6D39">
        <w:rPr>
          <w:rFonts w:ascii="ＭＳ 明朝" w:eastAsia="ＭＳ 明朝" w:hAnsi="ＭＳ 明朝" w:hint="eastAsia"/>
          <w:sz w:val="22"/>
        </w:rPr>
        <w:t>掲載用データ</w:t>
      </w:r>
      <w:r>
        <w:rPr>
          <w:rFonts w:ascii="ＭＳ 明朝" w:eastAsia="ＭＳ 明朝" w:hAnsi="ＭＳ 明朝" w:hint="eastAsia"/>
          <w:sz w:val="22"/>
        </w:rPr>
        <w:t>を添付してください。）</w:t>
      </w:r>
    </w:p>
    <w:p w14:paraId="146CB806" w14:textId="03F232C0" w:rsidR="00423BFA" w:rsidRDefault="00DC5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32"/>
        </w:rPr>
        <w:t xml:space="preserve">　</w:t>
      </w:r>
      <w:r w:rsidRPr="0020631C">
        <w:rPr>
          <w:rFonts w:ascii="ＭＳ 明朝" w:eastAsia="ＭＳ 明朝" w:hAnsi="ＭＳ 明朝" w:hint="eastAsia"/>
          <w:sz w:val="32"/>
        </w:rPr>
        <w:t xml:space="preserve">　（　　　　　　　　　　　　　　　　　　　　　　　　）</w:t>
      </w:r>
    </w:p>
    <w:p w14:paraId="29DC80F1" w14:textId="77777777" w:rsidR="00423BFA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希望配布先（希望範囲に○を付けてください。）</w:t>
      </w:r>
    </w:p>
    <w:p w14:paraId="0B4B7153" w14:textId="77777777" w:rsidR="00423BFA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市内全小中学校の児童生徒</w:t>
      </w:r>
    </w:p>
    <w:p w14:paraId="68473379" w14:textId="77777777" w:rsidR="00423BFA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市内全小学校の児童</w:t>
      </w:r>
    </w:p>
    <w:p w14:paraId="0E8E9D40" w14:textId="77777777" w:rsidR="00423BFA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市内全中学校の生徒</w:t>
      </w:r>
    </w:p>
    <w:p w14:paraId="10335022" w14:textId="33B33A58" w:rsidR="00423BFA" w:rsidRPr="0027154F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学校・学年を指定する</w:t>
      </w:r>
      <w:r w:rsidR="002D3EB8" w:rsidRPr="0027154F">
        <w:rPr>
          <w:rFonts w:ascii="ＭＳ 明朝" w:eastAsia="ＭＳ 明朝" w:hAnsi="ＭＳ 明朝" w:hint="eastAsia"/>
          <w:sz w:val="22"/>
        </w:rPr>
        <w:t>（　　　　　　　　　　　　　　　　　　　　　　　　）</w:t>
      </w:r>
    </w:p>
    <w:p w14:paraId="1B95DE74" w14:textId="77777777" w:rsidR="00423BFA" w:rsidRDefault="00DC5FDC" w:rsidP="00AF7A0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その他（希望範囲を記入してください。）</w:t>
      </w:r>
    </w:p>
    <w:p w14:paraId="5BF5D32B" w14:textId="36585929" w:rsidR="002D3EB8" w:rsidRPr="0020631C" w:rsidRDefault="00DC5FDC" w:rsidP="00AF7A0A">
      <w:pPr>
        <w:spacing w:line="0" w:lineRule="atLeast"/>
        <w:ind w:firstLineChars="200" w:firstLine="560"/>
        <w:rPr>
          <w:rFonts w:ascii="ＭＳ 明朝" w:eastAsia="ＭＳ 明朝" w:hAnsi="ＭＳ 明朝"/>
          <w:sz w:val="28"/>
          <w:szCs w:val="18"/>
        </w:rPr>
      </w:pPr>
      <w:r w:rsidRPr="0020631C">
        <w:rPr>
          <w:rFonts w:ascii="ＭＳ 明朝" w:eastAsia="ＭＳ 明朝" w:hAnsi="ＭＳ 明朝" w:hint="eastAsia"/>
          <w:sz w:val="28"/>
          <w:szCs w:val="18"/>
        </w:rPr>
        <w:t>（　　　　　　　　　　　　　　　　　　　　　　　）</w:t>
      </w:r>
    </w:p>
    <w:p w14:paraId="30ADFB1E" w14:textId="77777777" w:rsidR="00AF7A0A" w:rsidRDefault="00AF7A0A" w:rsidP="00AF7A0A">
      <w:pPr>
        <w:spacing w:line="0" w:lineRule="atLeast"/>
        <w:rPr>
          <w:rFonts w:ascii="ＭＳ 明朝" w:eastAsia="ＭＳ 明朝" w:hAnsi="ＭＳ 明朝"/>
          <w:sz w:val="22"/>
          <w:szCs w:val="14"/>
        </w:rPr>
      </w:pPr>
    </w:p>
    <w:p w14:paraId="46807AF5" w14:textId="4913A004" w:rsidR="00AF7A0A" w:rsidRPr="0027154F" w:rsidRDefault="00AF7A0A" w:rsidP="00AF7A0A">
      <w:pPr>
        <w:spacing w:line="0" w:lineRule="atLeast"/>
        <w:rPr>
          <w:rFonts w:ascii="ＭＳ 明朝" w:eastAsia="ＭＳ 明朝" w:hAnsi="ＭＳ 明朝"/>
          <w:sz w:val="22"/>
          <w:szCs w:val="14"/>
        </w:rPr>
      </w:pPr>
      <w:r w:rsidRPr="0027154F">
        <w:rPr>
          <w:rFonts w:ascii="ＭＳ 明朝" w:eastAsia="ＭＳ 明朝" w:hAnsi="ＭＳ 明朝" w:hint="eastAsia"/>
          <w:sz w:val="22"/>
          <w:szCs w:val="14"/>
        </w:rPr>
        <w:t>３　配布物内容問合せ先（保護者等向け）※チラシ等データとともにHPに掲載します。</w:t>
      </w:r>
    </w:p>
    <w:p w14:paraId="34F9C0F2" w14:textId="7FD0BD0C" w:rsidR="00AF7A0A" w:rsidRPr="0027154F" w:rsidRDefault="00AF7A0A" w:rsidP="00AF7A0A">
      <w:pPr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14"/>
        </w:rPr>
      </w:pPr>
      <w:r w:rsidRPr="0027154F">
        <w:rPr>
          <w:rFonts w:ascii="ＭＳ 明朝" w:eastAsia="ＭＳ 明朝" w:hAnsi="ＭＳ 明朝" w:hint="eastAsia"/>
          <w:sz w:val="22"/>
          <w:szCs w:val="14"/>
        </w:rPr>
        <w:t xml:space="preserve">　団体名　（　　　　　　　　　　　　　　　　　　　　　　　　　）</w:t>
      </w:r>
    </w:p>
    <w:p w14:paraId="2C161935" w14:textId="705A4173" w:rsidR="00AF7A0A" w:rsidRPr="0027154F" w:rsidRDefault="00AF7A0A" w:rsidP="005A6DA5">
      <w:pPr>
        <w:ind w:firstLineChars="100" w:firstLine="220"/>
        <w:rPr>
          <w:rFonts w:ascii="ＭＳ 明朝" w:eastAsia="ＭＳ 明朝" w:hAnsi="ＭＳ 明朝"/>
          <w:sz w:val="22"/>
        </w:rPr>
      </w:pPr>
      <w:r w:rsidRPr="0027154F">
        <w:rPr>
          <w:rFonts w:ascii="ＭＳ 明朝" w:eastAsia="ＭＳ 明朝" w:hAnsi="ＭＳ 明朝" w:hint="eastAsia"/>
          <w:sz w:val="22"/>
        </w:rPr>
        <w:t xml:space="preserve">　電話番号（　　　　　　　　　　　　　　　　　　　　　　　　　）</w:t>
      </w:r>
    </w:p>
    <w:p w14:paraId="1184A2BD" w14:textId="6D9DD729" w:rsidR="00F91330" w:rsidRDefault="00F91330">
      <w:pPr>
        <w:rPr>
          <w:rFonts w:ascii="ＭＳ 明朝" w:eastAsia="ＭＳ 明朝" w:hAnsi="ＭＳ 明朝"/>
          <w:sz w:val="22"/>
        </w:rPr>
      </w:pPr>
      <w:r w:rsidRPr="0027154F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1F386D13" wp14:editId="0018DD44">
                <wp:simplePos x="0" y="0"/>
                <wp:positionH relativeFrom="column">
                  <wp:posOffset>-60960</wp:posOffset>
                </wp:positionH>
                <wp:positionV relativeFrom="paragraph">
                  <wp:posOffset>175260</wp:posOffset>
                </wp:positionV>
                <wp:extent cx="5753100" cy="1352550"/>
                <wp:effectExtent l="0" t="0" r="19050" b="190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05F1" id="オブジェクト 0" o:spid="_x0000_s1026" style="position:absolute;margin-left:-4.8pt;margin-top:13.8pt;width:453pt;height:106.5pt;z-index:3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" filled="f" strokecolor="black [3213]" strokeweight="1pt">
                <v:stroke dashstyle="1 1"/>
              </v:rect>
            </w:pict>
          </mc:Fallback>
        </mc:AlternateContent>
      </w:r>
    </w:p>
    <w:p w14:paraId="07031DD7" w14:textId="77777777" w:rsidR="00423BFA" w:rsidRDefault="00DC5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</w:t>
      </w:r>
    </w:p>
    <w:p w14:paraId="1D9C84B1" w14:textId="77777777" w:rsidR="00423BFA" w:rsidRDefault="00DC5F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原則として、営利を目的とした配付物については承認しません。</w:t>
      </w:r>
    </w:p>
    <w:p w14:paraId="6EABADDA" w14:textId="77777777" w:rsidR="005A6DA5" w:rsidRPr="0027154F" w:rsidRDefault="00DC5FDC" w:rsidP="005A6DA5">
      <w:pPr>
        <w:rPr>
          <w:rFonts w:ascii="ＭＳ 明朝" w:eastAsia="ＭＳ 明朝" w:hAnsi="ＭＳ 明朝"/>
          <w:sz w:val="22"/>
        </w:rPr>
      </w:pPr>
      <w:r w:rsidRPr="0027154F">
        <w:rPr>
          <w:rFonts w:ascii="ＭＳ 明朝" w:eastAsia="ＭＳ 明朝" w:hAnsi="ＭＳ 明朝" w:hint="eastAsia"/>
          <w:sz w:val="22"/>
        </w:rPr>
        <w:t xml:space="preserve">　・　</w:t>
      </w:r>
      <w:r w:rsidR="005A6DA5" w:rsidRPr="0027154F">
        <w:rPr>
          <w:rFonts w:ascii="ＭＳ 明朝" w:eastAsia="ＭＳ 明朝" w:hAnsi="ＭＳ 明朝" w:hint="eastAsia"/>
          <w:sz w:val="22"/>
        </w:rPr>
        <w:t>申請いただいた配布物は、次のウェブページに掲載いたします。</w:t>
      </w:r>
    </w:p>
    <w:p w14:paraId="255DE9A2" w14:textId="77777777" w:rsidR="005A6DA5" w:rsidRPr="0027154F" w:rsidRDefault="005A6DA5" w:rsidP="005A6DA5">
      <w:pPr>
        <w:rPr>
          <w:rFonts w:ascii="ＭＳ 明朝" w:eastAsia="ＭＳ 明朝" w:hAnsi="ＭＳ 明朝"/>
          <w:sz w:val="22"/>
        </w:rPr>
      </w:pPr>
      <w:r w:rsidRPr="0027154F">
        <w:rPr>
          <w:rFonts w:ascii="ＭＳ 明朝" w:eastAsia="ＭＳ 明朝" w:hAnsi="ＭＳ 明朝" w:hint="eastAsia"/>
          <w:sz w:val="22"/>
        </w:rPr>
        <w:t xml:space="preserve">　　　「小学校・中学校向け　イベントチラシ等掲載ページ」</w:t>
      </w:r>
    </w:p>
    <w:p w14:paraId="7B253FFD" w14:textId="6FD14290" w:rsidR="005A6DA5" w:rsidRPr="0027154F" w:rsidRDefault="005A6DA5" w:rsidP="005A6DA5">
      <w:pPr>
        <w:ind w:firstLineChars="400" w:firstLine="880"/>
        <w:rPr>
          <w:rFonts w:ascii="ＭＳ 明朝" w:eastAsia="ＭＳ 明朝" w:hAnsi="ＭＳ 明朝"/>
          <w:sz w:val="22"/>
        </w:rPr>
      </w:pPr>
      <w:r w:rsidRPr="0027154F">
        <w:rPr>
          <w:rFonts w:ascii="ＭＳ 明朝" w:eastAsia="ＭＳ 明朝" w:hAnsi="ＭＳ 明朝" w:hint="eastAsia"/>
          <w:sz w:val="22"/>
        </w:rPr>
        <w:t>URL:</w:t>
      </w:r>
      <w:r w:rsidR="0027154F" w:rsidRPr="0027154F">
        <w:t xml:space="preserve"> </w:t>
      </w:r>
      <w:r w:rsidR="0027154F" w:rsidRPr="0027154F">
        <w:rPr>
          <w:rFonts w:ascii="ＭＳ 明朝" w:eastAsia="ＭＳ 明朝" w:hAnsi="ＭＳ 明朝"/>
          <w:sz w:val="22"/>
        </w:rPr>
        <w:t>https://www.city.imabari.ehime.jp/school/leaflet/</w:t>
      </w:r>
    </w:p>
    <w:p w14:paraId="150116B4" w14:textId="7E7F576D" w:rsidR="005A6DA5" w:rsidRPr="0027154F" w:rsidRDefault="00DC5FDC" w:rsidP="005A6DA5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27154F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 wp14:anchorId="3CDCD115" wp14:editId="7E4DF767">
                <wp:simplePos x="0" y="0"/>
                <wp:positionH relativeFrom="column">
                  <wp:posOffset>-638175</wp:posOffset>
                </wp:positionH>
                <wp:positionV relativeFrom="paragraph">
                  <wp:posOffset>410210</wp:posOffset>
                </wp:positionV>
                <wp:extent cx="6553200" cy="0"/>
                <wp:effectExtent l="0" t="635" r="29210" b="10795"/>
                <wp:wrapTight wrapText="bothSides">
                  <wp:wrapPolygon edited="0">
                    <wp:start x="10" y="0"/>
                    <wp:lineTo x="10" y="0"/>
                    <wp:lineTo x="21623" y="0"/>
                    <wp:lineTo x="21623" y="0"/>
                    <wp:lineTo x="10" y="0"/>
                  </wp:wrapPolygon>
                </wp:wrapTight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mode:tight;mso-wrap-distance-left:5.65pt;z-index:-503316478;" wrapcoords="10 0 10 0 21623 0 21623 0 10 0 " o:spid="_x0000_s1027" o:allowincell="t" o:allowoverlap="t" filled="f" stroked="t" strokecolor="#000000 [3213]" strokeweight="1pt" o:spt="20" from="-50.25pt,32.300000000000004pt" to="465.75pt,32.3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tight" side="both" anchorx="text" anchory="text"/>
              </v:line>
            </w:pict>
          </mc:Fallback>
        </mc:AlternateContent>
      </w:r>
      <w:r w:rsidR="005A6DA5" w:rsidRPr="0027154F">
        <w:rPr>
          <w:rFonts w:ascii="ＭＳ 明朝" w:eastAsia="ＭＳ 明朝" w:hAnsi="ＭＳ 明朝" w:hint="eastAsia"/>
          <w:sz w:val="22"/>
        </w:rPr>
        <w:t>冊子等、紙媒体での配布を希望する場合は、今治市教育委員会事務局学校教育課へご連絡ください。</w:t>
      </w:r>
    </w:p>
    <w:p w14:paraId="262C4FAE" w14:textId="77777777" w:rsidR="00423BFA" w:rsidRDefault="00DC5FDC">
      <w:pPr>
        <w:rPr>
          <w:b/>
          <w:sz w:val="32"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2"/>
          <w:bdr w:val="single" w:sz="4" w:space="0" w:color="auto"/>
        </w:rPr>
        <w:t>教育委員会記入欄</w:t>
      </w:r>
    </w:p>
    <w:p w14:paraId="0CF97FFC" w14:textId="77777777" w:rsidR="00423BFA" w:rsidRDefault="00DC5FDC">
      <w:pPr>
        <w:ind w:firstLineChars="200" w:firstLine="48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上記の申請については、これを　　承認します　・　承認しません</w:t>
      </w:r>
    </w:p>
    <w:p w14:paraId="5AAF9BBF" w14:textId="77777777" w:rsidR="00423BFA" w:rsidRDefault="00DC5FDC">
      <w:pPr>
        <w:ind w:firstLineChars="500" w:firstLine="120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DF6C6E1" w14:textId="77777777" w:rsidR="00423BFA" w:rsidRDefault="00DC5FDC">
      <w:pPr>
        <w:ind w:firstLineChars="1200" w:firstLine="288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今治市教育委員会教育長　　　　　　　　　　　印</w:t>
      </w:r>
    </w:p>
    <w:sectPr w:rsidR="00423BFA">
      <w:pgSz w:w="11906" w:h="16838"/>
      <w:pgMar w:top="1701" w:right="1701" w:bottom="1417" w:left="1701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3683" w14:textId="77777777" w:rsidR="00DC5FDC" w:rsidRDefault="00DC5FDC">
      <w:r>
        <w:separator/>
      </w:r>
    </w:p>
  </w:endnote>
  <w:endnote w:type="continuationSeparator" w:id="0">
    <w:p w14:paraId="3F44D5EA" w14:textId="77777777" w:rsidR="00DC5FDC" w:rsidRDefault="00D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3321" w14:textId="77777777" w:rsidR="00DC5FDC" w:rsidRDefault="00DC5FDC">
      <w:r>
        <w:separator/>
      </w:r>
    </w:p>
  </w:footnote>
  <w:footnote w:type="continuationSeparator" w:id="0">
    <w:p w14:paraId="6AD1788A" w14:textId="77777777" w:rsidR="00DC5FDC" w:rsidRDefault="00DC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5366"/>
    <w:multiLevelType w:val="hybridMultilevel"/>
    <w:tmpl w:val="98265D4C"/>
    <w:lvl w:ilvl="0" w:tplc="DED4FF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44106B8A"/>
    <w:multiLevelType w:val="hybridMultilevel"/>
    <w:tmpl w:val="555037A4"/>
    <w:lvl w:ilvl="0" w:tplc="C0726A88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CFA48C6"/>
    <w:multiLevelType w:val="hybridMultilevel"/>
    <w:tmpl w:val="7BBA02EE"/>
    <w:lvl w:ilvl="0" w:tplc="DAAECED6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bCs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301035470">
    <w:abstractNumId w:val="1"/>
  </w:num>
  <w:num w:numId="2" w16cid:durableId="649752192">
    <w:abstractNumId w:val="0"/>
  </w:num>
  <w:num w:numId="3" w16cid:durableId="140649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FA"/>
    <w:rsid w:val="00044952"/>
    <w:rsid w:val="00106EE5"/>
    <w:rsid w:val="001B4148"/>
    <w:rsid w:val="001F6D39"/>
    <w:rsid w:val="0020631C"/>
    <w:rsid w:val="0027154F"/>
    <w:rsid w:val="002D3EB8"/>
    <w:rsid w:val="00423BFA"/>
    <w:rsid w:val="005A6DA5"/>
    <w:rsid w:val="006346C3"/>
    <w:rsid w:val="006A184B"/>
    <w:rsid w:val="00866668"/>
    <w:rsid w:val="00901BE9"/>
    <w:rsid w:val="00992A74"/>
    <w:rsid w:val="00AF7A0A"/>
    <w:rsid w:val="00DC5FDC"/>
    <w:rsid w:val="00F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86F9"/>
  <w15:chartTrackingRefBased/>
  <w15:docId w15:val="{37BED3F5-F78D-438D-89C9-3BD067B3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91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330"/>
  </w:style>
  <w:style w:type="paragraph" w:styleId="a7">
    <w:name w:val="footer"/>
    <w:basedOn w:val="a"/>
    <w:link w:val="a8"/>
    <w:uiPriority w:val="99"/>
    <w:unhideWhenUsed/>
    <w:rsid w:val="00F91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330"/>
  </w:style>
  <w:style w:type="paragraph" w:styleId="a9">
    <w:name w:val="List Paragraph"/>
    <w:basedOn w:val="a"/>
    <w:uiPriority w:val="34"/>
    <w:qFormat/>
    <w:rsid w:val="005A6D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小田泰史</dc:creator>
  <cp:lastModifiedBy>大成杏奈</cp:lastModifiedBy>
  <cp:revision>10</cp:revision>
  <cp:lastPrinted>2022-10-28T09:58:00Z</cp:lastPrinted>
  <dcterms:created xsi:type="dcterms:W3CDTF">2022-10-26T08:07:00Z</dcterms:created>
  <dcterms:modified xsi:type="dcterms:W3CDTF">2025-10-17T04:28:00Z</dcterms:modified>
</cp:coreProperties>
</file>