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E4" w:rsidRPr="008F45E4" w:rsidRDefault="009E720B" w:rsidP="008F45E4">
      <w:pPr>
        <w:jc w:val="center"/>
        <w:rPr>
          <w:b/>
        </w:rPr>
      </w:pPr>
      <w:r>
        <w:rPr>
          <w:rFonts w:hint="eastAsia"/>
          <w:b/>
          <w:sz w:val="48"/>
        </w:rPr>
        <w:t>通 称 認 定 申 請 書</w:t>
      </w:r>
    </w:p>
    <w:p w:rsidR="008F45E4" w:rsidRDefault="008F45E4"/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922"/>
      </w:tblGrid>
      <w:tr w:rsidR="009E720B" w:rsidTr="009E2837">
        <w:trPr>
          <w:trHeight w:val="225"/>
        </w:trPr>
        <w:tc>
          <w:tcPr>
            <w:tcW w:w="1890" w:type="dxa"/>
            <w:tcBorders>
              <w:bottom w:val="nil"/>
            </w:tcBorders>
            <w:shd w:val="clear" w:color="auto" w:fill="auto"/>
            <w:vAlign w:val="bottom"/>
          </w:tcPr>
          <w:p w:rsidR="009E720B" w:rsidRDefault="009E720B" w:rsidP="009E2837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922" w:type="dxa"/>
            <w:vMerge w:val="restart"/>
            <w:shd w:val="clear" w:color="auto" w:fill="auto"/>
          </w:tcPr>
          <w:p w:rsidR="00CD4DEE" w:rsidRPr="00CD4DEE" w:rsidRDefault="008317D7" w:rsidP="006D76CD">
            <w:pPr>
              <w:ind w:firstLineChars="200" w:firstLine="444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514454629"/>
                <w:placeholder>
                  <w:docPart w:val="7A52F57F80854EC7BD253B91A4681102"/>
                </w:placeholder>
                <w:showingPlcHdr/>
                <w:text/>
              </w:sdtPr>
              <w:sdtEndPr/>
              <w:sdtContent>
                <w:r w:rsidR="006D76CD">
                  <w:rPr>
                    <w:rStyle w:val="a8"/>
                    <w:rFonts w:hint="eastAsia"/>
                    <w:sz w:val="21"/>
                    <w:szCs w:val="21"/>
                  </w:rPr>
                  <w:t>[ふりがな]</w:t>
                </w:r>
              </w:sdtContent>
            </w:sdt>
          </w:p>
          <w:sdt>
            <w:sdtPr>
              <w:rPr>
                <w:sz w:val="44"/>
                <w:szCs w:val="44"/>
              </w:rPr>
              <w:id w:val="703131603"/>
              <w:placeholder>
                <w:docPart w:val="2E49668AF9B74876AB028672B77FC074"/>
              </w:placeholder>
              <w:showingPlcHdr/>
              <w:text/>
            </w:sdtPr>
            <w:sdtEndPr/>
            <w:sdtContent>
              <w:p w:rsidR="009E720B" w:rsidRPr="00CD4DEE" w:rsidRDefault="006D76CD" w:rsidP="006D76CD">
                <w:pPr>
                  <w:ind w:firstLineChars="100" w:firstLine="452"/>
                  <w:jc w:val="left"/>
                  <w:rPr>
                    <w:sz w:val="44"/>
                    <w:szCs w:val="44"/>
                  </w:rPr>
                </w:pPr>
                <w:r>
                  <w:rPr>
                    <w:rStyle w:val="a8"/>
                    <w:rFonts w:hint="eastAsia"/>
                    <w:sz w:val="44"/>
                    <w:szCs w:val="44"/>
                  </w:rPr>
                  <w:t>[戸籍名を入力]</w:t>
                </w:r>
              </w:p>
            </w:sdtContent>
          </w:sdt>
        </w:tc>
      </w:tr>
      <w:tr w:rsidR="009E720B" w:rsidTr="00973B31">
        <w:trPr>
          <w:trHeight w:val="715"/>
        </w:trPr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E720B" w:rsidRDefault="009E720B" w:rsidP="00605A1D">
            <w:pPr>
              <w:jc w:val="center"/>
            </w:pPr>
            <w:r>
              <w:rPr>
                <w:rFonts w:hint="eastAsia"/>
              </w:rPr>
              <w:t>候　補　者</w:t>
            </w:r>
          </w:p>
        </w:tc>
        <w:tc>
          <w:tcPr>
            <w:tcW w:w="5922" w:type="dxa"/>
            <w:vMerge/>
            <w:shd w:val="clear" w:color="auto" w:fill="auto"/>
          </w:tcPr>
          <w:p w:rsidR="009E720B" w:rsidRDefault="009E720B"/>
        </w:tc>
      </w:tr>
      <w:tr w:rsidR="009E720B" w:rsidTr="007D61BB">
        <w:trPr>
          <w:trHeight w:val="225"/>
        </w:trPr>
        <w:tc>
          <w:tcPr>
            <w:tcW w:w="1890" w:type="dxa"/>
            <w:tcBorders>
              <w:bottom w:val="nil"/>
            </w:tcBorders>
            <w:shd w:val="clear" w:color="auto" w:fill="auto"/>
            <w:vAlign w:val="bottom"/>
          </w:tcPr>
          <w:p w:rsidR="009E720B" w:rsidRDefault="009E720B" w:rsidP="007D61BB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922" w:type="dxa"/>
            <w:vMerge w:val="restart"/>
            <w:shd w:val="clear" w:color="auto" w:fill="auto"/>
          </w:tcPr>
          <w:p w:rsidR="00CD4DEE" w:rsidRPr="00CD4DEE" w:rsidRDefault="008317D7" w:rsidP="006D76CD">
            <w:pPr>
              <w:ind w:firstLineChars="200" w:firstLine="444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845519964"/>
                <w:placeholder>
                  <w:docPart w:val="C044F164279F4D15BF4F2ADE31AC8DF4"/>
                </w:placeholder>
                <w:showingPlcHdr/>
                <w:text/>
              </w:sdtPr>
              <w:sdtEndPr/>
              <w:sdtContent>
                <w:r w:rsidR="006D76CD">
                  <w:rPr>
                    <w:rStyle w:val="a8"/>
                    <w:rFonts w:hint="eastAsia"/>
                    <w:sz w:val="21"/>
                    <w:szCs w:val="21"/>
                  </w:rPr>
                  <w:t>[ふりがな]</w:t>
                </w:r>
              </w:sdtContent>
            </w:sdt>
          </w:p>
          <w:sdt>
            <w:sdtPr>
              <w:rPr>
                <w:sz w:val="44"/>
                <w:szCs w:val="44"/>
              </w:rPr>
              <w:id w:val="1748297506"/>
              <w:placeholder>
                <w:docPart w:val="F99F7BD20ACB49158E1644D280123A21"/>
              </w:placeholder>
              <w:showingPlcHdr/>
              <w:text/>
            </w:sdtPr>
            <w:sdtEndPr/>
            <w:sdtContent>
              <w:p w:rsidR="009E720B" w:rsidRPr="00CD4DEE" w:rsidRDefault="006D76CD" w:rsidP="006D76CD">
                <w:pPr>
                  <w:ind w:firstLineChars="100" w:firstLine="452"/>
                  <w:jc w:val="left"/>
                  <w:rPr>
                    <w:sz w:val="44"/>
                    <w:szCs w:val="44"/>
                  </w:rPr>
                </w:pPr>
                <w:r>
                  <w:rPr>
                    <w:rStyle w:val="a8"/>
                    <w:rFonts w:hint="eastAsia"/>
                    <w:sz w:val="44"/>
                    <w:szCs w:val="44"/>
                  </w:rPr>
                  <w:t>[通称を入力]</w:t>
                </w:r>
              </w:p>
            </w:sdtContent>
          </w:sdt>
        </w:tc>
      </w:tr>
      <w:tr w:rsidR="009E720B" w:rsidTr="00973B31">
        <w:trPr>
          <w:trHeight w:val="661"/>
        </w:trPr>
        <w:tc>
          <w:tcPr>
            <w:tcW w:w="1890" w:type="dxa"/>
            <w:tcBorders>
              <w:top w:val="nil"/>
            </w:tcBorders>
            <w:shd w:val="clear" w:color="auto" w:fill="auto"/>
            <w:vAlign w:val="center"/>
          </w:tcPr>
          <w:p w:rsidR="009E720B" w:rsidRDefault="009E720B" w:rsidP="002A47CE">
            <w:pPr>
              <w:jc w:val="center"/>
            </w:pPr>
            <w:r>
              <w:rPr>
                <w:rFonts w:hint="eastAsia"/>
              </w:rPr>
              <w:t>呼　　　称</w:t>
            </w:r>
          </w:p>
        </w:tc>
        <w:tc>
          <w:tcPr>
            <w:tcW w:w="5922" w:type="dxa"/>
            <w:vMerge/>
            <w:shd w:val="clear" w:color="auto" w:fill="auto"/>
          </w:tcPr>
          <w:p w:rsidR="009E720B" w:rsidRDefault="009E720B"/>
        </w:tc>
      </w:tr>
    </w:tbl>
    <w:p w:rsidR="008F45E4" w:rsidRDefault="008F45E4"/>
    <w:p w:rsidR="009E720B" w:rsidRDefault="008F45E4">
      <w:r>
        <w:rPr>
          <w:rFonts w:hint="eastAsia"/>
        </w:rPr>
        <w:t xml:space="preserve">　</w:t>
      </w:r>
      <w:r w:rsidR="0086583E">
        <w:rPr>
          <w:rFonts w:hint="eastAsia"/>
        </w:rPr>
        <w:t>令和</w:t>
      </w:r>
      <w:r w:rsidR="008317D7">
        <w:rPr>
          <w:rFonts w:hint="eastAsia"/>
        </w:rPr>
        <w:t>7</w:t>
      </w:r>
      <w:r w:rsidR="009E720B" w:rsidRPr="00605A1D">
        <w:rPr>
          <w:rFonts w:hAnsi="ＭＳ 明朝" w:hint="eastAsia"/>
        </w:rPr>
        <w:t>年</w:t>
      </w:r>
      <w:r w:rsidR="00605A1D">
        <w:rPr>
          <w:rFonts w:hAnsi="ＭＳ 明朝" w:hint="eastAsia"/>
        </w:rPr>
        <w:t>2</w:t>
      </w:r>
      <w:r w:rsidR="00605A1D" w:rsidRPr="00605A1D">
        <w:rPr>
          <w:rFonts w:hAnsi="ＭＳ 明朝" w:hint="eastAsia"/>
        </w:rPr>
        <w:t>月</w:t>
      </w:r>
      <w:r w:rsidR="008317D7">
        <w:rPr>
          <w:rFonts w:hAnsi="ＭＳ 明朝" w:hint="eastAsia"/>
        </w:rPr>
        <w:t>9</w:t>
      </w:r>
      <w:r w:rsidR="009E720B" w:rsidRPr="00605A1D">
        <w:rPr>
          <w:rFonts w:hAnsi="ＭＳ 明朝" w:hint="eastAsia"/>
        </w:rPr>
        <w:t>日</w:t>
      </w:r>
      <w:r w:rsidR="009E720B">
        <w:rPr>
          <w:rFonts w:hint="eastAsia"/>
        </w:rPr>
        <w:t>執行の今治市長選挙において、公職選挙法施行令第</w:t>
      </w:r>
      <w:r w:rsidR="002A3A1E">
        <w:rPr>
          <w:rFonts w:hint="eastAsia"/>
        </w:rPr>
        <w:t>89</w:t>
      </w:r>
      <w:r w:rsidR="009E720B">
        <w:rPr>
          <w:rFonts w:hint="eastAsia"/>
        </w:rPr>
        <w:t>条第</w:t>
      </w:r>
      <w:r w:rsidR="00605A1D">
        <w:rPr>
          <w:rFonts w:hint="eastAsia"/>
        </w:rPr>
        <w:t>5</w:t>
      </w:r>
      <w:r w:rsidR="009E720B">
        <w:rPr>
          <w:rFonts w:hint="eastAsia"/>
        </w:rPr>
        <w:t>項において準用する第</w:t>
      </w:r>
      <w:r w:rsidR="002A3A1E">
        <w:rPr>
          <w:rFonts w:hint="eastAsia"/>
        </w:rPr>
        <w:t>88</w:t>
      </w:r>
      <w:r w:rsidR="009E720B">
        <w:rPr>
          <w:rFonts w:hint="eastAsia"/>
        </w:rPr>
        <w:t>条第</w:t>
      </w:r>
      <w:r w:rsidR="00605A1D">
        <w:rPr>
          <w:rFonts w:hint="eastAsia"/>
        </w:rPr>
        <w:t>8</w:t>
      </w:r>
      <w:r w:rsidR="009E720B">
        <w:rPr>
          <w:rFonts w:hint="eastAsia"/>
        </w:rPr>
        <w:t>項の規定により上記の呼称を通称として認定されたく申請します。</w:t>
      </w:r>
    </w:p>
    <w:p w:rsidR="008F45E4" w:rsidRPr="0086583E" w:rsidRDefault="008F45E4"/>
    <w:p w:rsidR="008F45E4" w:rsidRDefault="008F45E4"/>
    <w:p w:rsidR="008F45E4" w:rsidRDefault="008F45E4">
      <w:r>
        <w:rPr>
          <w:rFonts w:hint="eastAsia"/>
        </w:rPr>
        <w:t xml:space="preserve">　　　</w:t>
      </w:r>
      <w:r w:rsidR="0086583E">
        <w:rPr>
          <w:rFonts w:hint="eastAsia"/>
        </w:rPr>
        <w:t>令和</w:t>
      </w:r>
      <w:r w:rsidR="008317D7">
        <w:rPr>
          <w:rFonts w:hint="eastAsia"/>
        </w:rPr>
        <w:t>7</w:t>
      </w:r>
      <w:r>
        <w:rPr>
          <w:rFonts w:hint="eastAsia"/>
        </w:rPr>
        <w:t>年</w:t>
      </w:r>
      <w:r w:rsidR="008317D7">
        <w:rPr>
          <w:rFonts w:hint="eastAsia"/>
        </w:rPr>
        <w:t>2</w:t>
      </w:r>
      <w:r>
        <w:rPr>
          <w:rFonts w:hint="eastAsia"/>
        </w:rPr>
        <w:t>月</w:t>
      </w:r>
      <w:r w:rsidR="008317D7">
        <w:rPr>
          <w:rFonts w:hint="eastAsia"/>
        </w:rPr>
        <w:t>2</w:t>
      </w:r>
      <w:r>
        <w:rPr>
          <w:rFonts w:hint="eastAsia"/>
        </w:rPr>
        <w:t>日</w:t>
      </w:r>
    </w:p>
    <w:p w:rsidR="008F45E4" w:rsidRDefault="008F45E4"/>
    <w:p w:rsidR="008F45E4" w:rsidRDefault="008F45E4"/>
    <w:p w:rsidR="00605A1D" w:rsidRDefault="00605A1D" w:rsidP="00605A1D">
      <w:r>
        <w:rPr>
          <w:rFonts w:hint="eastAsia"/>
        </w:rPr>
        <w:t xml:space="preserve">　　　　　　　　候補者</w:t>
      </w:r>
    </w:p>
    <w:p w:rsidR="00605A1D" w:rsidRDefault="00605A1D" w:rsidP="007935A4">
      <w:pPr>
        <w:spacing w:line="280" w:lineRule="exact"/>
      </w:pPr>
      <w:r>
        <w:rPr>
          <w:rFonts w:hint="eastAsia"/>
        </w:rPr>
        <w:t xml:space="preserve">　　　　　　　　　　住　所　</w:t>
      </w:r>
      <w:sdt>
        <w:sdtPr>
          <w:rPr>
            <w:rFonts w:hint="eastAsia"/>
          </w:rPr>
          <w:id w:val="1557504264"/>
          <w:placeholder>
            <w:docPart w:val="BB28E030ADC548A7A60C0F2EAE0396C6"/>
          </w:placeholder>
          <w:showingPlcHdr/>
          <w:text/>
        </w:sdtPr>
        <w:sdtEndPr/>
        <w:sdtContent>
          <w:r w:rsidR="006D76CD">
            <w:rPr>
              <w:rStyle w:val="a8"/>
              <w:rFonts w:hint="eastAsia"/>
            </w:rPr>
            <w:t>[住所を入力]</w:t>
          </w:r>
        </w:sdtContent>
      </w:sdt>
    </w:p>
    <w:p w:rsidR="00973B31" w:rsidRDefault="00973B31" w:rsidP="00605A1D"/>
    <w:p w:rsidR="00605A1D" w:rsidRDefault="00605A1D" w:rsidP="00605A1D">
      <w:r>
        <w:rPr>
          <w:rFonts w:hint="eastAsia"/>
        </w:rPr>
        <w:t xml:space="preserve">　　　　　　　　　　氏　名</w:t>
      </w:r>
      <w:r w:rsidR="00CD4DE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sdt>
        <w:sdtPr>
          <w:rPr>
            <w:rFonts w:hint="eastAsia"/>
            <w:sz w:val="44"/>
            <w:szCs w:val="44"/>
          </w:rPr>
          <w:id w:val="491226303"/>
          <w:placeholder>
            <w:docPart w:val="C312DB3C63264925A8026A65A00DD195"/>
          </w:placeholder>
          <w:showingPlcHdr/>
          <w:text/>
        </w:sdtPr>
        <w:sdtEndPr/>
        <w:sdtContent>
          <w:r w:rsidR="006D76CD">
            <w:rPr>
              <w:rStyle w:val="a8"/>
              <w:rFonts w:hint="eastAsia"/>
              <w:sz w:val="44"/>
              <w:szCs w:val="44"/>
            </w:rPr>
            <w:t>[戸籍名を入力]</w:t>
          </w:r>
        </w:sdtContent>
      </w:sdt>
      <w:r w:rsidR="00CD4DEE">
        <w:rPr>
          <w:rFonts w:hint="eastAsia"/>
        </w:rPr>
        <w:t xml:space="preserve">　　</w:t>
      </w:r>
    </w:p>
    <w:p w:rsidR="00605A1D" w:rsidRDefault="00605A1D" w:rsidP="00605A1D"/>
    <w:p w:rsidR="00605A1D" w:rsidRDefault="00605A1D"/>
    <w:p w:rsidR="00BA71DB" w:rsidRDefault="009E720B">
      <w:r>
        <w:rPr>
          <w:rFonts w:hint="eastAsia"/>
        </w:rPr>
        <w:t xml:space="preserve">　　今治市長選挙</w:t>
      </w:r>
    </w:p>
    <w:p w:rsidR="009E720B" w:rsidRDefault="00BA71DB" w:rsidP="00BA71DB">
      <w:r>
        <w:rPr>
          <w:rFonts w:hint="eastAsia"/>
        </w:rPr>
        <w:t xml:space="preserve">　</w:t>
      </w:r>
      <w:r w:rsidR="005A6C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317D7">
        <w:rPr>
          <w:rFonts w:hint="eastAsia"/>
        </w:rPr>
        <w:t>選挙長　　安 永　義 昭</w:t>
      </w:r>
      <w:r w:rsidR="009E720B">
        <w:rPr>
          <w:rFonts w:hint="eastAsia"/>
        </w:rPr>
        <w:t xml:space="preserve">　</w:t>
      </w:r>
      <w:r w:rsidR="00651569">
        <w:rPr>
          <w:rFonts w:hint="eastAsia"/>
        </w:rPr>
        <w:t>様</w:t>
      </w:r>
    </w:p>
    <w:p w:rsidR="009E720B" w:rsidRPr="008317D7" w:rsidRDefault="009E720B"/>
    <w:p w:rsidR="008F45E4" w:rsidRDefault="008F45E4" w:rsidP="001568C2"/>
    <w:sectPr w:rsidR="008F45E4" w:rsidSect="00EF34EF">
      <w:pgSz w:w="11906" w:h="16838" w:code="9"/>
      <w:pgMar w:top="1701" w:right="1418" w:bottom="1418" w:left="1418" w:header="851" w:footer="992" w:gutter="0"/>
      <w:cols w:space="425"/>
      <w:docGrid w:type="linesAndChars" w:linePitch="4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21" w:rsidRDefault="00DA1D21" w:rsidP="00A00C87">
      <w:r>
        <w:separator/>
      </w:r>
    </w:p>
  </w:endnote>
  <w:endnote w:type="continuationSeparator" w:id="0">
    <w:p w:rsidR="00DA1D21" w:rsidRDefault="00DA1D21" w:rsidP="00A0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21" w:rsidRDefault="00DA1D21" w:rsidP="00A00C87">
      <w:r>
        <w:separator/>
      </w:r>
    </w:p>
  </w:footnote>
  <w:footnote w:type="continuationSeparator" w:id="0">
    <w:p w:rsidR="00DA1D21" w:rsidRDefault="00DA1D21" w:rsidP="00A0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lkjfVLLbc9gfgQms79rujgdxPHEh+6AA9VD+ZeGn52CHHLn6R2K+534BSo1L9XZ8FNKRN+c8oZ+1syYj4fttrA==" w:salt="5NGVA6roIJ5p3GYcWQxVvQ=="/>
  <w:defaultTabStop w:val="840"/>
  <w:drawingGridHorizontalSpacing w:val="126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E4"/>
    <w:rsid w:val="00014759"/>
    <w:rsid w:val="000A1126"/>
    <w:rsid w:val="000C0D92"/>
    <w:rsid w:val="000D1D77"/>
    <w:rsid w:val="001568C2"/>
    <w:rsid w:val="001706E6"/>
    <w:rsid w:val="0018421C"/>
    <w:rsid w:val="00195C81"/>
    <w:rsid w:val="00205E5B"/>
    <w:rsid w:val="002137B4"/>
    <w:rsid w:val="00280DCF"/>
    <w:rsid w:val="002A3A1E"/>
    <w:rsid w:val="002A47CE"/>
    <w:rsid w:val="004A2853"/>
    <w:rsid w:val="00505F3D"/>
    <w:rsid w:val="005A6C3C"/>
    <w:rsid w:val="00605A1D"/>
    <w:rsid w:val="00651569"/>
    <w:rsid w:val="006D3CFB"/>
    <w:rsid w:val="006D76CD"/>
    <w:rsid w:val="006F6344"/>
    <w:rsid w:val="00713F70"/>
    <w:rsid w:val="007935A4"/>
    <w:rsid w:val="007D61BB"/>
    <w:rsid w:val="008317D7"/>
    <w:rsid w:val="0086583E"/>
    <w:rsid w:val="0088752F"/>
    <w:rsid w:val="008F45E4"/>
    <w:rsid w:val="009531D2"/>
    <w:rsid w:val="00973B31"/>
    <w:rsid w:val="009D1167"/>
    <w:rsid w:val="009E2837"/>
    <w:rsid w:val="009E720B"/>
    <w:rsid w:val="00A00C87"/>
    <w:rsid w:val="00A74E4B"/>
    <w:rsid w:val="00AE0489"/>
    <w:rsid w:val="00BA71DB"/>
    <w:rsid w:val="00BB1657"/>
    <w:rsid w:val="00BC580D"/>
    <w:rsid w:val="00C144CE"/>
    <w:rsid w:val="00C7072B"/>
    <w:rsid w:val="00C7737C"/>
    <w:rsid w:val="00CB3113"/>
    <w:rsid w:val="00CD4DEE"/>
    <w:rsid w:val="00D1165A"/>
    <w:rsid w:val="00DA1D21"/>
    <w:rsid w:val="00DF260E"/>
    <w:rsid w:val="00EF34EF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B9F957"/>
  <w15:chartTrackingRefBased/>
  <w15:docId w15:val="{CC4186CC-16DE-4DD6-9666-665CD196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E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0C87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A00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0C87"/>
    <w:rPr>
      <w:rFonts w:ascii="ＭＳ 明朝"/>
      <w:kern w:val="2"/>
      <w:sz w:val="24"/>
      <w:szCs w:val="22"/>
    </w:rPr>
  </w:style>
  <w:style w:type="character" w:styleId="a8">
    <w:name w:val="Placeholder Text"/>
    <w:basedOn w:val="a0"/>
    <w:uiPriority w:val="99"/>
    <w:semiHidden/>
    <w:rsid w:val="00CD4D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44F164279F4D15BF4F2ADE31AC8D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02209B-945B-46F7-81FC-0C819A75512D}"/>
      </w:docPartPr>
      <w:docPartBody>
        <w:p w:rsidR="00B517B7" w:rsidRDefault="00A90A12" w:rsidP="00A90A12">
          <w:pPr>
            <w:pStyle w:val="C044F164279F4D15BF4F2ADE31AC8DF43"/>
          </w:pPr>
          <w:r>
            <w:rPr>
              <w:rStyle w:val="a3"/>
              <w:rFonts w:hint="eastAsia"/>
              <w:sz w:val="21"/>
              <w:szCs w:val="21"/>
            </w:rPr>
            <w:t>[ふりがな]</w:t>
          </w:r>
        </w:p>
      </w:docPartBody>
    </w:docPart>
    <w:docPart>
      <w:docPartPr>
        <w:name w:val="7A52F57F80854EC7BD253B91A46811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0F8A5F-63E1-4834-BD62-CEE8D277194C}"/>
      </w:docPartPr>
      <w:docPartBody>
        <w:p w:rsidR="00B517B7" w:rsidRDefault="00A90A12" w:rsidP="00A90A12">
          <w:pPr>
            <w:pStyle w:val="7A52F57F80854EC7BD253B91A46811022"/>
          </w:pPr>
          <w:r>
            <w:rPr>
              <w:rStyle w:val="a3"/>
              <w:rFonts w:hint="eastAsia"/>
              <w:sz w:val="21"/>
              <w:szCs w:val="21"/>
            </w:rPr>
            <w:t>[ふりがな]</w:t>
          </w:r>
        </w:p>
      </w:docPartBody>
    </w:docPart>
    <w:docPart>
      <w:docPartPr>
        <w:name w:val="2E49668AF9B74876AB028672B77FC0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C72EA0-29B5-4672-928B-96D6FC95D112}"/>
      </w:docPartPr>
      <w:docPartBody>
        <w:p w:rsidR="00B517B7" w:rsidRDefault="00A90A12" w:rsidP="00A90A12">
          <w:pPr>
            <w:pStyle w:val="2E49668AF9B74876AB028672B77FC0742"/>
          </w:pPr>
          <w:r>
            <w:rPr>
              <w:rStyle w:val="a3"/>
              <w:rFonts w:hint="eastAsia"/>
              <w:sz w:val="44"/>
              <w:szCs w:val="44"/>
            </w:rPr>
            <w:t>[戸籍名を入力]</w:t>
          </w:r>
        </w:p>
      </w:docPartBody>
    </w:docPart>
    <w:docPart>
      <w:docPartPr>
        <w:name w:val="F99F7BD20ACB49158E1644D280123A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7A9490-E01A-49AF-A5B1-79FB315CB352}"/>
      </w:docPartPr>
      <w:docPartBody>
        <w:p w:rsidR="00B517B7" w:rsidRDefault="00A90A12" w:rsidP="00A90A12">
          <w:pPr>
            <w:pStyle w:val="F99F7BD20ACB49158E1644D280123A212"/>
          </w:pPr>
          <w:r>
            <w:rPr>
              <w:rStyle w:val="a3"/>
              <w:rFonts w:hint="eastAsia"/>
              <w:sz w:val="44"/>
              <w:szCs w:val="44"/>
            </w:rPr>
            <w:t>[通称を入力]</w:t>
          </w:r>
        </w:p>
      </w:docPartBody>
    </w:docPart>
    <w:docPart>
      <w:docPartPr>
        <w:name w:val="BB28E030ADC548A7A60C0F2EAE0396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855FBB-9B24-4D8D-AE76-A85B78BB6D60}"/>
      </w:docPartPr>
      <w:docPartBody>
        <w:p w:rsidR="00B517B7" w:rsidRDefault="00A90A12" w:rsidP="00A90A12">
          <w:pPr>
            <w:pStyle w:val="BB28E030ADC548A7A60C0F2EAE0396C62"/>
          </w:pPr>
          <w:r>
            <w:rPr>
              <w:rStyle w:val="a3"/>
              <w:rFonts w:hint="eastAsia"/>
            </w:rPr>
            <w:t>[住所を入力]</w:t>
          </w:r>
        </w:p>
      </w:docPartBody>
    </w:docPart>
    <w:docPart>
      <w:docPartPr>
        <w:name w:val="C312DB3C63264925A8026A65A00DD1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7E4B44-5F8F-47DD-845E-33DC6D670439}"/>
      </w:docPartPr>
      <w:docPartBody>
        <w:p w:rsidR="00B517B7" w:rsidRDefault="00A90A12" w:rsidP="00A90A12">
          <w:pPr>
            <w:pStyle w:val="C312DB3C63264925A8026A65A00DD1952"/>
          </w:pPr>
          <w:r>
            <w:rPr>
              <w:rStyle w:val="a3"/>
              <w:rFonts w:hint="eastAsia"/>
              <w:sz w:val="44"/>
              <w:szCs w:val="44"/>
            </w:rPr>
            <w:t>[戸籍名を入力]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CA"/>
    <w:rsid w:val="00332C59"/>
    <w:rsid w:val="0059477C"/>
    <w:rsid w:val="009F31CA"/>
    <w:rsid w:val="00A90A12"/>
    <w:rsid w:val="00AD3CD9"/>
    <w:rsid w:val="00B5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0A12"/>
    <w:rPr>
      <w:color w:val="808080"/>
    </w:rPr>
  </w:style>
  <w:style w:type="paragraph" w:customStyle="1" w:styleId="C044F164279F4D15BF4F2ADE31AC8DF4">
    <w:name w:val="C044F164279F4D15BF4F2ADE31AC8DF4"/>
    <w:rsid w:val="009F31CA"/>
    <w:pPr>
      <w:widowControl w:val="0"/>
      <w:jc w:val="both"/>
    </w:pPr>
  </w:style>
  <w:style w:type="paragraph" w:customStyle="1" w:styleId="7A52F57F80854EC7BD253B91A4681102">
    <w:name w:val="7A52F57F80854EC7BD253B91A4681102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E49668AF9B74876AB028672B77FC074">
    <w:name w:val="2E49668AF9B74876AB028672B77FC074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044F164279F4D15BF4F2ADE31AC8DF41">
    <w:name w:val="C044F164279F4D15BF4F2ADE31AC8DF41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F99F7BD20ACB49158E1644D280123A21">
    <w:name w:val="F99F7BD20ACB49158E1644D280123A21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B28E030ADC548A7A60C0F2EAE0396C6">
    <w:name w:val="BB28E030ADC548A7A60C0F2EAE0396C6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312DB3C63264925A8026A65A00DD195">
    <w:name w:val="C312DB3C63264925A8026A65A00DD195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7A52F57F80854EC7BD253B91A46811021">
    <w:name w:val="7A52F57F80854EC7BD253B91A46811021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E49668AF9B74876AB028672B77FC0741">
    <w:name w:val="2E49668AF9B74876AB028672B77FC0741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044F164279F4D15BF4F2ADE31AC8DF42">
    <w:name w:val="C044F164279F4D15BF4F2ADE31AC8DF42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F99F7BD20ACB49158E1644D280123A211">
    <w:name w:val="F99F7BD20ACB49158E1644D280123A211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B28E030ADC548A7A60C0F2EAE0396C61">
    <w:name w:val="BB28E030ADC548A7A60C0F2EAE0396C61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312DB3C63264925A8026A65A00DD1951">
    <w:name w:val="C312DB3C63264925A8026A65A00DD1951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7A52F57F80854EC7BD253B91A46811022">
    <w:name w:val="7A52F57F80854EC7BD253B91A46811022"/>
    <w:rsid w:val="00A90A12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E49668AF9B74876AB028672B77FC0742">
    <w:name w:val="2E49668AF9B74876AB028672B77FC0742"/>
    <w:rsid w:val="00A90A12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044F164279F4D15BF4F2ADE31AC8DF43">
    <w:name w:val="C044F164279F4D15BF4F2ADE31AC8DF43"/>
    <w:rsid w:val="00A90A12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F99F7BD20ACB49158E1644D280123A212">
    <w:name w:val="F99F7BD20ACB49158E1644D280123A212"/>
    <w:rsid w:val="00A90A12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B28E030ADC548A7A60C0F2EAE0396C62">
    <w:name w:val="BB28E030ADC548A7A60C0F2EAE0396C62"/>
    <w:rsid w:val="00A90A12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312DB3C63264925A8026A65A00DD1952">
    <w:name w:val="C312DB3C63264925A8026A65A00DD1952"/>
    <w:rsid w:val="00A90A12"/>
    <w:pPr>
      <w:widowControl w:val="0"/>
      <w:jc w:val="both"/>
    </w:pPr>
    <w:rPr>
      <w:rFonts w:ascii="ＭＳ 明朝" w:eastAsia="ＭＳ 明朝" w:hAnsi="Century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8665-EDBB-491A-8E7F-2482408B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Administrator</cp:lastModifiedBy>
  <cp:revision>3</cp:revision>
  <cp:lastPrinted>2012-12-23T08:00:00Z</cp:lastPrinted>
  <dcterms:created xsi:type="dcterms:W3CDTF">2020-03-17T00:52:00Z</dcterms:created>
  <dcterms:modified xsi:type="dcterms:W3CDTF">2024-03-11T02:45:00Z</dcterms:modified>
</cp:coreProperties>
</file>