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F8" w:rsidRPr="004A20F8" w:rsidRDefault="00184406" w:rsidP="004A20F8">
      <w:pPr>
        <w:jc w:val="center"/>
        <w:rPr>
          <w:b/>
          <w:sz w:val="36"/>
          <w:szCs w:val="36"/>
        </w:rPr>
      </w:pPr>
      <w:r w:rsidRPr="004A20F8">
        <w:rPr>
          <w:rFonts w:hint="eastAsia"/>
          <w:b/>
          <w:sz w:val="36"/>
          <w:szCs w:val="36"/>
        </w:rPr>
        <w:t>推薦届出者代表者証明書</w:t>
      </w:r>
    </w:p>
    <w:p w:rsidR="004A20F8" w:rsidRDefault="004A20F8" w:rsidP="004A20F8">
      <w:pPr>
        <w:jc w:val="center"/>
        <w:rPr>
          <w:sz w:val="24"/>
          <w:szCs w:val="24"/>
          <w:u w:val="single"/>
        </w:rPr>
      </w:pPr>
    </w:p>
    <w:p w:rsidR="00E96E38" w:rsidRDefault="00E96E38" w:rsidP="001960C3">
      <w:pPr>
        <w:ind w:left="3360" w:firstLine="840"/>
        <w:rPr>
          <w:sz w:val="24"/>
          <w:szCs w:val="24"/>
        </w:rPr>
      </w:pPr>
    </w:p>
    <w:p w:rsidR="00184406" w:rsidRPr="00270E73" w:rsidRDefault="00184406" w:rsidP="001960C3">
      <w:pPr>
        <w:ind w:left="3360" w:firstLine="840"/>
        <w:rPr>
          <w:sz w:val="24"/>
          <w:szCs w:val="24"/>
          <w:u w:val="single"/>
        </w:rPr>
      </w:pPr>
      <w:r w:rsidRPr="00270E73">
        <w:rPr>
          <w:rFonts w:hint="eastAsia"/>
          <w:sz w:val="24"/>
          <w:szCs w:val="24"/>
          <w:u w:val="single"/>
        </w:rPr>
        <w:t>代表者氏名</w:t>
      </w:r>
      <w:r w:rsidR="004A20F8" w:rsidRPr="00270E73">
        <w:rPr>
          <w:rFonts w:hint="eastAsia"/>
          <w:sz w:val="24"/>
          <w:szCs w:val="24"/>
          <w:u w:val="single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  <w:u w:val="single"/>
          </w:rPr>
          <w:id w:val="1970780245"/>
          <w:placeholder>
            <w:docPart w:val="6ECD893601E841378ACCCB71F9B7A21E"/>
          </w:placeholder>
          <w:showingPlcHdr/>
          <w:text/>
        </w:sdtPr>
        <w:sdtEndPr/>
        <w:sdtContent>
          <w:r w:rsidR="00177C55" w:rsidRPr="00177C55">
            <w:rPr>
              <w:rStyle w:val="a7"/>
              <w:rFonts w:ascii="ＭＳ 明朝" w:hAnsi="ＭＳ 明朝" w:hint="eastAsia"/>
              <w:sz w:val="24"/>
              <w:szCs w:val="24"/>
              <w:u w:val="single"/>
            </w:rPr>
            <w:t xml:space="preserve"> [代表者氏名を入力]</w:t>
          </w:r>
        </w:sdtContent>
      </w:sdt>
      <w:r w:rsidR="004A20F8" w:rsidRPr="00270E73">
        <w:rPr>
          <w:rFonts w:hint="eastAsia"/>
          <w:sz w:val="24"/>
          <w:szCs w:val="24"/>
          <w:u w:val="single"/>
        </w:rPr>
        <w:t xml:space="preserve">　　</w:t>
      </w:r>
      <w:r w:rsidR="00E96E38" w:rsidRPr="00270E73">
        <w:rPr>
          <w:rFonts w:hint="eastAsia"/>
          <w:sz w:val="24"/>
          <w:szCs w:val="24"/>
          <w:u w:val="single"/>
        </w:rPr>
        <w:t xml:space="preserve">　</w:t>
      </w:r>
    </w:p>
    <w:p w:rsidR="004A20F8" w:rsidRDefault="004A20F8" w:rsidP="004A20F8">
      <w:pPr>
        <w:rPr>
          <w:sz w:val="24"/>
          <w:szCs w:val="24"/>
        </w:rPr>
      </w:pPr>
    </w:p>
    <w:p w:rsidR="00B65C92" w:rsidRDefault="00141EF8" w:rsidP="004A20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960C3" w:rsidRDefault="00184406" w:rsidP="00E96E38">
      <w:pPr>
        <w:rPr>
          <w:sz w:val="24"/>
          <w:szCs w:val="24"/>
        </w:rPr>
      </w:pPr>
      <w:r w:rsidRPr="004A20F8">
        <w:rPr>
          <w:rFonts w:hint="eastAsia"/>
          <w:sz w:val="24"/>
          <w:szCs w:val="24"/>
        </w:rPr>
        <w:t xml:space="preserve">　上記の者は、</w:t>
      </w:r>
      <w:r w:rsidR="003830B3">
        <w:rPr>
          <w:rFonts w:hint="eastAsia"/>
          <w:sz w:val="24"/>
          <w:szCs w:val="24"/>
        </w:rPr>
        <w:t>令和</w:t>
      </w:r>
      <w:r w:rsidR="00642942">
        <w:rPr>
          <w:rFonts w:ascii="ＭＳ 明朝" w:hAnsi="ＭＳ 明朝" w:hint="eastAsia"/>
          <w:sz w:val="24"/>
          <w:szCs w:val="24"/>
        </w:rPr>
        <w:t>7</w:t>
      </w:r>
      <w:r w:rsidRPr="00F36465">
        <w:rPr>
          <w:rFonts w:ascii="ＭＳ 明朝" w:hAnsi="ＭＳ 明朝" w:hint="eastAsia"/>
          <w:sz w:val="24"/>
          <w:szCs w:val="24"/>
        </w:rPr>
        <w:t>年</w:t>
      </w:r>
      <w:r w:rsidR="00E96E38" w:rsidRPr="00F36465">
        <w:rPr>
          <w:rFonts w:ascii="ＭＳ 明朝" w:hAnsi="ＭＳ 明朝" w:hint="eastAsia"/>
          <w:sz w:val="24"/>
          <w:szCs w:val="24"/>
        </w:rPr>
        <w:t>2月</w:t>
      </w:r>
      <w:r w:rsidR="00642942">
        <w:rPr>
          <w:rFonts w:ascii="ＭＳ 明朝" w:hAnsi="ＭＳ 明朝" w:hint="eastAsia"/>
          <w:sz w:val="24"/>
          <w:szCs w:val="24"/>
        </w:rPr>
        <w:t>9</w:t>
      </w:r>
      <w:r w:rsidRPr="00F36465">
        <w:rPr>
          <w:rFonts w:ascii="ＭＳ 明朝" w:hAnsi="ＭＳ 明朝" w:hint="eastAsia"/>
          <w:sz w:val="24"/>
          <w:szCs w:val="24"/>
        </w:rPr>
        <w:t>日</w:t>
      </w:r>
      <w:r w:rsidRPr="004A20F8">
        <w:rPr>
          <w:rFonts w:hint="eastAsia"/>
          <w:sz w:val="24"/>
          <w:szCs w:val="24"/>
        </w:rPr>
        <w:t>執行の</w:t>
      </w:r>
      <w:r w:rsidR="00BE6566">
        <w:rPr>
          <w:rFonts w:hint="eastAsia"/>
          <w:sz w:val="24"/>
          <w:szCs w:val="24"/>
        </w:rPr>
        <w:t>今治市議会議員</w:t>
      </w:r>
      <w:r w:rsidRPr="004A20F8">
        <w:rPr>
          <w:rFonts w:hint="eastAsia"/>
          <w:sz w:val="24"/>
          <w:szCs w:val="24"/>
        </w:rPr>
        <w:t>選挙候補者</w:t>
      </w:r>
    </w:p>
    <w:p w:rsidR="00E96E38" w:rsidRDefault="00E96E38" w:rsidP="00E96E38">
      <w:pPr>
        <w:rPr>
          <w:sz w:val="24"/>
          <w:szCs w:val="24"/>
        </w:rPr>
      </w:pPr>
    </w:p>
    <w:p w:rsidR="00F064D0" w:rsidRDefault="00F064D0" w:rsidP="00E96E38">
      <w:pPr>
        <w:rPr>
          <w:sz w:val="24"/>
          <w:szCs w:val="24"/>
        </w:rPr>
      </w:pPr>
    </w:p>
    <w:p w:rsidR="004A20F8" w:rsidRPr="00017044" w:rsidRDefault="007B56D1" w:rsidP="00017044">
      <w:pPr>
        <w:rPr>
          <w:sz w:val="24"/>
          <w:szCs w:val="24"/>
        </w:rPr>
      </w:pPr>
      <w:sdt>
        <w:sdtPr>
          <w:rPr>
            <w:rFonts w:ascii="ＭＳ 明朝" w:hAnsi="ＭＳ 明朝" w:hint="eastAsia"/>
            <w:sz w:val="44"/>
            <w:szCs w:val="44"/>
          </w:rPr>
          <w:id w:val="-288126208"/>
          <w:placeholder>
            <w:docPart w:val="9259DCA1EDB54BCDAC80B2E1B7BE955D"/>
          </w:placeholder>
          <w:showingPlcHdr/>
          <w:text/>
        </w:sdtPr>
        <w:sdtEndPr/>
        <w:sdtContent>
          <w:r w:rsidR="00177C55">
            <w:rPr>
              <w:rStyle w:val="a7"/>
              <w:rFonts w:hint="eastAsia"/>
              <w:sz w:val="44"/>
              <w:szCs w:val="44"/>
              <w:u w:val="single"/>
            </w:rPr>
            <w:t>[</w:t>
          </w:r>
          <w:r w:rsidR="00177C55">
            <w:rPr>
              <w:rStyle w:val="a7"/>
              <w:rFonts w:hint="eastAsia"/>
              <w:sz w:val="44"/>
              <w:szCs w:val="44"/>
              <w:u w:val="single"/>
            </w:rPr>
            <w:t>候補者名を入力</w:t>
          </w:r>
          <w:r w:rsidR="00177C55">
            <w:rPr>
              <w:rStyle w:val="a7"/>
              <w:rFonts w:hint="eastAsia"/>
              <w:sz w:val="44"/>
              <w:szCs w:val="44"/>
              <w:u w:val="single"/>
            </w:rPr>
            <w:t>]</w:t>
          </w:r>
        </w:sdtContent>
      </w:sdt>
      <w:r w:rsidR="00E96E38" w:rsidRPr="00017044">
        <w:rPr>
          <w:rFonts w:hint="eastAsia"/>
          <w:sz w:val="24"/>
          <w:szCs w:val="24"/>
        </w:rPr>
        <w:t>の</w:t>
      </w:r>
      <w:r w:rsidR="00184406" w:rsidRPr="00017044">
        <w:rPr>
          <w:rFonts w:hint="eastAsia"/>
          <w:sz w:val="24"/>
          <w:szCs w:val="24"/>
        </w:rPr>
        <w:t>推薦届出者の代表者であることを証明します。</w:t>
      </w:r>
    </w:p>
    <w:p w:rsidR="004A20F8" w:rsidRPr="00017044" w:rsidRDefault="004A20F8" w:rsidP="004A20F8">
      <w:pPr>
        <w:rPr>
          <w:sz w:val="24"/>
          <w:szCs w:val="24"/>
        </w:rPr>
      </w:pPr>
    </w:p>
    <w:p w:rsidR="004A20F8" w:rsidRPr="00E96E38" w:rsidRDefault="003830B3" w:rsidP="004A20F8">
      <w:pPr>
        <w:ind w:firstLine="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42942">
        <w:rPr>
          <w:rFonts w:ascii="ＭＳ 明朝" w:hAnsi="ＭＳ 明朝" w:hint="eastAsia"/>
          <w:sz w:val="24"/>
          <w:szCs w:val="24"/>
        </w:rPr>
        <w:t>7</w:t>
      </w:r>
      <w:r w:rsidR="00184406" w:rsidRPr="00E96E38">
        <w:rPr>
          <w:rFonts w:ascii="ＭＳ 明朝" w:hAnsi="ＭＳ 明朝" w:hint="eastAsia"/>
          <w:sz w:val="24"/>
          <w:szCs w:val="24"/>
        </w:rPr>
        <w:t>年</w:t>
      </w:r>
      <w:r w:rsidR="00642942">
        <w:rPr>
          <w:rFonts w:ascii="ＭＳ 明朝" w:hAnsi="ＭＳ 明朝" w:hint="eastAsia"/>
          <w:sz w:val="24"/>
          <w:szCs w:val="24"/>
        </w:rPr>
        <w:t>2</w:t>
      </w:r>
      <w:r w:rsidR="00184406" w:rsidRPr="00E96E38">
        <w:rPr>
          <w:rFonts w:ascii="ＭＳ 明朝" w:hAnsi="ＭＳ 明朝" w:hint="eastAsia"/>
          <w:sz w:val="24"/>
          <w:szCs w:val="24"/>
        </w:rPr>
        <w:t>月</w:t>
      </w:r>
      <w:r w:rsidR="00642942">
        <w:rPr>
          <w:rFonts w:ascii="ＭＳ 明朝" w:hAnsi="ＭＳ 明朝" w:hint="eastAsia"/>
          <w:sz w:val="24"/>
          <w:szCs w:val="24"/>
        </w:rPr>
        <w:t>2</w:t>
      </w:r>
      <w:r w:rsidR="00184406" w:rsidRPr="00E96E38">
        <w:rPr>
          <w:rFonts w:ascii="ＭＳ 明朝" w:hAnsi="ＭＳ 明朝" w:hint="eastAsia"/>
          <w:sz w:val="24"/>
          <w:szCs w:val="24"/>
        </w:rPr>
        <w:t>日</w:t>
      </w:r>
    </w:p>
    <w:p w:rsidR="004A20F8" w:rsidRDefault="004A20F8" w:rsidP="00184406">
      <w:pPr>
        <w:rPr>
          <w:sz w:val="24"/>
          <w:szCs w:val="24"/>
        </w:rPr>
      </w:pPr>
    </w:p>
    <w:p w:rsidR="00E96E38" w:rsidRDefault="00E96E38" w:rsidP="00184406">
      <w:pPr>
        <w:rPr>
          <w:sz w:val="24"/>
          <w:szCs w:val="24"/>
        </w:rPr>
      </w:pPr>
    </w:p>
    <w:p w:rsidR="00184406" w:rsidRPr="004A20F8" w:rsidRDefault="00184406" w:rsidP="004A20F8">
      <w:pPr>
        <w:ind w:left="1680" w:firstLine="840"/>
        <w:rPr>
          <w:sz w:val="24"/>
          <w:szCs w:val="24"/>
        </w:rPr>
      </w:pPr>
      <w:r w:rsidRPr="0017169A">
        <w:rPr>
          <w:rFonts w:hint="eastAsia"/>
          <w:spacing w:val="60"/>
          <w:kern w:val="0"/>
          <w:sz w:val="24"/>
          <w:szCs w:val="24"/>
          <w:fitText w:val="1680" w:id="187426304"/>
        </w:rPr>
        <w:t>推薦届出</w:t>
      </w:r>
      <w:r w:rsidRPr="0017169A">
        <w:rPr>
          <w:rFonts w:hint="eastAsia"/>
          <w:kern w:val="0"/>
          <w:sz w:val="24"/>
          <w:szCs w:val="24"/>
          <w:fitText w:val="1680" w:id="187426304"/>
        </w:rPr>
        <w:t>者</w:t>
      </w:r>
    </w:p>
    <w:p w:rsidR="004A20F8" w:rsidRPr="00017044" w:rsidRDefault="004A20F8" w:rsidP="004A20F8">
      <w:pPr>
        <w:rPr>
          <w:sz w:val="24"/>
          <w:szCs w:val="24"/>
        </w:rPr>
      </w:pPr>
    </w:p>
    <w:p w:rsidR="004A20F8" w:rsidRDefault="00184406" w:rsidP="00017044">
      <w:pPr>
        <w:spacing w:line="360" w:lineRule="auto"/>
        <w:ind w:left="3360" w:firstLine="840"/>
        <w:rPr>
          <w:sz w:val="24"/>
          <w:szCs w:val="24"/>
        </w:rPr>
      </w:pPr>
      <w:r w:rsidRPr="004A20F8">
        <w:rPr>
          <w:rFonts w:hint="eastAsia"/>
          <w:sz w:val="24"/>
          <w:szCs w:val="24"/>
        </w:rPr>
        <w:t>氏　名</w:t>
      </w:r>
      <w:r w:rsidR="004A20F8"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947739031"/>
          <w:placeholder>
            <w:docPart w:val="2AA455DC5A694F2FB8A34B45EAEB1CDE"/>
          </w:placeholder>
          <w:showingPlcHdr/>
          <w:text/>
        </w:sdtPr>
        <w:sdtEndPr/>
        <w:sdtContent>
          <w:r w:rsidR="00177C55" w:rsidRPr="00177C55">
            <w:rPr>
              <w:rStyle w:val="a7"/>
              <w:rFonts w:ascii="ＭＳ 明朝" w:hAnsi="ＭＳ 明朝" w:hint="eastAsia"/>
              <w:sz w:val="24"/>
              <w:szCs w:val="24"/>
            </w:rPr>
            <w:t>[氏名を入力]</w:t>
          </w:r>
        </w:sdtContent>
      </w:sdt>
      <w:r w:rsidR="00934E04">
        <w:rPr>
          <w:rFonts w:hint="eastAsia"/>
          <w:sz w:val="24"/>
          <w:szCs w:val="24"/>
        </w:rPr>
        <w:t xml:space="preserve">　</w:t>
      </w:r>
      <w:r w:rsidR="00177C55">
        <w:rPr>
          <w:rFonts w:hint="eastAsia"/>
          <w:sz w:val="24"/>
          <w:szCs w:val="24"/>
        </w:rPr>
        <w:t xml:space="preserve">　　　</w:t>
      </w:r>
    </w:p>
    <w:p w:rsidR="00177C55" w:rsidRPr="004A20F8" w:rsidRDefault="00177C55" w:rsidP="00017044">
      <w:pPr>
        <w:spacing w:line="360" w:lineRule="auto"/>
        <w:ind w:left="3360" w:firstLine="840"/>
        <w:rPr>
          <w:sz w:val="24"/>
          <w:szCs w:val="24"/>
        </w:rPr>
      </w:pPr>
    </w:p>
    <w:p w:rsidR="00DC222A" w:rsidRDefault="00177C55" w:rsidP="00177C55">
      <w:pPr>
        <w:spacing w:line="360" w:lineRule="auto"/>
        <w:ind w:left="3360" w:firstLine="840"/>
        <w:rPr>
          <w:sz w:val="24"/>
          <w:szCs w:val="24"/>
        </w:rPr>
      </w:pPr>
      <w:r w:rsidRPr="004A20F8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709623859"/>
          <w:placeholder>
            <w:docPart w:val="4473CE016A724CB38A21FCF5AD183C73"/>
          </w:placeholder>
          <w:showingPlcHdr/>
          <w:text/>
        </w:sdtPr>
        <w:sdtEndPr/>
        <w:sdtContent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sdtContent>
      </w:sdt>
      <w:r>
        <w:rPr>
          <w:rFonts w:hint="eastAsia"/>
          <w:sz w:val="24"/>
          <w:szCs w:val="24"/>
        </w:rPr>
        <w:t xml:space="preserve">　　</w:t>
      </w:r>
      <w:r w:rsidR="00042162">
        <w:rPr>
          <w:rFonts w:hint="eastAsia"/>
          <w:sz w:val="24"/>
          <w:szCs w:val="24"/>
        </w:rPr>
        <w:t xml:space="preserve">　　</w:t>
      </w:r>
    </w:p>
    <w:p w:rsidR="0017169A" w:rsidRPr="004A20F8" w:rsidRDefault="0017169A" w:rsidP="00177C55">
      <w:pPr>
        <w:spacing w:line="360" w:lineRule="auto"/>
        <w:ind w:left="3360" w:firstLine="840"/>
        <w:rPr>
          <w:sz w:val="24"/>
          <w:szCs w:val="24"/>
        </w:rPr>
      </w:pPr>
    </w:p>
    <w:p w:rsidR="00DC222A" w:rsidRPr="004A20F8" w:rsidRDefault="00DC222A" w:rsidP="00DC222A">
      <w:pPr>
        <w:spacing w:line="360" w:lineRule="auto"/>
        <w:ind w:left="3360" w:firstLine="840"/>
        <w:rPr>
          <w:sz w:val="24"/>
          <w:szCs w:val="24"/>
        </w:rPr>
      </w:pPr>
      <w:r w:rsidRPr="004A20F8">
        <w:rPr>
          <w:rFonts w:hint="eastAsia"/>
          <w:sz w:val="24"/>
          <w:szCs w:val="24"/>
        </w:rPr>
        <w:lastRenderedPageBreak/>
        <w:t>氏　名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1631137945"/>
          <w:placeholder>
            <w:docPart w:val="E242186D4B1F4F38AEA2108B2055118C"/>
          </w:placeholder>
          <w:showingPlcHdr/>
          <w:text/>
        </w:sdtPr>
        <w:sdtEndPr/>
        <w:sdtContent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sdtContent>
      </w:sdt>
      <w:r>
        <w:rPr>
          <w:rFonts w:hint="eastAsia"/>
          <w:sz w:val="24"/>
          <w:szCs w:val="24"/>
        </w:rPr>
        <w:t xml:space="preserve">　　</w:t>
      </w:r>
      <w:r w:rsidR="00042162">
        <w:rPr>
          <w:rFonts w:hint="eastAsia"/>
          <w:sz w:val="24"/>
          <w:szCs w:val="24"/>
        </w:rPr>
        <w:t xml:space="preserve">　　</w:t>
      </w:r>
    </w:p>
    <w:p w:rsidR="00DC222A" w:rsidRPr="00177C55" w:rsidRDefault="00DC222A" w:rsidP="00DC222A">
      <w:pPr>
        <w:spacing w:line="360" w:lineRule="auto"/>
        <w:rPr>
          <w:sz w:val="24"/>
          <w:szCs w:val="24"/>
        </w:rPr>
      </w:pPr>
    </w:p>
    <w:p w:rsidR="00DC222A" w:rsidRDefault="00DC222A" w:rsidP="00DC222A">
      <w:pPr>
        <w:spacing w:line="360" w:lineRule="auto"/>
        <w:ind w:left="3360" w:firstLine="840"/>
        <w:rPr>
          <w:sz w:val="24"/>
          <w:szCs w:val="24"/>
        </w:rPr>
      </w:pPr>
      <w:r w:rsidRPr="004A20F8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1323784780"/>
          <w:placeholder>
            <w:docPart w:val="767EF9886F7443D7BB144D80BE83B68E"/>
          </w:placeholder>
          <w:showingPlcHdr/>
          <w:text/>
        </w:sdtPr>
        <w:sdtEndPr/>
        <w:sdtContent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sdtContent>
      </w:sdt>
      <w:r>
        <w:rPr>
          <w:rFonts w:hint="eastAsia"/>
          <w:sz w:val="24"/>
          <w:szCs w:val="24"/>
        </w:rPr>
        <w:t xml:space="preserve">　　</w:t>
      </w:r>
      <w:r w:rsidR="00042162">
        <w:rPr>
          <w:rFonts w:hint="eastAsia"/>
          <w:sz w:val="24"/>
          <w:szCs w:val="24"/>
        </w:rPr>
        <w:t xml:space="preserve">　　</w:t>
      </w:r>
    </w:p>
    <w:p w:rsidR="00DC222A" w:rsidRPr="00177C55" w:rsidRDefault="00DC222A" w:rsidP="00DC222A">
      <w:pPr>
        <w:spacing w:line="360" w:lineRule="auto"/>
        <w:rPr>
          <w:sz w:val="24"/>
          <w:szCs w:val="24"/>
        </w:rPr>
      </w:pPr>
    </w:p>
    <w:p w:rsidR="00DC222A" w:rsidRPr="004A20F8" w:rsidRDefault="00DC222A" w:rsidP="00DC222A">
      <w:pPr>
        <w:spacing w:line="360" w:lineRule="auto"/>
        <w:ind w:left="3360" w:firstLine="840"/>
        <w:rPr>
          <w:sz w:val="24"/>
          <w:szCs w:val="24"/>
        </w:rPr>
      </w:pPr>
      <w:r w:rsidRPr="004A20F8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181172862"/>
          <w:placeholder>
            <w:docPart w:val="560A99A1B1654253BBD08499940413CE"/>
          </w:placeholder>
          <w:showingPlcHdr/>
          <w:text/>
        </w:sdtPr>
        <w:sdtEndPr/>
        <w:sdtContent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sdtContent>
      </w:sdt>
      <w:r>
        <w:rPr>
          <w:rFonts w:hint="eastAsia"/>
          <w:sz w:val="24"/>
          <w:szCs w:val="24"/>
        </w:rPr>
        <w:t xml:space="preserve">　　</w:t>
      </w:r>
      <w:r w:rsidR="00042162">
        <w:rPr>
          <w:rFonts w:hint="eastAsia"/>
          <w:sz w:val="24"/>
          <w:szCs w:val="24"/>
        </w:rPr>
        <w:t xml:space="preserve">　　</w:t>
      </w:r>
    </w:p>
    <w:p w:rsidR="00DC222A" w:rsidRPr="00177C55" w:rsidRDefault="00DC222A" w:rsidP="00DC222A">
      <w:pPr>
        <w:spacing w:line="360" w:lineRule="auto"/>
        <w:rPr>
          <w:sz w:val="24"/>
          <w:szCs w:val="24"/>
        </w:rPr>
      </w:pPr>
    </w:p>
    <w:p w:rsidR="00DC222A" w:rsidRPr="004A20F8" w:rsidRDefault="00DC222A" w:rsidP="00DC222A">
      <w:pPr>
        <w:spacing w:line="360" w:lineRule="auto"/>
        <w:ind w:left="3360" w:firstLine="840"/>
        <w:rPr>
          <w:sz w:val="24"/>
          <w:szCs w:val="24"/>
        </w:rPr>
      </w:pPr>
      <w:r w:rsidRPr="004A20F8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1313366726"/>
          <w:placeholder>
            <w:docPart w:val="65807376131E403DB40097C9219B2F45"/>
          </w:placeholder>
          <w:showingPlcHdr/>
          <w:text/>
        </w:sdtPr>
        <w:sdtEndPr/>
        <w:sdtContent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sdtContent>
      </w:sdt>
      <w:r>
        <w:rPr>
          <w:rFonts w:hint="eastAsia"/>
          <w:sz w:val="24"/>
          <w:szCs w:val="24"/>
        </w:rPr>
        <w:t xml:space="preserve">　　</w:t>
      </w:r>
      <w:r w:rsidR="00042162">
        <w:rPr>
          <w:rFonts w:hint="eastAsia"/>
          <w:sz w:val="24"/>
          <w:szCs w:val="24"/>
        </w:rPr>
        <w:t xml:space="preserve">　　</w:t>
      </w:r>
    </w:p>
    <w:p w:rsidR="004A20F8" w:rsidRPr="00DC222A" w:rsidRDefault="004A20F8" w:rsidP="00017044">
      <w:pPr>
        <w:spacing w:line="360" w:lineRule="auto"/>
        <w:rPr>
          <w:sz w:val="24"/>
          <w:szCs w:val="24"/>
        </w:rPr>
      </w:pPr>
    </w:p>
    <w:sectPr w:rsidR="004A20F8" w:rsidRPr="00DC22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4C" w:rsidRDefault="000E174C" w:rsidP="00B65C92">
      <w:r>
        <w:separator/>
      </w:r>
    </w:p>
  </w:endnote>
  <w:endnote w:type="continuationSeparator" w:id="0">
    <w:p w:rsidR="000E174C" w:rsidRDefault="000E174C" w:rsidP="00B6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4C" w:rsidRDefault="000E174C" w:rsidP="00B65C92">
      <w:r>
        <w:separator/>
      </w:r>
    </w:p>
  </w:footnote>
  <w:footnote w:type="continuationSeparator" w:id="0">
    <w:p w:rsidR="000E174C" w:rsidRDefault="000E174C" w:rsidP="00B65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X0ZYFtaNYVuGDojm2/Waqz/g5OJAeYNcjOQ4tYXVgtQdljsmux53Cr0RodsuHmqazv8C9pHhir8qNS1pJcW+6A==" w:salt="iDh3ldz+7iPAXXVG2w7tdg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06"/>
    <w:rsid w:val="00017044"/>
    <w:rsid w:val="00042162"/>
    <w:rsid w:val="000532F2"/>
    <w:rsid w:val="000E15A4"/>
    <w:rsid w:val="000E174C"/>
    <w:rsid w:val="001216F3"/>
    <w:rsid w:val="00137169"/>
    <w:rsid w:val="00141EF8"/>
    <w:rsid w:val="0017169A"/>
    <w:rsid w:val="00177C55"/>
    <w:rsid w:val="00184406"/>
    <w:rsid w:val="001960C3"/>
    <w:rsid w:val="001B61E6"/>
    <w:rsid w:val="001E0BB4"/>
    <w:rsid w:val="00265673"/>
    <w:rsid w:val="00270E73"/>
    <w:rsid w:val="002E71AA"/>
    <w:rsid w:val="00313B3A"/>
    <w:rsid w:val="003830B3"/>
    <w:rsid w:val="003C4366"/>
    <w:rsid w:val="00443533"/>
    <w:rsid w:val="00490A4A"/>
    <w:rsid w:val="004A20F8"/>
    <w:rsid w:val="004A61FE"/>
    <w:rsid w:val="005F1D17"/>
    <w:rsid w:val="00642942"/>
    <w:rsid w:val="00690F1C"/>
    <w:rsid w:val="00771DA4"/>
    <w:rsid w:val="007B56D1"/>
    <w:rsid w:val="00851A0E"/>
    <w:rsid w:val="00934E04"/>
    <w:rsid w:val="00B65C92"/>
    <w:rsid w:val="00B71473"/>
    <w:rsid w:val="00BC2064"/>
    <w:rsid w:val="00BE6566"/>
    <w:rsid w:val="00DC222A"/>
    <w:rsid w:val="00DE3610"/>
    <w:rsid w:val="00DF164A"/>
    <w:rsid w:val="00E85293"/>
    <w:rsid w:val="00E96E38"/>
    <w:rsid w:val="00ED22C6"/>
    <w:rsid w:val="00F064D0"/>
    <w:rsid w:val="00F36465"/>
    <w:rsid w:val="00F7109F"/>
    <w:rsid w:val="00F82715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109D06"/>
  <w15:chartTrackingRefBased/>
  <w15:docId w15:val="{C9F60CEA-27A8-4052-9A73-34F097E9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5C9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65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5C92"/>
    <w:rPr>
      <w:kern w:val="2"/>
      <w:sz w:val="21"/>
      <w:szCs w:val="22"/>
    </w:rPr>
  </w:style>
  <w:style w:type="character" w:styleId="a7">
    <w:name w:val="Placeholder Text"/>
    <w:basedOn w:val="a0"/>
    <w:uiPriority w:val="99"/>
    <w:semiHidden/>
    <w:rsid w:val="000170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CD893601E841378ACCCB71F9B7A2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2CD01F-B1F8-4CAB-9E8D-327262FC67D9}"/>
      </w:docPartPr>
      <w:docPartBody>
        <w:p w:rsidR="009F1D36" w:rsidRDefault="00BB5C75" w:rsidP="00BB5C75">
          <w:pPr>
            <w:pStyle w:val="6ECD893601E841378ACCCB71F9B7A21E11"/>
          </w:pPr>
          <w:r w:rsidRPr="00177C55">
            <w:rPr>
              <w:rStyle w:val="a3"/>
              <w:rFonts w:ascii="ＭＳ 明朝" w:hAnsi="ＭＳ 明朝" w:hint="eastAsia"/>
              <w:sz w:val="24"/>
              <w:szCs w:val="24"/>
              <w:u w:val="single"/>
            </w:rPr>
            <w:t xml:space="preserve"> [代表者氏名を入力]</w:t>
          </w:r>
        </w:p>
      </w:docPartBody>
    </w:docPart>
    <w:docPart>
      <w:docPartPr>
        <w:name w:val="9259DCA1EDB54BCDAC80B2E1B7BE95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ACC4E7-4576-4A30-B2D5-C26E25AEAF8A}"/>
      </w:docPartPr>
      <w:docPartBody>
        <w:p w:rsidR="009F1D36" w:rsidRDefault="00BB5C75" w:rsidP="00BB5C75">
          <w:pPr>
            <w:pStyle w:val="9259DCA1EDB54BCDAC80B2E1B7BE955D11"/>
          </w:pPr>
          <w:r>
            <w:rPr>
              <w:rStyle w:val="a3"/>
              <w:rFonts w:hint="eastAsia"/>
              <w:sz w:val="44"/>
              <w:szCs w:val="44"/>
              <w:u w:val="single"/>
            </w:rPr>
            <w:t>[</w:t>
          </w:r>
          <w:r>
            <w:rPr>
              <w:rStyle w:val="a3"/>
              <w:rFonts w:hint="eastAsia"/>
              <w:sz w:val="44"/>
              <w:szCs w:val="44"/>
              <w:u w:val="single"/>
            </w:rPr>
            <w:t>候補者名を入力</w:t>
          </w:r>
          <w:r>
            <w:rPr>
              <w:rStyle w:val="a3"/>
              <w:rFonts w:hint="eastAsia"/>
              <w:sz w:val="44"/>
              <w:szCs w:val="44"/>
              <w:u w:val="single"/>
            </w:rPr>
            <w:t>]</w:t>
          </w:r>
        </w:p>
      </w:docPartBody>
    </w:docPart>
    <w:docPart>
      <w:docPartPr>
        <w:name w:val="2AA455DC5A694F2FB8A34B45EAEB1C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0A98AA-351F-4C32-9678-F078FF154DB7}"/>
      </w:docPartPr>
      <w:docPartBody>
        <w:p w:rsidR="009F1D36" w:rsidRDefault="00BB5C75" w:rsidP="00BB5C75">
          <w:pPr>
            <w:pStyle w:val="2AA455DC5A694F2FB8A34B45EAEB1CDE11"/>
          </w:pPr>
          <w:r w:rsidRPr="00177C55">
            <w:rPr>
              <w:rStyle w:val="a3"/>
              <w:rFonts w:ascii="ＭＳ 明朝" w:hAnsi="ＭＳ 明朝" w:hint="eastAsia"/>
              <w:sz w:val="24"/>
              <w:szCs w:val="24"/>
            </w:rPr>
            <w:t>[氏名を入力]</w:t>
          </w:r>
        </w:p>
      </w:docPartBody>
    </w:docPart>
    <w:docPart>
      <w:docPartPr>
        <w:name w:val="4473CE016A724CB38A21FCF5AD183C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32E7BE-3614-4E2C-8BE0-B4525D56ABEF}"/>
      </w:docPartPr>
      <w:docPartBody>
        <w:p w:rsidR="009F5BC7" w:rsidRDefault="00BB5C75" w:rsidP="00BB5C75">
          <w:pPr>
            <w:pStyle w:val="4473CE016A724CB38A21FCF5AD183C735"/>
          </w:pPr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p>
      </w:docPartBody>
    </w:docPart>
    <w:docPart>
      <w:docPartPr>
        <w:name w:val="E242186D4B1F4F38AEA2108B205511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656213-6C42-4655-AA96-B77320A4F081}"/>
      </w:docPartPr>
      <w:docPartBody>
        <w:p w:rsidR="009F5BC7" w:rsidRDefault="00BB5C75" w:rsidP="00BB5C75">
          <w:pPr>
            <w:pStyle w:val="E242186D4B1F4F38AEA2108B2055118C4"/>
          </w:pPr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p>
      </w:docPartBody>
    </w:docPart>
    <w:docPart>
      <w:docPartPr>
        <w:name w:val="767EF9886F7443D7BB144D80BE83B6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3C59C1-D892-4FAC-B643-56CB9E5D78FC}"/>
      </w:docPartPr>
      <w:docPartBody>
        <w:p w:rsidR="009F5BC7" w:rsidRDefault="00BB5C75" w:rsidP="00BB5C75">
          <w:pPr>
            <w:pStyle w:val="767EF9886F7443D7BB144D80BE83B68E4"/>
          </w:pPr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p>
      </w:docPartBody>
    </w:docPart>
    <w:docPart>
      <w:docPartPr>
        <w:name w:val="560A99A1B1654253BBD08499940413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ADBD15-964B-4D2D-8A01-8255F86266AC}"/>
      </w:docPartPr>
      <w:docPartBody>
        <w:p w:rsidR="009F5BC7" w:rsidRDefault="00BB5C75" w:rsidP="00BB5C75">
          <w:pPr>
            <w:pStyle w:val="560A99A1B1654253BBD08499940413CE4"/>
          </w:pPr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p>
      </w:docPartBody>
    </w:docPart>
    <w:docPart>
      <w:docPartPr>
        <w:name w:val="65807376131E403DB40097C9219B2F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2FEAA7-931C-43C5-9D53-D38134F6F98F}"/>
      </w:docPartPr>
      <w:docPartBody>
        <w:p w:rsidR="009F5BC7" w:rsidRDefault="00BB5C75" w:rsidP="00BB5C75">
          <w:pPr>
            <w:pStyle w:val="65807376131E403DB40097C9219B2F454"/>
          </w:pPr>
          <w:r>
            <w:rPr>
              <w:rFonts w:ascii="ＭＳ 明朝" w:hAnsi="ＭＳ 明朝" w:hint="eastAsia"/>
              <w:sz w:val="24"/>
              <w:szCs w:val="24"/>
            </w:rPr>
            <w:t xml:space="preserve">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9A"/>
    <w:rsid w:val="001B6349"/>
    <w:rsid w:val="001E3C6A"/>
    <w:rsid w:val="002C7281"/>
    <w:rsid w:val="0060196F"/>
    <w:rsid w:val="0060419A"/>
    <w:rsid w:val="006C7DB5"/>
    <w:rsid w:val="007E3539"/>
    <w:rsid w:val="009F1D36"/>
    <w:rsid w:val="009F5BC7"/>
    <w:rsid w:val="00BB5C75"/>
    <w:rsid w:val="00F2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5C75"/>
    <w:rPr>
      <w:color w:val="808080"/>
    </w:rPr>
  </w:style>
  <w:style w:type="paragraph" w:customStyle="1" w:styleId="F414F040D9684C8183B9AB3254D69E56">
    <w:name w:val="F414F040D9684C8183B9AB3254D69E56"/>
    <w:rsid w:val="0060419A"/>
    <w:pPr>
      <w:widowControl w:val="0"/>
      <w:jc w:val="both"/>
    </w:pPr>
  </w:style>
  <w:style w:type="paragraph" w:customStyle="1" w:styleId="FAEFC99396E44346B8DD9193EDA6C809">
    <w:name w:val="FAEFC99396E44346B8DD9193EDA6C809"/>
    <w:rsid w:val="0060419A"/>
    <w:pPr>
      <w:widowControl w:val="0"/>
      <w:jc w:val="both"/>
    </w:pPr>
  </w:style>
  <w:style w:type="paragraph" w:customStyle="1" w:styleId="0354EC88712E4DF48C01F5E411F93CD6">
    <w:name w:val="0354EC88712E4DF48C01F5E411F93CD6"/>
    <w:rsid w:val="0060419A"/>
    <w:pPr>
      <w:widowControl w:val="0"/>
      <w:jc w:val="both"/>
    </w:pPr>
  </w:style>
  <w:style w:type="paragraph" w:customStyle="1" w:styleId="055A4832B47248C1BEAC73B33CD2D6E0">
    <w:name w:val="055A4832B47248C1BEAC73B33CD2D6E0"/>
    <w:rsid w:val="0060419A"/>
    <w:pPr>
      <w:widowControl w:val="0"/>
      <w:jc w:val="both"/>
    </w:pPr>
  </w:style>
  <w:style w:type="paragraph" w:customStyle="1" w:styleId="7E34C0C68BCC4F2DBA92D1BB75B3FCCD">
    <w:name w:val="7E34C0C68BCC4F2DBA92D1BB75B3FCCD"/>
    <w:rsid w:val="0060419A"/>
    <w:pPr>
      <w:widowControl w:val="0"/>
      <w:jc w:val="both"/>
    </w:pPr>
  </w:style>
  <w:style w:type="paragraph" w:customStyle="1" w:styleId="6ECD893601E841378ACCCB71F9B7A21E">
    <w:name w:val="6ECD893601E841378ACCCB71F9B7A21E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259DCA1EDB54BCDAC80B2E1B7BE955D">
    <w:name w:val="9259DCA1EDB54BCDAC80B2E1B7BE955D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A455DC5A694F2FB8A34B45EAEB1CDE">
    <w:name w:val="2AA455DC5A694F2FB8A34B45EAEB1CDE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414F040D9684C8183B9AB3254D69E561">
    <w:name w:val="F414F040D9684C8183B9AB3254D69E561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AEFC99396E44346B8DD9193EDA6C8091">
    <w:name w:val="FAEFC99396E44346B8DD9193EDA6C8091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354EC88712E4DF48C01F5E411F93CD61">
    <w:name w:val="0354EC88712E4DF48C01F5E411F93CD61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55A4832B47248C1BEAC73B33CD2D6E01">
    <w:name w:val="055A4832B47248C1BEAC73B33CD2D6E01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E34C0C68BCC4F2DBA92D1BB75B3FCCD1">
    <w:name w:val="7E34C0C68BCC4F2DBA92D1BB75B3FCCD1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ECD893601E841378ACCCB71F9B7A21E1">
    <w:name w:val="6ECD893601E841378ACCCB71F9B7A21E1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259DCA1EDB54BCDAC80B2E1B7BE955D1">
    <w:name w:val="9259DCA1EDB54BCDAC80B2E1B7BE955D1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A455DC5A694F2FB8A34B45EAEB1CDE1">
    <w:name w:val="2AA455DC5A694F2FB8A34B45EAEB1CDE1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414F040D9684C8183B9AB3254D69E562">
    <w:name w:val="F414F040D9684C8183B9AB3254D69E562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AEFC99396E44346B8DD9193EDA6C8092">
    <w:name w:val="FAEFC99396E44346B8DD9193EDA6C8092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354EC88712E4DF48C01F5E411F93CD62">
    <w:name w:val="0354EC88712E4DF48C01F5E411F93CD62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55A4832B47248C1BEAC73B33CD2D6E02">
    <w:name w:val="055A4832B47248C1BEAC73B33CD2D6E02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E34C0C68BCC4F2DBA92D1BB75B3FCCD2">
    <w:name w:val="7E34C0C68BCC4F2DBA92D1BB75B3FCCD2"/>
    <w:rsid w:val="0060419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14CC7B384360956A310C67BB2018">
    <w:name w:val="252414CC7B384360956A310C67BB2018"/>
    <w:rsid w:val="007E3539"/>
    <w:pPr>
      <w:widowControl w:val="0"/>
      <w:jc w:val="both"/>
    </w:pPr>
  </w:style>
  <w:style w:type="paragraph" w:customStyle="1" w:styleId="3014AF6703BD4B58BA55BB9D865EF19E">
    <w:name w:val="3014AF6703BD4B58BA55BB9D865EF19E"/>
    <w:rsid w:val="007E3539"/>
    <w:pPr>
      <w:widowControl w:val="0"/>
      <w:jc w:val="both"/>
    </w:pPr>
  </w:style>
  <w:style w:type="paragraph" w:customStyle="1" w:styleId="63BFF59E396B4E088F038A2612BBC8A9">
    <w:name w:val="63BFF59E396B4E088F038A2612BBC8A9"/>
    <w:rsid w:val="007E3539"/>
    <w:pPr>
      <w:widowControl w:val="0"/>
      <w:jc w:val="both"/>
    </w:pPr>
  </w:style>
  <w:style w:type="paragraph" w:customStyle="1" w:styleId="1F18FC4CCDC94CA8BAB24DAB3E7B2E74">
    <w:name w:val="1F18FC4CCDC94CA8BAB24DAB3E7B2E74"/>
    <w:rsid w:val="007E3539"/>
    <w:pPr>
      <w:widowControl w:val="0"/>
      <w:jc w:val="both"/>
    </w:pPr>
  </w:style>
  <w:style w:type="paragraph" w:customStyle="1" w:styleId="6ECD893601E841378ACCCB71F9B7A21E2">
    <w:name w:val="6ECD893601E841378ACCCB71F9B7A21E2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259DCA1EDB54BCDAC80B2E1B7BE955D2">
    <w:name w:val="9259DCA1EDB54BCDAC80B2E1B7BE955D2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A455DC5A694F2FB8A34B45EAEB1CDE2">
    <w:name w:val="2AA455DC5A694F2FB8A34B45EAEB1CDE2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414F040D9684C8183B9AB3254D69E563">
    <w:name w:val="F414F040D9684C8183B9AB3254D69E563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14CC7B384360956A310C67BB20181">
    <w:name w:val="252414CC7B384360956A310C67BB20181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14AF6703BD4B58BA55BB9D865EF19E1">
    <w:name w:val="3014AF6703BD4B58BA55BB9D865EF19E1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3BFF59E396B4E088F038A2612BBC8A91">
    <w:name w:val="63BFF59E396B4E088F038A2612BBC8A91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F18FC4CCDC94CA8BAB24DAB3E7B2E741">
    <w:name w:val="1F18FC4CCDC94CA8BAB24DAB3E7B2E741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ECD893601E841378ACCCB71F9B7A21E3">
    <w:name w:val="6ECD893601E841378ACCCB71F9B7A21E3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259DCA1EDB54BCDAC80B2E1B7BE955D3">
    <w:name w:val="9259DCA1EDB54BCDAC80B2E1B7BE955D3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A455DC5A694F2FB8A34B45EAEB1CDE3">
    <w:name w:val="2AA455DC5A694F2FB8A34B45EAEB1CDE3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414F040D9684C8183B9AB3254D69E564">
    <w:name w:val="F414F040D9684C8183B9AB3254D69E564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14CC7B384360956A310C67BB20182">
    <w:name w:val="252414CC7B384360956A310C67BB20182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014AF6703BD4B58BA55BB9D865EF19E2">
    <w:name w:val="3014AF6703BD4B58BA55BB9D865EF19E2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3BFF59E396B4E088F038A2612BBC8A92">
    <w:name w:val="63BFF59E396B4E088F038A2612BBC8A92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F18FC4CCDC94CA8BAB24DAB3E7B2E742">
    <w:name w:val="1F18FC4CCDC94CA8BAB24DAB3E7B2E742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4CEE374CFC4F3C8DF3B33C9902C913">
    <w:name w:val="184CEE374CFC4F3C8DF3B33C9902C913"/>
    <w:rsid w:val="007E3539"/>
    <w:pPr>
      <w:widowControl w:val="0"/>
      <w:jc w:val="both"/>
    </w:pPr>
  </w:style>
  <w:style w:type="paragraph" w:customStyle="1" w:styleId="1D0A978CF2844A36ADD9B238F96A4134">
    <w:name w:val="1D0A978CF2844A36ADD9B238F96A4134"/>
    <w:rsid w:val="007E3539"/>
    <w:pPr>
      <w:widowControl w:val="0"/>
      <w:jc w:val="both"/>
    </w:pPr>
  </w:style>
  <w:style w:type="paragraph" w:customStyle="1" w:styleId="E15484AA9336428686C1E7EF8EC750E2">
    <w:name w:val="E15484AA9336428686C1E7EF8EC750E2"/>
    <w:rsid w:val="007E3539"/>
    <w:pPr>
      <w:widowControl w:val="0"/>
      <w:jc w:val="both"/>
    </w:pPr>
  </w:style>
  <w:style w:type="paragraph" w:customStyle="1" w:styleId="C30FD261B99B4478AFCF9E87D445E8F3">
    <w:name w:val="C30FD261B99B4478AFCF9E87D445E8F3"/>
    <w:rsid w:val="007E3539"/>
    <w:pPr>
      <w:widowControl w:val="0"/>
      <w:jc w:val="both"/>
    </w:pPr>
  </w:style>
  <w:style w:type="paragraph" w:customStyle="1" w:styleId="6ECD893601E841378ACCCB71F9B7A21E4">
    <w:name w:val="6ECD893601E841378ACCCB71F9B7A21E4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259DCA1EDB54BCDAC80B2E1B7BE955D4">
    <w:name w:val="9259DCA1EDB54BCDAC80B2E1B7BE955D4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A455DC5A694F2FB8A34B45EAEB1CDE4">
    <w:name w:val="2AA455DC5A694F2FB8A34B45EAEB1CDE4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414F040D9684C8183B9AB3254D69E565">
    <w:name w:val="F414F040D9684C8183B9AB3254D69E565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14CC7B384360956A310C67BB20183">
    <w:name w:val="252414CC7B384360956A310C67BB20183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4CEE374CFC4F3C8DF3B33C9902C9131">
    <w:name w:val="184CEE374CFC4F3C8DF3B33C9902C9131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A978CF2844A36ADD9B238F96A41341">
    <w:name w:val="1D0A978CF2844A36ADD9B238F96A41341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5484AA9336428686C1E7EF8EC750E21">
    <w:name w:val="E15484AA9336428686C1E7EF8EC750E21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30FD261B99B4478AFCF9E87D445E8F31">
    <w:name w:val="C30FD261B99B4478AFCF9E87D445E8F31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ECD893601E841378ACCCB71F9B7A21E5">
    <w:name w:val="6ECD893601E841378ACCCB71F9B7A21E5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259DCA1EDB54BCDAC80B2E1B7BE955D5">
    <w:name w:val="9259DCA1EDB54BCDAC80B2E1B7BE955D5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A455DC5A694F2FB8A34B45EAEB1CDE5">
    <w:name w:val="2AA455DC5A694F2FB8A34B45EAEB1CDE5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414F040D9684C8183B9AB3254D69E566">
    <w:name w:val="F414F040D9684C8183B9AB3254D69E566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14CC7B384360956A310C67BB20184">
    <w:name w:val="252414CC7B384360956A310C67BB20184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4CEE374CFC4F3C8DF3B33C9902C9132">
    <w:name w:val="184CEE374CFC4F3C8DF3B33C9902C9132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A978CF2844A36ADD9B238F96A41342">
    <w:name w:val="1D0A978CF2844A36ADD9B238F96A41342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5484AA9336428686C1E7EF8EC750E22">
    <w:name w:val="E15484AA9336428686C1E7EF8EC750E22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30FD261B99B4478AFCF9E87D445E8F32">
    <w:name w:val="C30FD261B99B4478AFCF9E87D445E8F32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ECD893601E841378ACCCB71F9B7A21E6">
    <w:name w:val="6ECD893601E841378ACCCB71F9B7A21E6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259DCA1EDB54BCDAC80B2E1B7BE955D6">
    <w:name w:val="9259DCA1EDB54BCDAC80B2E1B7BE955D6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A455DC5A694F2FB8A34B45EAEB1CDE6">
    <w:name w:val="2AA455DC5A694F2FB8A34B45EAEB1CDE6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414F040D9684C8183B9AB3254D69E567">
    <w:name w:val="F414F040D9684C8183B9AB3254D69E567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52414CC7B384360956A310C67BB20185">
    <w:name w:val="252414CC7B384360956A310C67BB20185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84CEE374CFC4F3C8DF3B33C9902C9133">
    <w:name w:val="184CEE374CFC4F3C8DF3B33C9902C9133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0A978CF2844A36ADD9B238F96A41343">
    <w:name w:val="1D0A978CF2844A36ADD9B238F96A41343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15484AA9336428686C1E7EF8EC750E23">
    <w:name w:val="E15484AA9336428686C1E7EF8EC750E23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473CE016A724CB38A21FCF5AD183C73">
    <w:name w:val="4473CE016A724CB38A21FCF5AD183C73"/>
    <w:rsid w:val="007E3539"/>
    <w:pPr>
      <w:widowControl w:val="0"/>
      <w:jc w:val="both"/>
    </w:pPr>
  </w:style>
  <w:style w:type="paragraph" w:customStyle="1" w:styleId="6ECD893601E841378ACCCB71F9B7A21E7">
    <w:name w:val="6ECD893601E841378ACCCB71F9B7A21E7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259DCA1EDB54BCDAC80B2E1B7BE955D7">
    <w:name w:val="9259DCA1EDB54BCDAC80B2E1B7BE955D7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A455DC5A694F2FB8A34B45EAEB1CDE7">
    <w:name w:val="2AA455DC5A694F2FB8A34B45EAEB1CDE7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473CE016A724CB38A21FCF5AD183C731">
    <w:name w:val="4473CE016A724CB38A21FCF5AD183C731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242186D4B1F4F38AEA2108B2055118C">
    <w:name w:val="E242186D4B1F4F38AEA2108B2055118C"/>
    <w:rsid w:val="007E3539"/>
    <w:pPr>
      <w:widowControl w:val="0"/>
      <w:jc w:val="both"/>
    </w:pPr>
  </w:style>
  <w:style w:type="paragraph" w:customStyle="1" w:styleId="767EF9886F7443D7BB144D80BE83B68E">
    <w:name w:val="767EF9886F7443D7BB144D80BE83B68E"/>
    <w:rsid w:val="007E3539"/>
    <w:pPr>
      <w:widowControl w:val="0"/>
      <w:jc w:val="both"/>
    </w:pPr>
  </w:style>
  <w:style w:type="paragraph" w:customStyle="1" w:styleId="560A99A1B1654253BBD08499940413CE">
    <w:name w:val="560A99A1B1654253BBD08499940413CE"/>
    <w:rsid w:val="007E3539"/>
    <w:pPr>
      <w:widowControl w:val="0"/>
      <w:jc w:val="both"/>
    </w:pPr>
  </w:style>
  <w:style w:type="paragraph" w:customStyle="1" w:styleId="65807376131E403DB40097C9219B2F45">
    <w:name w:val="65807376131E403DB40097C9219B2F45"/>
    <w:rsid w:val="007E3539"/>
    <w:pPr>
      <w:widowControl w:val="0"/>
      <w:jc w:val="both"/>
    </w:pPr>
  </w:style>
  <w:style w:type="paragraph" w:customStyle="1" w:styleId="6ECD893601E841378ACCCB71F9B7A21E8">
    <w:name w:val="6ECD893601E841378ACCCB71F9B7A21E8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259DCA1EDB54BCDAC80B2E1B7BE955D8">
    <w:name w:val="9259DCA1EDB54BCDAC80B2E1B7BE955D8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A455DC5A694F2FB8A34B45EAEB1CDE8">
    <w:name w:val="2AA455DC5A694F2FB8A34B45EAEB1CDE8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473CE016A724CB38A21FCF5AD183C732">
    <w:name w:val="4473CE016A724CB38A21FCF5AD183C732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242186D4B1F4F38AEA2108B2055118C1">
    <w:name w:val="E242186D4B1F4F38AEA2108B2055118C1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67EF9886F7443D7BB144D80BE83B68E1">
    <w:name w:val="767EF9886F7443D7BB144D80BE83B68E1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0A99A1B1654253BBD08499940413CE1">
    <w:name w:val="560A99A1B1654253BBD08499940413CE1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5807376131E403DB40097C9219B2F451">
    <w:name w:val="65807376131E403DB40097C9219B2F451"/>
    <w:rsid w:val="007E353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ECD893601E841378ACCCB71F9B7A21E9">
    <w:name w:val="6ECD893601E841378ACCCB71F9B7A21E9"/>
    <w:rsid w:val="009F5BC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259DCA1EDB54BCDAC80B2E1B7BE955D9">
    <w:name w:val="9259DCA1EDB54BCDAC80B2E1B7BE955D9"/>
    <w:rsid w:val="009F5BC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A455DC5A694F2FB8A34B45EAEB1CDE9">
    <w:name w:val="2AA455DC5A694F2FB8A34B45EAEB1CDE9"/>
    <w:rsid w:val="009F5BC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473CE016A724CB38A21FCF5AD183C733">
    <w:name w:val="4473CE016A724CB38A21FCF5AD183C733"/>
    <w:rsid w:val="009F5BC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242186D4B1F4F38AEA2108B2055118C2">
    <w:name w:val="E242186D4B1F4F38AEA2108B2055118C2"/>
    <w:rsid w:val="009F5BC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67EF9886F7443D7BB144D80BE83B68E2">
    <w:name w:val="767EF9886F7443D7BB144D80BE83B68E2"/>
    <w:rsid w:val="009F5BC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0A99A1B1654253BBD08499940413CE2">
    <w:name w:val="560A99A1B1654253BBD08499940413CE2"/>
    <w:rsid w:val="009F5BC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5807376131E403DB40097C9219B2F452">
    <w:name w:val="65807376131E403DB40097C9219B2F452"/>
    <w:rsid w:val="009F5BC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ECD893601E841378ACCCB71F9B7A21E10">
    <w:name w:val="6ECD893601E841378ACCCB71F9B7A21E10"/>
    <w:rsid w:val="00F2430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259DCA1EDB54BCDAC80B2E1B7BE955D10">
    <w:name w:val="9259DCA1EDB54BCDAC80B2E1B7BE955D10"/>
    <w:rsid w:val="00F2430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A455DC5A694F2FB8A34B45EAEB1CDE10">
    <w:name w:val="2AA455DC5A694F2FB8A34B45EAEB1CDE10"/>
    <w:rsid w:val="00F2430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473CE016A724CB38A21FCF5AD183C734">
    <w:name w:val="4473CE016A724CB38A21FCF5AD183C734"/>
    <w:rsid w:val="00F2430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242186D4B1F4F38AEA2108B2055118C3">
    <w:name w:val="E242186D4B1F4F38AEA2108B2055118C3"/>
    <w:rsid w:val="00F2430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67EF9886F7443D7BB144D80BE83B68E3">
    <w:name w:val="767EF9886F7443D7BB144D80BE83B68E3"/>
    <w:rsid w:val="00F2430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0A99A1B1654253BBD08499940413CE3">
    <w:name w:val="560A99A1B1654253BBD08499940413CE3"/>
    <w:rsid w:val="00F2430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5807376131E403DB40097C9219B2F453">
    <w:name w:val="65807376131E403DB40097C9219B2F453"/>
    <w:rsid w:val="00F2430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ECD893601E841378ACCCB71F9B7A21E11">
    <w:name w:val="6ECD893601E841378ACCCB71F9B7A21E11"/>
    <w:rsid w:val="00BB5C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259DCA1EDB54BCDAC80B2E1B7BE955D11">
    <w:name w:val="9259DCA1EDB54BCDAC80B2E1B7BE955D11"/>
    <w:rsid w:val="00BB5C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AA455DC5A694F2FB8A34B45EAEB1CDE11">
    <w:name w:val="2AA455DC5A694F2FB8A34B45EAEB1CDE11"/>
    <w:rsid w:val="00BB5C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473CE016A724CB38A21FCF5AD183C735">
    <w:name w:val="4473CE016A724CB38A21FCF5AD183C735"/>
    <w:rsid w:val="00BB5C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242186D4B1F4F38AEA2108B2055118C4">
    <w:name w:val="E242186D4B1F4F38AEA2108B2055118C4"/>
    <w:rsid w:val="00BB5C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67EF9886F7443D7BB144D80BE83B68E4">
    <w:name w:val="767EF9886F7443D7BB144D80BE83B68E4"/>
    <w:rsid w:val="00BB5C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60A99A1B1654253BBD08499940413CE4">
    <w:name w:val="560A99A1B1654253BBD08499940413CE4"/>
    <w:rsid w:val="00BB5C7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5807376131E403DB40097C9219B2F454">
    <w:name w:val="65807376131E403DB40097C9219B2F454"/>
    <w:rsid w:val="00BB5C75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C70E5-964C-434F-BC89-0E86595D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2012-12-23T07:54:00Z</cp:lastPrinted>
  <dcterms:created xsi:type="dcterms:W3CDTF">2020-03-13T05:51:00Z</dcterms:created>
  <dcterms:modified xsi:type="dcterms:W3CDTF">2024-06-18T09:09:00Z</dcterms:modified>
</cp:coreProperties>
</file>