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F3D8" w14:textId="77777777" w:rsidR="009D2BA8" w:rsidRDefault="00F22C4D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258869E1" w14:textId="77777777" w:rsidR="009D2BA8" w:rsidRDefault="009D2BA8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7D52B05B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6844882B" w14:textId="77777777" w:rsidR="009D2BA8" w:rsidRDefault="00F22C4D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2828D63B" w14:textId="77777777" w:rsidR="009D2BA8" w:rsidRDefault="009D2BA8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41AF4B88" w14:textId="77777777" w:rsidR="009D2BA8" w:rsidRDefault="00F22C4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>今治市長</w:t>
      </w:r>
    </w:p>
    <w:p w14:paraId="7CF17FC9" w14:textId="77777777" w:rsidR="009D2BA8" w:rsidRDefault="00F22C4D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9D2BA8" w14:paraId="5D75B3D4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57C04AFD" w14:textId="77777777" w:rsidR="009D2BA8" w:rsidRDefault="00F22C4D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09A740" w14:textId="77777777" w:rsidR="009D2BA8" w:rsidRDefault="00F22C4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205D7" w14:textId="77777777" w:rsidR="009D2BA8" w:rsidRDefault="00F22C4D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0386B671" w14:textId="77777777" w:rsidR="009D2BA8" w:rsidRDefault="009D2BA8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211BC67" w14:textId="77777777" w:rsidR="009D2BA8" w:rsidRDefault="009D2BA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BA8" w14:paraId="45F7F621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0780A1E3" w14:textId="77777777" w:rsidR="009D2BA8" w:rsidRDefault="009D2BA8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6CCF3B15" w14:textId="77777777" w:rsidR="009D2BA8" w:rsidRDefault="00F22C4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1A889E" w14:textId="77777777" w:rsidR="009D2BA8" w:rsidRDefault="009D2BA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9D2BA8" w14:paraId="20ED9073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54AA3CEF" w14:textId="77777777" w:rsidR="009D2BA8" w:rsidRDefault="009D2BA8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21F07AB6" w14:textId="77777777" w:rsidR="009D2BA8" w:rsidRDefault="00F22C4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21A06273" w14:textId="77777777" w:rsidR="009D2BA8" w:rsidRDefault="009D2BA8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9D2BA8" w14:paraId="716B472F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54CB47DE" w14:textId="77777777" w:rsidR="009D2BA8" w:rsidRDefault="009D2BA8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1591036A" w14:textId="77777777" w:rsidR="009D2BA8" w:rsidRDefault="00F22C4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773CC555" w14:textId="77777777" w:rsidR="009D2BA8" w:rsidRDefault="00F22C4D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9D2BA8" w14:paraId="3A3ED4FD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96D946" w14:textId="77777777" w:rsidR="009D2BA8" w:rsidRDefault="009D2BA8"/>
        </w:tc>
        <w:tc>
          <w:tcPr>
            <w:tcW w:w="1618" w:type="dxa"/>
            <w:vAlign w:val="center"/>
          </w:tcPr>
          <w:p w14:paraId="251A2E5E" w14:textId="77777777" w:rsidR="009D2BA8" w:rsidRDefault="00F22C4D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7871A11D" w14:textId="77777777" w:rsidR="009D2BA8" w:rsidRDefault="00F22C4D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9D2BA8" w14:paraId="04C3BF84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7DC6B4" w14:textId="77777777" w:rsidR="009D2BA8" w:rsidRDefault="009D2BA8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4F3CA43B" w14:textId="77777777" w:rsidR="009D2BA8" w:rsidRDefault="00F22C4D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755827" w14:textId="77777777" w:rsidR="009D2BA8" w:rsidRDefault="009D2B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496DB48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0A673911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350507D6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1D0A5B3C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315AD302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045DAEC6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19069A81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2D61FFA9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2399C419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5D04B46B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188A55B3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0E066BED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276729E8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3BBF75B5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3B138515" w14:textId="77777777" w:rsidR="009D2BA8" w:rsidRDefault="009D2BA8">
      <w:pPr>
        <w:spacing w:line="280" w:lineRule="exact"/>
        <w:rPr>
          <w:rFonts w:ascii="ＭＳ 明朝" w:eastAsia="ＭＳ 明朝" w:hAnsi="ＭＳ 明朝"/>
        </w:rPr>
      </w:pPr>
    </w:p>
    <w:p w14:paraId="76E558C8" w14:textId="77777777" w:rsidR="009D2BA8" w:rsidRDefault="00F22C4D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578BEEE9" w14:textId="77777777" w:rsidR="009D2BA8" w:rsidRDefault="009D2BA8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9D2BA8" w14:paraId="26C70C9F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2E593D08" w14:textId="77777777" w:rsidR="009D2BA8" w:rsidRDefault="00F22C4D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0873453" w14:textId="77777777" w:rsidR="009D2BA8" w:rsidRDefault="00F22C4D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4DEF1484" w14:textId="77777777" w:rsidR="009D2BA8" w:rsidRDefault="00F22C4D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67F2E6EA" w14:textId="77777777" w:rsidR="009D2BA8" w:rsidRDefault="00F22C4D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6C918C7A" w14:textId="77777777" w:rsidR="009D2BA8" w:rsidRDefault="00F22C4D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9D2BA8" w14:paraId="2431CDE8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3C039B" w14:textId="77777777" w:rsidR="009D2BA8" w:rsidRDefault="00F22C4D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334F7" w14:textId="77777777" w:rsidR="009D2BA8" w:rsidRDefault="00F22C4D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2F3B188" w14:textId="77777777" w:rsidR="009D2BA8" w:rsidRDefault="00F22C4D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09EEAB64" w14:textId="77777777" w:rsidR="009D2BA8" w:rsidRDefault="00F22C4D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9D2BA8" w14:paraId="6C908ED6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25B50810" w14:textId="77777777" w:rsidR="009D2BA8" w:rsidRDefault="009D2BA8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D030BEE" w14:textId="77777777" w:rsidR="009D2BA8" w:rsidRDefault="00F22C4D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8ED7330" w14:textId="77777777" w:rsidR="009D2BA8" w:rsidRDefault="00F22C4D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7868EE72" w14:textId="77777777" w:rsidR="009D2BA8" w:rsidRDefault="00F22C4D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9D2BA8" w14:paraId="448DB662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C498AA" w14:textId="77777777" w:rsidR="009D2BA8" w:rsidRDefault="009D2BA8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215B0C" w14:textId="77777777" w:rsidR="009D2BA8" w:rsidRDefault="00F22C4D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7AE920F" w14:textId="77777777" w:rsidR="009D2BA8" w:rsidRDefault="00F22C4D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0F261F5C" w14:textId="77777777" w:rsidR="009D2BA8" w:rsidRDefault="00F22C4D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9D2BA8" w14:paraId="5638AB9C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0B9A9CA8" w14:textId="77777777" w:rsidR="009D2BA8" w:rsidRDefault="00F22C4D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45787E58" w14:textId="77777777" w:rsidR="009D2BA8" w:rsidRDefault="00F22C4D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3A93E157" w14:textId="77777777" w:rsidR="009D2BA8" w:rsidRDefault="00F22C4D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9D2BA8" w14:paraId="1FFA83D3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571C53D1" w14:textId="77777777" w:rsidR="009D2BA8" w:rsidRDefault="00F22C4D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74C85216" w14:textId="77777777" w:rsidR="009D2BA8" w:rsidRDefault="00F22C4D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44021C0A" w14:textId="77777777" w:rsidR="009D2BA8" w:rsidRDefault="009D2BA8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68A00779" w14:textId="77777777" w:rsidR="009D2BA8" w:rsidRDefault="009D2BA8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5E4B9448" w14:textId="77777777" w:rsidR="009D2BA8" w:rsidRDefault="00F22C4D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>庫の有無及び購入代金等について連絡します。</w:t>
      </w:r>
    </w:p>
    <w:p w14:paraId="14847A81" w14:textId="77777777" w:rsidR="009D2BA8" w:rsidRDefault="00F22C4D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395C735E" w14:textId="77777777" w:rsidR="009D2BA8" w:rsidRDefault="009D2BA8"/>
    <w:p w14:paraId="2AC2A216" w14:textId="77777777" w:rsidR="009D2BA8" w:rsidRDefault="00F22C4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799-23</w:t>
      </w:r>
      <w:r>
        <w:rPr>
          <w:rFonts w:ascii="Century" w:hAnsi="Century"/>
          <w:sz w:val="24"/>
        </w:rPr>
        <w:t xml:space="preserve">03  </w:t>
      </w:r>
      <w:r>
        <w:rPr>
          <w:rFonts w:ascii="ＭＳ 明朝" w:eastAsia="ＭＳ 明朝" w:hAnsi="ＭＳ 明朝" w:hint="eastAsia"/>
          <w:sz w:val="24"/>
        </w:rPr>
        <w:t>愛媛県今治市菊間町浜</w:t>
      </w:r>
      <w:r>
        <w:rPr>
          <w:rFonts w:ascii="Century" w:eastAsia="ＭＳ 明朝" w:hAnsi="Century"/>
          <w:sz w:val="24"/>
        </w:rPr>
        <w:t>840</w:t>
      </w:r>
    </w:p>
    <w:p w14:paraId="07D0DDAB" w14:textId="77777777" w:rsidR="009D2BA8" w:rsidRDefault="00F22C4D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今治市菊間支所　菊間地域教育課</w:t>
      </w:r>
    </w:p>
    <w:p w14:paraId="72D49B05" w14:textId="77777777" w:rsidR="009D2BA8" w:rsidRDefault="00F22C4D">
      <w:pPr>
        <w:ind w:firstLineChars="800" w:firstLine="19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TEL (0898)</w:t>
      </w:r>
      <w:r>
        <w:rPr>
          <w:rFonts w:ascii="Century" w:hAnsi="Century" w:hint="eastAsia"/>
          <w:sz w:val="24"/>
        </w:rPr>
        <w:t>54-5310</w:t>
      </w:r>
      <w:r>
        <w:rPr>
          <w:rFonts w:ascii="Century" w:hAnsi="Century" w:hint="eastAsia"/>
          <w:sz w:val="24"/>
        </w:rPr>
        <w:t xml:space="preserve">　</w:t>
      </w:r>
      <w:r>
        <w:rPr>
          <w:rFonts w:ascii="Century" w:hAnsi="Century"/>
          <w:sz w:val="24"/>
        </w:rPr>
        <w:t>FAX (0898)</w:t>
      </w:r>
      <w:r>
        <w:rPr>
          <w:rFonts w:ascii="Century" w:hAnsi="Century" w:hint="eastAsia"/>
          <w:sz w:val="24"/>
        </w:rPr>
        <w:t>54-5254</w:t>
      </w:r>
    </w:p>
    <w:p w14:paraId="614C0DF8" w14:textId="77777777" w:rsidR="009D2BA8" w:rsidRDefault="00F22C4D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kikuma6@imabari-city.jp</w:t>
      </w:r>
    </w:p>
    <w:p w14:paraId="3DC0C660" w14:textId="77777777" w:rsidR="009D2BA8" w:rsidRDefault="009D2BA8">
      <w:pPr>
        <w:rPr>
          <w:rFonts w:ascii="ＭＳ 明朝" w:eastAsia="ＭＳ 明朝" w:hAnsi="ＭＳ 明朝"/>
          <w:sz w:val="24"/>
        </w:rPr>
      </w:pPr>
    </w:p>
    <w:p w14:paraId="27871E34" w14:textId="77777777" w:rsidR="009D2BA8" w:rsidRDefault="009D2BA8">
      <w:pPr>
        <w:rPr>
          <w:rFonts w:ascii="ＭＳ 明朝" w:eastAsia="ＭＳ 明朝" w:hAnsi="ＭＳ 明朝"/>
          <w:sz w:val="24"/>
        </w:rPr>
      </w:pPr>
    </w:p>
    <w:sectPr w:rsidR="009D2BA8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39905" w14:textId="77777777" w:rsidR="00000000" w:rsidRDefault="00F22C4D">
      <w:r>
        <w:separator/>
      </w:r>
    </w:p>
  </w:endnote>
  <w:endnote w:type="continuationSeparator" w:id="0">
    <w:p w14:paraId="1D39A733" w14:textId="77777777" w:rsidR="00000000" w:rsidRDefault="00F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2806B" w14:textId="77777777" w:rsidR="00000000" w:rsidRDefault="00F22C4D">
      <w:r>
        <w:separator/>
      </w:r>
    </w:p>
  </w:footnote>
  <w:footnote w:type="continuationSeparator" w:id="0">
    <w:p w14:paraId="481B7B08" w14:textId="77777777" w:rsidR="00000000" w:rsidRDefault="00F2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A8"/>
    <w:rsid w:val="005E0A6F"/>
    <w:rsid w:val="009D2BA8"/>
    <w:rsid w:val="00F2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52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0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A6F"/>
  </w:style>
  <w:style w:type="paragraph" w:styleId="a8">
    <w:name w:val="footer"/>
    <w:basedOn w:val="a"/>
    <w:link w:val="a9"/>
    <w:uiPriority w:val="99"/>
    <w:unhideWhenUsed/>
    <w:rsid w:val="005E0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2021-03-15T06:16:00Z</dcterms:created>
  <dcterms:modified xsi:type="dcterms:W3CDTF">2021-03-15T06:17:00Z</dcterms:modified>
</cp:coreProperties>
</file>