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D606D" w14:textId="77777777" w:rsidR="00E977EA" w:rsidRPr="00E310C8" w:rsidRDefault="00E977EA" w:rsidP="00E977EA">
      <w:pPr>
        <w:autoSpaceDE w:val="0"/>
        <w:autoSpaceDN w:val="0"/>
        <w:jc w:val="lef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様式第</w:t>
      </w:r>
      <w:r>
        <w:rPr>
          <w:rFonts w:ascii="ＭＳ 明朝" w:hAnsi="ＭＳ 明朝" w:hint="eastAsia"/>
          <w:szCs w:val="21"/>
        </w:rPr>
        <w:t>6</w:t>
      </w:r>
      <w:r w:rsidRPr="00E310C8">
        <w:rPr>
          <w:rFonts w:ascii="ＭＳ 明朝" w:hAnsi="ＭＳ 明朝" w:hint="eastAsia"/>
          <w:szCs w:val="21"/>
        </w:rPr>
        <w:t>号</w:t>
      </w:r>
    </w:p>
    <w:p w14:paraId="3B991954" w14:textId="77777777" w:rsidR="00E977EA" w:rsidRPr="00E310C8" w:rsidRDefault="00E977EA" w:rsidP="00E977EA">
      <w:pPr>
        <w:jc w:val="center"/>
        <w:rPr>
          <w:rFonts w:ascii="ＭＳ 明朝" w:hAnsi="ＭＳ 明朝"/>
          <w:sz w:val="24"/>
          <w:szCs w:val="24"/>
        </w:rPr>
      </w:pPr>
    </w:p>
    <w:p w14:paraId="7B6D7C49" w14:textId="77777777" w:rsidR="00E977EA" w:rsidRPr="00E310C8" w:rsidRDefault="00E977EA" w:rsidP="00E977EA">
      <w:pPr>
        <w:jc w:val="center"/>
        <w:rPr>
          <w:rFonts w:ascii="ＭＳ 明朝" w:hAnsi="ＭＳ 明朝"/>
          <w:sz w:val="24"/>
          <w:szCs w:val="24"/>
        </w:rPr>
      </w:pPr>
      <w:r w:rsidRPr="00E310C8">
        <w:rPr>
          <w:rFonts w:ascii="ＭＳ 明朝" w:hAnsi="ＭＳ 明朝" w:hint="eastAsia"/>
          <w:sz w:val="24"/>
          <w:szCs w:val="24"/>
        </w:rPr>
        <w:t>参考見積書</w:t>
      </w:r>
    </w:p>
    <w:p w14:paraId="3245F561" w14:textId="77777777" w:rsidR="00E977EA" w:rsidRPr="00E310C8" w:rsidRDefault="00E977EA" w:rsidP="00E977EA">
      <w:pPr>
        <w:rPr>
          <w:rFonts w:ascii="ＭＳ 明朝" w:hAnsi="ＭＳ 明朝"/>
          <w:szCs w:val="21"/>
        </w:rPr>
      </w:pPr>
    </w:p>
    <w:p w14:paraId="40E363A1" w14:textId="77777777" w:rsidR="00E977EA" w:rsidRPr="00E310C8" w:rsidRDefault="00E977EA" w:rsidP="00E977EA">
      <w:pPr>
        <w:jc w:val="righ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 xml:space="preserve">   年   月   日</w:t>
      </w:r>
    </w:p>
    <w:p w14:paraId="6E71E5B6" w14:textId="77777777" w:rsidR="00E977EA" w:rsidRPr="00E310C8" w:rsidRDefault="00E977EA" w:rsidP="00E977EA">
      <w:pPr>
        <w:autoSpaceDE w:val="0"/>
        <w:autoSpaceDN w:val="0"/>
        <w:rPr>
          <w:rFonts w:ascii="ＭＳ 明朝" w:hAnsi="ＭＳ 明朝"/>
          <w:szCs w:val="21"/>
        </w:rPr>
      </w:pPr>
    </w:p>
    <w:p w14:paraId="2286693C" w14:textId="77777777" w:rsidR="00E977EA" w:rsidRPr="00E310C8" w:rsidRDefault="00E977EA" w:rsidP="00E977EA">
      <w:pPr>
        <w:autoSpaceDE w:val="0"/>
        <w:autoSpaceDN w:val="0"/>
        <w:rPr>
          <w:rFonts w:ascii="ＭＳ 明朝" w:hAnsi="ＭＳ 明朝"/>
          <w:szCs w:val="21"/>
        </w:rPr>
      </w:pPr>
    </w:p>
    <w:p w14:paraId="197FEEDA" w14:textId="77777777" w:rsidR="00E977EA" w:rsidRPr="00E310C8" w:rsidRDefault="00E977EA" w:rsidP="00E977EA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（宛先）今治市長</w:t>
      </w:r>
    </w:p>
    <w:p w14:paraId="5BFAE2AE" w14:textId="77777777" w:rsidR="00E977EA" w:rsidRPr="00E310C8" w:rsidRDefault="00E977EA" w:rsidP="00E977EA">
      <w:pPr>
        <w:autoSpaceDE w:val="0"/>
        <w:autoSpaceDN w:val="0"/>
        <w:rPr>
          <w:rFonts w:ascii="ＭＳ 明朝" w:hAnsi="ＭＳ 明朝"/>
          <w:szCs w:val="21"/>
        </w:rPr>
      </w:pPr>
    </w:p>
    <w:p w14:paraId="42D723F9" w14:textId="77777777" w:rsidR="00E977EA" w:rsidRPr="00E310C8" w:rsidRDefault="00E977EA" w:rsidP="00E977EA">
      <w:pPr>
        <w:autoSpaceDE w:val="0"/>
        <w:autoSpaceDN w:val="0"/>
        <w:rPr>
          <w:rFonts w:ascii="ＭＳ 明朝" w:hAnsi="ＭＳ 明朝"/>
          <w:szCs w:val="21"/>
        </w:rPr>
      </w:pPr>
    </w:p>
    <w:p w14:paraId="528BDD79" w14:textId="345512C1" w:rsidR="00E977EA" w:rsidRPr="00E310C8" w:rsidRDefault="00E977EA" w:rsidP="00E977EA">
      <w:pPr>
        <w:autoSpaceDE w:val="0"/>
        <w:autoSpaceDN w:val="0"/>
        <w:ind w:leftChars="67" w:left="141" w:right="-1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                                               </w:t>
      </w:r>
      <w:r w:rsidRPr="00E977EA">
        <w:rPr>
          <w:rFonts w:ascii="ＭＳ 明朝" w:hAnsi="ＭＳ 明朝" w:hint="eastAsia"/>
          <w:spacing w:val="131"/>
          <w:kern w:val="0"/>
          <w:szCs w:val="21"/>
          <w:fitText w:val="1155" w:id="-694524416"/>
        </w:rPr>
        <w:t>所在</w:t>
      </w:r>
      <w:r w:rsidRPr="00E977EA">
        <w:rPr>
          <w:rFonts w:ascii="ＭＳ 明朝" w:hAnsi="ＭＳ 明朝" w:hint="eastAsia"/>
          <w:kern w:val="0"/>
          <w:szCs w:val="21"/>
          <w:fitText w:val="1155" w:id="-694524416"/>
        </w:rPr>
        <w:t>地</w:t>
      </w:r>
    </w:p>
    <w:p w14:paraId="2CA81874" w14:textId="77777777" w:rsidR="00E977EA" w:rsidRDefault="00E977EA" w:rsidP="00E977EA">
      <w:pPr>
        <w:autoSpaceDE w:val="0"/>
        <w:autoSpaceDN w:val="0"/>
        <w:ind w:firstLineChars="2115" w:firstLine="4441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      </w:t>
      </w:r>
      <w:r w:rsidRPr="00E977EA">
        <w:rPr>
          <w:rFonts w:ascii="ＭＳ 明朝" w:hAnsi="ＭＳ 明朝" w:hint="eastAsia"/>
          <w:spacing w:val="2"/>
          <w:w w:val="94"/>
          <w:kern w:val="0"/>
          <w:szCs w:val="21"/>
          <w:fitText w:val="1195" w:id="-694525180"/>
        </w:rPr>
        <w:t>商</w:t>
      </w:r>
      <w:r w:rsidRPr="00E977EA">
        <w:rPr>
          <w:rFonts w:ascii="ＭＳ 明朝" w:hAnsi="ＭＳ 明朝" w:hint="eastAsia"/>
          <w:w w:val="94"/>
          <w:kern w:val="0"/>
          <w:szCs w:val="21"/>
          <w:fitText w:val="1195" w:id="-694525180"/>
        </w:rPr>
        <w:t>号又は名称</w:t>
      </w:r>
    </w:p>
    <w:p w14:paraId="06AA7520" w14:textId="5F5702FE" w:rsidR="00E977EA" w:rsidRPr="00E310C8" w:rsidRDefault="00E977EA" w:rsidP="00E977EA">
      <w:pPr>
        <w:autoSpaceDE w:val="0"/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                                          　　  </w:t>
      </w:r>
      <w:r w:rsidRPr="00E977EA">
        <w:rPr>
          <w:rFonts w:ascii="ＭＳ 明朝" w:hAnsi="ＭＳ 明朝" w:hint="eastAsia"/>
          <w:spacing w:val="18"/>
          <w:kern w:val="0"/>
          <w:szCs w:val="21"/>
          <w:fitText w:val="1195" w:id="-694525179"/>
        </w:rPr>
        <w:t>代表者氏</w:t>
      </w:r>
      <w:r w:rsidRPr="00E977EA">
        <w:rPr>
          <w:rFonts w:ascii="ＭＳ 明朝" w:hAnsi="ＭＳ 明朝" w:hint="eastAsia"/>
          <w:spacing w:val="1"/>
          <w:kern w:val="0"/>
          <w:szCs w:val="21"/>
          <w:fitText w:val="1195" w:id="-694525179"/>
        </w:rPr>
        <w:t>名</w:t>
      </w:r>
      <w:r w:rsidRPr="00E310C8">
        <w:rPr>
          <w:rFonts w:ascii="ＭＳ 明朝" w:hAnsi="ＭＳ 明朝" w:hint="eastAsia"/>
          <w:kern w:val="0"/>
          <w:szCs w:val="21"/>
        </w:rPr>
        <w:t xml:space="preserve">　　　　　　　　　印</w:t>
      </w:r>
    </w:p>
    <w:p w14:paraId="545C07BE" w14:textId="77777777" w:rsidR="00E977EA" w:rsidRPr="00E310C8" w:rsidRDefault="00E977EA" w:rsidP="00E977EA">
      <w:pPr>
        <w:rPr>
          <w:rFonts w:ascii="ＭＳ 明朝" w:hAnsi="ＭＳ 明朝"/>
          <w:szCs w:val="21"/>
        </w:rPr>
      </w:pPr>
    </w:p>
    <w:p w14:paraId="69A1E9EC" w14:textId="77777777" w:rsidR="00E977EA" w:rsidRPr="00E310C8" w:rsidRDefault="00E977EA" w:rsidP="00E977EA">
      <w:pPr>
        <w:ind w:firstLineChars="100" w:firstLine="194"/>
        <w:rPr>
          <w:rFonts w:ascii="ＭＳ 明朝" w:hAnsi="ＭＳ 明朝"/>
          <w:spacing w:val="-8"/>
          <w:szCs w:val="21"/>
        </w:rPr>
      </w:pPr>
      <w:r w:rsidRPr="00E310C8">
        <w:rPr>
          <w:rFonts w:ascii="ＭＳ 明朝" w:hAnsi="ＭＳ 明朝" w:hint="eastAsia"/>
          <w:spacing w:val="-8"/>
          <w:szCs w:val="21"/>
        </w:rPr>
        <w:t>今治市契約規則を守り、契約条項を承諾の上、次のとおり見積いたします。</w:t>
      </w:r>
    </w:p>
    <w:p w14:paraId="03980424" w14:textId="77777777" w:rsidR="00E977EA" w:rsidRPr="00E310C8" w:rsidRDefault="00E977EA" w:rsidP="00E977EA">
      <w:pPr>
        <w:rPr>
          <w:rFonts w:ascii="ＭＳ 明朝" w:hAnsi="ＭＳ 明朝"/>
          <w:spacing w:val="-8"/>
          <w:szCs w:val="21"/>
        </w:rPr>
      </w:pPr>
    </w:p>
    <w:p w14:paraId="79E380C9" w14:textId="77777777" w:rsidR="00E977EA" w:rsidRPr="00E310C8" w:rsidRDefault="00E977EA" w:rsidP="00E977EA">
      <w:pPr>
        <w:rPr>
          <w:rFonts w:ascii="ＭＳ 明朝" w:hAnsi="ＭＳ 明朝"/>
          <w:spacing w:val="-8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2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E977EA" w:rsidRPr="00E310C8" w14:paraId="1FD4DD4E" w14:textId="77777777" w:rsidTr="007C0BC8">
        <w:trPr>
          <w:trHeight w:val="1307"/>
        </w:trPr>
        <w:tc>
          <w:tcPr>
            <w:tcW w:w="1912" w:type="dxa"/>
            <w:vAlign w:val="center"/>
          </w:tcPr>
          <w:p w14:paraId="27D0A990" w14:textId="77777777" w:rsidR="00E977EA" w:rsidRPr="00E310C8" w:rsidRDefault="00E977EA" w:rsidP="007C0BC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310C8">
              <w:rPr>
                <w:rFonts w:ascii="ＭＳ 明朝" w:hAnsi="ＭＳ 明朝" w:hint="eastAsia"/>
                <w:kern w:val="0"/>
                <w:szCs w:val="21"/>
              </w:rPr>
              <w:t>参考見積金額</w:t>
            </w:r>
          </w:p>
        </w:tc>
        <w:tc>
          <w:tcPr>
            <w:tcW w:w="717" w:type="dxa"/>
          </w:tcPr>
          <w:p w14:paraId="0B05CD9C" w14:textId="77777777" w:rsidR="00E977EA" w:rsidRPr="00E310C8" w:rsidRDefault="00E977EA" w:rsidP="007C0BC8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717" w:type="dxa"/>
          </w:tcPr>
          <w:p w14:paraId="78AD9A68" w14:textId="77777777" w:rsidR="00E977EA" w:rsidRPr="00E310C8" w:rsidRDefault="00E977EA" w:rsidP="007C0BC8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億</w:t>
            </w:r>
          </w:p>
        </w:tc>
        <w:tc>
          <w:tcPr>
            <w:tcW w:w="717" w:type="dxa"/>
          </w:tcPr>
          <w:p w14:paraId="37098596" w14:textId="77777777" w:rsidR="00E977EA" w:rsidRPr="00E310C8" w:rsidRDefault="00E977EA" w:rsidP="007C0BC8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千万</w:t>
            </w:r>
          </w:p>
        </w:tc>
        <w:tc>
          <w:tcPr>
            <w:tcW w:w="717" w:type="dxa"/>
          </w:tcPr>
          <w:p w14:paraId="0356A470" w14:textId="77777777" w:rsidR="00E977EA" w:rsidRPr="00E310C8" w:rsidRDefault="00E977EA" w:rsidP="007C0BC8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百万</w:t>
            </w:r>
          </w:p>
        </w:tc>
        <w:tc>
          <w:tcPr>
            <w:tcW w:w="717" w:type="dxa"/>
          </w:tcPr>
          <w:p w14:paraId="2DEF011B" w14:textId="77777777" w:rsidR="00E977EA" w:rsidRPr="00E310C8" w:rsidRDefault="00E977EA" w:rsidP="007C0BC8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十万</w:t>
            </w:r>
          </w:p>
        </w:tc>
        <w:tc>
          <w:tcPr>
            <w:tcW w:w="717" w:type="dxa"/>
          </w:tcPr>
          <w:p w14:paraId="450A26ED" w14:textId="77777777" w:rsidR="00E977EA" w:rsidRPr="00E310C8" w:rsidRDefault="00E977EA" w:rsidP="007C0BC8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万</w:t>
            </w:r>
          </w:p>
        </w:tc>
        <w:tc>
          <w:tcPr>
            <w:tcW w:w="717" w:type="dxa"/>
          </w:tcPr>
          <w:p w14:paraId="31841BD4" w14:textId="77777777" w:rsidR="00E977EA" w:rsidRPr="00E310C8" w:rsidRDefault="00E977EA" w:rsidP="007C0BC8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千</w:t>
            </w:r>
          </w:p>
        </w:tc>
        <w:tc>
          <w:tcPr>
            <w:tcW w:w="717" w:type="dxa"/>
          </w:tcPr>
          <w:p w14:paraId="342C63AA" w14:textId="77777777" w:rsidR="00E977EA" w:rsidRPr="00E310C8" w:rsidRDefault="00E977EA" w:rsidP="007C0BC8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百</w:t>
            </w:r>
          </w:p>
        </w:tc>
        <w:tc>
          <w:tcPr>
            <w:tcW w:w="717" w:type="dxa"/>
          </w:tcPr>
          <w:p w14:paraId="25F84DD2" w14:textId="77777777" w:rsidR="00E977EA" w:rsidRPr="00E310C8" w:rsidRDefault="00E977EA" w:rsidP="007C0BC8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十</w:t>
            </w:r>
          </w:p>
        </w:tc>
        <w:tc>
          <w:tcPr>
            <w:tcW w:w="717" w:type="dxa"/>
          </w:tcPr>
          <w:p w14:paraId="41CE3BB1" w14:textId="77777777" w:rsidR="00E977EA" w:rsidRPr="00E310C8" w:rsidRDefault="00E977EA" w:rsidP="007C0BC8">
            <w:pPr>
              <w:jc w:val="right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E977EA" w:rsidRPr="00E310C8" w14:paraId="112C9DA1" w14:textId="77777777" w:rsidTr="007C0BC8">
        <w:trPr>
          <w:trHeight w:val="1292"/>
        </w:trPr>
        <w:tc>
          <w:tcPr>
            <w:tcW w:w="1912" w:type="dxa"/>
            <w:vAlign w:val="center"/>
          </w:tcPr>
          <w:p w14:paraId="443AB14F" w14:textId="77777777" w:rsidR="00E977EA" w:rsidRPr="00E310C8" w:rsidRDefault="00E977EA" w:rsidP="007C0BC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参考見積件名</w:t>
            </w:r>
          </w:p>
        </w:tc>
        <w:tc>
          <w:tcPr>
            <w:tcW w:w="7170" w:type="dxa"/>
            <w:gridSpan w:val="10"/>
            <w:vAlign w:val="center"/>
          </w:tcPr>
          <w:p w14:paraId="1AB0F17A" w14:textId="77777777" w:rsidR="00E977EA" w:rsidRPr="00E310C8" w:rsidRDefault="00E977EA" w:rsidP="007C0BC8">
            <w:pPr>
              <w:ind w:firstLineChars="137" w:firstLine="28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今治市図書館ビジョン策定支援</w:t>
            </w:r>
            <w:r w:rsidRPr="00E310C8">
              <w:rPr>
                <w:rFonts w:ascii="ＭＳ 明朝" w:hAnsi="ＭＳ 明朝" w:hint="eastAsia"/>
                <w:szCs w:val="21"/>
              </w:rPr>
              <w:t>業務</w:t>
            </w:r>
          </w:p>
        </w:tc>
      </w:tr>
      <w:tr w:rsidR="00E977EA" w:rsidRPr="00E310C8" w14:paraId="62E6D1C5" w14:textId="77777777" w:rsidTr="007C0BC8">
        <w:trPr>
          <w:trHeight w:val="1292"/>
        </w:trPr>
        <w:tc>
          <w:tcPr>
            <w:tcW w:w="1912" w:type="dxa"/>
            <w:vAlign w:val="center"/>
          </w:tcPr>
          <w:p w14:paraId="77A7E7D3" w14:textId="77777777" w:rsidR="00E977EA" w:rsidRPr="00015325" w:rsidRDefault="00E977EA" w:rsidP="007C0BC8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015325">
              <w:rPr>
                <w:rFonts w:ascii="ＭＳ 明朝" w:hAnsi="ＭＳ 明朝" w:hint="eastAsia"/>
                <w:kern w:val="0"/>
                <w:sz w:val="18"/>
                <w:szCs w:val="18"/>
              </w:rPr>
              <w:t>参考見積金額内訳</w:t>
            </w:r>
          </w:p>
        </w:tc>
        <w:tc>
          <w:tcPr>
            <w:tcW w:w="7170" w:type="dxa"/>
            <w:gridSpan w:val="10"/>
            <w:vAlign w:val="center"/>
          </w:tcPr>
          <w:p w14:paraId="7F758EA6" w14:textId="77777777" w:rsidR="00E977EA" w:rsidRDefault="00E977EA" w:rsidP="007C0BC8">
            <w:pPr>
              <w:ind w:firstLineChars="50" w:firstLine="10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参考見積金額　　　　　　　　       　円</w:t>
            </w:r>
          </w:p>
          <w:p w14:paraId="5BEE6007" w14:textId="77777777" w:rsidR="00E977EA" w:rsidRDefault="00E977EA" w:rsidP="007C0BC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(うち取引に係る消費税及び地方消費税相当額　　　　　　円)</w:t>
            </w:r>
          </w:p>
        </w:tc>
      </w:tr>
    </w:tbl>
    <w:p w14:paraId="4C0A5B9E" w14:textId="77777777" w:rsidR="00E977EA" w:rsidRDefault="00E977EA" w:rsidP="00E977EA">
      <w:pPr>
        <w:autoSpaceDE w:val="0"/>
        <w:autoSpaceDN w:val="0"/>
        <w:rPr>
          <w:rFonts w:ascii="ＭＳ 明朝" w:hAnsi="ＭＳ 明朝"/>
          <w:szCs w:val="21"/>
        </w:rPr>
      </w:pPr>
    </w:p>
    <w:p w14:paraId="44698933" w14:textId="77777777" w:rsidR="00E977EA" w:rsidRDefault="00E977EA" w:rsidP="00E977EA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※消費税及び消費税相当額については、10％で積算してください。</w:t>
      </w:r>
    </w:p>
    <w:p w14:paraId="1FC14A56" w14:textId="77777777" w:rsidR="00E977EA" w:rsidRDefault="00E977EA" w:rsidP="00E977EA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※別紙にて参考見積明細書を提出してください。</w:t>
      </w:r>
    </w:p>
    <w:p w14:paraId="211B99B9" w14:textId="77777777" w:rsidR="009F1DCB" w:rsidRPr="00E977EA" w:rsidRDefault="009F1DCB"/>
    <w:sectPr w:rsidR="009F1DCB" w:rsidRPr="00E977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7EA"/>
    <w:rsid w:val="009D0437"/>
    <w:rsid w:val="009F1DCB"/>
    <w:rsid w:val="00DF7502"/>
    <w:rsid w:val="00E9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9BF0C6"/>
  <w15:chartTrackingRefBased/>
  <w15:docId w15:val="{718294D6-1CDE-4363-8C25-ECF7D3E5B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7EA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977EA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77EA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77EA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77EA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77EA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77EA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77EA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77EA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77EA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977E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977E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977E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977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977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977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977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977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977E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977E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E977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77EA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E977E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977EA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E977E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977EA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E977E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977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E977E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977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曽我部剛隆</dc:creator>
  <cp:keywords/>
  <dc:description/>
  <cp:lastModifiedBy>曽我部剛隆</cp:lastModifiedBy>
  <cp:revision>1</cp:revision>
  <dcterms:created xsi:type="dcterms:W3CDTF">2025-06-19T00:35:00Z</dcterms:created>
  <dcterms:modified xsi:type="dcterms:W3CDTF">2025-06-19T00:42:00Z</dcterms:modified>
</cp:coreProperties>
</file>