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292B8" w14:textId="77777777" w:rsidR="007708DB" w:rsidRPr="00E310C8" w:rsidRDefault="007708DB" w:rsidP="007708DB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5</w:t>
      </w:r>
      <w:r w:rsidRPr="00E310C8">
        <w:rPr>
          <w:rFonts w:ascii="ＭＳ 明朝" w:hAnsi="ＭＳ 明朝" w:hint="eastAsia"/>
          <w:szCs w:val="21"/>
        </w:rPr>
        <w:t>号</w:t>
      </w:r>
    </w:p>
    <w:p w14:paraId="57835E7B" w14:textId="77777777" w:rsidR="007708DB" w:rsidRPr="00E310C8" w:rsidRDefault="007708DB" w:rsidP="007708DB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65CC7304" w14:textId="77777777" w:rsidR="007708DB" w:rsidRPr="00E310C8" w:rsidRDefault="007708DB" w:rsidP="007708DB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6F655497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1D6B1387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2FD8E076" w14:textId="77777777" w:rsidR="007708DB" w:rsidRPr="00E310C8" w:rsidRDefault="007708DB" w:rsidP="007708DB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企画提案書提出届</w:t>
      </w:r>
    </w:p>
    <w:p w14:paraId="2E27CE1C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481AC756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465E0CCD" w14:textId="77777777" w:rsidR="007708DB" w:rsidRPr="00E310C8" w:rsidRDefault="007708DB" w:rsidP="007708DB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211DF728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159F757A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4D437E2D" w14:textId="65F12835" w:rsidR="0012573D" w:rsidRDefault="0012573D" w:rsidP="0012573D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</w:t>
      </w:r>
      <w:r w:rsidR="007708DB" w:rsidRPr="007708DB">
        <w:rPr>
          <w:rFonts w:ascii="ＭＳ 明朝" w:hAnsi="ＭＳ 明朝" w:hint="eastAsia"/>
          <w:spacing w:val="141"/>
          <w:kern w:val="0"/>
          <w:szCs w:val="21"/>
          <w:fitText w:val="1195" w:id="-694525437"/>
        </w:rPr>
        <w:t>所在</w:t>
      </w:r>
      <w:r w:rsidR="007708DB" w:rsidRPr="007708DB">
        <w:rPr>
          <w:rFonts w:ascii="ＭＳ 明朝" w:hAnsi="ＭＳ 明朝" w:hint="eastAsia"/>
          <w:kern w:val="0"/>
          <w:szCs w:val="21"/>
          <w:fitText w:val="1195" w:id="-694525437"/>
        </w:rPr>
        <w:t>地</w:t>
      </w:r>
    </w:p>
    <w:p w14:paraId="0F0E5B18" w14:textId="4FBAD0F8" w:rsidR="007708DB" w:rsidRPr="00E310C8" w:rsidRDefault="0012573D" w:rsidP="0012573D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</w:t>
      </w:r>
      <w:r w:rsidR="007708DB" w:rsidRPr="007708DB">
        <w:rPr>
          <w:rFonts w:ascii="ＭＳ 明朝" w:hAnsi="ＭＳ 明朝" w:hint="eastAsia"/>
          <w:w w:val="94"/>
          <w:kern w:val="0"/>
          <w:szCs w:val="21"/>
          <w:fitText w:val="1195" w:id="-694525436"/>
        </w:rPr>
        <w:t>商号又は名</w:t>
      </w:r>
      <w:r w:rsidR="007708DB" w:rsidRPr="007708DB">
        <w:rPr>
          <w:rFonts w:ascii="ＭＳ 明朝" w:hAnsi="ＭＳ 明朝" w:hint="eastAsia"/>
          <w:spacing w:val="6"/>
          <w:w w:val="94"/>
          <w:kern w:val="0"/>
          <w:szCs w:val="21"/>
          <w:fitText w:val="1195" w:id="-694525436"/>
        </w:rPr>
        <w:t>称</w:t>
      </w:r>
    </w:p>
    <w:p w14:paraId="34C9538E" w14:textId="2AAC2652" w:rsidR="007708DB" w:rsidRPr="00E310C8" w:rsidRDefault="0012573D" w:rsidP="0012573D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　</w:t>
      </w:r>
      <w:r w:rsidR="007708DB" w:rsidRPr="007708DB">
        <w:rPr>
          <w:rFonts w:ascii="ＭＳ 明朝" w:hAnsi="ＭＳ 明朝" w:hint="eastAsia"/>
          <w:spacing w:val="18"/>
          <w:kern w:val="0"/>
          <w:szCs w:val="21"/>
          <w:fitText w:val="1195" w:id="-694525435"/>
        </w:rPr>
        <w:t>代表者氏</w:t>
      </w:r>
      <w:r w:rsidR="007708DB" w:rsidRPr="007708DB">
        <w:rPr>
          <w:rFonts w:ascii="ＭＳ 明朝" w:hAnsi="ＭＳ 明朝" w:hint="eastAsia"/>
          <w:spacing w:val="1"/>
          <w:kern w:val="0"/>
          <w:szCs w:val="21"/>
          <w:fitText w:val="1195" w:id="-694525435"/>
        </w:rPr>
        <w:t>名</w:t>
      </w:r>
      <w:r w:rsidR="007708DB" w:rsidRPr="00E310C8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2A972C07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0480E04A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5F291EE5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479310E1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6FFB71D6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1C4B0060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045A306E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14:paraId="13009F5D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 企画提案書　　　　　     　一式</w:t>
      </w:r>
    </w:p>
    <w:p w14:paraId="19EE7D7E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2 参考見積書(様式6号)　       1部</w:t>
      </w:r>
    </w:p>
    <w:p w14:paraId="6D5101EB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3 参考見積明細書              1部</w:t>
      </w:r>
    </w:p>
    <w:p w14:paraId="57C38895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4 業務実施予定体制(様式7号)   1部</w:t>
      </w:r>
    </w:p>
    <w:p w14:paraId="035BB1D8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6FC26CA7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10CF43EC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7A6D74F2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542C5B4D" w14:textId="77777777" w:rsidR="007708DB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p w14:paraId="44B78EAF" w14:textId="77777777" w:rsidR="007708DB" w:rsidRPr="00E310C8" w:rsidRDefault="007708DB" w:rsidP="007708DB">
      <w:pPr>
        <w:autoSpaceDE w:val="0"/>
        <w:autoSpaceDN w:val="0"/>
        <w:rPr>
          <w:rFonts w:ascii="ＭＳ 明朝" w:hAnsi="ＭＳ 明朝"/>
          <w:szCs w:val="21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7708DB" w:rsidRPr="00E310C8" w14:paraId="6D03AFC6" w14:textId="77777777" w:rsidTr="007C0BC8">
        <w:tc>
          <w:tcPr>
            <w:tcW w:w="5529" w:type="dxa"/>
          </w:tcPr>
          <w:p w14:paraId="50E9B720" w14:textId="77777777" w:rsidR="007708DB" w:rsidRPr="00E310C8" w:rsidRDefault="007708DB" w:rsidP="007C0BC8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31232184" w14:textId="77777777" w:rsidR="007708DB" w:rsidRPr="00E310C8" w:rsidRDefault="007708DB" w:rsidP="007C0BC8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 xml:space="preserve">　職（担当）　　　　　　　氏名</w:t>
            </w:r>
          </w:p>
          <w:p w14:paraId="2BC98518" w14:textId="77777777" w:rsidR="007708DB" w:rsidRPr="00E310C8" w:rsidRDefault="007708DB" w:rsidP="007C0BC8">
            <w:pPr>
              <w:pStyle w:val="aa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E310C8">
              <w:rPr>
                <w:rFonts w:hint="eastAsia"/>
              </w:rPr>
              <w:t xml:space="preserve">　電話番号</w:t>
            </w:r>
          </w:p>
        </w:tc>
      </w:tr>
    </w:tbl>
    <w:p w14:paraId="0304C020" w14:textId="77777777" w:rsidR="009F1DCB" w:rsidRDefault="009F1DCB"/>
    <w:sectPr w:rsidR="009F1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DB"/>
    <w:rsid w:val="0012573D"/>
    <w:rsid w:val="007708DB"/>
    <w:rsid w:val="008542CF"/>
    <w:rsid w:val="009D0437"/>
    <w:rsid w:val="009F1DCB"/>
    <w:rsid w:val="00DF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EFF6C"/>
  <w15:chartTrackingRefBased/>
  <w15:docId w15:val="{258A5CC4-7ECB-4143-BFA1-9D5DE743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8DB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708DB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08DB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08DB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08DB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08DB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08DB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08DB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08DB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08DB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08D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08D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08D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08D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08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70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08DB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708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08DB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708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08DB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708D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08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708D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708DB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7708DB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2025-06-19T00:34:00Z</dcterms:created>
  <dcterms:modified xsi:type="dcterms:W3CDTF">2025-06-19T03:49:00Z</dcterms:modified>
</cp:coreProperties>
</file>