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D64F8" w14:textId="77777777" w:rsidR="00FB71B7" w:rsidRPr="00E310C8" w:rsidRDefault="00FB71B7" w:rsidP="00FB71B7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様式第3号</w:t>
      </w:r>
    </w:p>
    <w:p w14:paraId="68977886" w14:textId="77777777" w:rsidR="00FB71B7" w:rsidRPr="00E310C8" w:rsidRDefault="00FB71B7" w:rsidP="00FB71B7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実績調書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346"/>
        <w:gridCol w:w="6566"/>
      </w:tblGrid>
      <w:tr w:rsidR="00FB71B7" w:rsidRPr="00E310C8" w14:paraId="08F23756" w14:textId="77777777" w:rsidTr="00FB71B7">
        <w:trPr>
          <w:trHeight w:val="397"/>
        </w:trPr>
        <w:tc>
          <w:tcPr>
            <w:tcW w:w="478" w:type="dxa"/>
            <w:vAlign w:val="center"/>
          </w:tcPr>
          <w:p w14:paraId="15F7A53E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588AF8F7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667DF378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505C33CA" w14:textId="77777777" w:rsidTr="00C52C74">
        <w:trPr>
          <w:trHeight w:val="526"/>
        </w:trPr>
        <w:tc>
          <w:tcPr>
            <w:tcW w:w="478" w:type="dxa"/>
            <w:vMerge w:val="restart"/>
            <w:vAlign w:val="center"/>
          </w:tcPr>
          <w:p w14:paraId="4F419191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217A51C7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6C9FFA8F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5AC7EFCD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7C3B9F53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5C3648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9B16D6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47CAC7F8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43476011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3D48CA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1E3457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58C5E46D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4966512E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45349D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00623E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05F3D348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3AD905D6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C1AD39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1F2C50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2FC862E0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75FD18F1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B2C0B4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976347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3C415294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3585FB2D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001B1FB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C15D2B6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4076E797" w14:textId="77777777" w:rsidTr="00C52C74">
        <w:trPr>
          <w:trHeight w:val="526"/>
        </w:trPr>
        <w:tc>
          <w:tcPr>
            <w:tcW w:w="478" w:type="dxa"/>
            <w:vMerge w:val="restart"/>
            <w:vAlign w:val="center"/>
          </w:tcPr>
          <w:p w14:paraId="3109D607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61649159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6A28F61F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548A0E95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2C9F6E03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4C40FA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65B97F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1A316D79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4F5E54FA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EED568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7DE7C7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368E7E3E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75418CED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C8555C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7F8E9B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4CD5837D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138DD144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A1CEC8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86A785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19E3D0CC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36223B03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3EAB72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440796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7975A081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53CDEAA4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DAF68D3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5538EC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65838632" w14:textId="77777777" w:rsidTr="00C52C74">
        <w:trPr>
          <w:trHeight w:val="526"/>
        </w:trPr>
        <w:tc>
          <w:tcPr>
            <w:tcW w:w="478" w:type="dxa"/>
            <w:vMerge w:val="restart"/>
            <w:vAlign w:val="center"/>
          </w:tcPr>
          <w:p w14:paraId="309B6EEC" w14:textId="77777777" w:rsidR="00FB71B7" w:rsidRPr="00E310C8" w:rsidRDefault="00FB71B7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55FB2987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1F74F90F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01607A44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01C00C87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AD3AC9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B4FD25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67945191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6D3F4610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6FB8F8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17C959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03EFE4E1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400A19CB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8C4CB9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683617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1710E452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252C3B05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E0F9E5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DFA02E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0D2B41F8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7E13EEEF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C23C29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8ADC1D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FB71B7" w:rsidRPr="00E310C8" w14:paraId="08C8F7C1" w14:textId="77777777" w:rsidTr="00C52C74">
        <w:trPr>
          <w:trHeight w:val="526"/>
        </w:trPr>
        <w:tc>
          <w:tcPr>
            <w:tcW w:w="478" w:type="dxa"/>
            <w:vMerge/>
            <w:vAlign w:val="center"/>
          </w:tcPr>
          <w:p w14:paraId="4F8E7D44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2868800F" w14:textId="77777777" w:rsidR="00FB71B7" w:rsidRPr="00E310C8" w:rsidRDefault="00FB71B7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4C057792" w14:textId="77777777" w:rsidR="00FB71B7" w:rsidRPr="00E310C8" w:rsidRDefault="00FB71B7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14:paraId="20D5672E" w14:textId="77777777" w:rsidR="00FB71B7" w:rsidRPr="00E310C8" w:rsidRDefault="00FB71B7" w:rsidP="00FB71B7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※　実績として特筆すべきものを３件以内で記入してください。</w:t>
      </w:r>
    </w:p>
    <w:p w14:paraId="4FF2F965" w14:textId="5D1DF36C" w:rsidR="009F1DCB" w:rsidRPr="00FB71B7" w:rsidRDefault="00FB71B7" w:rsidP="00FB71B7">
      <w:pPr>
        <w:autoSpaceDE w:val="0"/>
        <w:autoSpaceDN w:val="0"/>
        <w:rPr>
          <w:rFonts w:ascii="ＭＳ 明朝" w:hAnsi="ＭＳ 明朝" w:hint="eastAsia"/>
          <w:szCs w:val="21"/>
        </w:rPr>
      </w:pPr>
      <w:r w:rsidRPr="00E310C8">
        <w:rPr>
          <w:rFonts w:ascii="ＭＳ 明朝" w:hAnsi="ＭＳ 明朝" w:hint="eastAsia"/>
          <w:szCs w:val="21"/>
        </w:rPr>
        <w:t>※　記入した実績</w:t>
      </w:r>
      <w:r>
        <w:rPr>
          <w:rFonts w:ascii="ＭＳ 明朝" w:hAnsi="ＭＳ 明朝" w:hint="eastAsia"/>
          <w:szCs w:val="21"/>
        </w:rPr>
        <w:t>が確認できる資料</w:t>
      </w:r>
      <w:r w:rsidRPr="00E310C8">
        <w:rPr>
          <w:rFonts w:ascii="ＭＳ 明朝" w:hAnsi="ＭＳ 明朝" w:hint="eastAsia"/>
          <w:szCs w:val="21"/>
        </w:rPr>
        <w:t>を添付してください。</w:t>
      </w:r>
    </w:p>
    <w:sectPr w:rsidR="009F1DCB" w:rsidRPr="00FB71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1B7"/>
    <w:rsid w:val="00550C89"/>
    <w:rsid w:val="009D0437"/>
    <w:rsid w:val="009F1DCB"/>
    <w:rsid w:val="00FB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6C216A"/>
  <w15:chartTrackingRefBased/>
  <w15:docId w15:val="{9AC90E66-5DF1-4537-B47F-82474E66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1B7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B71B7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71B7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71B7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71B7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71B7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71B7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71B7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71B7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71B7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B71B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B71B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B71B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B71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B71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B71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B71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B71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B71B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B71B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B71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71B7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B71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71B7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B71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71B7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FB71B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B71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B71B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B71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1</cp:revision>
  <dcterms:created xsi:type="dcterms:W3CDTF">2025-06-19T00:08:00Z</dcterms:created>
  <dcterms:modified xsi:type="dcterms:W3CDTF">2025-06-19T00:09:00Z</dcterms:modified>
</cp:coreProperties>
</file>