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67FD3" w14:textId="77777777" w:rsidR="00F2338E" w:rsidRPr="00E310C8" w:rsidRDefault="00F2338E" w:rsidP="00F2338E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様式第3号</w:t>
      </w:r>
    </w:p>
    <w:p w14:paraId="2E8285EA" w14:textId="77777777" w:rsidR="00F2338E" w:rsidRPr="00E310C8" w:rsidRDefault="00F2338E" w:rsidP="00F2338E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実績調書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346"/>
        <w:gridCol w:w="6566"/>
      </w:tblGrid>
      <w:tr w:rsidR="00F2338E" w:rsidRPr="00E310C8" w14:paraId="69962F5A" w14:textId="77777777" w:rsidTr="00F2338E">
        <w:trPr>
          <w:trHeight w:val="398"/>
        </w:trPr>
        <w:tc>
          <w:tcPr>
            <w:tcW w:w="478" w:type="dxa"/>
            <w:vAlign w:val="center"/>
          </w:tcPr>
          <w:p w14:paraId="60583331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32B0C471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426CF8EB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2FC5AA0B" w14:textId="77777777" w:rsidTr="00441250">
        <w:trPr>
          <w:trHeight w:val="526"/>
        </w:trPr>
        <w:tc>
          <w:tcPr>
            <w:tcW w:w="478" w:type="dxa"/>
            <w:vMerge w:val="restart"/>
            <w:vAlign w:val="center"/>
          </w:tcPr>
          <w:p w14:paraId="41A383AF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38FFB14F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4441EA48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33C7DACF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4D193253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AC7B2F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FE9C88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77A6CAE0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15220308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DAF67D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2EF62B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551D12B3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54C1EBEF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8513B4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51BF1A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38D9AE8C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57633717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4553EF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B1C4DA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01313664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1209F20D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979140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AC0464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7D22DB99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5800476F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C15481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CD39C60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56291D6A" w14:textId="77777777" w:rsidTr="00441250">
        <w:trPr>
          <w:trHeight w:val="526"/>
        </w:trPr>
        <w:tc>
          <w:tcPr>
            <w:tcW w:w="478" w:type="dxa"/>
            <w:vMerge w:val="restart"/>
            <w:vAlign w:val="center"/>
          </w:tcPr>
          <w:p w14:paraId="3D4F7CC9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2D72FCC5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2F57CB90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798C480C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025A5E01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D4EE74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CCCAC9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2C8C4095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15B4FC0F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367D20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6B1EDF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1E74F9D6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1B96595D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EF1854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853CA8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2BEDF7D7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08A14383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A7B7FB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49E54A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3FB8FE77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6349B02C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F86340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044ADF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199BCE90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3706F093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0481AD6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93A38A5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48752B12" w14:textId="77777777" w:rsidTr="00441250">
        <w:trPr>
          <w:trHeight w:val="526"/>
        </w:trPr>
        <w:tc>
          <w:tcPr>
            <w:tcW w:w="478" w:type="dxa"/>
            <w:vMerge w:val="restart"/>
            <w:vAlign w:val="center"/>
          </w:tcPr>
          <w:p w14:paraId="09501BC5" w14:textId="77777777" w:rsidR="00F2338E" w:rsidRPr="00E310C8" w:rsidRDefault="00F2338E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6146038B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5602E76D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2B0CB80E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52022FA6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EAD28A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9BCCCE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2F7E2BFB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21FDB3ED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EC3F7A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4BDD86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5D14969A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166A0EE8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CAA222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BAF9F8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18E338D1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79E28748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6CC03C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1760A4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26A963D5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60076E1C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180D41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C12B5C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2338E" w:rsidRPr="00E310C8" w14:paraId="18D191EA" w14:textId="77777777" w:rsidTr="00441250">
        <w:trPr>
          <w:trHeight w:val="526"/>
        </w:trPr>
        <w:tc>
          <w:tcPr>
            <w:tcW w:w="478" w:type="dxa"/>
            <w:vMerge/>
            <w:vAlign w:val="center"/>
          </w:tcPr>
          <w:p w14:paraId="4B679C26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60DE395E" w14:textId="77777777" w:rsidR="00F2338E" w:rsidRPr="00E310C8" w:rsidRDefault="00F2338E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484BA3A3" w14:textId="77777777" w:rsidR="00F2338E" w:rsidRPr="00E310C8" w:rsidRDefault="00F2338E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3AD76E7D" w14:textId="77777777" w:rsidR="00F2338E" w:rsidRPr="00E310C8" w:rsidRDefault="00F2338E" w:rsidP="00F2338E">
      <w:pPr>
        <w:autoSpaceDE w:val="0"/>
        <w:autoSpaceDN w:val="0"/>
        <w:ind w:rightChars="-119" w:right="-25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※　実績として特筆すべきものを３件以内で記入してください。</w:t>
      </w:r>
      <w:r>
        <w:rPr>
          <w:rFonts w:ascii="ＭＳ 明朝" w:hAnsi="ＭＳ 明朝" w:hint="eastAsia"/>
          <w:szCs w:val="21"/>
        </w:rPr>
        <w:t>(官民事業を問わない)</w:t>
      </w:r>
    </w:p>
    <w:p w14:paraId="14FFFE60" w14:textId="626D01E1" w:rsidR="009F1DCB" w:rsidRPr="00F2338E" w:rsidRDefault="00F2338E" w:rsidP="00F2338E">
      <w:pPr>
        <w:autoSpaceDE w:val="0"/>
        <w:autoSpaceDN w:val="0"/>
        <w:rPr>
          <w:rFonts w:ascii="ＭＳ 明朝" w:hAnsi="ＭＳ 明朝" w:hint="eastAsia"/>
          <w:szCs w:val="21"/>
        </w:rPr>
      </w:pPr>
      <w:r w:rsidRPr="00E310C8">
        <w:rPr>
          <w:rFonts w:ascii="ＭＳ 明朝" w:hAnsi="ＭＳ 明朝" w:hint="eastAsia"/>
          <w:szCs w:val="21"/>
        </w:rPr>
        <w:t>※　記入した実績</w:t>
      </w:r>
      <w:r>
        <w:rPr>
          <w:rFonts w:ascii="ＭＳ 明朝" w:hAnsi="ＭＳ 明朝" w:hint="eastAsia"/>
          <w:szCs w:val="21"/>
        </w:rPr>
        <w:t>が確認できる資料</w:t>
      </w:r>
      <w:r w:rsidRPr="00E310C8">
        <w:rPr>
          <w:rFonts w:ascii="ＭＳ 明朝" w:hAnsi="ＭＳ 明朝" w:hint="eastAsia"/>
          <w:szCs w:val="21"/>
        </w:rPr>
        <w:t>を添付してください。</w:t>
      </w:r>
    </w:p>
    <w:sectPr w:rsidR="009F1DCB" w:rsidRPr="00F233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8E"/>
    <w:rsid w:val="009D0437"/>
    <w:rsid w:val="009F1DCB"/>
    <w:rsid w:val="00DC07C7"/>
    <w:rsid w:val="00F2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81C1DC"/>
  <w15:chartTrackingRefBased/>
  <w15:docId w15:val="{CD3B0DCF-397F-413A-8B40-96000D13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38E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2338E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338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38E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338E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338E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338E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338E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338E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338E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338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338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338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233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33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33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33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33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338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33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233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338E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233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338E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233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338E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F2338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33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2338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233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1</cp:revision>
  <dcterms:created xsi:type="dcterms:W3CDTF">2025-07-06T23:53:00Z</dcterms:created>
  <dcterms:modified xsi:type="dcterms:W3CDTF">2025-07-06T23:54:00Z</dcterms:modified>
</cp:coreProperties>
</file>