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8FFBF" w14:textId="07381B2E" w:rsidR="005971E1" w:rsidRDefault="005971E1" w:rsidP="005971E1">
      <w:pPr>
        <w:autoSpaceDE w:val="0"/>
        <w:autoSpaceDN w:val="0"/>
        <w:jc w:val="left"/>
        <w:rPr>
          <w:rFonts w:ascii="ＭＳ 明朝" w:hAnsi="ＭＳ 明朝"/>
          <w:szCs w:val="21"/>
        </w:rPr>
      </w:pPr>
      <w:bookmarkStart w:id="0" w:name="_Hlk155432511"/>
      <w:r w:rsidRPr="00E310C8">
        <w:rPr>
          <w:rFonts w:ascii="ＭＳ 明朝" w:hAnsi="ＭＳ 明朝" w:hint="eastAsia"/>
          <w:szCs w:val="21"/>
        </w:rPr>
        <w:t>様式第2号</w:t>
      </w:r>
      <w:bookmarkEnd w:id="0"/>
    </w:p>
    <w:p w14:paraId="624DCF3E" w14:textId="77777777" w:rsidR="005971E1" w:rsidRPr="005971E1" w:rsidRDefault="005971E1" w:rsidP="005971E1">
      <w:pPr>
        <w:autoSpaceDE w:val="0"/>
        <w:autoSpaceDN w:val="0"/>
        <w:jc w:val="left"/>
        <w:rPr>
          <w:rFonts w:ascii="ＭＳ 明朝" w:hAnsi="ＭＳ 明朝" w:hint="eastAsia"/>
          <w:szCs w:val="21"/>
        </w:rPr>
      </w:pPr>
    </w:p>
    <w:p w14:paraId="61CEF02B" w14:textId="77C806C7" w:rsidR="005971E1" w:rsidRDefault="005971E1" w:rsidP="005971E1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会社概要</w:t>
      </w:r>
    </w:p>
    <w:p w14:paraId="4E095537" w14:textId="77777777" w:rsidR="005971E1" w:rsidRPr="00E310C8" w:rsidRDefault="005971E1" w:rsidP="005971E1">
      <w:pPr>
        <w:autoSpaceDE w:val="0"/>
        <w:autoSpaceDN w:val="0"/>
        <w:jc w:val="center"/>
        <w:rPr>
          <w:rFonts w:ascii="ＭＳ 明朝" w:hAnsi="ＭＳ 明朝" w:hint="eastAsia"/>
          <w:sz w:val="24"/>
          <w:szCs w:val="24"/>
        </w:rPr>
      </w:pPr>
    </w:p>
    <w:p w14:paraId="5AE08B92" w14:textId="77777777" w:rsidR="005971E1" w:rsidRPr="00E310C8" w:rsidRDefault="005971E1" w:rsidP="005971E1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１　会社概要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2322"/>
        <w:gridCol w:w="1630"/>
        <w:gridCol w:w="2322"/>
      </w:tblGrid>
      <w:tr w:rsidR="005971E1" w:rsidRPr="00E310C8" w14:paraId="0C5D3081" w14:textId="77777777" w:rsidTr="00441250">
        <w:trPr>
          <w:trHeight w:hRule="exact" w:val="993"/>
        </w:trPr>
        <w:tc>
          <w:tcPr>
            <w:tcW w:w="1673" w:type="dxa"/>
            <w:vAlign w:val="center"/>
          </w:tcPr>
          <w:p w14:paraId="735733BB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73688903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5971E1" w:rsidRPr="00E310C8" w14:paraId="42F0027F" w14:textId="77777777" w:rsidTr="005971E1">
        <w:trPr>
          <w:trHeight w:hRule="exact" w:val="1060"/>
        </w:trPr>
        <w:tc>
          <w:tcPr>
            <w:tcW w:w="1673" w:type="dxa"/>
            <w:vAlign w:val="center"/>
          </w:tcPr>
          <w:p w14:paraId="6E1A7471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07F1FA02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〒　　　－</w:t>
            </w:r>
          </w:p>
          <w:p w14:paraId="6910C204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5971E1" w:rsidRPr="00E310C8" w14:paraId="64C68DD4" w14:textId="77777777" w:rsidTr="00441250">
        <w:trPr>
          <w:trHeight w:hRule="exact" w:val="981"/>
        </w:trPr>
        <w:tc>
          <w:tcPr>
            <w:tcW w:w="1673" w:type="dxa"/>
            <w:vAlign w:val="center"/>
          </w:tcPr>
          <w:p w14:paraId="0C9CA352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70324AD1" w14:textId="77777777" w:rsidR="005971E1" w:rsidRPr="00E310C8" w:rsidRDefault="005971E1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年</w:t>
            </w:r>
            <w:r>
              <w:rPr>
                <w:rFonts w:ascii="ＭＳ 明朝" w:hAnsi="ＭＳ 明朝" w:hint="eastAsia"/>
                <w:szCs w:val="21"/>
              </w:rPr>
              <w:t xml:space="preserve">   </w:t>
            </w:r>
            <w:r w:rsidRPr="00E310C8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673" w:type="dxa"/>
            <w:vAlign w:val="center"/>
          </w:tcPr>
          <w:p w14:paraId="546D1F72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795C4B6D" w14:textId="77777777" w:rsidR="005971E1" w:rsidRPr="00E310C8" w:rsidRDefault="005971E1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       </w:t>
            </w:r>
            <w:r w:rsidRPr="00E310C8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5971E1" w:rsidRPr="00E310C8" w14:paraId="6EEBA33A" w14:textId="77777777" w:rsidTr="00441250">
        <w:trPr>
          <w:trHeight w:hRule="exact" w:val="987"/>
        </w:trPr>
        <w:tc>
          <w:tcPr>
            <w:tcW w:w="1673" w:type="dxa"/>
            <w:vAlign w:val="center"/>
          </w:tcPr>
          <w:p w14:paraId="303BFA53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資本金</w:t>
            </w:r>
          </w:p>
        </w:tc>
        <w:tc>
          <w:tcPr>
            <w:tcW w:w="2390" w:type="dxa"/>
            <w:vAlign w:val="center"/>
          </w:tcPr>
          <w:p w14:paraId="07FF02BF" w14:textId="77777777" w:rsidR="005971E1" w:rsidRPr="00E310C8" w:rsidRDefault="005971E1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  </w:t>
            </w:r>
            <w:r w:rsidRPr="00E310C8">
              <w:rPr>
                <w:rFonts w:ascii="ＭＳ 明朝" w:hAnsi="ＭＳ 明朝" w:hint="eastAsia"/>
                <w:szCs w:val="21"/>
              </w:rPr>
              <w:t>千円</w:t>
            </w:r>
          </w:p>
        </w:tc>
        <w:tc>
          <w:tcPr>
            <w:tcW w:w="1673" w:type="dxa"/>
            <w:vAlign w:val="center"/>
          </w:tcPr>
          <w:p w14:paraId="5D18FC87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売上高</w:t>
            </w:r>
          </w:p>
        </w:tc>
        <w:tc>
          <w:tcPr>
            <w:tcW w:w="2390" w:type="dxa"/>
            <w:vAlign w:val="center"/>
          </w:tcPr>
          <w:p w14:paraId="229CA827" w14:textId="77777777" w:rsidR="005971E1" w:rsidRPr="00E310C8" w:rsidRDefault="005971E1" w:rsidP="00441250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310C8"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5971E1" w:rsidRPr="00E310C8" w14:paraId="2725EFBE" w14:textId="77777777" w:rsidTr="00441250">
        <w:trPr>
          <w:trHeight w:hRule="exact" w:val="979"/>
        </w:trPr>
        <w:tc>
          <w:tcPr>
            <w:tcW w:w="1673" w:type="dxa"/>
            <w:vAlign w:val="center"/>
          </w:tcPr>
          <w:p w14:paraId="60E1D7B6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pacing w:val="-20"/>
                <w:w w:val="70"/>
                <w:szCs w:val="21"/>
              </w:rPr>
            </w:pPr>
            <w:r w:rsidRPr="00E310C8">
              <w:rPr>
                <w:rFonts w:ascii="ＭＳ 明朝" w:hAnsi="ＭＳ 明朝" w:hint="eastAsia"/>
                <w:spacing w:val="-20"/>
                <w:w w:val="70"/>
                <w:szCs w:val="21"/>
              </w:rPr>
              <w:t>今治市を管轄している</w:t>
            </w:r>
            <w:r w:rsidRPr="00E310C8">
              <w:rPr>
                <w:rFonts w:ascii="ＭＳ 明朝" w:hAnsi="ＭＳ 明朝" w:hint="eastAsia"/>
                <w:spacing w:val="-20"/>
                <w:w w:val="90"/>
                <w:szCs w:val="21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531D53D5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24CCFD4F" w14:textId="77777777" w:rsidR="005971E1" w:rsidRDefault="005971E1" w:rsidP="005971E1">
      <w:pPr>
        <w:autoSpaceDE w:val="0"/>
        <w:autoSpaceDN w:val="0"/>
        <w:rPr>
          <w:rFonts w:ascii="ＭＳ 明朝" w:hAnsi="ＭＳ 明朝"/>
          <w:szCs w:val="21"/>
        </w:rPr>
      </w:pPr>
    </w:p>
    <w:p w14:paraId="26B5CDB5" w14:textId="3B396B0F" w:rsidR="005971E1" w:rsidRPr="00E310C8" w:rsidRDefault="005971E1" w:rsidP="005971E1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２　連絡先担当者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2320"/>
        <w:gridCol w:w="1633"/>
        <w:gridCol w:w="2320"/>
      </w:tblGrid>
      <w:tr w:rsidR="005971E1" w:rsidRPr="00E310C8" w14:paraId="05C70D74" w14:textId="77777777" w:rsidTr="005971E1">
        <w:trPr>
          <w:trHeight w:hRule="exact" w:val="698"/>
        </w:trPr>
        <w:tc>
          <w:tcPr>
            <w:tcW w:w="1673" w:type="dxa"/>
            <w:vAlign w:val="center"/>
          </w:tcPr>
          <w:p w14:paraId="27A1523A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72DC3AC2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5971E1" w:rsidRPr="00E310C8" w14:paraId="6CB88476" w14:textId="77777777" w:rsidTr="005971E1">
        <w:trPr>
          <w:trHeight w:hRule="exact" w:val="709"/>
        </w:trPr>
        <w:tc>
          <w:tcPr>
            <w:tcW w:w="1673" w:type="dxa"/>
            <w:vAlign w:val="center"/>
          </w:tcPr>
          <w:p w14:paraId="405BE10D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2390" w:type="dxa"/>
            <w:vAlign w:val="center"/>
          </w:tcPr>
          <w:p w14:paraId="1FD57542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673" w:type="dxa"/>
            <w:vAlign w:val="center"/>
          </w:tcPr>
          <w:p w14:paraId="5B002E08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役職</w:t>
            </w:r>
          </w:p>
        </w:tc>
        <w:tc>
          <w:tcPr>
            <w:tcW w:w="2390" w:type="dxa"/>
            <w:vAlign w:val="center"/>
          </w:tcPr>
          <w:p w14:paraId="30F2C691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5971E1" w:rsidRPr="00E310C8" w14:paraId="344B0D87" w14:textId="77777777" w:rsidTr="00441250">
        <w:trPr>
          <w:trHeight w:hRule="exact" w:val="981"/>
        </w:trPr>
        <w:tc>
          <w:tcPr>
            <w:tcW w:w="1673" w:type="dxa"/>
            <w:vAlign w:val="center"/>
          </w:tcPr>
          <w:p w14:paraId="7DBE9042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12B13BAD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5971E1" w:rsidRPr="00E310C8" w14:paraId="35DEDB5B" w14:textId="77777777" w:rsidTr="00441250">
        <w:trPr>
          <w:trHeight w:hRule="exact" w:val="1001"/>
        </w:trPr>
        <w:tc>
          <w:tcPr>
            <w:tcW w:w="1673" w:type="dxa"/>
            <w:vAlign w:val="center"/>
          </w:tcPr>
          <w:p w14:paraId="3E52B7EE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0666EEAB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5971E1" w:rsidRPr="00E310C8" w14:paraId="53C7F3A5" w14:textId="77777777" w:rsidTr="005971E1">
        <w:trPr>
          <w:trHeight w:hRule="exact" w:val="872"/>
        </w:trPr>
        <w:tc>
          <w:tcPr>
            <w:tcW w:w="1673" w:type="dxa"/>
            <w:vAlign w:val="center"/>
          </w:tcPr>
          <w:p w14:paraId="4192059B" w14:textId="77777777" w:rsidR="005971E1" w:rsidRPr="00E310C8" w:rsidRDefault="005971E1" w:rsidP="00441250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19EDD318" w14:textId="77777777" w:rsidR="005971E1" w:rsidRPr="00E310C8" w:rsidRDefault="005971E1" w:rsidP="00441250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1BB5D7A7" w14:textId="77777777" w:rsidR="005971E1" w:rsidRDefault="005971E1" w:rsidP="005971E1"/>
    <w:p w14:paraId="3E52E47A" w14:textId="671E97E3" w:rsidR="005971E1" w:rsidRDefault="005971E1" w:rsidP="005971E1">
      <w:r>
        <w:rPr>
          <w:rFonts w:hint="eastAsia"/>
        </w:rPr>
        <w:t xml:space="preserve">3   </w:t>
      </w:r>
      <w:r>
        <w:rPr>
          <w:rFonts w:hint="eastAsia"/>
        </w:rPr>
        <w:t xml:space="preserve">添付資料　</w:t>
      </w:r>
    </w:p>
    <w:p w14:paraId="0781B721" w14:textId="4AC19C1F" w:rsidR="009F1DCB" w:rsidRDefault="005971E1" w:rsidP="005971E1">
      <w:r>
        <w:rPr>
          <w:rFonts w:hint="eastAsia"/>
        </w:rPr>
        <w:t xml:space="preserve">　　</w:t>
      </w:r>
      <w:r>
        <w:rPr>
          <w:rFonts w:hint="eastAsia"/>
        </w:rPr>
        <w:t>会社概要がわかるパンフレット等がある場合は添付してください。</w:t>
      </w:r>
    </w:p>
    <w:sectPr w:rsidR="009F1D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E1"/>
    <w:rsid w:val="005971E1"/>
    <w:rsid w:val="009D0437"/>
    <w:rsid w:val="009F1DCB"/>
    <w:rsid w:val="00DC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3E26E2"/>
  <w15:chartTrackingRefBased/>
  <w15:docId w15:val="{DAA32C8C-30FD-4249-9E21-3CAA8286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1E1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971E1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71E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71E1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1E1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71E1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71E1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71E1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1E1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71E1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71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971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971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971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971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971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971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971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971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971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971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71E1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971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71E1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971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71E1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5971E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971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971E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971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1</cp:revision>
  <dcterms:created xsi:type="dcterms:W3CDTF">2025-07-06T23:51:00Z</dcterms:created>
  <dcterms:modified xsi:type="dcterms:W3CDTF">2025-07-06T23:53:00Z</dcterms:modified>
</cp:coreProperties>
</file>