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18" w:rsidRPr="00287ADE" w:rsidRDefault="00240518" w:rsidP="00240518">
      <w:pPr>
        <w:jc w:val="center"/>
        <w:rPr>
          <w:rFonts w:ascii="HG丸ｺﾞｼｯｸM-PRO" w:eastAsia="HG丸ｺﾞｼｯｸM-PRO" w:hAnsi="HG丸ｺﾞｼｯｸM-PRO" w:hint="eastAsia"/>
          <w:b/>
          <w:sz w:val="30"/>
        </w:rPr>
      </w:pPr>
      <w:r>
        <w:rPr>
          <w:rFonts w:ascii="HG丸ｺﾞｼｯｸM-PRO" w:eastAsia="HG丸ｺﾞｼｯｸM-PRO" w:hAnsi="HG丸ｺﾞｼｯｸM-PRO" w:hint="eastAsia"/>
          <w:b/>
          <w:sz w:val="30"/>
        </w:rPr>
        <w:t>今治市移住コーディネーター</w:t>
      </w:r>
      <w:r w:rsidRPr="00287ADE">
        <w:rPr>
          <w:rFonts w:ascii="HG丸ｺﾞｼｯｸM-PRO" w:eastAsia="HG丸ｺﾞｼｯｸM-PRO" w:hAnsi="HG丸ｺﾞｼｯｸM-PRO" w:hint="eastAsia"/>
          <w:b/>
          <w:sz w:val="30"/>
        </w:rPr>
        <w:t>申込書</w:t>
      </w:r>
    </w:p>
    <w:p w:rsidR="00240518" w:rsidRPr="00287ADE" w:rsidRDefault="00240518" w:rsidP="00240518">
      <w:pPr>
        <w:ind w:rightChars="-11" w:right="-23"/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287AD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240518" w:rsidRPr="00287ADE" w:rsidRDefault="00240518" w:rsidP="00240518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240518" w:rsidRPr="00287ADE" w:rsidRDefault="00240518" w:rsidP="00240518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今治市長　徳　永　繁　樹</w:t>
      </w:r>
      <w:r w:rsidRPr="00287ADE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:rsidR="00240518" w:rsidRPr="00287ADE" w:rsidRDefault="00240518" w:rsidP="00240518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287AD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住　所</w:t>
      </w:r>
    </w:p>
    <w:p w:rsidR="00240518" w:rsidRPr="00287ADE" w:rsidRDefault="00240518" w:rsidP="00240518">
      <w:pPr>
        <w:spacing w:line="300" w:lineRule="exact"/>
        <w:ind w:firstLineChars="1900" w:firstLine="418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287ADE">
        <w:rPr>
          <w:rFonts w:ascii="HG丸ｺﾞｼｯｸM-PRO" w:eastAsia="HG丸ｺﾞｼｯｸM-PRO" w:hAnsi="HG丸ｺﾞｼｯｸM-PRO" w:hint="eastAsia"/>
          <w:sz w:val="22"/>
        </w:rPr>
        <w:t>応募者</w:t>
      </w:r>
    </w:p>
    <w:p w:rsidR="00240518" w:rsidRPr="00287ADE" w:rsidRDefault="00240518" w:rsidP="00240518">
      <w:pPr>
        <w:spacing w:line="300" w:lineRule="exact"/>
        <w:ind w:rightChars="-338" w:right="-71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287ADE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氏　名　　　　　　　　　　　　　　　</w:t>
      </w:r>
    </w:p>
    <w:p w:rsidR="00240518" w:rsidRPr="00287ADE" w:rsidRDefault="00240518" w:rsidP="00240518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240518" w:rsidRPr="00287ADE" w:rsidRDefault="00240518" w:rsidP="00240518">
      <w:pPr>
        <w:spacing w:line="300" w:lineRule="exact"/>
        <w:ind w:leftChars="-135" w:left="-283"/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287ADE">
        <w:rPr>
          <w:rFonts w:ascii="HG丸ｺﾞｼｯｸM-PRO" w:eastAsia="HG丸ｺﾞｼｯｸM-PRO" w:hAnsi="HG丸ｺﾞｼｯｸM-PRO" w:hint="eastAsia"/>
          <w:sz w:val="22"/>
        </w:rPr>
        <w:t>今治市</w:t>
      </w:r>
      <w:r>
        <w:rPr>
          <w:rFonts w:ascii="HG丸ｺﾞｼｯｸM-PRO" w:eastAsia="HG丸ｺﾞｼｯｸM-PRO" w:hAnsi="HG丸ｺﾞｼｯｸM-PRO" w:hint="eastAsia"/>
          <w:sz w:val="22"/>
        </w:rPr>
        <w:t>移住コーディネーター</w:t>
      </w:r>
      <w:r w:rsidRPr="00287ADE">
        <w:rPr>
          <w:rFonts w:ascii="HG丸ｺﾞｼｯｸM-PRO" w:eastAsia="HG丸ｺﾞｼｯｸM-PRO" w:hAnsi="HG丸ｺﾞｼｯｸM-PRO" w:hint="eastAsia"/>
          <w:sz w:val="22"/>
        </w:rPr>
        <w:t>の募集条件を承諾のうえ、次のとおり応募します。</w:t>
      </w:r>
    </w:p>
    <w:p w:rsidR="00240518" w:rsidRPr="00287ADE" w:rsidRDefault="00240518" w:rsidP="00240518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287AD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175895</wp:posOffset>
                </wp:positionV>
                <wp:extent cx="1095375" cy="1445895"/>
                <wp:effectExtent l="9525" t="10795" r="95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518" w:rsidRDefault="00240518" w:rsidP="0024051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40518" w:rsidRDefault="00240518" w:rsidP="0024051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240518" w:rsidRDefault="00240518" w:rsidP="0024051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</w:p>
                          <w:p w:rsidR="00240518" w:rsidRDefault="00240518" w:rsidP="00240518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1.縦36～40ｍｍ</w:t>
                            </w:r>
                          </w:p>
                          <w:p w:rsidR="00240518" w:rsidRDefault="00240518" w:rsidP="00240518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横24～30ｍｍ</w:t>
                            </w:r>
                          </w:p>
                          <w:p w:rsidR="00240518" w:rsidRDefault="00240518" w:rsidP="00240518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2.本人単身胸から上</w:t>
                            </w:r>
                          </w:p>
                          <w:p w:rsidR="00240518" w:rsidRDefault="00240518" w:rsidP="00240518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3.裏面にのりづけ</w:t>
                            </w:r>
                          </w:p>
                          <w:p w:rsidR="00240518" w:rsidRDefault="00240518" w:rsidP="00240518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5.6pt;margin-top:13.8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">
                <v:textbox inset="5.85pt,.7pt,5.85pt,.7pt">
                  <w:txbxContent>
                    <w:p w:rsidR="00240518" w:rsidRDefault="00240518" w:rsidP="00240518">
                      <w:pPr>
                        <w:rPr>
                          <w:rFonts w:hint="eastAsia"/>
                        </w:rPr>
                      </w:pPr>
                    </w:p>
                    <w:p w:rsidR="00240518" w:rsidRDefault="00240518" w:rsidP="00240518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写真を貼る位置</w:t>
                      </w:r>
                    </w:p>
                    <w:p w:rsidR="00240518" w:rsidRDefault="00240518" w:rsidP="00240518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sz w:val="16"/>
                        </w:rPr>
                      </w:pPr>
                    </w:p>
                    <w:p w:rsidR="00240518" w:rsidRDefault="00240518" w:rsidP="00240518">
                      <w:pPr>
                        <w:spacing w:line="0" w:lineRule="atLeas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1.縦36～40ｍｍ</w:t>
                      </w:r>
                    </w:p>
                    <w:p w:rsidR="00240518" w:rsidRDefault="00240518" w:rsidP="00240518">
                      <w:pPr>
                        <w:spacing w:line="0" w:lineRule="atLeast"/>
                        <w:ind w:leftChars="-67" w:left="-141" w:firstLineChars="88" w:firstLine="141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横24～30ｍｍ</w:t>
                      </w:r>
                    </w:p>
                    <w:p w:rsidR="00240518" w:rsidRDefault="00240518" w:rsidP="00240518">
                      <w:pPr>
                        <w:spacing w:line="0" w:lineRule="atLeast"/>
                        <w:ind w:leftChars="-67" w:left="-141" w:firstLineChars="88" w:firstLine="141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2.本人単身胸から上</w:t>
                      </w:r>
                    </w:p>
                    <w:p w:rsidR="00240518" w:rsidRDefault="00240518" w:rsidP="00240518">
                      <w:pPr>
                        <w:spacing w:line="0" w:lineRule="atLeast"/>
                        <w:ind w:leftChars="-67" w:left="-141" w:firstLineChars="88" w:firstLine="141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3.裏面にのりづけ</w:t>
                      </w:r>
                    </w:p>
                    <w:p w:rsidR="00240518" w:rsidRDefault="00240518" w:rsidP="00240518">
                      <w:pPr>
                        <w:spacing w:line="0" w:lineRule="atLeast"/>
                        <w:ind w:leftChars="-67" w:left="-141" w:firstLineChars="88" w:firstLine="141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40518" w:rsidRPr="00287ADE" w:rsidRDefault="00240518" w:rsidP="00240518">
      <w:pPr>
        <w:tabs>
          <w:tab w:val="left" w:pos="5954"/>
        </w:tabs>
        <w:jc w:val="left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127"/>
        <w:gridCol w:w="141"/>
        <w:gridCol w:w="2410"/>
      </w:tblGrid>
      <w:tr w:rsidR="00240518" w:rsidRPr="00287ADE" w:rsidTr="007E3CD9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5528" w:type="dxa"/>
            <w:gridSpan w:val="3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55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昭和・平成　</w:t>
            </w:r>
          </w:p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年　　月　　日生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（　　　　　）</w:t>
            </w:r>
          </w:p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―</w:t>
            </w:r>
          </w:p>
        </w:tc>
      </w:tr>
      <w:tr w:rsidR="00240518" w:rsidRPr="00287ADE" w:rsidTr="007E3CD9">
        <w:trPr>
          <w:trHeight w:val="416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ind w:leftChars="-51" w:left="-107" w:rightChars="-51" w:right="-107" w:firstLineChars="60" w:firstLine="120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現 住 所</w:t>
            </w:r>
          </w:p>
        </w:tc>
        <w:tc>
          <w:tcPr>
            <w:tcW w:w="5528" w:type="dxa"/>
            <w:gridSpan w:val="3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〔Ｅ－mail　　　　　　　　　　　　　　　　　　　　　　　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70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携帯電話</w:t>
            </w:r>
          </w:p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502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家族構成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配偶者　（　有　・　無　）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扶養者　（　有　・　無　）　（　　　）人</w:t>
            </w:r>
          </w:p>
        </w:tc>
      </w:tr>
      <w:tr w:rsidR="00240518" w:rsidRPr="00287ADE" w:rsidTr="007E3CD9">
        <w:trPr>
          <w:trHeight w:val="41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学　歴</w:t>
            </w:r>
          </w:p>
          <w:p w:rsidR="00240518" w:rsidRPr="00287ADE" w:rsidRDefault="00240518" w:rsidP="007E3CD9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（最終学歴）</w:t>
            </w:r>
          </w:p>
        </w:tc>
        <w:tc>
          <w:tcPr>
            <w:tcW w:w="53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卒業年月</w:t>
            </w:r>
          </w:p>
        </w:tc>
      </w:tr>
      <w:tr w:rsidR="00240518" w:rsidRPr="00287ADE" w:rsidTr="007E3CD9">
        <w:trPr>
          <w:trHeight w:val="2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53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年　　月</w:t>
            </w:r>
          </w:p>
        </w:tc>
      </w:tr>
      <w:tr w:rsidR="00240518" w:rsidRPr="00287ADE" w:rsidTr="007E3CD9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職　歴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会　社　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主な職務内容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期　　間</w:t>
            </w:r>
          </w:p>
        </w:tc>
      </w:tr>
      <w:tr w:rsidR="00240518" w:rsidRPr="00287ADE" w:rsidTr="007E3CD9">
        <w:trPr>
          <w:trHeight w:val="8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ind w:firstLineChars="300" w:firstLine="540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年　月～  　年　月</w:t>
            </w:r>
          </w:p>
        </w:tc>
      </w:tr>
      <w:tr w:rsidR="00240518" w:rsidRPr="00287ADE" w:rsidTr="007E3CD9">
        <w:trPr>
          <w:trHeight w:val="39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ind w:firstLineChars="300" w:firstLine="540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年　月～ 　 年　月</w:t>
            </w:r>
          </w:p>
        </w:tc>
      </w:tr>
      <w:tr w:rsidR="00240518" w:rsidRPr="00287ADE" w:rsidTr="007E3CD9">
        <w:trPr>
          <w:trHeight w:val="45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ind w:firstLineChars="300" w:firstLine="540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年　月～　  年　月</w:t>
            </w:r>
          </w:p>
        </w:tc>
      </w:tr>
      <w:tr w:rsidR="00240518" w:rsidRPr="00287ADE" w:rsidTr="007E3CD9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資格・免許等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・普通自動車運転免許　　□有 (□ＡＴ限定 / □ＭＴ)　□無　□取得予定(　　月　　日頃 )</w:t>
            </w:r>
          </w:p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・インターネット、パソコン関連の資格（　　　　　　　　　　　　　　　　　　　　　　　）</w:t>
            </w:r>
          </w:p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・その他（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</w:t>
            </w: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</w:t>
            </w: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□宅地建物取引士</w:t>
            </w:r>
          </w:p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18"/>
              </w:rPr>
              <w:t>※該当するものに</w:t>
            </w:r>
            <w:r w:rsidRPr="00287ADE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287ADE"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>をつけてください。</w:t>
            </w:r>
          </w:p>
        </w:tc>
      </w:tr>
      <w:tr w:rsidR="00240518" w:rsidRPr="00287ADE" w:rsidTr="007E3CD9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健康状態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アレルギー、持病など健康上の特記すべき事項があれば記入ください。</w:t>
            </w:r>
          </w:p>
        </w:tc>
      </w:tr>
      <w:tr w:rsidR="00240518" w:rsidRPr="00287ADE" w:rsidTr="007E3CD9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40518" w:rsidRPr="00287ADE" w:rsidTr="007E3CD9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518" w:rsidRDefault="00240518" w:rsidP="0024051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移住実践</w:t>
            </w:r>
          </w:p>
          <w:p w:rsidR="00240518" w:rsidRDefault="00240518" w:rsidP="0024051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または</w:t>
            </w:r>
          </w:p>
          <w:p w:rsidR="00240518" w:rsidRPr="00240518" w:rsidRDefault="00240518" w:rsidP="0024051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移住に関する知見</w:t>
            </w:r>
            <w:r w:rsidRPr="00287ADE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240518" w:rsidRPr="00287ADE" w:rsidTr="007E3CD9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518" w:rsidRPr="00287ADE" w:rsidRDefault="00240518" w:rsidP="007E3CD9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</w:tbl>
    <w:p w:rsidR="00240518" w:rsidRPr="00013187" w:rsidRDefault="00240518" w:rsidP="00240518">
      <w:pPr>
        <w:numPr>
          <w:ilvl w:val="0"/>
          <w:numId w:val="1"/>
        </w:numPr>
        <w:spacing w:line="360" w:lineRule="exact"/>
        <w:jc w:val="left"/>
        <w:rPr>
          <w:rFonts w:ascii="ＭＳ 明朝" w:hAnsi="ＭＳ 明朝"/>
          <w:sz w:val="18"/>
        </w:rPr>
      </w:pPr>
      <w:r w:rsidRPr="00287ADE">
        <w:rPr>
          <w:rFonts w:ascii="HG丸ｺﾞｼｯｸM-PRO" w:eastAsia="HG丸ｺﾞｼｯｸM-PRO" w:hAnsi="HG丸ｺﾞｼｯｸM-PRO" w:hint="eastAsia"/>
          <w:sz w:val="18"/>
        </w:rPr>
        <w:t>申込書に記載され</w:t>
      </w:r>
      <w:r>
        <w:rPr>
          <w:rFonts w:ascii="HG丸ｺﾞｼｯｸM-PRO" w:eastAsia="HG丸ｺﾞｼｯｸM-PRO" w:hAnsi="HG丸ｺﾞｼｯｸM-PRO" w:hint="eastAsia"/>
          <w:sz w:val="18"/>
        </w:rPr>
        <w:t>た個人情報は、個人情報保護法に基づき厳正に管理します。</w:t>
      </w:r>
    </w:p>
    <w:p w:rsidR="003E2B11" w:rsidRPr="00240518" w:rsidRDefault="00240518"/>
    <w:sectPr w:rsidR="003E2B11" w:rsidRPr="00240518" w:rsidSect="00240518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FD80C0E"/>
    <w:lvl w:ilvl="0" w:tplc="FFFFFFFF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18"/>
    <w:rsid w:val="000D7994"/>
    <w:rsid w:val="00240518"/>
    <w:rsid w:val="003B21F9"/>
    <w:rsid w:val="006A3530"/>
    <w:rsid w:val="00AF7E68"/>
    <w:rsid w:val="00C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C9E423"/>
  <w15:chartTrackingRefBased/>
  <w15:docId w15:val="{CA03ACD6-95F0-4E96-8E9E-2F517B72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渡部泰生</dc:creator>
  <cp:keywords/>
  <dc:description/>
  <cp:lastModifiedBy>渡部泰生</cp:lastModifiedBy>
  <cp:revision>1</cp:revision>
  <dcterms:created xsi:type="dcterms:W3CDTF">2022-01-20T10:42:00Z</dcterms:created>
  <dcterms:modified xsi:type="dcterms:W3CDTF">2022-01-20T10:45:00Z</dcterms:modified>
</cp:coreProperties>
</file>