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11C5" w14:textId="77777777" w:rsidR="00B61600" w:rsidRDefault="00CA4CA5">
      <w:pPr>
        <w:wordWrap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別記様式第１号（その２）（第６条関係）</w:t>
      </w:r>
    </w:p>
    <w:p w14:paraId="708999D1" w14:textId="77777777" w:rsidR="00B61600" w:rsidRDefault="00B61600">
      <w:pPr>
        <w:wordWrap w:val="0"/>
        <w:autoSpaceDE w:val="0"/>
        <w:autoSpaceDN w:val="0"/>
        <w:rPr>
          <w:rFonts w:ascii="ＭＳ 明朝" w:eastAsia="ＭＳ 明朝" w:hAnsi="ＭＳ 明朝"/>
        </w:rPr>
      </w:pPr>
    </w:p>
    <w:p w14:paraId="69DECC74" w14:textId="77777777" w:rsidR="00B61600" w:rsidRDefault="00CA4CA5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応急手当講習受講申請書（団体用）</w:t>
      </w:r>
    </w:p>
    <w:p w14:paraId="23565CC7" w14:textId="77777777" w:rsidR="00B61600" w:rsidRDefault="00CA4CA5">
      <w:pPr>
        <w:wordWrap w:val="0"/>
        <w:overflowPunct w:val="0"/>
        <w:autoSpaceDE w:val="0"/>
        <w:autoSpaceDN w:val="0"/>
        <w:ind w:left="113" w:right="1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43320194" w14:textId="77777777" w:rsidR="00B61600" w:rsidRDefault="00CA4CA5">
      <w:pPr>
        <w:overflowPunct w:val="0"/>
        <w:autoSpaceDE w:val="0"/>
        <w:autoSpaceDN w:val="0"/>
        <w:ind w:right="1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（宛先）今治市消防長</w:t>
      </w:r>
    </w:p>
    <w:p w14:paraId="707368F3" w14:textId="77777777" w:rsidR="00B61600" w:rsidRDefault="00CA4CA5">
      <w:pPr>
        <w:overflowPunct w:val="0"/>
        <w:autoSpaceDE w:val="0"/>
        <w:autoSpaceDN w:val="0"/>
        <w:spacing w:line="360" w:lineRule="auto"/>
        <w:ind w:leftChars="50" w:left="112" w:right="113" w:firstLineChars="986" w:firstLine="4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5"/>
        </w:rPr>
        <w:t>申請</w:t>
      </w:r>
      <w:r>
        <w:rPr>
          <w:rFonts w:ascii="ＭＳ 明朝" w:eastAsia="ＭＳ 明朝" w:hAnsi="ＭＳ 明朝" w:hint="eastAsia"/>
        </w:rPr>
        <w:t xml:space="preserve">者　住　所　</w:t>
      </w:r>
    </w:p>
    <w:p w14:paraId="168E187B" w14:textId="77777777" w:rsidR="00B61600" w:rsidRDefault="00CA4CA5">
      <w:pPr>
        <w:wordWrap w:val="0"/>
        <w:overflowPunct w:val="0"/>
        <w:autoSpaceDE w:val="0"/>
        <w:autoSpaceDN w:val="0"/>
        <w:ind w:leftChars="50" w:left="112" w:right="1009" w:firstLineChars="2509" w:firstLine="56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14:paraId="644DF73B" w14:textId="77777777" w:rsidR="00B61600" w:rsidRDefault="00CA4CA5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下記のとおり、応急手当講習の受講を申請します。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7605"/>
      </w:tblGrid>
      <w:tr w:rsidR="00B61600" w14:paraId="476EE22E" w14:textId="77777777">
        <w:trPr>
          <w:trHeight w:val="1262"/>
        </w:trPr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1E127664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講習種別</w:t>
            </w:r>
          </w:p>
        </w:tc>
        <w:tc>
          <w:tcPr>
            <w:tcW w:w="7605" w:type="dxa"/>
            <w:tcBorders>
              <w:right w:val="single" w:sz="4" w:space="0" w:color="auto"/>
            </w:tcBorders>
            <w:vAlign w:val="center"/>
          </w:tcPr>
          <w:p w14:paraId="455499A4" w14:textId="77777777" w:rsidR="00B61600" w:rsidRDefault="00CA4CA5">
            <w:pPr>
              <w:wordWrap w:val="0"/>
              <w:overflowPunct w:val="0"/>
              <w:autoSpaceDE w:val="0"/>
              <w:autoSpaceDN w:val="0"/>
              <w:ind w:right="113"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①普通救命講習（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Ⅰ・Ⅱ・Ⅲ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　　　②上級救命講習</w:t>
            </w:r>
          </w:p>
          <w:p w14:paraId="59971513" w14:textId="77777777" w:rsidR="00B61600" w:rsidRDefault="00CA4CA5">
            <w:pPr>
              <w:wordWrap w:val="0"/>
              <w:overflowPunct w:val="0"/>
              <w:autoSpaceDE w:val="0"/>
              <w:autoSpaceDN w:val="0"/>
              <w:ind w:right="113"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③普通救命講習</w:t>
            </w:r>
            <w:r>
              <w:rPr>
                <w:rFonts w:ascii="ＭＳ 明朝" w:eastAsia="ＭＳ 明朝" w:hAnsi="ＭＳ 明朝" w:hint="eastAsia"/>
              </w:rPr>
              <w:t>WEB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Ⅰ・Ⅲ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④上級救命講習</w:t>
            </w:r>
            <w:r>
              <w:rPr>
                <w:rFonts w:ascii="ＭＳ 明朝" w:eastAsia="ＭＳ 明朝" w:hAnsi="ＭＳ 明朝" w:hint="eastAsia"/>
              </w:rPr>
              <w:t>WEB</w:t>
            </w:r>
          </w:p>
          <w:p w14:paraId="14105458" w14:textId="77777777" w:rsidR="00B61600" w:rsidRDefault="00CA4CA5">
            <w:pPr>
              <w:wordWrap w:val="0"/>
              <w:overflowPunct w:val="0"/>
              <w:autoSpaceDE w:val="0"/>
              <w:autoSpaceDN w:val="0"/>
              <w:ind w:right="113"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⑤救命入門コース</w:t>
            </w:r>
          </w:p>
          <w:p w14:paraId="518070A9" w14:textId="77777777" w:rsidR="00B61600" w:rsidRDefault="00CA4CA5">
            <w:pPr>
              <w:wordWrap w:val="0"/>
              <w:overflowPunct w:val="0"/>
              <w:autoSpaceDE w:val="0"/>
              <w:autoSpaceDN w:val="0"/>
              <w:ind w:right="113" w:firstLineChars="100" w:firstLine="22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⑥一般講習（　　　　　　　　　　　　　　　　　　　　　　）</w:t>
            </w:r>
          </w:p>
        </w:tc>
      </w:tr>
      <w:tr w:rsidR="00B61600" w14:paraId="27D19730" w14:textId="77777777">
        <w:trPr>
          <w:trHeight w:val="816"/>
        </w:trPr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03E7CFF0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7605" w:type="dxa"/>
            <w:tcBorders>
              <w:right w:val="single" w:sz="4" w:space="0" w:color="auto"/>
            </w:tcBorders>
            <w:vAlign w:val="center"/>
          </w:tcPr>
          <w:p w14:paraId="6F20D9C4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Chars="50" w:left="112" w:right="113" w:firstLineChars="700" w:firstLine="156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日（　　　曜日）</w:t>
            </w:r>
          </w:p>
          <w:p w14:paraId="5A4F1B27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時　　　分から　　　　時　　　分まで</w:t>
            </w:r>
          </w:p>
        </w:tc>
      </w:tr>
      <w:tr w:rsidR="00B61600" w14:paraId="687F748D" w14:textId="77777777">
        <w:trPr>
          <w:trHeight w:val="944"/>
        </w:trPr>
        <w:tc>
          <w:tcPr>
            <w:tcW w:w="2025" w:type="dxa"/>
            <w:tcBorders>
              <w:left w:val="single" w:sz="4" w:space="0" w:color="auto"/>
              <w:bottom w:val="nil"/>
            </w:tcBorders>
            <w:vAlign w:val="center"/>
          </w:tcPr>
          <w:p w14:paraId="2EA1D51F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605" w:type="dxa"/>
            <w:tcBorders>
              <w:bottom w:val="nil"/>
              <w:right w:val="single" w:sz="4" w:space="0" w:color="auto"/>
            </w:tcBorders>
            <w:vAlign w:val="center"/>
          </w:tcPr>
          <w:p w14:paraId="1179C115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今治市</w:t>
            </w:r>
          </w:p>
          <w:p w14:paraId="06F10CA9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B61600" w14:paraId="620F51E2" w14:textId="77777777">
        <w:trPr>
          <w:trHeight w:val="844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73829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05" w:type="dxa"/>
            <w:tcBorders>
              <w:left w:val="nil"/>
              <w:right w:val="single" w:sz="4" w:space="0" w:color="auto"/>
            </w:tcBorders>
            <w:vAlign w:val="bottom"/>
          </w:tcPr>
          <w:p w14:paraId="36226F29" w14:textId="77777777" w:rsidR="00B61600" w:rsidRDefault="00CA4CA5">
            <w:pPr>
              <w:wordWrap w:val="0"/>
              <w:overflowPunct w:val="0"/>
              <w:autoSpaceDE w:val="0"/>
              <w:autoSpaceDN w:val="0"/>
              <w:ind w:right="113" w:firstLineChars="1701" w:firstLine="38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受講予定人数（　　　　人）</w:t>
            </w:r>
          </w:p>
        </w:tc>
      </w:tr>
      <w:tr w:rsidR="00B61600" w14:paraId="0DCD11F1" w14:textId="77777777">
        <w:trPr>
          <w:trHeight w:val="1069"/>
        </w:trPr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00C52AB7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団体所在地</w:t>
            </w:r>
          </w:p>
          <w:p w14:paraId="27045944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05" w:type="dxa"/>
            <w:tcBorders>
              <w:right w:val="single" w:sz="4" w:space="0" w:color="auto"/>
            </w:tcBorders>
          </w:tcPr>
          <w:p w14:paraId="6CE154AD" w14:textId="77777777" w:rsidR="00B61600" w:rsidRDefault="00CA4CA5">
            <w:pPr>
              <w:wordWrap w:val="0"/>
              <w:overflowPunct w:val="0"/>
              <w:autoSpaceDE w:val="0"/>
              <w:autoSpaceDN w:val="0"/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　－　　</w:t>
            </w:r>
          </w:p>
          <w:p w14:paraId="1B7A676D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今治市</w:t>
            </w:r>
          </w:p>
          <w:p w14:paraId="41DE7220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　　　　　）　　　　―</w:t>
            </w:r>
          </w:p>
        </w:tc>
      </w:tr>
      <w:tr w:rsidR="00B61600" w14:paraId="4A9F4A16" w14:textId="77777777">
        <w:trPr>
          <w:cantSplit/>
          <w:trHeight w:val="1336"/>
        </w:trPr>
        <w:tc>
          <w:tcPr>
            <w:tcW w:w="2025" w:type="dxa"/>
            <w:tcBorders>
              <w:left w:val="single" w:sz="4" w:space="0" w:color="auto"/>
            </w:tcBorders>
            <w:vAlign w:val="center"/>
          </w:tcPr>
          <w:p w14:paraId="0F35F5A3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※使用資機材</w:t>
            </w:r>
          </w:p>
        </w:tc>
        <w:tc>
          <w:tcPr>
            <w:tcW w:w="7605" w:type="dxa"/>
            <w:tcBorders>
              <w:right w:val="single" w:sz="4" w:space="0" w:color="auto"/>
            </w:tcBorders>
          </w:tcPr>
          <w:p w14:paraId="241D32B4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　形（成人　　　体、　ジュニア　　　体、　ベビー　　　体）</w:t>
            </w:r>
          </w:p>
          <w:p w14:paraId="0F2ED79E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ＡＥＤ（　　　基）、テキスト（　　　部）、マット・毛布（　　　枚）</w:t>
            </w:r>
          </w:p>
          <w:p w14:paraId="13129308" w14:textId="77777777" w:rsidR="00B61600" w:rsidRDefault="00CA4CA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フェイスシールド（　　　枚）、その他（　　　　　　　　　　　　）</w:t>
            </w:r>
          </w:p>
        </w:tc>
      </w:tr>
      <w:tr w:rsidR="00B61600" w14:paraId="0E668599" w14:textId="77777777">
        <w:trPr>
          <w:cantSplit/>
          <w:trHeight w:val="1132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FFF6" w14:textId="77777777" w:rsidR="00B61600" w:rsidRDefault="00CA4CA5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※対応指導員</w:t>
            </w:r>
          </w:p>
        </w:tc>
        <w:tc>
          <w:tcPr>
            <w:tcW w:w="7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5A1" w14:textId="77777777" w:rsidR="00B61600" w:rsidRDefault="00B61600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ＭＳ 明朝"/>
              </w:rPr>
            </w:pPr>
          </w:p>
        </w:tc>
      </w:tr>
      <w:tr w:rsidR="00B61600" w14:paraId="089A3006" w14:textId="77777777">
        <w:trPr>
          <w:cantSplit/>
          <w:trHeight w:val="1298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FE579" w14:textId="77777777" w:rsidR="00B61600" w:rsidRDefault="00CA4CA5">
            <w:pPr>
              <w:overflowPunct w:val="0"/>
              <w:autoSpaceDE w:val="0"/>
              <w:autoSpaceDN w:val="0"/>
              <w:ind w:leftChars="50" w:left="112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605" w:type="dxa"/>
            <w:tcBorders>
              <w:left w:val="single" w:sz="4" w:space="0" w:color="auto"/>
              <w:right w:val="single" w:sz="4" w:space="0" w:color="auto"/>
            </w:tcBorders>
          </w:tcPr>
          <w:p w14:paraId="78B310D8" w14:textId="77777777" w:rsidR="00B61600" w:rsidRDefault="00B61600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</w:rPr>
            </w:pPr>
          </w:p>
        </w:tc>
      </w:tr>
    </w:tbl>
    <w:p w14:paraId="1E310BE8" w14:textId="77777777" w:rsidR="00B61600" w:rsidRDefault="00CA4CA5">
      <w:pPr>
        <w:wordWrap w:val="0"/>
        <w:overflowPunct w:val="0"/>
        <w:autoSpaceDE w:val="0"/>
        <w:autoSpaceDN w:val="0"/>
        <w:ind w:left="897" w:hangingChars="400" w:hanging="8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（注）・講習種別を選んで○を付けてください。一般講習については、希望する講習内容を記入してください。※欄は、記入しないでください。</w:t>
      </w:r>
    </w:p>
    <w:sectPr w:rsidR="00B61600">
      <w:headerReference w:type="default" r:id="rId6"/>
      <w:pgSz w:w="11907" w:h="16839"/>
      <w:pgMar w:top="1418" w:right="1134" w:bottom="1134" w:left="1134" w:header="567" w:footer="454" w:gutter="0"/>
      <w:cols w:space="720"/>
      <w:docGrid w:type="linesAndChars" w:linePitch="437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51CCF" w14:textId="77777777" w:rsidR="00000000" w:rsidRDefault="00CA4CA5">
      <w:r>
        <w:separator/>
      </w:r>
    </w:p>
  </w:endnote>
  <w:endnote w:type="continuationSeparator" w:id="0">
    <w:p w14:paraId="6C0D7DC5" w14:textId="77777777" w:rsidR="00000000" w:rsidRDefault="00CA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27FD2" w14:textId="77777777" w:rsidR="00000000" w:rsidRDefault="00CA4CA5">
      <w:r>
        <w:separator/>
      </w:r>
    </w:p>
  </w:footnote>
  <w:footnote w:type="continuationSeparator" w:id="0">
    <w:p w14:paraId="751711F6" w14:textId="77777777" w:rsidR="00000000" w:rsidRDefault="00CA4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997D" w14:textId="5325CB5D" w:rsidR="00B61600" w:rsidRDefault="00B61600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0"/>
    <w:rsid w:val="00B61600"/>
    <w:rsid w:val="00C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D084C"/>
  <w15:chartTrackingRefBased/>
  <w15:docId w15:val="{EA8FBE18-C447-4167-8C66-8BFAB5E2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num19">
    <w:name w:val="num19"/>
    <w:basedOn w:val="a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57">
    <w:name w:val="num57"/>
    <w:basedOn w:val="a0"/>
  </w:style>
  <w:style w:type="character" w:customStyle="1" w:styleId="p16">
    <w:name w:val="p16"/>
    <w:basedOn w:val="a0"/>
  </w:style>
  <w:style w:type="character" w:customStyle="1" w:styleId="num58">
    <w:name w:val="num58"/>
    <w:basedOn w:val="a0"/>
  </w:style>
  <w:style w:type="character" w:customStyle="1" w:styleId="p17">
    <w:name w:val="p17"/>
    <w:basedOn w:val="a0"/>
  </w:style>
  <w:style w:type="character" w:customStyle="1" w:styleId="num59">
    <w:name w:val="num59"/>
    <w:basedOn w:val="a0"/>
  </w:style>
  <w:style w:type="character" w:customStyle="1" w:styleId="p18">
    <w:name w:val="p18"/>
    <w:basedOn w:val="a0"/>
  </w:style>
  <w:style w:type="paragraph" w:styleId="a4">
    <w:name w:val="List Paragraph"/>
    <w:basedOn w:val="a"/>
    <w:qFormat/>
    <w:pPr>
      <w:ind w:leftChars="400" w:left="84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宇高正二</dc:creator>
  <cp:lastModifiedBy>akane</cp:lastModifiedBy>
  <cp:revision>2</cp:revision>
  <cp:lastPrinted>2017-04-07T09:20:00Z</cp:lastPrinted>
  <dcterms:created xsi:type="dcterms:W3CDTF">2020-06-29T05:05:00Z</dcterms:created>
  <dcterms:modified xsi:type="dcterms:W3CDTF">2020-06-29T05:05:00Z</dcterms:modified>
</cp:coreProperties>
</file>