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894DD" w14:textId="77777777" w:rsidR="001A4D6E" w:rsidRDefault="00AF1E96">
      <w:r>
        <w:rPr>
          <w:rFonts w:hint="eastAsia"/>
        </w:rPr>
        <w:t>様式第１号</w:t>
      </w:r>
    </w:p>
    <w:p w14:paraId="01F3BE27" w14:textId="77777777" w:rsidR="001A4D6E" w:rsidRDefault="001A4D6E"/>
    <w:p w14:paraId="7ED285CD" w14:textId="77777777" w:rsidR="001A4D6E" w:rsidRDefault="00AF1E96">
      <w:pPr>
        <w:jc w:val="right"/>
      </w:pPr>
      <w:r>
        <w:rPr>
          <w:rFonts w:hint="eastAsia"/>
        </w:rPr>
        <w:t>年　　月　　日</w:t>
      </w:r>
    </w:p>
    <w:p w14:paraId="6D640D0C" w14:textId="77777777" w:rsidR="001A4D6E" w:rsidRDefault="001A4D6E"/>
    <w:p w14:paraId="325574C7" w14:textId="77777777" w:rsidR="001A4D6E" w:rsidRDefault="001A4D6E"/>
    <w:p w14:paraId="136DD408" w14:textId="77777777" w:rsidR="001A4D6E" w:rsidRDefault="00AF1E96">
      <w:pPr>
        <w:jc w:val="center"/>
        <w:rPr>
          <w:sz w:val="24"/>
        </w:rPr>
      </w:pPr>
      <w:r>
        <w:rPr>
          <w:rFonts w:hint="eastAsia"/>
          <w:sz w:val="24"/>
        </w:rPr>
        <w:t>参加表明書</w:t>
      </w:r>
    </w:p>
    <w:p w14:paraId="776BF34C" w14:textId="77777777" w:rsidR="001A4D6E" w:rsidRDefault="001A4D6E"/>
    <w:p w14:paraId="036193E3" w14:textId="77777777" w:rsidR="001A4D6E" w:rsidRDefault="00AF1E96">
      <w:r>
        <w:rPr>
          <w:rFonts w:hint="eastAsia"/>
        </w:rPr>
        <w:t xml:space="preserve">　（宛先）今治市長</w:t>
      </w:r>
    </w:p>
    <w:p w14:paraId="517326E2" w14:textId="77777777" w:rsidR="001A4D6E" w:rsidRDefault="001A4D6E"/>
    <w:p w14:paraId="49A78784" w14:textId="77777777" w:rsidR="001A4D6E" w:rsidRDefault="001A4D6E"/>
    <w:p w14:paraId="3B069D82" w14:textId="77777777" w:rsidR="001A4D6E" w:rsidRDefault="00AF1E96">
      <w:r>
        <w:rPr>
          <w:rFonts w:hint="eastAsia"/>
        </w:rPr>
        <w:t xml:space="preserve">　　　　　　　　　　　　　　　　　　　　</w:t>
      </w:r>
      <w:r>
        <w:rPr>
          <w:rFonts w:hint="eastAsia"/>
          <w:spacing w:val="157"/>
          <w:kern w:val="0"/>
          <w:fitText w:val="1260" w:id="1"/>
        </w:rPr>
        <w:t>所在</w:t>
      </w:r>
      <w:r>
        <w:rPr>
          <w:rFonts w:hint="eastAsia"/>
          <w:spacing w:val="1"/>
          <w:kern w:val="0"/>
          <w:fitText w:val="1260" w:id="1"/>
        </w:rPr>
        <w:t>地</w:t>
      </w:r>
    </w:p>
    <w:p w14:paraId="07D553CE" w14:textId="77777777" w:rsidR="001A4D6E" w:rsidRDefault="00AF1E96">
      <w:r>
        <w:rPr>
          <w:rFonts w:hint="eastAsia"/>
        </w:rPr>
        <w:t xml:space="preserve">　　　　　　　　　　　　　　　　　　　　商号又は名称</w:t>
      </w:r>
    </w:p>
    <w:p w14:paraId="1DFCB591" w14:textId="77777777" w:rsidR="001A4D6E" w:rsidRDefault="00AF1E96">
      <w:r>
        <w:rPr>
          <w:rFonts w:hint="eastAsia"/>
        </w:rPr>
        <w:t xml:space="preserve">　　　　　　　　　　　　　　　　　　　　</w:t>
      </w:r>
      <w:r>
        <w:rPr>
          <w:rFonts w:hint="eastAsia"/>
          <w:spacing w:val="26"/>
          <w:kern w:val="0"/>
          <w:fitText w:val="1260" w:id="2"/>
        </w:rPr>
        <w:t>代表者氏</w:t>
      </w:r>
      <w:r>
        <w:rPr>
          <w:rFonts w:hint="eastAsia"/>
          <w:spacing w:val="1"/>
          <w:kern w:val="0"/>
          <w:fitText w:val="1260" w:id="2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02CE4A34" w14:textId="77777777" w:rsidR="001A4D6E" w:rsidRDefault="001A4D6E"/>
    <w:p w14:paraId="3F016E27" w14:textId="2A01F9B2" w:rsidR="001A4D6E" w:rsidRDefault="00AF1E96">
      <w:pPr>
        <w:autoSpaceDE w:val="0"/>
        <w:autoSpaceDN w:val="0"/>
        <w:ind w:leftChars="100" w:left="210"/>
        <w:rPr>
          <w:rFonts w:ascii="ＭＳ 明朝" w:hAnsi="ＭＳ 明朝"/>
        </w:rPr>
      </w:pPr>
      <w:r>
        <w:rPr>
          <w:rFonts w:hint="eastAsia"/>
        </w:rPr>
        <w:t xml:space="preserve">　</w:t>
      </w:r>
      <w:r w:rsidR="008F1B92">
        <w:rPr>
          <w:rFonts w:hint="eastAsia"/>
        </w:rPr>
        <w:t>今治市</w:t>
      </w:r>
      <w:r w:rsidR="00F16341" w:rsidRPr="00537B45">
        <w:rPr>
          <w:rFonts w:hint="eastAsia"/>
        </w:rPr>
        <w:t>消防指令システム等構築業務委託</w:t>
      </w:r>
      <w:r>
        <w:rPr>
          <w:rFonts w:ascii="ＭＳ 明朝" w:hAnsi="ＭＳ 明朝" w:hint="eastAsia"/>
        </w:rPr>
        <w:t>公募型プロポーザルに参加します。</w:t>
      </w:r>
    </w:p>
    <w:p w14:paraId="34EBB007" w14:textId="28D4FCB4" w:rsidR="001A4D6E" w:rsidRDefault="00AF1E96" w:rsidP="004D728A">
      <w:pPr>
        <w:autoSpaceDE w:val="0"/>
        <w:autoSpaceDN w:val="0"/>
        <w:ind w:leftChars="100" w:left="21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なお、</w:t>
      </w:r>
      <w:r w:rsidR="008F1B92">
        <w:rPr>
          <w:rFonts w:ascii="ＭＳ 明朝" w:hAnsi="ＭＳ 明朝" w:hint="eastAsia"/>
        </w:rPr>
        <w:t>今治市</w:t>
      </w:r>
      <w:r w:rsidR="00420EAB" w:rsidRPr="00420EAB">
        <w:rPr>
          <w:rFonts w:ascii="ＭＳ 明朝" w:hAnsi="ＭＳ 明朝" w:hint="eastAsia"/>
        </w:rPr>
        <w:t>消防指令システム等</w:t>
      </w:r>
      <w:r w:rsidR="004D728A">
        <w:rPr>
          <w:rFonts w:ascii="ＭＳ 明朝" w:hAnsi="ＭＳ 明朝" w:hint="eastAsia"/>
        </w:rPr>
        <w:t>構築</w:t>
      </w:r>
      <w:r w:rsidR="00420EAB" w:rsidRPr="00420EAB">
        <w:rPr>
          <w:rFonts w:ascii="ＭＳ 明朝" w:hAnsi="ＭＳ 明朝" w:hint="eastAsia"/>
        </w:rPr>
        <w:t>業務委託</w:t>
      </w:r>
      <w:r>
        <w:rPr>
          <w:rFonts w:ascii="ＭＳ 明朝" w:hAnsi="ＭＳ 明朝" w:hint="eastAsia"/>
        </w:rPr>
        <w:t>公募型プロポーザル実施要領「４　参加資格要件」に定める要件を満たしていることを誓約します。</w:t>
      </w:r>
    </w:p>
    <w:p w14:paraId="50CCCF90" w14:textId="77777777" w:rsidR="001A4D6E" w:rsidRDefault="001A4D6E"/>
    <w:p w14:paraId="5C43AB0A" w14:textId="77777777" w:rsidR="001A4D6E" w:rsidRDefault="00AF1E96">
      <w:r>
        <w:rPr>
          <w:rFonts w:hint="eastAsia"/>
        </w:rPr>
        <w:t>【添付書類】</w:t>
      </w:r>
    </w:p>
    <w:p w14:paraId="2B0595C5" w14:textId="77777777" w:rsidR="001A4D6E" w:rsidRDefault="00F17A34">
      <w:pPr>
        <w:ind w:firstLineChars="100" w:firstLine="210"/>
      </w:pPr>
      <w:r>
        <w:rPr>
          <w:rFonts w:hint="eastAsia"/>
        </w:rPr>
        <w:t xml:space="preserve">１　　</w:t>
      </w:r>
      <w:r w:rsidR="00AF1E96">
        <w:rPr>
          <w:rFonts w:hint="eastAsia"/>
        </w:rPr>
        <w:t>会社概要（様式第２号）</w:t>
      </w:r>
    </w:p>
    <w:p w14:paraId="104F7911" w14:textId="77777777" w:rsidR="00F17A34" w:rsidRDefault="00F17A34">
      <w:pPr>
        <w:ind w:firstLineChars="100" w:firstLine="210"/>
      </w:pPr>
    </w:p>
    <w:p w14:paraId="53E43420" w14:textId="77777777" w:rsidR="001A4D6E" w:rsidRDefault="00F17A34">
      <w:pPr>
        <w:ind w:firstLineChars="100" w:firstLine="210"/>
      </w:pPr>
      <w:r>
        <w:rPr>
          <w:rFonts w:hint="eastAsia"/>
        </w:rPr>
        <w:t xml:space="preserve">２　　</w:t>
      </w:r>
      <w:r w:rsidR="00AF1E96">
        <w:rPr>
          <w:rFonts w:hint="eastAsia"/>
        </w:rPr>
        <w:t>実績調書（様式第３号）</w:t>
      </w:r>
    </w:p>
    <w:p w14:paraId="74B09D3E" w14:textId="77777777" w:rsidR="009C1E3E" w:rsidRPr="00F17A34" w:rsidRDefault="009C1E3E"/>
    <w:p w14:paraId="368D49C3" w14:textId="77777777" w:rsidR="001A4D6E" w:rsidRDefault="001F354A">
      <w:r>
        <w:rPr>
          <w:rFonts w:hint="eastAsia"/>
        </w:rPr>
        <w:t xml:space="preserve">　３　　</w:t>
      </w:r>
      <w:r>
        <w:rPr>
          <w:rFonts w:hint="eastAsia"/>
        </w:rPr>
        <w:t>ISMS</w:t>
      </w:r>
      <w:r>
        <w:rPr>
          <w:rFonts w:hint="eastAsia"/>
        </w:rPr>
        <w:t>登録証の写し</w:t>
      </w:r>
    </w:p>
    <w:p w14:paraId="65538997" w14:textId="77777777" w:rsidR="001F354A" w:rsidRDefault="001F354A"/>
    <w:p w14:paraId="50D25832" w14:textId="77777777" w:rsidR="001F354A" w:rsidRDefault="001F354A">
      <w:r>
        <w:rPr>
          <w:rFonts w:hint="eastAsia"/>
        </w:rPr>
        <w:t xml:space="preserve">　４　　プライバシーマーク登録証の写し</w:t>
      </w:r>
    </w:p>
    <w:p w14:paraId="308E570C" w14:textId="77777777" w:rsidR="001A4D6E" w:rsidRDefault="00F17A34">
      <w:pPr>
        <w:ind w:left="210" w:hangingChars="100" w:hanging="210"/>
      </w:pPr>
      <w:r>
        <w:rPr>
          <w:rFonts w:hint="eastAsia"/>
        </w:rPr>
        <w:t xml:space="preserve">　</w:t>
      </w:r>
    </w:p>
    <w:sectPr w:rsidR="001A4D6E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D36DD" w14:textId="77777777" w:rsidR="00A874E8" w:rsidRDefault="00A874E8">
      <w:r>
        <w:separator/>
      </w:r>
    </w:p>
  </w:endnote>
  <w:endnote w:type="continuationSeparator" w:id="0">
    <w:p w14:paraId="6C814E0C" w14:textId="77777777" w:rsidR="00A874E8" w:rsidRDefault="00A8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BFC62" w14:textId="77777777" w:rsidR="00A874E8" w:rsidRDefault="00A874E8">
      <w:r>
        <w:separator/>
      </w:r>
    </w:p>
  </w:footnote>
  <w:footnote w:type="continuationSeparator" w:id="0">
    <w:p w14:paraId="0E631B34" w14:textId="77777777" w:rsidR="00A874E8" w:rsidRDefault="00A874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D6E"/>
    <w:rsid w:val="001A4D6E"/>
    <w:rsid w:val="001F354A"/>
    <w:rsid w:val="003F142A"/>
    <w:rsid w:val="00420EAB"/>
    <w:rsid w:val="004B0422"/>
    <w:rsid w:val="004D728A"/>
    <w:rsid w:val="005221DF"/>
    <w:rsid w:val="006D4FA5"/>
    <w:rsid w:val="00881226"/>
    <w:rsid w:val="008F1B92"/>
    <w:rsid w:val="009C1E3E"/>
    <w:rsid w:val="00A874E8"/>
    <w:rsid w:val="00AC1477"/>
    <w:rsid w:val="00AC1594"/>
    <w:rsid w:val="00AF1E96"/>
    <w:rsid w:val="00B60666"/>
    <w:rsid w:val="00B87A48"/>
    <w:rsid w:val="00BB5EDE"/>
    <w:rsid w:val="00C534E5"/>
    <w:rsid w:val="00F16341"/>
    <w:rsid w:val="00F17A34"/>
    <w:rsid w:val="00F7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603454A"/>
  <w15:chartTrackingRefBased/>
  <w15:docId w15:val="{BA766B19-5995-47E0-ACD2-9D27A8872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paragraph" w:styleId="a9">
    <w:name w:val="Revision"/>
    <w:hidden/>
    <w:uiPriority w:val="99"/>
    <w:semiHidden/>
    <w:rsid w:val="004D7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156</Characters>
  <Application>Microsoft Office Word</Application>
  <DocSecurity>0</DocSecurity>
  <Lines>22</Lines>
  <Paragraphs>20</Paragraphs>
  <ScaleCrop>false</ScaleCrop>
  <Company>Toshiba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宮原　陽弘</cp:lastModifiedBy>
  <cp:revision>2</cp:revision>
  <cp:lastPrinted>2025-12-15T00:09:00Z</cp:lastPrinted>
  <dcterms:created xsi:type="dcterms:W3CDTF">2025-12-22T08:32:00Z</dcterms:created>
  <dcterms:modified xsi:type="dcterms:W3CDTF">2025-12-22T08:32:00Z</dcterms:modified>
</cp:coreProperties>
</file>