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DFB4A" w14:textId="77777777" w:rsidR="006C21C3" w:rsidRDefault="006D6A22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様式第</w:t>
      </w:r>
      <w:r w:rsidR="000009D6">
        <w:rPr>
          <w:rFonts w:asciiTheme="minorEastAsia" w:hAnsiTheme="minorEastAsia" w:hint="eastAsia"/>
          <w:kern w:val="0"/>
        </w:rPr>
        <w:t>６</w:t>
      </w:r>
      <w:r w:rsidR="00445247">
        <w:rPr>
          <w:rFonts w:asciiTheme="minorEastAsia" w:hAnsiTheme="minorEastAsia" w:hint="eastAsia"/>
          <w:kern w:val="0"/>
        </w:rPr>
        <w:t>号</w:t>
      </w:r>
    </w:p>
    <w:p w14:paraId="1DBE2498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228EA57A" w14:textId="77777777" w:rsidR="006C21C3" w:rsidRDefault="00445247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 xml:space="preserve">　　　　年　　月　　日</w:t>
      </w:r>
    </w:p>
    <w:p w14:paraId="556EED0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1B87BF6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41C652B8" w14:textId="77777777" w:rsidR="006C21C3" w:rsidRDefault="00445247">
      <w:pPr>
        <w:autoSpaceDE w:val="0"/>
        <w:autoSpaceDN w:val="0"/>
        <w:adjustRightInd w:val="0"/>
        <w:jc w:val="center"/>
        <w:rPr>
          <w:rFonts w:asciiTheme="minorEastAsia" w:hAnsiTheme="minorEastAsia"/>
          <w:kern w:val="0"/>
          <w:sz w:val="24"/>
        </w:rPr>
      </w:pPr>
      <w:r>
        <w:rPr>
          <w:rFonts w:asciiTheme="minorEastAsia" w:hAnsiTheme="minorEastAsia" w:hint="eastAsia"/>
          <w:kern w:val="0"/>
          <w:sz w:val="24"/>
        </w:rPr>
        <w:t>企画提案書提出届</w:t>
      </w:r>
    </w:p>
    <w:p w14:paraId="70602C31" w14:textId="77777777" w:rsidR="006C21C3" w:rsidRDefault="006C21C3">
      <w:pPr>
        <w:autoSpaceDE w:val="0"/>
        <w:autoSpaceDN w:val="0"/>
        <w:adjustRightInd w:val="0"/>
        <w:jc w:val="center"/>
        <w:rPr>
          <w:rFonts w:asciiTheme="minorEastAsia" w:hAnsiTheme="minorEastAsia"/>
          <w:kern w:val="0"/>
        </w:rPr>
      </w:pPr>
    </w:p>
    <w:p w14:paraId="348C3B5A" w14:textId="77777777" w:rsidR="006C21C3" w:rsidRDefault="00445247">
      <w:pPr>
        <w:autoSpaceDE w:val="0"/>
        <w:autoSpaceDN w:val="0"/>
        <w:adjustRightInd w:val="0"/>
        <w:ind w:firstLineChars="100" w:firstLine="210"/>
        <w:jc w:val="lef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（宛先）今治市長</w:t>
      </w:r>
    </w:p>
    <w:p w14:paraId="02CDC6BD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2B4DE860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</w:rPr>
      </w:pPr>
    </w:p>
    <w:p w14:paraId="66D868B1" w14:textId="77777777" w:rsidR="006C21C3" w:rsidRDefault="00445247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/>
          <w:kern w:val="0"/>
        </w:rPr>
      </w:pP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17353987" w14:textId="77777777" w:rsidR="006C21C3" w:rsidRDefault="00445247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/>
          <w:kern w:val="0"/>
        </w:rPr>
      </w:pPr>
      <w:r>
        <w:rPr>
          <w:rFonts w:hint="eastAsia"/>
        </w:rPr>
        <w:t>商号又は名称</w:t>
      </w:r>
    </w:p>
    <w:p w14:paraId="6FECA0BE" w14:textId="77777777" w:rsidR="006C21C3" w:rsidRDefault="00445247">
      <w:pPr>
        <w:autoSpaceDE w:val="0"/>
        <w:autoSpaceDN w:val="0"/>
        <w:adjustRightInd w:val="0"/>
        <w:ind w:leftChars="2295" w:left="4819"/>
        <w:jc w:val="left"/>
        <w:rPr>
          <w:rFonts w:asciiTheme="minorEastAsia" w:hAnsiTheme="minorEastAsia"/>
          <w:kern w:val="0"/>
        </w:rPr>
      </w:pP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asciiTheme="minorEastAsia" w:hAnsiTheme="minorEastAsia" w:hint="eastAsia"/>
          <w:kern w:val="0"/>
        </w:rPr>
        <w:t xml:space="preserve">　　　　　　　　　　</w:t>
      </w:r>
    </w:p>
    <w:p w14:paraId="63DF9BC5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1467D36C" w14:textId="77777777" w:rsidR="006C21C3" w:rsidRDefault="006C21C3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 w:val="24"/>
        </w:rPr>
      </w:pPr>
    </w:p>
    <w:p w14:paraId="6E269D90" w14:textId="77777777" w:rsidR="006C21C3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  <w:r w:rsidRPr="00445247">
        <w:rPr>
          <w:rFonts w:asciiTheme="minorEastAsia" w:hAnsiTheme="minorEastAsia" w:hint="eastAsia"/>
          <w:kern w:val="0"/>
          <w:szCs w:val="21"/>
        </w:rPr>
        <w:t>次の業務について、</w:t>
      </w:r>
      <w:r>
        <w:rPr>
          <w:rFonts w:asciiTheme="minorEastAsia" w:hAnsiTheme="minorEastAsia" w:hint="eastAsia"/>
          <w:kern w:val="0"/>
          <w:szCs w:val="21"/>
        </w:rPr>
        <w:t>企画提案書を提出いたします。</w:t>
      </w:r>
    </w:p>
    <w:p w14:paraId="396FA7E0" w14:textId="77777777" w:rsidR="00445247" w:rsidRPr="00445247" w:rsidRDefault="00445247">
      <w:pPr>
        <w:autoSpaceDE w:val="0"/>
        <w:autoSpaceDN w:val="0"/>
        <w:adjustRightInd w:val="0"/>
        <w:jc w:val="left"/>
        <w:rPr>
          <w:rFonts w:asciiTheme="minorEastAsia" w:hAnsiTheme="minorEastAsia"/>
          <w:kern w:val="0"/>
          <w:szCs w:val="21"/>
        </w:rPr>
      </w:pPr>
    </w:p>
    <w:p w14:paraId="0B8801C3" w14:textId="6A36209F" w:rsidR="006C21C3" w:rsidRDefault="00445247" w:rsidP="00445247">
      <w:r>
        <w:rPr>
          <w:rFonts w:hint="eastAsia"/>
        </w:rPr>
        <w:t xml:space="preserve">　業務名：</w:t>
      </w:r>
      <w:r w:rsidR="00BD2ADE">
        <w:rPr>
          <w:rFonts w:hint="eastAsia"/>
        </w:rPr>
        <w:t>今治市</w:t>
      </w:r>
      <w:r w:rsidR="005A3224" w:rsidRPr="005A3224">
        <w:rPr>
          <w:rFonts w:hint="eastAsia"/>
        </w:rPr>
        <w:t>消防指令システム等構築業務</w:t>
      </w:r>
    </w:p>
    <w:p w14:paraId="7BB850F4" w14:textId="77777777" w:rsidR="006C21C3" w:rsidRDefault="006C21C3"/>
    <w:p w14:paraId="6906ACE7" w14:textId="77777777" w:rsidR="00847F2B" w:rsidRDefault="00847F2B" w:rsidP="00847F2B">
      <w:r>
        <w:rPr>
          <w:rFonts w:hint="eastAsia"/>
        </w:rPr>
        <w:t>【添付書類】</w:t>
      </w:r>
    </w:p>
    <w:p w14:paraId="4F6B8432" w14:textId="12439AC4" w:rsidR="00787015" w:rsidRDefault="00847F2B" w:rsidP="00787015">
      <w:pPr>
        <w:ind w:firstLineChars="100" w:firstLine="210"/>
      </w:pPr>
      <w:r>
        <w:rPr>
          <w:rFonts w:hint="eastAsia"/>
        </w:rPr>
        <w:t xml:space="preserve">・企画提案書　　　　</w:t>
      </w:r>
    </w:p>
    <w:p w14:paraId="73F5D821" w14:textId="7F97CCF1" w:rsidR="00787015" w:rsidRDefault="00787015" w:rsidP="00787015">
      <w:pPr>
        <w:ind w:firstLineChars="100" w:firstLine="210"/>
      </w:pPr>
      <w:r>
        <w:rPr>
          <w:rFonts w:hint="eastAsia"/>
        </w:rPr>
        <w:t>・要求水準書（機能表）</w:t>
      </w:r>
    </w:p>
    <w:p w14:paraId="02ECE470" w14:textId="07C8CD03" w:rsidR="00787015" w:rsidRDefault="00787015" w:rsidP="00787015">
      <w:pPr>
        <w:ind w:firstLineChars="100" w:firstLine="210"/>
      </w:pPr>
      <w:r>
        <w:rPr>
          <w:rFonts w:hint="eastAsia"/>
        </w:rPr>
        <w:t>・発注仕様書（案）</w:t>
      </w:r>
    </w:p>
    <w:p w14:paraId="4438E6DD" w14:textId="4ADD5637" w:rsidR="00847F2B" w:rsidRDefault="00847F2B" w:rsidP="00847F2B">
      <w:pPr>
        <w:ind w:firstLineChars="100" w:firstLine="210"/>
      </w:pPr>
      <w:r>
        <w:rPr>
          <w:rFonts w:hint="eastAsia"/>
        </w:rPr>
        <w:t xml:space="preserve">・見積書　　　　</w:t>
      </w:r>
    </w:p>
    <w:p w14:paraId="67BD7C7D" w14:textId="5CD15B82" w:rsidR="00787015" w:rsidRDefault="00787015" w:rsidP="00847F2B">
      <w:pPr>
        <w:ind w:firstLineChars="100" w:firstLine="210"/>
      </w:pPr>
      <w:r>
        <w:rPr>
          <w:rFonts w:hint="eastAsia"/>
        </w:rPr>
        <w:t>・見積内訳書</w:t>
      </w:r>
    </w:p>
    <w:p w14:paraId="5B3C79F2" w14:textId="101E3032" w:rsidR="00787015" w:rsidRDefault="00787015" w:rsidP="00847F2B">
      <w:pPr>
        <w:ind w:firstLineChars="100" w:firstLine="210"/>
      </w:pPr>
      <w:r>
        <w:rPr>
          <w:rFonts w:hint="eastAsia"/>
        </w:rPr>
        <w:t>・参考維持管理費用内訳書</w:t>
      </w:r>
    </w:p>
    <w:p w14:paraId="13D0A935" w14:textId="28414796" w:rsidR="00787015" w:rsidRDefault="00847F2B">
      <w:r>
        <w:rPr>
          <w:rFonts w:hint="eastAsia"/>
        </w:rPr>
        <w:t xml:space="preserve">　・業務実施体制</w:t>
      </w:r>
      <w:r w:rsidR="00787015">
        <w:rPr>
          <w:rFonts w:hint="eastAsia"/>
        </w:rPr>
        <w:t>表</w:t>
      </w:r>
    </w:p>
    <w:p w14:paraId="55FD9077" w14:textId="0C3D52B9" w:rsidR="006C21C3" w:rsidRDefault="00787015">
      <w:r>
        <w:rPr>
          <w:rFonts w:hint="eastAsia"/>
        </w:rPr>
        <w:t xml:space="preserve">　・業務工程表</w:t>
      </w:r>
      <w:r w:rsidR="00847F2B">
        <w:rPr>
          <w:rFonts w:hint="eastAsia"/>
        </w:rPr>
        <w:t xml:space="preserve">　</w:t>
      </w:r>
    </w:p>
    <w:p w14:paraId="76ECF369" w14:textId="44B6C0A3" w:rsidR="00787015" w:rsidRPr="00847F2B" w:rsidRDefault="00787015">
      <w:r>
        <w:rPr>
          <w:rFonts w:hint="eastAsia"/>
        </w:rPr>
        <w:t xml:space="preserve">　・業務配置予定技術者経歴書</w:t>
      </w:r>
    </w:p>
    <w:p w14:paraId="686D1648" w14:textId="77777777" w:rsidR="00847F2B" w:rsidRDefault="00847F2B"/>
    <w:p w14:paraId="3538E92F" w14:textId="77777777" w:rsidR="0072780A" w:rsidRDefault="0072780A"/>
    <w:tbl>
      <w:tblPr>
        <w:tblpPr w:vertAnchor="text" w:horzAnchor="margin" w:tblpX="4008" w:tblpY="15"/>
        <w:tblOverlap w:val="never"/>
        <w:tblW w:w="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6C21C3" w14:paraId="51341CCA" w14:textId="77777777">
        <w:tc>
          <w:tcPr>
            <w:tcW w:w="5529" w:type="dxa"/>
          </w:tcPr>
          <w:p w14:paraId="3BFCA79E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>担当者</w:t>
            </w:r>
          </w:p>
          <w:p w14:paraId="66B71B9B" w14:textId="77777777" w:rsidR="006C21C3" w:rsidRDefault="00445247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19AB06E4" w14:textId="77777777" w:rsidR="006C21C3" w:rsidRDefault="00445247">
            <w:pPr>
              <w:pStyle w:val="a9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5741418E" w14:textId="77777777" w:rsidR="006C21C3" w:rsidRDefault="006C21C3"/>
    <w:sectPr w:rsidR="006C21C3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25D0" w14:textId="77777777" w:rsidR="00125DA3" w:rsidRDefault="00125DA3">
      <w:r>
        <w:separator/>
      </w:r>
    </w:p>
  </w:endnote>
  <w:endnote w:type="continuationSeparator" w:id="0">
    <w:p w14:paraId="09CE9681" w14:textId="77777777" w:rsidR="00125DA3" w:rsidRDefault="0012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F96D8" w14:textId="77777777" w:rsidR="00125DA3" w:rsidRDefault="00125DA3">
      <w:r>
        <w:separator/>
      </w:r>
    </w:p>
  </w:footnote>
  <w:footnote w:type="continuationSeparator" w:id="0">
    <w:p w14:paraId="6A8D4082" w14:textId="77777777" w:rsidR="00125DA3" w:rsidRDefault="00125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1C3"/>
    <w:rsid w:val="000009D6"/>
    <w:rsid w:val="000F087A"/>
    <w:rsid w:val="00125DA3"/>
    <w:rsid w:val="00137F11"/>
    <w:rsid w:val="0027279F"/>
    <w:rsid w:val="003126D2"/>
    <w:rsid w:val="003626C2"/>
    <w:rsid w:val="003B08DC"/>
    <w:rsid w:val="00445247"/>
    <w:rsid w:val="004C03B0"/>
    <w:rsid w:val="004F3959"/>
    <w:rsid w:val="00541F1E"/>
    <w:rsid w:val="005A3224"/>
    <w:rsid w:val="005B421A"/>
    <w:rsid w:val="0063266D"/>
    <w:rsid w:val="00651A61"/>
    <w:rsid w:val="00680172"/>
    <w:rsid w:val="006C21C3"/>
    <w:rsid w:val="006D6A22"/>
    <w:rsid w:val="00725B25"/>
    <w:rsid w:val="0072780A"/>
    <w:rsid w:val="00787015"/>
    <w:rsid w:val="00847F2B"/>
    <w:rsid w:val="009466AA"/>
    <w:rsid w:val="00BB5EDE"/>
    <w:rsid w:val="00BD2ADE"/>
    <w:rsid w:val="00DE1558"/>
    <w:rsid w:val="00F00492"/>
    <w:rsid w:val="00F0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0CEFD8"/>
  <w15:chartTrackingRefBased/>
  <w15:docId w15:val="{BB066058-EFFA-435D-ABBC-B484237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paragraph" w:styleId="aa">
    <w:name w:val="Revision"/>
    <w:hidden/>
    <w:uiPriority w:val="99"/>
    <w:semiHidden/>
    <w:rsid w:val="00362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126</Characters>
  <Application>Microsoft Office Word</Application>
  <DocSecurity>0</DocSecurity>
  <Lines>25</Lines>
  <Paragraphs>27</Paragraphs>
  <ScaleCrop>false</ScaleCrop>
  <Company>Toshiba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宮原　陽弘</cp:lastModifiedBy>
  <cp:revision>4</cp:revision>
  <cp:lastPrinted>2025-12-15T00:02:00Z</cp:lastPrinted>
  <dcterms:created xsi:type="dcterms:W3CDTF">2025-12-22T08:35:00Z</dcterms:created>
  <dcterms:modified xsi:type="dcterms:W3CDTF">2026-02-04T07:31:00Z</dcterms:modified>
</cp:coreProperties>
</file>