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956" w:rsidRPr="00944B2B" w:rsidRDefault="004610F0">
      <w:pPr>
        <w:rPr>
          <w:rFonts w:asciiTheme="majorEastAsia" w:eastAsiaTheme="majorEastAsia" w:hAnsiTheme="majorEastAsia"/>
          <w:sz w:val="24"/>
          <w:szCs w:val="24"/>
        </w:rPr>
      </w:pPr>
      <w:r w:rsidRPr="00944B2B">
        <w:rPr>
          <w:rFonts w:asciiTheme="majorEastAsia" w:eastAsiaTheme="majorEastAsia" w:hAnsiTheme="majorEastAsia" w:hint="eastAsia"/>
          <w:sz w:val="24"/>
          <w:szCs w:val="24"/>
        </w:rPr>
        <w:t>住民票の添付に替えて、住民基本台帳ネットワークによる確認を希望します。</w:t>
      </w:r>
    </w:p>
    <w:p w:rsidR="004610F0" w:rsidRPr="00944B2B" w:rsidRDefault="004610F0">
      <w:pPr>
        <w:rPr>
          <w:rFonts w:asciiTheme="majorEastAsia" w:eastAsiaTheme="majorEastAsia" w:hAnsiTheme="majorEastAsia"/>
          <w:sz w:val="24"/>
          <w:szCs w:val="24"/>
        </w:rPr>
      </w:pPr>
    </w:p>
    <w:p w:rsidR="004610F0" w:rsidRPr="00944B2B" w:rsidRDefault="004610F0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4610F0" w:rsidRPr="00944B2B" w:rsidRDefault="004610F0" w:rsidP="00944B2B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944B2B">
        <w:rPr>
          <w:rFonts w:asciiTheme="majorEastAsia" w:eastAsiaTheme="majorEastAsia" w:hAnsiTheme="majorEastAsia" w:hint="eastAsia"/>
          <w:sz w:val="24"/>
          <w:szCs w:val="24"/>
          <w:u w:val="single"/>
        </w:rPr>
        <w:t>法人名：</w:t>
      </w:r>
      <w:r w:rsidR="00324287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542AC5">
        <w:rPr>
          <w:rFonts w:asciiTheme="majorEastAsia" w:eastAsiaTheme="majorEastAsia" w:hAnsiTheme="majorEastAsia" w:hint="eastAsia"/>
          <w:sz w:val="24"/>
          <w:szCs w:val="24"/>
          <w:u w:val="single"/>
        </w:rPr>
        <w:t>特定非営利活動法人</w:t>
      </w:r>
      <w:r w:rsidR="00324287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</w:t>
      </w:r>
      <w:r w:rsidR="00944B2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</w:p>
    <w:p w:rsidR="004610F0" w:rsidRPr="00944B2B" w:rsidRDefault="004610F0">
      <w:pPr>
        <w:rPr>
          <w:rFonts w:asciiTheme="majorEastAsia" w:eastAsiaTheme="majorEastAsia" w:hAnsiTheme="majorEastAsia"/>
          <w:sz w:val="24"/>
          <w:szCs w:val="24"/>
        </w:rPr>
      </w:pPr>
    </w:p>
    <w:p w:rsidR="004610F0" w:rsidRPr="00944B2B" w:rsidRDefault="004610F0">
      <w:pPr>
        <w:rPr>
          <w:rFonts w:asciiTheme="majorEastAsia" w:eastAsiaTheme="majorEastAsia" w:hAnsiTheme="majorEastAsia"/>
          <w:sz w:val="24"/>
          <w:szCs w:val="24"/>
        </w:rPr>
      </w:pPr>
    </w:p>
    <w:p w:rsidR="004610F0" w:rsidRPr="00944B2B" w:rsidRDefault="00944B2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</w:t>
      </w:r>
      <w:r w:rsidR="004610F0" w:rsidRPr="00944B2B">
        <w:rPr>
          <w:rFonts w:asciiTheme="majorEastAsia" w:eastAsiaTheme="majorEastAsia" w:hAnsiTheme="majorEastAsia" w:hint="eastAsia"/>
          <w:sz w:val="24"/>
          <w:szCs w:val="24"/>
        </w:rPr>
        <w:t>確認を要する人の情報</w:t>
      </w:r>
      <w:r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4610F0" w:rsidRPr="00944B2B" w:rsidRDefault="004610F0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8"/>
        <w:gridCol w:w="709"/>
        <w:gridCol w:w="4111"/>
        <w:gridCol w:w="2228"/>
      </w:tblGrid>
      <w:tr w:rsidR="00966763" w:rsidRPr="00944B2B" w:rsidTr="00542AC5">
        <w:trPr>
          <w:trHeight w:val="390"/>
        </w:trPr>
        <w:tc>
          <w:tcPr>
            <w:tcW w:w="1381" w:type="pct"/>
            <w:vAlign w:val="center"/>
          </w:tcPr>
          <w:p w:rsidR="00966763" w:rsidRDefault="00966763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ふりがな</w:t>
            </w:r>
          </w:p>
          <w:p w:rsidR="00966763" w:rsidRPr="00944B2B" w:rsidRDefault="00966763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364" w:type="pct"/>
            <w:vAlign w:val="center"/>
          </w:tcPr>
          <w:p w:rsidR="00966763" w:rsidRPr="00944B2B" w:rsidRDefault="00966763" w:rsidP="0096676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性別</w:t>
            </w:r>
          </w:p>
        </w:tc>
        <w:tc>
          <w:tcPr>
            <w:tcW w:w="2111" w:type="pct"/>
            <w:vAlign w:val="center"/>
          </w:tcPr>
          <w:p w:rsidR="00966763" w:rsidRPr="00944B2B" w:rsidRDefault="00966763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1144" w:type="pct"/>
            <w:vAlign w:val="center"/>
          </w:tcPr>
          <w:p w:rsidR="00966763" w:rsidRPr="00944B2B" w:rsidRDefault="00966763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生年月日</w:t>
            </w:r>
          </w:p>
        </w:tc>
      </w:tr>
      <w:tr w:rsidR="00542AC5" w:rsidRPr="00944B2B" w:rsidTr="00542AC5">
        <w:trPr>
          <w:trHeight w:val="360"/>
        </w:trPr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42AC5" w:rsidRPr="00944B2B" w:rsidRDefault="00542AC5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 w:val="restart"/>
            <w:vAlign w:val="center"/>
          </w:tcPr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 w:val="restart"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96676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 w:val="restart"/>
            <w:vAlign w:val="center"/>
          </w:tcPr>
          <w:p w:rsidR="00542AC5" w:rsidRPr="00944B2B" w:rsidRDefault="00542AC5" w:rsidP="004D770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月　日</w:t>
            </w:r>
          </w:p>
        </w:tc>
      </w:tr>
      <w:tr w:rsidR="00542AC5" w:rsidRPr="00944B2B" w:rsidTr="00542AC5">
        <w:trPr>
          <w:trHeight w:val="705"/>
        </w:trPr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42AC5" w:rsidRPr="00944B2B" w:rsidRDefault="00542AC5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/>
            <w:vAlign w:val="center"/>
          </w:tcPr>
          <w:p w:rsidR="00542AC5" w:rsidRPr="00944B2B" w:rsidRDefault="00542AC5" w:rsidP="004D7708">
            <w:pPr>
              <w:jc w:val="righ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42AC5" w:rsidRPr="00944B2B" w:rsidTr="00542AC5">
        <w:trPr>
          <w:trHeight w:val="330"/>
        </w:trPr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42AC5" w:rsidRPr="00944B2B" w:rsidRDefault="00542AC5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 w:val="restart"/>
            <w:vAlign w:val="center"/>
          </w:tcPr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 w:val="restart"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96676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 w:val="restart"/>
            <w:vAlign w:val="center"/>
          </w:tcPr>
          <w:p w:rsidR="00542AC5" w:rsidRPr="00944B2B" w:rsidRDefault="00542AC5" w:rsidP="004D770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月　日</w:t>
            </w:r>
          </w:p>
        </w:tc>
      </w:tr>
      <w:tr w:rsidR="00542AC5" w:rsidRPr="00944B2B" w:rsidTr="00542AC5">
        <w:trPr>
          <w:trHeight w:val="735"/>
        </w:trPr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42AC5" w:rsidRPr="00944B2B" w:rsidRDefault="00542AC5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/>
            <w:vAlign w:val="center"/>
          </w:tcPr>
          <w:p w:rsidR="00542AC5" w:rsidRPr="00944B2B" w:rsidRDefault="00542AC5" w:rsidP="004D7708">
            <w:pPr>
              <w:jc w:val="righ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42AC5" w:rsidRPr="00944B2B" w:rsidTr="00542AC5">
        <w:trPr>
          <w:trHeight w:val="271"/>
        </w:trPr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42AC5" w:rsidRPr="00944B2B" w:rsidRDefault="00542AC5" w:rsidP="00C4054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 w:val="restart"/>
            <w:vAlign w:val="center"/>
          </w:tcPr>
          <w:p w:rsidR="00542AC5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 w:val="restart"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96676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 w:val="restart"/>
            <w:vAlign w:val="center"/>
          </w:tcPr>
          <w:p w:rsidR="00542AC5" w:rsidRPr="00944B2B" w:rsidRDefault="00542AC5" w:rsidP="00C40549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月　日</w:t>
            </w:r>
          </w:p>
        </w:tc>
      </w:tr>
      <w:tr w:rsidR="00542AC5" w:rsidRPr="00944B2B" w:rsidTr="00542AC5">
        <w:trPr>
          <w:trHeight w:val="585"/>
        </w:trPr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42AC5" w:rsidRPr="00944B2B" w:rsidRDefault="00542AC5" w:rsidP="00C4054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542AC5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/>
            <w:vAlign w:val="center"/>
          </w:tcPr>
          <w:p w:rsidR="00542AC5" w:rsidRPr="00944B2B" w:rsidRDefault="00542AC5" w:rsidP="00C40549">
            <w:pPr>
              <w:jc w:val="righ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42AC5" w:rsidRPr="00944B2B" w:rsidTr="00542AC5">
        <w:trPr>
          <w:trHeight w:val="315"/>
        </w:trPr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42AC5" w:rsidRPr="00944B2B" w:rsidRDefault="00542AC5" w:rsidP="00C4054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 w:val="restart"/>
            <w:vAlign w:val="center"/>
          </w:tcPr>
          <w:p w:rsidR="00542AC5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 w:val="restart"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96676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 w:val="restart"/>
            <w:vAlign w:val="center"/>
          </w:tcPr>
          <w:p w:rsidR="00542AC5" w:rsidRPr="00944B2B" w:rsidRDefault="00542AC5" w:rsidP="00C40549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月　日</w:t>
            </w:r>
          </w:p>
        </w:tc>
      </w:tr>
      <w:tr w:rsidR="00542AC5" w:rsidRPr="00944B2B" w:rsidTr="00542AC5">
        <w:trPr>
          <w:trHeight w:val="750"/>
        </w:trPr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42AC5" w:rsidRPr="00944B2B" w:rsidRDefault="00542AC5" w:rsidP="00C4054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542AC5" w:rsidRDefault="00542AC5" w:rsidP="00C4054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/>
            <w:vAlign w:val="center"/>
          </w:tcPr>
          <w:p w:rsidR="00542AC5" w:rsidRPr="00944B2B" w:rsidRDefault="00542AC5" w:rsidP="00C40549">
            <w:pPr>
              <w:jc w:val="righ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42AC5" w:rsidRPr="00944B2B" w:rsidTr="00542AC5">
        <w:trPr>
          <w:trHeight w:val="360"/>
        </w:trPr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42AC5" w:rsidRPr="00944B2B" w:rsidRDefault="00542AC5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 w:val="restart"/>
            <w:vAlign w:val="center"/>
          </w:tcPr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 w:val="restart"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42AC5" w:rsidRPr="00944B2B" w:rsidRDefault="00542AC5" w:rsidP="0096676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 w:val="restart"/>
            <w:vAlign w:val="center"/>
          </w:tcPr>
          <w:p w:rsidR="00542AC5" w:rsidRPr="00944B2B" w:rsidRDefault="00542AC5" w:rsidP="004D770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B2B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月　日</w:t>
            </w:r>
          </w:p>
        </w:tc>
      </w:tr>
      <w:tr w:rsidR="00542AC5" w:rsidRPr="00944B2B" w:rsidTr="00542AC5">
        <w:trPr>
          <w:trHeight w:val="705"/>
        </w:trPr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42AC5" w:rsidRPr="00944B2B" w:rsidRDefault="00542AC5" w:rsidP="00CD4FB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542AC5" w:rsidRDefault="00542AC5" w:rsidP="004D77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11" w:type="pct"/>
            <w:vMerge/>
            <w:vAlign w:val="center"/>
          </w:tcPr>
          <w:p w:rsidR="00542AC5" w:rsidRDefault="00542AC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44" w:type="pct"/>
            <w:vMerge/>
            <w:vAlign w:val="center"/>
          </w:tcPr>
          <w:p w:rsidR="00542AC5" w:rsidRPr="00944B2B" w:rsidRDefault="00542AC5" w:rsidP="004D7708">
            <w:pPr>
              <w:jc w:val="righ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</w:tbl>
    <w:p w:rsidR="004610F0" w:rsidRDefault="004610F0">
      <w:pPr>
        <w:rPr>
          <w:rFonts w:asciiTheme="majorEastAsia" w:eastAsiaTheme="majorEastAsia" w:hAnsiTheme="majorEastAsia"/>
          <w:sz w:val="24"/>
          <w:szCs w:val="24"/>
        </w:rPr>
      </w:pPr>
    </w:p>
    <w:p w:rsidR="00CD4FB3" w:rsidRDefault="00CD4FB3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※必ず、住民票の記載のとおりに記入してください。（旧字体の使用を含む）</w:t>
      </w:r>
    </w:p>
    <w:p w:rsidR="00CD4FB3" w:rsidRPr="00CD4FB3" w:rsidRDefault="00EC1FC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※人数が多い場合は、適宜、記入欄を増やしてください。</w:t>
      </w:r>
    </w:p>
    <w:sectPr w:rsidR="00CD4FB3" w:rsidRPr="00CD4FB3" w:rsidSect="00542AC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AC5" w:rsidRDefault="00542AC5" w:rsidP="00542AC5">
      <w:r>
        <w:separator/>
      </w:r>
    </w:p>
  </w:endnote>
  <w:endnote w:type="continuationSeparator" w:id="0">
    <w:p w:rsidR="00542AC5" w:rsidRDefault="00542AC5" w:rsidP="0054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AC5" w:rsidRDefault="00542AC5" w:rsidP="00542AC5">
      <w:r>
        <w:separator/>
      </w:r>
    </w:p>
  </w:footnote>
  <w:footnote w:type="continuationSeparator" w:id="0">
    <w:p w:rsidR="00542AC5" w:rsidRDefault="00542AC5" w:rsidP="00542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F0"/>
    <w:rsid w:val="00037B75"/>
    <w:rsid w:val="00145B5A"/>
    <w:rsid w:val="00324287"/>
    <w:rsid w:val="004610F0"/>
    <w:rsid w:val="004D7708"/>
    <w:rsid w:val="00542AC5"/>
    <w:rsid w:val="008B25A2"/>
    <w:rsid w:val="00944B2B"/>
    <w:rsid w:val="00966763"/>
    <w:rsid w:val="00A16601"/>
    <w:rsid w:val="00CA1956"/>
    <w:rsid w:val="00CD4FB3"/>
    <w:rsid w:val="00D86E11"/>
    <w:rsid w:val="00EC1FC5"/>
    <w:rsid w:val="00F841F1"/>
    <w:rsid w:val="00FB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1BB0840-D4AB-4029-9FF0-CF358B02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A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2AC5"/>
  </w:style>
  <w:style w:type="paragraph" w:styleId="a5">
    <w:name w:val="footer"/>
    <w:basedOn w:val="a"/>
    <w:link w:val="a6"/>
    <w:uiPriority w:val="99"/>
    <w:unhideWhenUsed/>
    <w:rsid w:val="00542A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2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2016-11-09T04:55:00Z</cp:lastPrinted>
  <dcterms:created xsi:type="dcterms:W3CDTF">2017-12-08T02:25:00Z</dcterms:created>
  <dcterms:modified xsi:type="dcterms:W3CDTF">2020-09-24T03:08:00Z</dcterms:modified>
</cp:coreProperties>
</file>