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1BBA" w14:textId="1128C6C2" w:rsidR="0025168B" w:rsidRPr="00770485" w:rsidRDefault="0025168B">
      <w:r w:rsidRPr="00770485">
        <w:rPr>
          <w:rFonts w:hint="eastAsia"/>
        </w:rPr>
        <w:t>別記様式第</w:t>
      </w:r>
      <w:r w:rsidR="002516A3" w:rsidRPr="00770485">
        <w:rPr>
          <w:rFonts w:hint="eastAsia"/>
        </w:rPr>
        <w:t>１</w:t>
      </w:r>
      <w:r w:rsidRPr="00770485">
        <w:rPr>
          <w:rFonts w:hint="eastAsia"/>
        </w:rPr>
        <w:t>号</w:t>
      </w:r>
      <w:r w:rsidR="00423335" w:rsidRPr="00770485">
        <w:rPr>
          <w:rFonts w:hint="eastAsia"/>
        </w:rPr>
        <w:t>（</w:t>
      </w:r>
      <w:r w:rsidRPr="00770485">
        <w:rPr>
          <w:rFonts w:hint="eastAsia"/>
        </w:rPr>
        <w:t>第</w:t>
      </w:r>
      <w:r w:rsidR="00FB6769" w:rsidRPr="00770485">
        <w:rPr>
          <w:rFonts w:hint="eastAsia"/>
        </w:rPr>
        <w:t>４</w:t>
      </w:r>
      <w:r w:rsidRPr="00770485">
        <w:rPr>
          <w:rFonts w:hint="eastAsia"/>
        </w:rPr>
        <w:t>条関係</w:t>
      </w:r>
      <w:r w:rsidR="00423335" w:rsidRPr="00770485">
        <w:rPr>
          <w:rFonts w:hint="eastAsia"/>
        </w:rPr>
        <w:t>）</w:t>
      </w:r>
    </w:p>
    <w:p w14:paraId="53BAAC86" w14:textId="77777777" w:rsidR="0025168B" w:rsidRPr="00770485" w:rsidRDefault="0025168B"/>
    <w:p w14:paraId="3B79778F" w14:textId="77777777" w:rsidR="0025168B" w:rsidRPr="00770485" w:rsidRDefault="0025168B">
      <w:pPr>
        <w:jc w:val="center"/>
      </w:pPr>
      <w:r w:rsidRPr="00770485">
        <w:rPr>
          <w:rFonts w:hint="eastAsia"/>
        </w:rPr>
        <w:t>ちびっこ広場整備費補助金交付申請書</w:t>
      </w:r>
    </w:p>
    <w:p w14:paraId="3DEC6B7C" w14:textId="77777777" w:rsidR="0025168B" w:rsidRPr="00770485" w:rsidRDefault="0025168B">
      <w:pPr>
        <w:jc w:val="right"/>
      </w:pPr>
      <w:r w:rsidRPr="00770485">
        <w:rPr>
          <w:rFonts w:hint="eastAsia"/>
        </w:rPr>
        <w:t xml:space="preserve">年　月　日　</w:t>
      </w:r>
    </w:p>
    <w:p w14:paraId="31E45947" w14:textId="77777777" w:rsidR="0025168B" w:rsidRPr="00770485" w:rsidRDefault="003A795C">
      <w:r w:rsidRPr="00770485">
        <w:rPr>
          <w:rFonts w:hint="eastAsia"/>
        </w:rPr>
        <w:t>（宛先）今治市長</w:t>
      </w:r>
    </w:p>
    <w:p w14:paraId="2041BB7B" w14:textId="77777777" w:rsidR="0025168B" w:rsidRPr="00770485" w:rsidRDefault="003A795C">
      <w:pPr>
        <w:jc w:val="right"/>
      </w:pPr>
      <w:r w:rsidRPr="00770485">
        <w:rPr>
          <w:rFonts w:hint="eastAsia"/>
        </w:rPr>
        <w:t xml:space="preserve">申請者　住所　</w:t>
      </w:r>
      <w:r w:rsidR="0025168B" w:rsidRPr="00770485">
        <w:rPr>
          <w:rFonts w:hint="eastAsia"/>
        </w:rPr>
        <w:t xml:space="preserve">　　　　　　　　　　　　　　</w:t>
      </w:r>
    </w:p>
    <w:p w14:paraId="14C22A7D" w14:textId="77777777" w:rsidR="0025168B" w:rsidRPr="00770485" w:rsidRDefault="0025168B">
      <w:pPr>
        <w:jc w:val="right"/>
      </w:pPr>
      <w:r w:rsidRPr="00770485">
        <w:rPr>
          <w:rFonts w:hint="eastAsia"/>
        </w:rPr>
        <w:t xml:space="preserve">団体名　　　　　　　　　　　　　　</w:t>
      </w:r>
    </w:p>
    <w:p w14:paraId="77E4B7DA" w14:textId="77777777" w:rsidR="0025168B" w:rsidRPr="00770485" w:rsidRDefault="00B30730">
      <w:pPr>
        <w:jc w:val="right"/>
      </w:pPr>
      <w:r w:rsidRPr="00770485">
        <w:rPr>
          <w:rFonts w:hint="eastAsia"/>
        </w:rPr>
        <w:t xml:space="preserve">代表者氏名　　　　　　　　　　　</w:t>
      </w:r>
      <w:r w:rsidR="0025168B" w:rsidRPr="00770485">
        <w:rPr>
          <w:rFonts w:hint="eastAsia"/>
        </w:rPr>
        <w:t xml:space="preserve">　</w:t>
      </w:r>
    </w:p>
    <w:p w14:paraId="1C6E1A1D" w14:textId="77777777" w:rsidR="0025168B" w:rsidRPr="00770485" w:rsidRDefault="0025168B"/>
    <w:p w14:paraId="46EC7E03" w14:textId="77777777" w:rsidR="0025168B" w:rsidRPr="00770485" w:rsidRDefault="0025168B">
      <w:r w:rsidRPr="00770485">
        <w:rPr>
          <w:rFonts w:hint="eastAsia"/>
        </w:rPr>
        <w:t xml:space="preserve">　ちびっこ広場整備費補助金の交付を受けたいので、今治市ちびっこ広場の整備等に関する要綱第</w:t>
      </w:r>
      <w:r w:rsidR="00FB6769" w:rsidRPr="00770485">
        <w:rPr>
          <w:rFonts w:hint="eastAsia"/>
        </w:rPr>
        <w:t>４</w:t>
      </w:r>
      <w:r w:rsidRPr="00770485">
        <w:rPr>
          <w:rFonts w:hint="eastAsia"/>
        </w:rPr>
        <w:t>条の規定により、次のとおり申請します。</w:t>
      </w:r>
    </w:p>
    <w:p w14:paraId="79AB0AC2" w14:textId="77777777" w:rsidR="0025168B" w:rsidRPr="00770485" w:rsidRDefault="0025168B"/>
    <w:p w14:paraId="31C8B43B" w14:textId="77777777" w:rsidR="0025168B" w:rsidRPr="00770485" w:rsidRDefault="0025168B">
      <w:r w:rsidRPr="00770485">
        <w:rPr>
          <w:rFonts w:hint="eastAsia"/>
        </w:rPr>
        <w:t xml:space="preserve">　１　交付申請金額　　　　　　　　　　円</w:t>
      </w:r>
    </w:p>
    <w:p w14:paraId="7BB709BB" w14:textId="77777777" w:rsidR="0025168B" w:rsidRPr="00770485" w:rsidRDefault="0025168B">
      <w:r w:rsidRPr="00770485">
        <w:rPr>
          <w:rFonts w:hint="eastAsia"/>
        </w:rPr>
        <w:t xml:space="preserve">　２　整備する広場</w:t>
      </w:r>
    </w:p>
    <w:p w14:paraId="37FD4405" w14:textId="77777777" w:rsidR="0025168B" w:rsidRPr="00770485" w:rsidRDefault="0025168B">
      <w:r w:rsidRPr="00770485">
        <w:rPr>
          <w:rFonts w:hint="eastAsia"/>
        </w:rPr>
        <w:t xml:space="preserve">　　　　　名　称</w:t>
      </w:r>
    </w:p>
    <w:p w14:paraId="0A273BAD" w14:textId="77777777" w:rsidR="0025168B" w:rsidRPr="00770485" w:rsidRDefault="0025168B">
      <w:r w:rsidRPr="00770485">
        <w:rPr>
          <w:rFonts w:hint="eastAsia"/>
        </w:rPr>
        <w:t xml:space="preserve">　　　　　所在地　　　　　　　　　　　　　　　　番地　　外</w:t>
      </w:r>
    </w:p>
    <w:p w14:paraId="1E2916BE" w14:textId="77777777" w:rsidR="0025168B" w:rsidRPr="00770485" w:rsidRDefault="0025168B">
      <w:r w:rsidRPr="00770485">
        <w:rPr>
          <w:rFonts w:hint="eastAsia"/>
        </w:rPr>
        <w:t xml:space="preserve">　　　　　面　積　　　　　　　　　　平方メートル</w:t>
      </w:r>
    </w:p>
    <w:p w14:paraId="295A4806" w14:textId="77777777" w:rsidR="0025168B" w:rsidRPr="00770485" w:rsidRDefault="0025168B">
      <w:r w:rsidRPr="00770485">
        <w:rPr>
          <w:rFonts w:hint="eastAsia"/>
        </w:rPr>
        <w:t xml:space="preserve">　３　整備事業の計画</w:t>
      </w:r>
    </w:p>
    <w:p w14:paraId="0789CF39" w14:textId="77777777" w:rsidR="0025168B" w:rsidRPr="00770485" w:rsidRDefault="0025168B">
      <w:r w:rsidRPr="00770485">
        <w:rPr>
          <w:rFonts w:hint="eastAsia"/>
        </w:rPr>
        <w:t xml:space="preserve">　　　　整備工事の内容</w:t>
      </w:r>
    </w:p>
    <w:p w14:paraId="4CDF644B" w14:textId="77777777" w:rsidR="0025168B" w:rsidRPr="00770485" w:rsidRDefault="0025168B"/>
    <w:p w14:paraId="31177FFE" w14:textId="77777777" w:rsidR="0025168B" w:rsidRPr="00770485" w:rsidRDefault="0025168B"/>
    <w:p w14:paraId="6D95F894" w14:textId="77777777" w:rsidR="0025168B" w:rsidRPr="00770485" w:rsidRDefault="0025168B">
      <w:r w:rsidRPr="00770485">
        <w:rPr>
          <w:rFonts w:hint="eastAsia"/>
        </w:rPr>
        <w:t xml:space="preserve">　　　　工事予定期間　　　　　年　月　日から　　年　月　日まで</w:t>
      </w:r>
    </w:p>
    <w:p w14:paraId="2D6E46A5" w14:textId="77777777" w:rsidR="0025168B" w:rsidRPr="00770485" w:rsidRDefault="0025168B">
      <w:r w:rsidRPr="00770485">
        <w:rPr>
          <w:rFonts w:hint="eastAsia"/>
        </w:rPr>
        <w:t xml:space="preserve">　４　収支予算書</w:t>
      </w:r>
    </w:p>
    <w:tbl>
      <w:tblPr>
        <w:tblW w:w="0" w:type="auto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785"/>
        <w:gridCol w:w="1785"/>
        <w:gridCol w:w="1785"/>
      </w:tblGrid>
      <w:tr w:rsidR="0025168B" w:rsidRPr="00770485" w14:paraId="49152B6B" w14:textId="77777777">
        <w:trPr>
          <w:trHeight w:val="181"/>
        </w:trPr>
        <w:tc>
          <w:tcPr>
            <w:tcW w:w="3569" w:type="dxa"/>
            <w:gridSpan w:val="2"/>
          </w:tcPr>
          <w:p w14:paraId="7A98EB99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収　　　　　　入</w:t>
            </w:r>
          </w:p>
        </w:tc>
        <w:tc>
          <w:tcPr>
            <w:tcW w:w="3570" w:type="dxa"/>
            <w:gridSpan w:val="2"/>
          </w:tcPr>
          <w:p w14:paraId="57934D9C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支　　　　　出</w:t>
            </w:r>
          </w:p>
        </w:tc>
      </w:tr>
      <w:tr w:rsidR="0025168B" w:rsidRPr="00770485" w14:paraId="52B69F63" w14:textId="77777777">
        <w:trPr>
          <w:trHeight w:val="211"/>
        </w:trPr>
        <w:tc>
          <w:tcPr>
            <w:tcW w:w="1784" w:type="dxa"/>
          </w:tcPr>
          <w:p w14:paraId="4C2F883A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項　　目</w:t>
            </w:r>
          </w:p>
        </w:tc>
        <w:tc>
          <w:tcPr>
            <w:tcW w:w="1785" w:type="dxa"/>
          </w:tcPr>
          <w:p w14:paraId="568A0989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金額　(円)</w:t>
            </w:r>
          </w:p>
        </w:tc>
        <w:tc>
          <w:tcPr>
            <w:tcW w:w="1785" w:type="dxa"/>
          </w:tcPr>
          <w:p w14:paraId="089CBF43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項　　目</w:t>
            </w:r>
          </w:p>
        </w:tc>
        <w:tc>
          <w:tcPr>
            <w:tcW w:w="1785" w:type="dxa"/>
          </w:tcPr>
          <w:p w14:paraId="006235CD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金額　(円)</w:t>
            </w:r>
          </w:p>
        </w:tc>
      </w:tr>
      <w:tr w:rsidR="0025168B" w:rsidRPr="00770485" w14:paraId="20983EB5" w14:textId="77777777">
        <w:trPr>
          <w:trHeight w:val="276"/>
        </w:trPr>
        <w:tc>
          <w:tcPr>
            <w:tcW w:w="1784" w:type="dxa"/>
          </w:tcPr>
          <w:p w14:paraId="430D6F5C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市　補　助　金</w:t>
            </w:r>
          </w:p>
        </w:tc>
        <w:tc>
          <w:tcPr>
            <w:tcW w:w="1785" w:type="dxa"/>
          </w:tcPr>
          <w:p w14:paraId="7575EED7" w14:textId="77777777" w:rsidR="0025168B" w:rsidRPr="00770485" w:rsidRDefault="0025168B"/>
        </w:tc>
        <w:tc>
          <w:tcPr>
            <w:tcW w:w="1785" w:type="dxa"/>
          </w:tcPr>
          <w:p w14:paraId="4858A6D1" w14:textId="77777777" w:rsidR="0025168B" w:rsidRPr="00770485" w:rsidRDefault="0025168B"/>
        </w:tc>
        <w:tc>
          <w:tcPr>
            <w:tcW w:w="1785" w:type="dxa"/>
          </w:tcPr>
          <w:p w14:paraId="0C046B62" w14:textId="77777777" w:rsidR="0025168B" w:rsidRPr="00770485" w:rsidRDefault="0025168B"/>
        </w:tc>
      </w:tr>
      <w:tr w:rsidR="0025168B" w:rsidRPr="00770485" w14:paraId="1E760EBC" w14:textId="77777777">
        <w:trPr>
          <w:trHeight w:val="214"/>
        </w:trPr>
        <w:tc>
          <w:tcPr>
            <w:tcW w:w="1784" w:type="dxa"/>
          </w:tcPr>
          <w:p w14:paraId="0BAA70C3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団 体 負 担 金</w:t>
            </w:r>
          </w:p>
        </w:tc>
        <w:tc>
          <w:tcPr>
            <w:tcW w:w="1785" w:type="dxa"/>
          </w:tcPr>
          <w:p w14:paraId="24B49580" w14:textId="77777777" w:rsidR="0025168B" w:rsidRPr="00770485" w:rsidRDefault="0025168B"/>
        </w:tc>
        <w:tc>
          <w:tcPr>
            <w:tcW w:w="1785" w:type="dxa"/>
          </w:tcPr>
          <w:p w14:paraId="3ED80CDE" w14:textId="77777777" w:rsidR="0025168B" w:rsidRPr="00770485" w:rsidRDefault="0025168B"/>
        </w:tc>
        <w:tc>
          <w:tcPr>
            <w:tcW w:w="1785" w:type="dxa"/>
          </w:tcPr>
          <w:p w14:paraId="0172716D" w14:textId="77777777" w:rsidR="0025168B" w:rsidRPr="00770485" w:rsidRDefault="0025168B"/>
        </w:tc>
      </w:tr>
      <w:tr w:rsidR="0025168B" w:rsidRPr="00770485" w14:paraId="1FEAD2E4" w14:textId="77777777">
        <w:trPr>
          <w:trHeight w:val="144"/>
        </w:trPr>
        <w:tc>
          <w:tcPr>
            <w:tcW w:w="1784" w:type="dxa"/>
          </w:tcPr>
          <w:p w14:paraId="321FF540" w14:textId="77777777" w:rsidR="0025168B" w:rsidRPr="00770485" w:rsidRDefault="0025168B"/>
        </w:tc>
        <w:tc>
          <w:tcPr>
            <w:tcW w:w="1785" w:type="dxa"/>
          </w:tcPr>
          <w:p w14:paraId="0F106B03" w14:textId="77777777" w:rsidR="0025168B" w:rsidRPr="00770485" w:rsidRDefault="0025168B"/>
        </w:tc>
        <w:tc>
          <w:tcPr>
            <w:tcW w:w="1785" w:type="dxa"/>
          </w:tcPr>
          <w:p w14:paraId="03E60A41" w14:textId="77777777" w:rsidR="0025168B" w:rsidRPr="00770485" w:rsidRDefault="0025168B"/>
        </w:tc>
        <w:tc>
          <w:tcPr>
            <w:tcW w:w="1785" w:type="dxa"/>
          </w:tcPr>
          <w:p w14:paraId="2B240544" w14:textId="77777777" w:rsidR="0025168B" w:rsidRPr="00770485" w:rsidRDefault="0025168B"/>
        </w:tc>
      </w:tr>
      <w:tr w:rsidR="0025168B" w:rsidRPr="00770485" w14:paraId="3C5A18FF" w14:textId="77777777">
        <w:trPr>
          <w:trHeight w:val="144"/>
        </w:trPr>
        <w:tc>
          <w:tcPr>
            <w:tcW w:w="1784" w:type="dxa"/>
          </w:tcPr>
          <w:p w14:paraId="0EA9341C" w14:textId="77777777" w:rsidR="0025168B" w:rsidRPr="00770485" w:rsidRDefault="0025168B"/>
        </w:tc>
        <w:tc>
          <w:tcPr>
            <w:tcW w:w="1785" w:type="dxa"/>
          </w:tcPr>
          <w:p w14:paraId="0C40C5A4" w14:textId="77777777" w:rsidR="0025168B" w:rsidRPr="00770485" w:rsidRDefault="0025168B"/>
        </w:tc>
        <w:tc>
          <w:tcPr>
            <w:tcW w:w="1785" w:type="dxa"/>
          </w:tcPr>
          <w:p w14:paraId="2BEAEDE6" w14:textId="77777777" w:rsidR="0025168B" w:rsidRPr="00770485" w:rsidRDefault="0025168B"/>
        </w:tc>
        <w:tc>
          <w:tcPr>
            <w:tcW w:w="1785" w:type="dxa"/>
          </w:tcPr>
          <w:p w14:paraId="6EB54D0F" w14:textId="77777777" w:rsidR="0025168B" w:rsidRPr="00770485" w:rsidRDefault="0025168B"/>
        </w:tc>
      </w:tr>
      <w:tr w:rsidR="0025168B" w:rsidRPr="00770485" w14:paraId="742AE2B1" w14:textId="77777777">
        <w:trPr>
          <w:trHeight w:val="144"/>
        </w:trPr>
        <w:tc>
          <w:tcPr>
            <w:tcW w:w="1784" w:type="dxa"/>
          </w:tcPr>
          <w:p w14:paraId="677DB717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合　　計</w:t>
            </w:r>
          </w:p>
        </w:tc>
        <w:tc>
          <w:tcPr>
            <w:tcW w:w="1785" w:type="dxa"/>
          </w:tcPr>
          <w:p w14:paraId="5CE5DFFF" w14:textId="77777777" w:rsidR="0025168B" w:rsidRPr="00770485" w:rsidRDefault="0025168B"/>
        </w:tc>
        <w:tc>
          <w:tcPr>
            <w:tcW w:w="1785" w:type="dxa"/>
          </w:tcPr>
          <w:p w14:paraId="79CF1007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合　　計</w:t>
            </w:r>
          </w:p>
        </w:tc>
        <w:tc>
          <w:tcPr>
            <w:tcW w:w="1785" w:type="dxa"/>
          </w:tcPr>
          <w:p w14:paraId="17A6C6F2" w14:textId="77777777" w:rsidR="0025168B" w:rsidRPr="00770485" w:rsidRDefault="0025168B"/>
        </w:tc>
      </w:tr>
    </w:tbl>
    <w:p w14:paraId="2C4783A8" w14:textId="77777777" w:rsidR="0025168B" w:rsidRPr="00770485" w:rsidRDefault="0025168B">
      <w:r w:rsidRPr="00770485">
        <w:rPr>
          <w:rFonts w:hint="eastAsia"/>
        </w:rPr>
        <w:t xml:space="preserve">　５　</w:t>
      </w:r>
      <w:r w:rsidRPr="00770485">
        <w:rPr>
          <w:rFonts w:hint="eastAsia"/>
          <w:spacing w:val="36"/>
        </w:rPr>
        <w:t>添付書</w:t>
      </w:r>
      <w:r w:rsidRPr="00770485">
        <w:rPr>
          <w:rFonts w:hint="eastAsia"/>
        </w:rPr>
        <w:t>類　(１)　土地の位置図及び見取図</w:t>
      </w:r>
    </w:p>
    <w:p w14:paraId="4E92987A" w14:textId="77777777" w:rsidR="0025168B" w:rsidRPr="00770485" w:rsidRDefault="0025168B">
      <w:r w:rsidRPr="00770485">
        <w:rPr>
          <w:rFonts w:hint="eastAsia"/>
        </w:rPr>
        <w:t xml:space="preserve">　　　　　　　　　(２)　整備工事業者の見積書</w:t>
      </w: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529"/>
      </w:tblGrid>
      <w:tr w:rsidR="00B30730" w:rsidRPr="00770485" w14:paraId="79AF582F" w14:textId="77777777" w:rsidTr="00B307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4EFE" w14:textId="77777777" w:rsidR="00B30730" w:rsidRPr="00770485" w:rsidRDefault="00B30730" w:rsidP="00B30730">
            <w:pPr>
              <w:spacing w:line="300" w:lineRule="exact"/>
              <w:ind w:right="896"/>
              <w:rPr>
                <w:rFonts w:ascii="Century"/>
              </w:rPr>
            </w:pPr>
            <w:r w:rsidRPr="00770485">
              <w:rPr>
                <w:rFonts w:hint="eastAsia"/>
              </w:rPr>
              <w:t>担当者</w:t>
            </w:r>
          </w:p>
          <w:p w14:paraId="66135BD5" w14:textId="77777777" w:rsidR="00B30730" w:rsidRPr="00770485" w:rsidRDefault="00B30730" w:rsidP="00B30730">
            <w:pPr>
              <w:spacing w:line="300" w:lineRule="exact"/>
              <w:ind w:right="896"/>
            </w:pPr>
            <w:r w:rsidRPr="00770485">
              <w:rPr>
                <w:rFonts w:hint="eastAsia"/>
              </w:rPr>
              <w:t xml:space="preserve">　職（担当）　　　　　　　氏名</w:t>
            </w:r>
          </w:p>
          <w:p w14:paraId="0FB6FA5C" w14:textId="77777777" w:rsidR="00B30730" w:rsidRPr="00770485" w:rsidRDefault="00B30730" w:rsidP="00B30730">
            <w:pPr>
              <w:wordWrap/>
              <w:rPr>
                <w:rFonts w:hAnsi="ＭＳ 明朝"/>
                <w:szCs w:val="21"/>
              </w:rPr>
            </w:pPr>
            <w:r w:rsidRPr="00770485">
              <w:rPr>
                <w:rFonts w:hint="eastAsia"/>
              </w:rPr>
              <w:t xml:space="preserve">　電話番号</w:t>
            </w:r>
          </w:p>
        </w:tc>
      </w:tr>
    </w:tbl>
    <w:p w14:paraId="56D70F30" w14:textId="77777777" w:rsidR="00B30730" w:rsidRPr="00770485" w:rsidRDefault="0025168B">
      <w:r w:rsidRPr="00770485">
        <w:rPr>
          <w:rFonts w:hint="eastAsia"/>
        </w:rPr>
        <w:t xml:space="preserve">　　　　　　　　　(３)　現況の写真</w:t>
      </w:r>
    </w:p>
    <w:p w14:paraId="136E980E" w14:textId="77777777" w:rsidR="00B30730" w:rsidRPr="00770485" w:rsidRDefault="00B30730"/>
    <w:p w14:paraId="14CC0EFB" w14:textId="77777777" w:rsidR="0025168B" w:rsidRPr="00770485" w:rsidRDefault="0025168B">
      <w:r w:rsidRPr="00770485">
        <w:br w:type="page"/>
      </w:r>
      <w:r w:rsidRPr="00770485">
        <w:rPr>
          <w:rFonts w:hint="eastAsia"/>
        </w:rPr>
        <w:lastRenderedPageBreak/>
        <w:t>別記様式第</w:t>
      </w:r>
      <w:r w:rsidR="002516A3" w:rsidRPr="00770485">
        <w:rPr>
          <w:rFonts w:hint="eastAsia"/>
        </w:rPr>
        <w:t>２</w:t>
      </w:r>
      <w:r w:rsidRPr="00770485">
        <w:rPr>
          <w:rFonts w:hint="eastAsia"/>
        </w:rPr>
        <w:t>号</w:t>
      </w:r>
      <w:r w:rsidR="003227BB" w:rsidRPr="00770485">
        <w:rPr>
          <w:rFonts w:hint="eastAsia"/>
        </w:rPr>
        <w:t>（</w:t>
      </w:r>
      <w:r w:rsidRPr="00770485">
        <w:rPr>
          <w:rFonts w:hint="eastAsia"/>
        </w:rPr>
        <w:t>第</w:t>
      </w:r>
      <w:r w:rsidR="00FB6769" w:rsidRPr="00770485">
        <w:rPr>
          <w:rFonts w:hint="eastAsia"/>
        </w:rPr>
        <w:t>４</w:t>
      </w:r>
      <w:r w:rsidRPr="00770485">
        <w:rPr>
          <w:rFonts w:hint="eastAsia"/>
        </w:rPr>
        <w:t>条関係</w:t>
      </w:r>
      <w:r w:rsidR="003227BB" w:rsidRPr="00770485">
        <w:rPr>
          <w:rFonts w:hint="eastAsia"/>
        </w:rPr>
        <w:t>）</w:t>
      </w:r>
    </w:p>
    <w:p w14:paraId="73676801" w14:textId="77777777" w:rsidR="0025168B" w:rsidRPr="00770485" w:rsidRDefault="0025168B"/>
    <w:p w14:paraId="610DF0BD" w14:textId="77777777" w:rsidR="0025168B" w:rsidRPr="00770485" w:rsidRDefault="0025168B">
      <w:pPr>
        <w:jc w:val="center"/>
      </w:pPr>
      <w:r w:rsidRPr="00770485">
        <w:rPr>
          <w:rFonts w:hint="eastAsia"/>
        </w:rPr>
        <w:t>ちびっこ広場管理奨励費補助金交付申請書</w:t>
      </w:r>
    </w:p>
    <w:p w14:paraId="6ED95E98" w14:textId="77777777" w:rsidR="0025168B" w:rsidRPr="00770485" w:rsidRDefault="0025168B">
      <w:pPr>
        <w:jc w:val="right"/>
      </w:pPr>
      <w:r w:rsidRPr="00770485">
        <w:rPr>
          <w:rFonts w:hint="eastAsia"/>
        </w:rPr>
        <w:t xml:space="preserve">年　月　日　</w:t>
      </w:r>
    </w:p>
    <w:p w14:paraId="240EE88E" w14:textId="77777777" w:rsidR="0025168B" w:rsidRPr="00770485" w:rsidRDefault="003A795C">
      <w:r w:rsidRPr="00770485">
        <w:rPr>
          <w:rFonts w:hint="eastAsia"/>
        </w:rPr>
        <w:t>（宛先）今治市長</w:t>
      </w:r>
    </w:p>
    <w:p w14:paraId="6AFC4276" w14:textId="77777777" w:rsidR="0025168B" w:rsidRPr="00770485" w:rsidRDefault="0025168B"/>
    <w:p w14:paraId="6A8E8F84" w14:textId="77777777" w:rsidR="0025168B" w:rsidRPr="00770485" w:rsidRDefault="003A795C">
      <w:pPr>
        <w:jc w:val="right"/>
      </w:pPr>
      <w:r w:rsidRPr="00770485">
        <w:rPr>
          <w:rFonts w:hint="eastAsia"/>
        </w:rPr>
        <w:t xml:space="preserve">申請者　住所　　</w:t>
      </w:r>
      <w:r w:rsidR="0025168B" w:rsidRPr="00770485">
        <w:rPr>
          <w:rFonts w:hint="eastAsia"/>
        </w:rPr>
        <w:t xml:space="preserve">　　　　　　　　　　　　　</w:t>
      </w:r>
    </w:p>
    <w:p w14:paraId="7A24B575" w14:textId="77777777" w:rsidR="0025168B" w:rsidRPr="00770485" w:rsidRDefault="0025168B">
      <w:pPr>
        <w:jc w:val="right"/>
      </w:pPr>
      <w:r w:rsidRPr="00770485">
        <w:rPr>
          <w:rFonts w:hint="eastAsia"/>
        </w:rPr>
        <w:t xml:space="preserve">団体名　　　　　　　　　　　　　　</w:t>
      </w:r>
    </w:p>
    <w:p w14:paraId="6D524908" w14:textId="77777777" w:rsidR="0025168B" w:rsidRPr="00770485" w:rsidRDefault="00B30730">
      <w:pPr>
        <w:jc w:val="right"/>
      </w:pPr>
      <w:r w:rsidRPr="00770485">
        <w:rPr>
          <w:rFonts w:hint="eastAsia"/>
        </w:rPr>
        <w:t xml:space="preserve">代表者氏名　　　　　　　　　　　</w:t>
      </w:r>
      <w:r w:rsidR="0025168B" w:rsidRPr="00770485">
        <w:rPr>
          <w:rFonts w:hint="eastAsia"/>
        </w:rPr>
        <w:t xml:space="preserve">　</w:t>
      </w:r>
    </w:p>
    <w:p w14:paraId="08C897BE" w14:textId="77777777" w:rsidR="0025168B" w:rsidRPr="00770485" w:rsidRDefault="0025168B"/>
    <w:p w14:paraId="127213CA" w14:textId="77777777" w:rsidR="0025168B" w:rsidRPr="00770485" w:rsidRDefault="0025168B">
      <w:r w:rsidRPr="00770485">
        <w:rPr>
          <w:rFonts w:hint="eastAsia"/>
        </w:rPr>
        <w:t xml:space="preserve">　ちびっこ広場管理奨励費補助金の交付を受けたいので、今治市ちびっこ広場の整備等に関する要綱第</w:t>
      </w:r>
      <w:r w:rsidR="00FB6769" w:rsidRPr="00770485">
        <w:rPr>
          <w:rFonts w:hint="eastAsia"/>
        </w:rPr>
        <w:t>４</w:t>
      </w:r>
      <w:r w:rsidRPr="00770485">
        <w:rPr>
          <w:rFonts w:hint="eastAsia"/>
        </w:rPr>
        <w:t>条の規定により、次のとおり申請します。</w:t>
      </w:r>
    </w:p>
    <w:p w14:paraId="3D6DF5F6" w14:textId="77777777" w:rsidR="0025168B" w:rsidRPr="00770485" w:rsidRDefault="0025168B"/>
    <w:p w14:paraId="3E81C671" w14:textId="77777777" w:rsidR="0025168B" w:rsidRPr="00770485" w:rsidRDefault="0025168B">
      <w:r w:rsidRPr="00770485">
        <w:rPr>
          <w:rFonts w:hint="eastAsia"/>
        </w:rPr>
        <w:t xml:space="preserve">　１　交付申請金額　　　　　　　　　　円</w:t>
      </w:r>
    </w:p>
    <w:p w14:paraId="13A6C25B" w14:textId="77777777" w:rsidR="0025168B" w:rsidRPr="00770485" w:rsidRDefault="0025168B">
      <w:r w:rsidRPr="00770485">
        <w:rPr>
          <w:rFonts w:hint="eastAsia"/>
        </w:rPr>
        <w:t xml:space="preserve">　２　申請金額の内訳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6"/>
        <w:gridCol w:w="1232"/>
        <w:gridCol w:w="784"/>
        <w:gridCol w:w="1008"/>
        <w:gridCol w:w="672"/>
        <w:gridCol w:w="1344"/>
      </w:tblGrid>
      <w:tr w:rsidR="0025168B" w:rsidRPr="00770485" w14:paraId="659D6EFD" w14:textId="77777777">
        <w:trPr>
          <w:trHeight w:val="333"/>
        </w:trPr>
        <w:tc>
          <w:tcPr>
            <w:tcW w:w="1680" w:type="dxa"/>
            <w:vAlign w:val="center"/>
          </w:tcPr>
          <w:p w14:paraId="7F7AE6B6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広場名</w:t>
            </w:r>
          </w:p>
        </w:tc>
        <w:tc>
          <w:tcPr>
            <w:tcW w:w="2576" w:type="dxa"/>
            <w:vAlign w:val="center"/>
          </w:tcPr>
          <w:p w14:paraId="28F1C32A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所在地・番地</w:t>
            </w:r>
          </w:p>
        </w:tc>
        <w:tc>
          <w:tcPr>
            <w:tcW w:w="1232" w:type="dxa"/>
          </w:tcPr>
          <w:p w14:paraId="5DD8DD3A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固定資産税額(円)</w:t>
            </w:r>
          </w:p>
          <w:p w14:paraId="63ABD209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Ａ</w:t>
            </w:r>
          </w:p>
        </w:tc>
        <w:tc>
          <w:tcPr>
            <w:tcW w:w="784" w:type="dxa"/>
          </w:tcPr>
          <w:p w14:paraId="51A5868C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単価(円)</w:t>
            </w:r>
          </w:p>
          <w:p w14:paraId="56279C8C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Ｂ</w:t>
            </w:r>
          </w:p>
        </w:tc>
        <w:tc>
          <w:tcPr>
            <w:tcW w:w="1008" w:type="dxa"/>
          </w:tcPr>
          <w:p w14:paraId="48AD9215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面　積</w:t>
            </w:r>
          </w:p>
          <w:p w14:paraId="45CA06B2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(㎡)</w:t>
            </w:r>
          </w:p>
          <w:p w14:paraId="726FB70C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Ｃ</w:t>
            </w:r>
          </w:p>
        </w:tc>
        <w:tc>
          <w:tcPr>
            <w:tcW w:w="672" w:type="dxa"/>
          </w:tcPr>
          <w:p w14:paraId="42CE4623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使用月数Ｄ</w:t>
            </w:r>
          </w:p>
        </w:tc>
        <w:tc>
          <w:tcPr>
            <w:tcW w:w="1344" w:type="dxa"/>
          </w:tcPr>
          <w:p w14:paraId="7E659370" w14:textId="77777777" w:rsidR="003A795C" w:rsidRPr="00770485" w:rsidRDefault="003A795C" w:rsidP="003A795C">
            <w:pPr>
              <w:jc w:val="center"/>
            </w:pPr>
            <w:r w:rsidRPr="00770485">
              <w:rPr>
                <w:rFonts w:hint="eastAsia"/>
              </w:rPr>
              <w:t>合     計</w:t>
            </w:r>
          </w:p>
          <w:p w14:paraId="19D63104" w14:textId="77777777" w:rsidR="003A795C" w:rsidRPr="00770485" w:rsidRDefault="003A795C" w:rsidP="003A795C">
            <w:pPr>
              <w:jc w:val="center"/>
            </w:pPr>
            <w:r w:rsidRPr="00770485">
              <w:rPr>
                <w:rFonts w:hint="eastAsia"/>
              </w:rPr>
              <w:t>（円）</w:t>
            </w:r>
          </w:p>
          <w:p w14:paraId="49232DB6" w14:textId="77777777" w:rsidR="0025168B" w:rsidRPr="00770485" w:rsidRDefault="003A795C" w:rsidP="003A795C">
            <w:pPr>
              <w:jc w:val="center"/>
            </w:pPr>
            <w:r w:rsidRPr="00770485">
              <w:rPr>
                <w:rFonts w:hint="eastAsia"/>
              </w:rPr>
              <w:t>（A＋B×C×D÷12）×0.9</w:t>
            </w:r>
          </w:p>
        </w:tc>
      </w:tr>
      <w:tr w:rsidR="0025168B" w:rsidRPr="00770485" w14:paraId="440C2B65" w14:textId="77777777">
        <w:trPr>
          <w:trHeight w:val="347"/>
        </w:trPr>
        <w:tc>
          <w:tcPr>
            <w:tcW w:w="1680" w:type="dxa"/>
          </w:tcPr>
          <w:p w14:paraId="63B7D1E0" w14:textId="77777777" w:rsidR="0025168B" w:rsidRPr="00770485" w:rsidRDefault="0025168B"/>
        </w:tc>
        <w:tc>
          <w:tcPr>
            <w:tcW w:w="2576" w:type="dxa"/>
          </w:tcPr>
          <w:p w14:paraId="1DFB62C8" w14:textId="77777777" w:rsidR="0025168B" w:rsidRPr="00770485" w:rsidRDefault="0025168B"/>
        </w:tc>
        <w:tc>
          <w:tcPr>
            <w:tcW w:w="1232" w:type="dxa"/>
          </w:tcPr>
          <w:p w14:paraId="5009556B" w14:textId="77777777" w:rsidR="0025168B" w:rsidRPr="00770485" w:rsidRDefault="0025168B"/>
        </w:tc>
        <w:tc>
          <w:tcPr>
            <w:tcW w:w="784" w:type="dxa"/>
          </w:tcPr>
          <w:p w14:paraId="111EBDA5" w14:textId="77777777" w:rsidR="0025168B" w:rsidRPr="00770485" w:rsidRDefault="0025168B"/>
        </w:tc>
        <w:tc>
          <w:tcPr>
            <w:tcW w:w="1008" w:type="dxa"/>
          </w:tcPr>
          <w:p w14:paraId="635E1943" w14:textId="77777777" w:rsidR="0025168B" w:rsidRPr="00770485" w:rsidRDefault="0025168B"/>
        </w:tc>
        <w:tc>
          <w:tcPr>
            <w:tcW w:w="672" w:type="dxa"/>
          </w:tcPr>
          <w:p w14:paraId="2BFC13A1" w14:textId="77777777" w:rsidR="0025168B" w:rsidRPr="00770485" w:rsidRDefault="0025168B">
            <w:r w:rsidRPr="00770485">
              <w:rPr>
                <w:rFonts w:hint="eastAsia"/>
              </w:rPr>
              <w:t xml:space="preserve">　　</w:t>
            </w:r>
          </w:p>
        </w:tc>
        <w:tc>
          <w:tcPr>
            <w:tcW w:w="1344" w:type="dxa"/>
          </w:tcPr>
          <w:p w14:paraId="0089DDBC" w14:textId="77777777" w:rsidR="0025168B" w:rsidRPr="00770485" w:rsidRDefault="0025168B"/>
        </w:tc>
      </w:tr>
      <w:tr w:rsidR="0025168B" w:rsidRPr="00770485" w14:paraId="33BF21D4" w14:textId="77777777">
        <w:trPr>
          <w:trHeight w:val="347"/>
        </w:trPr>
        <w:tc>
          <w:tcPr>
            <w:tcW w:w="1680" w:type="dxa"/>
          </w:tcPr>
          <w:p w14:paraId="21E9A114" w14:textId="77777777" w:rsidR="0025168B" w:rsidRPr="00770485" w:rsidRDefault="0025168B"/>
        </w:tc>
        <w:tc>
          <w:tcPr>
            <w:tcW w:w="2576" w:type="dxa"/>
          </w:tcPr>
          <w:p w14:paraId="1AD543F9" w14:textId="77777777" w:rsidR="0025168B" w:rsidRPr="00770485" w:rsidRDefault="0025168B"/>
        </w:tc>
        <w:tc>
          <w:tcPr>
            <w:tcW w:w="1232" w:type="dxa"/>
          </w:tcPr>
          <w:p w14:paraId="029D7AC8" w14:textId="77777777" w:rsidR="0025168B" w:rsidRPr="00770485" w:rsidRDefault="0025168B"/>
        </w:tc>
        <w:tc>
          <w:tcPr>
            <w:tcW w:w="784" w:type="dxa"/>
          </w:tcPr>
          <w:p w14:paraId="6E7BFD88" w14:textId="77777777" w:rsidR="0025168B" w:rsidRPr="00770485" w:rsidRDefault="0025168B"/>
        </w:tc>
        <w:tc>
          <w:tcPr>
            <w:tcW w:w="1008" w:type="dxa"/>
          </w:tcPr>
          <w:p w14:paraId="25BA3110" w14:textId="77777777" w:rsidR="0025168B" w:rsidRPr="00770485" w:rsidRDefault="0025168B"/>
        </w:tc>
        <w:tc>
          <w:tcPr>
            <w:tcW w:w="672" w:type="dxa"/>
          </w:tcPr>
          <w:p w14:paraId="72F8F785" w14:textId="77777777" w:rsidR="0025168B" w:rsidRPr="00770485" w:rsidRDefault="0025168B">
            <w:r w:rsidRPr="00770485">
              <w:rPr>
                <w:rFonts w:hint="eastAsia"/>
              </w:rPr>
              <w:t xml:space="preserve">　　</w:t>
            </w:r>
          </w:p>
        </w:tc>
        <w:tc>
          <w:tcPr>
            <w:tcW w:w="1344" w:type="dxa"/>
          </w:tcPr>
          <w:p w14:paraId="543C98CF" w14:textId="77777777" w:rsidR="0025168B" w:rsidRPr="00770485" w:rsidRDefault="0025168B"/>
        </w:tc>
      </w:tr>
      <w:tr w:rsidR="0025168B" w:rsidRPr="00770485" w14:paraId="24B044CE" w14:textId="77777777">
        <w:trPr>
          <w:trHeight w:val="347"/>
        </w:trPr>
        <w:tc>
          <w:tcPr>
            <w:tcW w:w="1680" w:type="dxa"/>
          </w:tcPr>
          <w:p w14:paraId="468199AF" w14:textId="77777777" w:rsidR="0025168B" w:rsidRPr="00770485" w:rsidRDefault="0025168B"/>
        </w:tc>
        <w:tc>
          <w:tcPr>
            <w:tcW w:w="2576" w:type="dxa"/>
          </w:tcPr>
          <w:p w14:paraId="74F195FA" w14:textId="77777777" w:rsidR="0025168B" w:rsidRPr="00770485" w:rsidRDefault="0025168B"/>
        </w:tc>
        <w:tc>
          <w:tcPr>
            <w:tcW w:w="1232" w:type="dxa"/>
          </w:tcPr>
          <w:p w14:paraId="73139BFE" w14:textId="77777777" w:rsidR="0025168B" w:rsidRPr="00770485" w:rsidRDefault="0025168B"/>
        </w:tc>
        <w:tc>
          <w:tcPr>
            <w:tcW w:w="784" w:type="dxa"/>
          </w:tcPr>
          <w:p w14:paraId="525448FF" w14:textId="77777777" w:rsidR="0025168B" w:rsidRPr="00770485" w:rsidRDefault="0025168B"/>
        </w:tc>
        <w:tc>
          <w:tcPr>
            <w:tcW w:w="1008" w:type="dxa"/>
          </w:tcPr>
          <w:p w14:paraId="068143DE" w14:textId="77777777" w:rsidR="0025168B" w:rsidRPr="00770485" w:rsidRDefault="0025168B"/>
        </w:tc>
        <w:tc>
          <w:tcPr>
            <w:tcW w:w="672" w:type="dxa"/>
          </w:tcPr>
          <w:p w14:paraId="28155E56" w14:textId="77777777" w:rsidR="0025168B" w:rsidRPr="00770485" w:rsidRDefault="0025168B"/>
        </w:tc>
        <w:tc>
          <w:tcPr>
            <w:tcW w:w="1344" w:type="dxa"/>
          </w:tcPr>
          <w:p w14:paraId="56D0D60B" w14:textId="77777777" w:rsidR="0025168B" w:rsidRPr="00770485" w:rsidRDefault="0025168B"/>
        </w:tc>
      </w:tr>
      <w:tr w:rsidR="0025168B" w:rsidRPr="00770485" w14:paraId="783972F2" w14:textId="77777777">
        <w:trPr>
          <w:trHeight w:val="347"/>
        </w:trPr>
        <w:tc>
          <w:tcPr>
            <w:tcW w:w="1680" w:type="dxa"/>
          </w:tcPr>
          <w:p w14:paraId="194C6064" w14:textId="77777777" w:rsidR="0025168B" w:rsidRPr="00770485" w:rsidRDefault="0025168B"/>
        </w:tc>
        <w:tc>
          <w:tcPr>
            <w:tcW w:w="2576" w:type="dxa"/>
          </w:tcPr>
          <w:p w14:paraId="221A8FBB" w14:textId="77777777" w:rsidR="0025168B" w:rsidRPr="00770485" w:rsidRDefault="0025168B"/>
        </w:tc>
        <w:tc>
          <w:tcPr>
            <w:tcW w:w="1232" w:type="dxa"/>
          </w:tcPr>
          <w:p w14:paraId="7008C3A2" w14:textId="77777777" w:rsidR="0025168B" w:rsidRPr="00770485" w:rsidRDefault="0025168B"/>
        </w:tc>
        <w:tc>
          <w:tcPr>
            <w:tcW w:w="784" w:type="dxa"/>
          </w:tcPr>
          <w:p w14:paraId="1B4621BA" w14:textId="77777777" w:rsidR="0025168B" w:rsidRPr="00770485" w:rsidRDefault="0025168B"/>
        </w:tc>
        <w:tc>
          <w:tcPr>
            <w:tcW w:w="1008" w:type="dxa"/>
          </w:tcPr>
          <w:p w14:paraId="6C88AA6B" w14:textId="77777777" w:rsidR="0025168B" w:rsidRPr="00770485" w:rsidRDefault="0025168B"/>
        </w:tc>
        <w:tc>
          <w:tcPr>
            <w:tcW w:w="672" w:type="dxa"/>
          </w:tcPr>
          <w:p w14:paraId="51FEC082" w14:textId="77777777" w:rsidR="0025168B" w:rsidRPr="00770485" w:rsidRDefault="0025168B"/>
        </w:tc>
        <w:tc>
          <w:tcPr>
            <w:tcW w:w="1344" w:type="dxa"/>
          </w:tcPr>
          <w:p w14:paraId="352C1BF6" w14:textId="77777777" w:rsidR="0025168B" w:rsidRPr="00770485" w:rsidRDefault="0025168B"/>
        </w:tc>
      </w:tr>
      <w:tr w:rsidR="0025168B" w:rsidRPr="00770485" w14:paraId="2CB6D1BE" w14:textId="77777777">
        <w:trPr>
          <w:trHeight w:val="347"/>
        </w:trPr>
        <w:tc>
          <w:tcPr>
            <w:tcW w:w="1680" w:type="dxa"/>
          </w:tcPr>
          <w:p w14:paraId="4EFBB229" w14:textId="77777777" w:rsidR="0025168B" w:rsidRPr="00770485" w:rsidRDefault="0025168B"/>
        </w:tc>
        <w:tc>
          <w:tcPr>
            <w:tcW w:w="2576" w:type="dxa"/>
          </w:tcPr>
          <w:p w14:paraId="28EEBFAA" w14:textId="77777777" w:rsidR="0025168B" w:rsidRPr="00770485" w:rsidRDefault="0025168B"/>
        </w:tc>
        <w:tc>
          <w:tcPr>
            <w:tcW w:w="1232" w:type="dxa"/>
          </w:tcPr>
          <w:p w14:paraId="6A3B9E65" w14:textId="77777777" w:rsidR="0025168B" w:rsidRPr="00770485" w:rsidRDefault="0025168B"/>
        </w:tc>
        <w:tc>
          <w:tcPr>
            <w:tcW w:w="784" w:type="dxa"/>
          </w:tcPr>
          <w:p w14:paraId="0C386708" w14:textId="77777777" w:rsidR="0025168B" w:rsidRPr="00770485" w:rsidRDefault="0025168B"/>
        </w:tc>
        <w:tc>
          <w:tcPr>
            <w:tcW w:w="1008" w:type="dxa"/>
          </w:tcPr>
          <w:p w14:paraId="6AD54551" w14:textId="77777777" w:rsidR="0025168B" w:rsidRPr="00770485" w:rsidRDefault="0025168B"/>
        </w:tc>
        <w:tc>
          <w:tcPr>
            <w:tcW w:w="672" w:type="dxa"/>
          </w:tcPr>
          <w:p w14:paraId="12D12319" w14:textId="77777777" w:rsidR="0025168B" w:rsidRPr="00770485" w:rsidRDefault="0025168B"/>
        </w:tc>
        <w:tc>
          <w:tcPr>
            <w:tcW w:w="1344" w:type="dxa"/>
          </w:tcPr>
          <w:p w14:paraId="7C3C347E" w14:textId="77777777" w:rsidR="0025168B" w:rsidRPr="00770485" w:rsidRDefault="0025168B"/>
        </w:tc>
      </w:tr>
      <w:tr w:rsidR="0025168B" w:rsidRPr="00770485" w14:paraId="66504B20" w14:textId="77777777">
        <w:trPr>
          <w:trHeight w:val="347"/>
        </w:trPr>
        <w:tc>
          <w:tcPr>
            <w:tcW w:w="1680" w:type="dxa"/>
          </w:tcPr>
          <w:p w14:paraId="7C99252F" w14:textId="77777777" w:rsidR="0025168B" w:rsidRPr="00770485" w:rsidRDefault="0025168B"/>
        </w:tc>
        <w:tc>
          <w:tcPr>
            <w:tcW w:w="2576" w:type="dxa"/>
          </w:tcPr>
          <w:p w14:paraId="1A348100" w14:textId="77777777" w:rsidR="0025168B" w:rsidRPr="00770485" w:rsidRDefault="0025168B"/>
        </w:tc>
        <w:tc>
          <w:tcPr>
            <w:tcW w:w="1232" w:type="dxa"/>
          </w:tcPr>
          <w:p w14:paraId="6B459977" w14:textId="77777777" w:rsidR="0025168B" w:rsidRPr="00770485" w:rsidRDefault="0025168B"/>
        </w:tc>
        <w:tc>
          <w:tcPr>
            <w:tcW w:w="784" w:type="dxa"/>
          </w:tcPr>
          <w:p w14:paraId="681D5A79" w14:textId="77777777" w:rsidR="0025168B" w:rsidRPr="00770485" w:rsidRDefault="0025168B"/>
        </w:tc>
        <w:tc>
          <w:tcPr>
            <w:tcW w:w="1008" w:type="dxa"/>
          </w:tcPr>
          <w:p w14:paraId="4924B1B1" w14:textId="77777777" w:rsidR="0025168B" w:rsidRPr="00770485" w:rsidRDefault="0025168B"/>
        </w:tc>
        <w:tc>
          <w:tcPr>
            <w:tcW w:w="672" w:type="dxa"/>
          </w:tcPr>
          <w:p w14:paraId="1FC1B60F" w14:textId="77777777" w:rsidR="0025168B" w:rsidRPr="00770485" w:rsidRDefault="0025168B"/>
        </w:tc>
        <w:tc>
          <w:tcPr>
            <w:tcW w:w="1344" w:type="dxa"/>
          </w:tcPr>
          <w:p w14:paraId="6572205C" w14:textId="77777777" w:rsidR="0025168B" w:rsidRPr="00770485" w:rsidRDefault="0025168B"/>
        </w:tc>
      </w:tr>
      <w:tr w:rsidR="0025168B" w:rsidRPr="00770485" w14:paraId="6AF42418" w14:textId="77777777">
        <w:trPr>
          <w:trHeight w:val="337"/>
        </w:trPr>
        <w:tc>
          <w:tcPr>
            <w:tcW w:w="1680" w:type="dxa"/>
          </w:tcPr>
          <w:p w14:paraId="315F056F" w14:textId="77777777" w:rsidR="0025168B" w:rsidRPr="00770485" w:rsidRDefault="0025168B"/>
        </w:tc>
        <w:tc>
          <w:tcPr>
            <w:tcW w:w="2576" w:type="dxa"/>
          </w:tcPr>
          <w:p w14:paraId="25604200" w14:textId="77777777" w:rsidR="0025168B" w:rsidRPr="00770485" w:rsidRDefault="0025168B"/>
        </w:tc>
        <w:tc>
          <w:tcPr>
            <w:tcW w:w="1232" w:type="dxa"/>
          </w:tcPr>
          <w:p w14:paraId="78D0C932" w14:textId="77777777" w:rsidR="0025168B" w:rsidRPr="00770485" w:rsidRDefault="0025168B"/>
        </w:tc>
        <w:tc>
          <w:tcPr>
            <w:tcW w:w="784" w:type="dxa"/>
          </w:tcPr>
          <w:p w14:paraId="7CC38323" w14:textId="77777777" w:rsidR="0025168B" w:rsidRPr="00770485" w:rsidRDefault="0025168B"/>
        </w:tc>
        <w:tc>
          <w:tcPr>
            <w:tcW w:w="1008" w:type="dxa"/>
          </w:tcPr>
          <w:p w14:paraId="738ADF35" w14:textId="77777777" w:rsidR="0025168B" w:rsidRPr="00770485" w:rsidRDefault="0025168B"/>
        </w:tc>
        <w:tc>
          <w:tcPr>
            <w:tcW w:w="672" w:type="dxa"/>
          </w:tcPr>
          <w:p w14:paraId="31A1DA15" w14:textId="77777777" w:rsidR="0025168B" w:rsidRPr="00770485" w:rsidRDefault="0025168B"/>
        </w:tc>
        <w:tc>
          <w:tcPr>
            <w:tcW w:w="1344" w:type="dxa"/>
          </w:tcPr>
          <w:p w14:paraId="29382BC6" w14:textId="77777777" w:rsidR="0025168B" w:rsidRPr="00770485" w:rsidRDefault="0025168B"/>
        </w:tc>
      </w:tr>
    </w:tbl>
    <w:p w14:paraId="33198C67" w14:textId="77777777" w:rsidR="0025168B" w:rsidRPr="00770485" w:rsidRDefault="0025168B">
      <w:pPr>
        <w:ind w:left="672" w:hangingChars="300" w:hanging="672"/>
      </w:pPr>
      <w:r w:rsidRPr="00770485">
        <w:rPr>
          <w:rFonts w:hint="eastAsia"/>
        </w:rPr>
        <w:t xml:space="preserve">　注１　単価は、70円です。</w:t>
      </w:r>
    </w:p>
    <w:p w14:paraId="762C239B" w14:textId="77777777" w:rsidR="0025168B" w:rsidRPr="00770485" w:rsidRDefault="0025168B">
      <w:pPr>
        <w:ind w:left="672" w:hangingChars="300" w:hanging="672"/>
      </w:pPr>
      <w:r w:rsidRPr="00770485">
        <w:rPr>
          <w:rFonts w:hint="eastAsia"/>
        </w:rPr>
        <w:t xml:space="preserve">　　２　使用期間は、月数を記入し、１月未満の端数は切り捨てます。１年間継続して使用するときは、「12」です。</w:t>
      </w:r>
    </w:p>
    <w:p w14:paraId="165EE97F" w14:textId="77777777" w:rsidR="003A795C" w:rsidRPr="00770485" w:rsidRDefault="003A795C">
      <w:pPr>
        <w:ind w:left="672" w:hangingChars="300" w:hanging="672"/>
      </w:pPr>
      <w:r w:rsidRPr="00770485">
        <w:rPr>
          <w:rFonts w:hint="eastAsia"/>
        </w:rPr>
        <w:t xml:space="preserve">　　３　合計金額について、１円未満の端数は切り捨てます。</w:t>
      </w:r>
    </w:p>
    <w:p w14:paraId="52306E19" w14:textId="77777777" w:rsidR="00B30730" w:rsidRPr="00770485" w:rsidRDefault="00B30730">
      <w:pPr>
        <w:ind w:left="672" w:hangingChars="300" w:hanging="672"/>
      </w:pPr>
    </w:p>
    <w:tbl>
      <w:tblPr>
        <w:tblpPr w:leftFromText="142" w:rightFromText="142" w:vertAnchor="text" w:horzAnchor="margin" w:tblpXSpec="right" w:tblpY="29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529"/>
      </w:tblGrid>
      <w:tr w:rsidR="00B30730" w:rsidRPr="00770485" w14:paraId="73E9C84A" w14:textId="77777777" w:rsidTr="00B307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A16E" w14:textId="77777777" w:rsidR="00B30730" w:rsidRPr="00770485" w:rsidRDefault="00B30730" w:rsidP="00B30730">
            <w:pPr>
              <w:spacing w:line="300" w:lineRule="exact"/>
              <w:ind w:right="896"/>
              <w:rPr>
                <w:rFonts w:ascii="Century"/>
              </w:rPr>
            </w:pPr>
            <w:r w:rsidRPr="00770485">
              <w:rPr>
                <w:rFonts w:hint="eastAsia"/>
              </w:rPr>
              <w:t>担当者</w:t>
            </w:r>
          </w:p>
          <w:p w14:paraId="44C9C576" w14:textId="77777777" w:rsidR="00B30730" w:rsidRPr="00770485" w:rsidRDefault="00B30730" w:rsidP="00B30730">
            <w:pPr>
              <w:spacing w:line="300" w:lineRule="exact"/>
              <w:ind w:right="896"/>
            </w:pPr>
            <w:r w:rsidRPr="00770485">
              <w:rPr>
                <w:rFonts w:hint="eastAsia"/>
              </w:rPr>
              <w:t xml:space="preserve">　職（担当）　　　　　　　氏名</w:t>
            </w:r>
          </w:p>
          <w:p w14:paraId="0BA92B2B" w14:textId="77777777" w:rsidR="00B30730" w:rsidRPr="00770485" w:rsidRDefault="00B30730" w:rsidP="00B30730">
            <w:pPr>
              <w:wordWrap/>
              <w:rPr>
                <w:rFonts w:hAnsi="ＭＳ 明朝"/>
                <w:szCs w:val="21"/>
              </w:rPr>
            </w:pPr>
            <w:r w:rsidRPr="00770485">
              <w:rPr>
                <w:rFonts w:hint="eastAsia"/>
              </w:rPr>
              <w:t xml:space="preserve">　電話番号</w:t>
            </w:r>
          </w:p>
        </w:tc>
      </w:tr>
    </w:tbl>
    <w:p w14:paraId="6AB5BD82" w14:textId="77777777" w:rsidR="0025168B" w:rsidRPr="00770485" w:rsidRDefault="0025168B">
      <w:pPr>
        <w:ind w:left="672" w:hangingChars="300" w:hanging="672"/>
      </w:pPr>
      <w:r w:rsidRPr="00770485">
        <w:br w:type="page"/>
      </w:r>
      <w:r w:rsidRPr="00770485">
        <w:rPr>
          <w:rFonts w:hint="eastAsia"/>
        </w:rPr>
        <w:lastRenderedPageBreak/>
        <w:t>別記様式第</w:t>
      </w:r>
      <w:r w:rsidR="002516A3" w:rsidRPr="00770485">
        <w:rPr>
          <w:rFonts w:hint="eastAsia"/>
        </w:rPr>
        <w:t>３</w:t>
      </w:r>
      <w:r w:rsidRPr="00770485">
        <w:rPr>
          <w:rFonts w:hint="eastAsia"/>
        </w:rPr>
        <w:t>号</w:t>
      </w:r>
      <w:r w:rsidR="003227BB" w:rsidRPr="00770485">
        <w:rPr>
          <w:rFonts w:hint="eastAsia"/>
        </w:rPr>
        <w:t>（</w:t>
      </w:r>
      <w:r w:rsidRPr="00770485">
        <w:rPr>
          <w:rFonts w:hint="eastAsia"/>
        </w:rPr>
        <w:t>第</w:t>
      </w:r>
      <w:r w:rsidR="00FB6769" w:rsidRPr="00770485">
        <w:rPr>
          <w:rFonts w:hint="eastAsia"/>
        </w:rPr>
        <w:t>５</w:t>
      </w:r>
      <w:r w:rsidRPr="00770485">
        <w:rPr>
          <w:rFonts w:hint="eastAsia"/>
        </w:rPr>
        <w:t>条関係</w:t>
      </w:r>
      <w:r w:rsidR="003227BB" w:rsidRPr="00770485">
        <w:rPr>
          <w:rFonts w:hint="eastAsia"/>
        </w:rPr>
        <w:t>）</w:t>
      </w:r>
    </w:p>
    <w:p w14:paraId="59342387" w14:textId="77777777" w:rsidR="0025168B" w:rsidRPr="00770485" w:rsidRDefault="0025168B"/>
    <w:p w14:paraId="4043E32F" w14:textId="77777777" w:rsidR="0025168B" w:rsidRPr="00770485" w:rsidRDefault="0025168B">
      <w:pPr>
        <w:jc w:val="center"/>
      </w:pPr>
      <w:r w:rsidRPr="00770485">
        <w:rPr>
          <w:rFonts w:hAnsi="ＭＳ 明朝" w:cs="ＭＳ Ｐゴシック" w:hint="eastAsia"/>
          <w:kern w:val="0"/>
          <w:szCs w:val="21"/>
        </w:rPr>
        <w:t>ちびっこ広場</w:t>
      </w:r>
      <w:r w:rsidR="00B758B9" w:rsidRPr="00770485">
        <w:rPr>
          <w:rFonts w:hAnsi="ＭＳ 明朝" w:cs="ＭＳ Ｐゴシック" w:hint="eastAsia"/>
          <w:kern w:val="0"/>
          <w:szCs w:val="21"/>
        </w:rPr>
        <w:t>整備費（</w:t>
      </w:r>
      <w:r w:rsidRPr="00770485">
        <w:rPr>
          <w:rFonts w:hAnsi="ＭＳ 明朝" w:cs="ＭＳ Ｐゴシック" w:hint="eastAsia"/>
          <w:kern w:val="0"/>
          <w:szCs w:val="21"/>
        </w:rPr>
        <w:t>管理奨励費</w:t>
      </w:r>
      <w:r w:rsidR="00423335" w:rsidRPr="00770485">
        <w:rPr>
          <w:rFonts w:hAnsi="ＭＳ 明朝" w:cs="ＭＳ Ｐゴシック" w:hint="eastAsia"/>
          <w:kern w:val="0"/>
          <w:szCs w:val="21"/>
        </w:rPr>
        <w:t>）</w:t>
      </w:r>
      <w:r w:rsidRPr="00770485">
        <w:rPr>
          <w:rFonts w:hAnsi="ＭＳ 明朝" w:cs="ＭＳ Ｐゴシック" w:hint="eastAsia"/>
          <w:kern w:val="0"/>
          <w:szCs w:val="21"/>
        </w:rPr>
        <w:t>補助金</w:t>
      </w:r>
      <w:r w:rsidRPr="00770485">
        <w:rPr>
          <w:rFonts w:hAnsi="ＭＳ 明朝" w:cs="ＭＳ Ｐゴシック"/>
          <w:kern w:val="0"/>
          <w:szCs w:val="21"/>
        </w:rPr>
        <w:t>変更</w:t>
      </w:r>
      <w:r w:rsidRPr="00770485">
        <w:rPr>
          <w:rFonts w:hAnsi="ＭＳ 明朝" w:cs="ＭＳ Ｐゴシック" w:hint="eastAsia"/>
          <w:kern w:val="0"/>
          <w:szCs w:val="21"/>
        </w:rPr>
        <w:t>交付</w:t>
      </w:r>
      <w:r w:rsidRPr="00770485">
        <w:rPr>
          <w:rFonts w:hAnsi="ＭＳ 明朝" w:cs="ＭＳ Ｐゴシック"/>
          <w:kern w:val="0"/>
          <w:szCs w:val="21"/>
        </w:rPr>
        <w:t>申請書</w:t>
      </w:r>
    </w:p>
    <w:p w14:paraId="076F668F" w14:textId="77777777" w:rsidR="0025168B" w:rsidRPr="00770485" w:rsidRDefault="0025168B">
      <w:pPr>
        <w:jc w:val="right"/>
      </w:pPr>
      <w:r w:rsidRPr="00770485">
        <w:rPr>
          <w:rFonts w:hint="eastAsia"/>
        </w:rPr>
        <w:t xml:space="preserve">年　月　日　</w:t>
      </w:r>
    </w:p>
    <w:p w14:paraId="57BE1F50" w14:textId="77777777" w:rsidR="0025168B" w:rsidRPr="00770485" w:rsidRDefault="003A795C">
      <w:r w:rsidRPr="00770485">
        <w:rPr>
          <w:rFonts w:hint="eastAsia"/>
        </w:rPr>
        <w:t>（宛先）今治市長</w:t>
      </w:r>
    </w:p>
    <w:p w14:paraId="33C43613" w14:textId="77777777" w:rsidR="0025168B" w:rsidRPr="00770485" w:rsidRDefault="0025168B"/>
    <w:p w14:paraId="095B53F8" w14:textId="77777777" w:rsidR="0025168B" w:rsidRPr="00770485" w:rsidRDefault="003A795C">
      <w:pPr>
        <w:jc w:val="right"/>
      </w:pPr>
      <w:r w:rsidRPr="00770485">
        <w:rPr>
          <w:rFonts w:hint="eastAsia"/>
        </w:rPr>
        <w:t xml:space="preserve">申請者　住所　</w:t>
      </w:r>
      <w:r w:rsidR="0025168B" w:rsidRPr="00770485">
        <w:rPr>
          <w:rFonts w:hint="eastAsia"/>
        </w:rPr>
        <w:t xml:space="preserve">　　　　　　　　　　　　　　</w:t>
      </w:r>
    </w:p>
    <w:p w14:paraId="0FB0F523" w14:textId="77777777" w:rsidR="0025168B" w:rsidRPr="00770485" w:rsidRDefault="0025168B">
      <w:pPr>
        <w:jc w:val="right"/>
      </w:pPr>
      <w:r w:rsidRPr="00770485">
        <w:rPr>
          <w:rFonts w:hint="eastAsia"/>
        </w:rPr>
        <w:t xml:space="preserve">団体名　　　　　　　　　　　　　　</w:t>
      </w:r>
    </w:p>
    <w:p w14:paraId="12B9015B" w14:textId="77777777" w:rsidR="0025168B" w:rsidRPr="00770485" w:rsidRDefault="00B30730">
      <w:pPr>
        <w:jc w:val="right"/>
      </w:pPr>
      <w:r w:rsidRPr="00770485">
        <w:rPr>
          <w:rFonts w:hint="eastAsia"/>
        </w:rPr>
        <w:t xml:space="preserve">代表者氏名　　　　　　　　　　　</w:t>
      </w:r>
      <w:r w:rsidR="0025168B" w:rsidRPr="00770485">
        <w:rPr>
          <w:rFonts w:hint="eastAsia"/>
        </w:rPr>
        <w:t xml:space="preserve">　</w:t>
      </w:r>
    </w:p>
    <w:p w14:paraId="5E75B807" w14:textId="77777777" w:rsidR="0025168B" w:rsidRPr="00770485" w:rsidRDefault="0025168B"/>
    <w:p w14:paraId="6521D8AE" w14:textId="77777777" w:rsidR="0025168B" w:rsidRPr="00770485" w:rsidRDefault="0025168B">
      <w:r w:rsidRPr="00770485">
        <w:rPr>
          <w:rFonts w:hint="eastAsia"/>
        </w:rPr>
        <w:t xml:space="preserve">　ちびっこ広場</w:t>
      </w:r>
      <w:r w:rsidR="00B758B9" w:rsidRPr="00770485">
        <w:rPr>
          <w:rFonts w:hint="eastAsia"/>
        </w:rPr>
        <w:t>整備費（</w:t>
      </w:r>
      <w:r w:rsidRPr="00770485">
        <w:rPr>
          <w:rFonts w:hint="eastAsia"/>
        </w:rPr>
        <w:t>管理奨励費）補助金交付申請の内容を下記のとおり変更したいので、今治市ちびっこ広場の整備等に関する要綱第</w:t>
      </w:r>
      <w:r w:rsidR="00FB6769" w:rsidRPr="00770485">
        <w:rPr>
          <w:rFonts w:hint="eastAsia"/>
        </w:rPr>
        <w:t>５</w:t>
      </w:r>
      <w:r w:rsidRPr="00770485">
        <w:rPr>
          <w:rFonts w:hint="eastAsia"/>
        </w:rPr>
        <w:t>条の規定により、次のとおり申請します。</w:t>
      </w:r>
    </w:p>
    <w:p w14:paraId="5E8279E1" w14:textId="77777777" w:rsidR="0025168B" w:rsidRPr="00770485" w:rsidRDefault="0025168B"/>
    <w:p w14:paraId="4E8A9171" w14:textId="77777777" w:rsidR="0025168B" w:rsidRPr="00770485" w:rsidRDefault="0025168B">
      <w:r w:rsidRPr="00770485">
        <w:rPr>
          <w:rFonts w:hint="eastAsia"/>
        </w:rPr>
        <w:t xml:space="preserve">　１　交付申請金額　　　　　　　　　　　　　</w:t>
      </w:r>
    </w:p>
    <w:p w14:paraId="34FA7AB0" w14:textId="77777777" w:rsidR="0025168B" w:rsidRPr="00770485" w:rsidRDefault="0025168B">
      <w:r w:rsidRPr="00770485">
        <w:rPr>
          <w:rFonts w:hint="eastAsia"/>
        </w:rPr>
        <w:t xml:space="preserve">　　　　変更前の申請金額　　　　　　　　　円</w:t>
      </w:r>
    </w:p>
    <w:p w14:paraId="0841753A" w14:textId="77777777" w:rsidR="0025168B" w:rsidRPr="00770485" w:rsidRDefault="0025168B">
      <w:r w:rsidRPr="00770485">
        <w:rPr>
          <w:rFonts w:hint="eastAsia"/>
        </w:rPr>
        <w:t xml:space="preserve">　　　　変更後の申請金額　　　　　　　　　円</w:t>
      </w:r>
    </w:p>
    <w:p w14:paraId="523AE9E4" w14:textId="77777777" w:rsidR="0025168B" w:rsidRPr="00770485" w:rsidRDefault="0025168B">
      <w:r w:rsidRPr="00770485">
        <w:rPr>
          <w:rFonts w:hint="eastAsia"/>
        </w:rPr>
        <w:t xml:space="preserve">　２　広　　場</w:t>
      </w:r>
    </w:p>
    <w:p w14:paraId="392BB608" w14:textId="77777777" w:rsidR="0025168B" w:rsidRPr="00770485" w:rsidRDefault="0025168B">
      <w:r w:rsidRPr="00770485">
        <w:rPr>
          <w:rFonts w:hint="eastAsia"/>
        </w:rPr>
        <w:t xml:space="preserve">　　　　　名　称</w:t>
      </w:r>
    </w:p>
    <w:p w14:paraId="5CF32174" w14:textId="77777777" w:rsidR="0025168B" w:rsidRPr="00770485" w:rsidRDefault="0025168B">
      <w:r w:rsidRPr="00770485">
        <w:rPr>
          <w:rFonts w:hint="eastAsia"/>
        </w:rPr>
        <w:t xml:space="preserve">　　　　　所在地　今治市</w:t>
      </w:r>
    </w:p>
    <w:p w14:paraId="76574318" w14:textId="77777777" w:rsidR="0025168B" w:rsidRPr="00770485" w:rsidRDefault="0025168B">
      <w:r w:rsidRPr="00770485">
        <w:rPr>
          <w:rFonts w:hint="eastAsia"/>
        </w:rPr>
        <w:t xml:space="preserve">　　　　　面　積　　　　　　　　　　平方メートル</w:t>
      </w:r>
    </w:p>
    <w:p w14:paraId="0CB5D566" w14:textId="77777777" w:rsidR="0025168B" w:rsidRPr="00770485" w:rsidRDefault="0025168B">
      <w:r w:rsidRPr="00770485">
        <w:rPr>
          <w:rFonts w:hint="eastAsia"/>
        </w:rPr>
        <w:t xml:space="preserve">　３　変更内容</w:t>
      </w:r>
    </w:p>
    <w:p w14:paraId="36C87043" w14:textId="77777777" w:rsidR="0025168B" w:rsidRPr="00770485" w:rsidRDefault="0025168B"/>
    <w:p w14:paraId="42879BBF" w14:textId="77777777" w:rsidR="0025168B" w:rsidRPr="00770485" w:rsidRDefault="0025168B"/>
    <w:p w14:paraId="676ECD52" w14:textId="77777777" w:rsidR="0025168B" w:rsidRPr="00770485" w:rsidRDefault="0025168B"/>
    <w:p w14:paraId="20C7A1F3" w14:textId="77777777" w:rsidR="0025168B" w:rsidRPr="00770485" w:rsidRDefault="0025168B"/>
    <w:p w14:paraId="259CB4FB" w14:textId="77777777" w:rsidR="0025168B" w:rsidRPr="00770485" w:rsidRDefault="0025168B"/>
    <w:p w14:paraId="07D7C286" w14:textId="77777777" w:rsidR="0025168B" w:rsidRPr="00770485" w:rsidRDefault="0025168B"/>
    <w:p w14:paraId="7B4E5123" w14:textId="77777777" w:rsidR="0025168B" w:rsidRPr="00770485" w:rsidRDefault="0025168B"/>
    <w:p w14:paraId="068BB057" w14:textId="77777777" w:rsidR="0025168B" w:rsidRPr="00770485" w:rsidRDefault="0025168B"/>
    <w:p w14:paraId="37F8C090" w14:textId="77777777" w:rsidR="0025168B" w:rsidRPr="00770485" w:rsidRDefault="0025168B">
      <w:r w:rsidRPr="00770485">
        <w:rPr>
          <w:rFonts w:hint="eastAsia"/>
        </w:rPr>
        <w:t xml:space="preserve">　４　添付書類　　変更内容を証する書面等</w:t>
      </w:r>
    </w:p>
    <w:p w14:paraId="5D002EAD" w14:textId="77777777" w:rsidR="0025168B" w:rsidRPr="00770485" w:rsidRDefault="0025168B">
      <w:r w:rsidRPr="00770485">
        <w:br w:type="page"/>
      </w:r>
      <w:r w:rsidRPr="00770485">
        <w:rPr>
          <w:rFonts w:hint="eastAsia"/>
        </w:rPr>
        <w:lastRenderedPageBreak/>
        <w:t>別記様式第</w:t>
      </w:r>
      <w:r w:rsidR="002516A3" w:rsidRPr="00770485">
        <w:rPr>
          <w:rFonts w:hint="eastAsia"/>
        </w:rPr>
        <w:t>４</w:t>
      </w:r>
      <w:r w:rsidRPr="00770485">
        <w:rPr>
          <w:rFonts w:hint="eastAsia"/>
        </w:rPr>
        <w:t>号（第</w:t>
      </w:r>
      <w:r w:rsidR="00FB6769" w:rsidRPr="00770485">
        <w:rPr>
          <w:rFonts w:hint="eastAsia"/>
        </w:rPr>
        <w:t>６</w:t>
      </w:r>
      <w:r w:rsidRPr="00770485">
        <w:rPr>
          <w:rFonts w:hint="eastAsia"/>
        </w:rPr>
        <w:t>条関係）</w:t>
      </w:r>
    </w:p>
    <w:p w14:paraId="6B0B7EEF" w14:textId="77777777" w:rsidR="0025168B" w:rsidRPr="00770485" w:rsidRDefault="0025168B"/>
    <w:p w14:paraId="331179BB" w14:textId="77777777" w:rsidR="0025168B" w:rsidRPr="00770485" w:rsidRDefault="0025168B">
      <w:pPr>
        <w:jc w:val="center"/>
      </w:pPr>
      <w:r w:rsidRPr="00770485">
        <w:rPr>
          <w:rFonts w:hint="eastAsia"/>
        </w:rPr>
        <w:t>ちびっこ広場廃止届</w:t>
      </w:r>
    </w:p>
    <w:p w14:paraId="4077CBC8" w14:textId="77777777" w:rsidR="0025168B" w:rsidRPr="00770485" w:rsidRDefault="0025168B"/>
    <w:p w14:paraId="4ED1911F" w14:textId="77777777" w:rsidR="0025168B" w:rsidRPr="00770485" w:rsidRDefault="0025168B">
      <w:pPr>
        <w:jc w:val="right"/>
      </w:pPr>
      <w:r w:rsidRPr="00770485">
        <w:rPr>
          <w:rFonts w:hint="eastAsia"/>
        </w:rPr>
        <w:t xml:space="preserve">年　月　日　</w:t>
      </w:r>
    </w:p>
    <w:p w14:paraId="58B92774" w14:textId="77777777" w:rsidR="0025168B" w:rsidRPr="00770485" w:rsidRDefault="003A795C">
      <w:r w:rsidRPr="00770485">
        <w:rPr>
          <w:rFonts w:hint="eastAsia"/>
        </w:rPr>
        <w:t xml:space="preserve">　（宛先）今治市長</w:t>
      </w:r>
    </w:p>
    <w:p w14:paraId="522B7B22" w14:textId="77777777" w:rsidR="0025168B" w:rsidRPr="00770485" w:rsidRDefault="0025168B"/>
    <w:p w14:paraId="691FBA11" w14:textId="77777777" w:rsidR="0025168B" w:rsidRPr="00770485" w:rsidRDefault="003A795C">
      <w:pPr>
        <w:jc w:val="right"/>
      </w:pPr>
      <w:r w:rsidRPr="00770485">
        <w:rPr>
          <w:rFonts w:hint="eastAsia"/>
        </w:rPr>
        <w:t xml:space="preserve">申請者　住所　　</w:t>
      </w:r>
      <w:r w:rsidR="0025168B" w:rsidRPr="00770485">
        <w:rPr>
          <w:rFonts w:hint="eastAsia"/>
        </w:rPr>
        <w:t xml:space="preserve">　　　　　　　　　　　　　</w:t>
      </w:r>
    </w:p>
    <w:p w14:paraId="0131FB8A" w14:textId="77777777" w:rsidR="0025168B" w:rsidRPr="00770485" w:rsidRDefault="0025168B">
      <w:pPr>
        <w:jc w:val="right"/>
      </w:pPr>
      <w:r w:rsidRPr="00770485">
        <w:rPr>
          <w:rFonts w:hint="eastAsia"/>
        </w:rPr>
        <w:t xml:space="preserve">団体名　　　　　　　　　　　　　　</w:t>
      </w:r>
    </w:p>
    <w:p w14:paraId="758B9D0B" w14:textId="77777777" w:rsidR="0025168B" w:rsidRPr="00770485" w:rsidRDefault="00B30730">
      <w:pPr>
        <w:jc w:val="right"/>
      </w:pPr>
      <w:r w:rsidRPr="00770485">
        <w:rPr>
          <w:rFonts w:hint="eastAsia"/>
        </w:rPr>
        <w:t xml:space="preserve">代表者氏名　　　　　　　　　　　</w:t>
      </w:r>
      <w:r w:rsidR="0025168B" w:rsidRPr="00770485">
        <w:rPr>
          <w:rFonts w:hint="eastAsia"/>
        </w:rPr>
        <w:t xml:space="preserve">　</w:t>
      </w:r>
    </w:p>
    <w:p w14:paraId="0814ACE1" w14:textId="77777777" w:rsidR="0025168B" w:rsidRPr="00770485" w:rsidRDefault="0025168B"/>
    <w:p w14:paraId="1C38F8C0" w14:textId="77777777" w:rsidR="0025168B" w:rsidRPr="00770485" w:rsidRDefault="0025168B">
      <w:r w:rsidRPr="00770485">
        <w:rPr>
          <w:rFonts w:hint="eastAsia"/>
        </w:rPr>
        <w:t xml:space="preserve">　ちびっこ広場を廃止したいので、今治市ちびっこ広場の整備等に関する要綱第</w:t>
      </w:r>
      <w:r w:rsidR="00FB6769" w:rsidRPr="00770485">
        <w:rPr>
          <w:rFonts w:hint="eastAsia"/>
        </w:rPr>
        <w:t>６</w:t>
      </w:r>
      <w:r w:rsidRPr="00770485">
        <w:rPr>
          <w:rFonts w:hint="eastAsia"/>
        </w:rPr>
        <w:t>条の規定により、次のとおりお届けします。</w:t>
      </w:r>
    </w:p>
    <w:p w14:paraId="50AB9C64" w14:textId="77777777" w:rsidR="0025168B" w:rsidRPr="00770485" w:rsidRDefault="0025168B"/>
    <w:p w14:paraId="629B7C79" w14:textId="77777777" w:rsidR="0025168B" w:rsidRPr="00770485" w:rsidRDefault="0025168B">
      <w:r w:rsidRPr="00770485">
        <w:rPr>
          <w:rFonts w:hint="eastAsia"/>
        </w:rPr>
        <w:t>１　廃止する広場</w:t>
      </w:r>
    </w:p>
    <w:p w14:paraId="02030720" w14:textId="77777777" w:rsidR="0025168B" w:rsidRPr="00770485" w:rsidRDefault="0025168B">
      <w:r w:rsidRPr="00770485">
        <w:rPr>
          <w:rFonts w:hint="eastAsia"/>
        </w:rPr>
        <w:t xml:space="preserve">　　　　　名　称</w:t>
      </w:r>
    </w:p>
    <w:p w14:paraId="49350FF2" w14:textId="77777777" w:rsidR="0025168B" w:rsidRPr="00770485" w:rsidRDefault="0025168B">
      <w:r w:rsidRPr="00770485">
        <w:rPr>
          <w:rFonts w:hint="eastAsia"/>
        </w:rPr>
        <w:t xml:space="preserve">　　　　　所在地　今治市</w:t>
      </w:r>
    </w:p>
    <w:p w14:paraId="13B18F09" w14:textId="77777777" w:rsidR="0025168B" w:rsidRPr="00770485" w:rsidRDefault="0025168B">
      <w:r w:rsidRPr="00770485">
        <w:rPr>
          <w:rFonts w:hint="eastAsia"/>
        </w:rPr>
        <w:t xml:space="preserve">　　　　　面　積　　　　　　　　　　平方メートル</w:t>
      </w:r>
    </w:p>
    <w:p w14:paraId="1DC907C4" w14:textId="77777777" w:rsidR="0025168B" w:rsidRPr="00770485" w:rsidRDefault="0025168B"/>
    <w:p w14:paraId="443BA639" w14:textId="77777777" w:rsidR="0025168B" w:rsidRPr="00770485" w:rsidRDefault="0025168B">
      <w:r w:rsidRPr="00770485">
        <w:rPr>
          <w:rFonts w:hint="eastAsia"/>
        </w:rPr>
        <w:t xml:space="preserve">　２　</w:t>
      </w:r>
      <w:r w:rsidRPr="00770485">
        <w:rPr>
          <w:rFonts w:hint="eastAsia"/>
          <w:spacing w:val="28"/>
        </w:rPr>
        <w:t>廃止理</w:t>
      </w:r>
      <w:r w:rsidRPr="00770485">
        <w:rPr>
          <w:rFonts w:hint="eastAsia"/>
        </w:rPr>
        <w:t>由</w:t>
      </w:r>
    </w:p>
    <w:p w14:paraId="3F649F24" w14:textId="77777777" w:rsidR="0025168B" w:rsidRPr="00770485" w:rsidRDefault="0025168B"/>
    <w:p w14:paraId="1239F808" w14:textId="77777777" w:rsidR="0025168B" w:rsidRPr="00770485" w:rsidRDefault="0025168B"/>
    <w:p w14:paraId="54ECF71D" w14:textId="77777777" w:rsidR="0025168B" w:rsidRPr="00770485" w:rsidRDefault="0025168B"/>
    <w:p w14:paraId="21D0F3D2" w14:textId="77777777" w:rsidR="0025168B" w:rsidRPr="00770485" w:rsidRDefault="0025168B"/>
    <w:p w14:paraId="6826826C" w14:textId="77777777" w:rsidR="0025168B" w:rsidRPr="00770485" w:rsidRDefault="0025168B"/>
    <w:p w14:paraId="28665FD9" w14:textId="77777777" w:rsidR="0025168B" w:rsidRPr="00770485" w:rsidRDefault="0025168B">
      <w:r w:rsidRPr="00770485">
        <w:rPr>
          <w:rFonts w:hint="eastAsia"/>
        </w:rPr>
        <w:t xml:space="preserve">　３　廃止予定年月日　　　　　　年　　月　　日</w:t>
      </w:r>
    </w:p>
    <w:p w14:paraId="7A77CFE9" w14:textId="77777777" w:rsidR="00B30730" w:rsidRPr="00770485" w:rsidRDefault="00B30730"/>
    <w:tbl>
      <w:tblPr>
        <w:tblpPr w:leftFromText="142" w:rightFromText="142" w:vertAnchor="text" w:horzAnchor="margin" w:tblpXSpec="right" w:tblpY="1080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529"/>
      </w:tblGrid>
      <w:tr w:rsidR="00B30730" w:rsidRPr="00770485" w14:paraId="4EDEC78F" w14:textId="77777777" w:rsidTr="00B307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3CE" w14:textId="77777777" w:rsidR="00B30730" w:rsidRPr="00770485" w:rsidRDefault="00B30730" w:rsidP="00B30730">
            <w:pPr>
              <w:spacing w:line="300" w:lineRule="exact"/>
              <w:ind w:right="896"/>
              <w:rPr>
                <w:rFonts w:ascii="Century"/>
              </w:rPr>
            </w:pPr>
            <w:r w:rsidRPr="00770485">
              <w:rPr>
                <w:rFonts w:hint="eastAsia"/>
              </w:rPr>
              <w:t>担当者</w:t>
            </w:r>
          </w:p>
          <w:p w14:paraId="23B4B0E9" w14:textId="77777777" w:rsidR="00B30730" w:rsidRPr="00770485" w:rsidRDefault="00B30730" w:rsidP="00B30730">
            <w:pPr>
              <w:spacing w:line="300" w:lineRule="exact"/>
              <w:ind w:right="896"/>
            </w:pPr>
            <w:r w:rsidRPr="00770485">
              <w:rPr>
                <w:rFonts w:hint="eastAsia"/>
              </w:rPr>
              <w:t xml:space="preserve">　職（担当）　　　　　　　氏名</w:t>
            </w:r>
          </w:p>
          <w:p w14:paraId="65F3A3C6" w14:textId="77777777" w:rsidR="00B30730" w:rsidRPr="00770485" w:rsidRDefault="00B30730" w:rsidP="00B30730">
            <w:pPr>
              <w:wordWrap/>
              <w:rPr>
                <w:rFonts w:hAnsi="ＭＳ 明朝"/>
                <w:szCs w:val="21"/>
              </w:rPr>
            </w:pPr>
            <w:r w:rsidRPr="00770485">
              <w:rPr>
                <w:rFonts w:hint="eastAsia"/>
              </w:rPr>
              <w:t xml:space="preserve">　電話番号</w:t>
            </w:r>
          </w:p>
        </w:tc>
      </w:tr>
    </w:tbl>
    <w:p w14:paraId="539A909D" w14:textId="77777777" w:rsidR="0025168B" w:rsidRPr="00770485" w:rsidRDefault="0025168B">
      <w:r w:rsidRPr="00770485">
        <w:br w:type="page"/>
      </w:r>
      <w:r w:rsidRPr="00770485">
        <w:rPr>
          <w:rFonts w:hint="eastAsia"/>
        </w:rPr>
        <w:lastRenderedPageBreak/>
        <w:t>別記様式第</w:t>
      </w:r>
      <w:r w:rsidR="002516A3" w:rsidRPr="00770485">
        <w:rPr>
          <w:rFonts w:hint="eastAsia"/>
        </w:rPr>
        <w:t>５</w:t>
      </w:r>
      <w:r w:rsidRPr="00770485">
        <w:rPr>
          <w:rFonts w:hint="eastAsia"/>
        </w:rPr>
        <w:t>号（第</w:t>
      </w:r>
      <w:r w:rsidR="00FB6769" w:rsidRPr="00770485">
        <w:rPr>
          <w:rFonts w:hint="eastAsia"/>
        </w:rPr>
        <w:t>８</w:t>
      </w:r>
      <w:r w:rsidRPr="00770485">
        <w:rPr>
          <w:rFonts w:hint="eastAsia"/>
        </w:rPr>
        <w:t>条関係）</w:t>
      </w:r>
    </w:p>
    <w:p w14:paraId="6BAAC4CE" w14:textId="77777777" w:rsidR="0025168B" w:rsidRPr="00770485" w:rsidRDefault="0025168B"/>
    <w:p w14:paraId="114CF0A6" w14:textId="77777777" w:rsidR="0025168B" w:rsidRPr="00770485" w:rsidRDefault="0025168B">
      <w:pPr>
        <w:jc w:val="center"/>
      </w:pPr>
      <w:r w:rsidRPr="00770485">
        <w:rPr>
          <w:rFonts w:hint="eastAsia"/>
        </w:rPr>
        <w:t>ちびっこ広場</w:t>
      </w:r>
      <w:r w:rsidR="00E517F7" w:rsidRPr="00770485">
        <w:rPr>
          <w:rFonts w:hint="eastAsia"/>
        </w:rPr>
        <w:t>整備</w:t>
      </w:r>
      <w:r w:rsidRPr="00770485">
        <w:rPr>
          <w:rFonts w:hint="eastAsia"/>
        </w:rPr>
        <w:t>事業完了報告書</w:t>
      </w:r>
    </w:p>
    <w:p w14:paraId="4FB8D3AA" w14:textId="77777777" w:rsidR="0025168B" w:rsidRPr="00770485" w:rsidRDefault="0025168B">
      <w:pPr>
        <w:jc w:val="right"/>
      </w:pPr>
      <w:r w:rsidRPr="00770485">
        <w:rPr>
          <w:rFonts w:hint="eastAsia"/>
        </w:rPr>
        <w:t xml:space="preserve">年　月　日　</w:t>
      </w:r>
    </w:p>
    <w:p w14:paraId="009D05EA" w14:textId="77777777" w:rsidR="0025168B" w:rsidRPr="00770485" w:rsidRDefault="008F65C3">
      <w:r w:rsidRPr="00770485">
        <w:rPr>
          <w:rFonts w:hint="eastAsia"/>
        </w:rPr>
        <w:t>（宛先）今治市長</w:t>
      </w:r>
    </w:p>
    <w:p w14:paraId="22F89DBA" w14:textId="77777777" w:rsidR="0025168B" w:rsidRPr="00770485" w:rsidRDefault="0025168B"/>
    <w:p w14:paraId="36C7B97F" w14:textId="77777777" w:rsidR="0025168B" w:rsidRPr="00770485" w:rsidRDefault="008F65C3">
      <w:pPr>
        <w:jc w:val="right"/>
      </w:pPr>
      <w:r w:rsidRPr="00770485">
        <w:rPr>
          <w:rFonts w:hint="eastAsia"/>
        </w:rPr>
        <w:t xml:space="preserve">住所　</w:t>
      </w:r>
      <w:r w:rsidR="0025168B" w:rsidRPr="00770485">
        <w:rPr>
          <w:rFonts w:hint="eastAsia"/>
        </w:rPr>
        <w:t xml:space="preserve">　　　　　　　　　　　　　　</w:t>
      </w:r>
    </w:p>
    <w:p w14:paraId="272402B6" w14:textId="77777777" w:rsidR="0025168B" w:rsidRPr="00770485" w:rsidRDefault="0025168B">
      <w:pPr>
        <w:jc w:val="right"/>
      </w:pPr>
      <w:r w:rsidRPr="00770485">
        <w:rPr>
          <w:rFonts w:hint="eastAsia"/>
        </w:rPr>
        <w:t xml:space="preserve">団体名　　　　　　　　　　　　　　</w:t>
      </w:r>
    </w:p>
    <w:p w14:paraId="2B88B984" w14:textId="77777777" w:rsidR="0025168B" w:rsidRPr="00770485" w:rsidRDefault="00B30730">
      <w:pPr>
        <w:jc w:val="right"/>
      </w:pPr>
      <w:r w:rsidRPr="00770485">
        <w:rPr>
          <w:rFonts w:hint="eastAsia"/>
        </w:rPr>
        <w:t xml:space="preserve">代表者氏名　　　　　　　　　　　</w:t>
      </w:r>
      <w:r w:rsidR="0025168B" w:rsidRPr="00770485">
        <w:rPr>
          <w:rFonts w:hint="eastAsia"/>
        </w:rPr>
        <w:t xml:space="preserve">　</w:t>
      </w:r>
    </w:p>
    <w:p w14:paraId="3741B5AD" w14:textId="77777777" w:rsidR="0025168B" w:rsidRPr="00770485" w:rsidRDefault="0025168B"/>
    <w:p w14:paraId="6EE37494" w14:textId="77777777" w:rsidR="0025168B" w:rsidRPr="00770485" w:rsidRDefault="0025168B">
      <w:r w:rsidRPr="00770485">
        <w:rPr>
          <w:rFonts w:hint="eastAsia"/>
        </w:rPr>
        <w:t xml:space="preserve">　ちびっこ広場</w:t>
      </w:r>
      <w:r w:rsidR="00E517F7" w:rsidRPr="00770485">
        <w:rPr>
          <w:rFonts w:hint="eastAsia"/>
        </w:rPr>
        <w:t>整備</w:t>
      </w:r>
      <w:r w:rsidRPr="00770485">
        <w:rPr>
          <w:rFonts w:hint="eastAsia"/>
        </w:rPr>
        <w:t>事業が完了したので、今治市ちびっこ広場の整備等に関する要綱第</w:t>
      </w:r>
      <w:r w:rsidR="00FB6769" w:rsidRPr="00770485">
        <w:rPr>
          <w:rFonts w:hint="eastAsia"/>
        </w:rPr>
        <w:t>８</w:t>
      </w:r>
      <w:r w:rsidRPr="00770485">
        <w:rPr>
          <w:rFonts w:hint="eastAsia"/>
        </w:rPr>
        <w:t>条の規定により、次のとおりご報告します。</w:t>
      </w:r>
    </w:p>
    <w:p w14:paraId="26FC3D97" w14:textId="77777777" w:rsidR="0025168B" w:rsidRPr="00770485" w:rsidRDefault="0025168B"/>
    <w:p w14:paraId="35D38C05" w14:textId="77777777" w:rsidR="0025168B" w:rsidRPr="00770485" w:rsidRDefault="0025168B">
      <w:r w:rsidRPr="00770485">
        <w:rPr>
          <w:rFonts w:hint="eastAsia"/>
        </w:rPr>
        <w:t xml:space="preserve">　１　事業が完了した広場</w:t>
      </w:r>
    </w:p>
    <w:p w14:paraId="0FAF5E35" w14:textId="77777777" w:rsidR="0025168B" w:rsidRPr="00770485" w:rsidRDefault="0025168B">
      <w:r w:rsidRPr="00770485">
        <w:rPr>
          <w:rFonts w:hint="eastAsia"/>
        </w:rPr>
        <w:t xml:space="preserve">　　　　　名　称</w:t>
      </w:r>
    </w:p>
    <w:p w14:paraId="55BDC82E" w14:textId="77777777" w:rsidR="0025168B" w:rsidRPr="00770485" w:rsidRDefault="0025168B">
      <w:r w:rsidRPr="00770485">
        <w:rPr>
          <w:rFonts w:hint="eastAsia"/>
        </w:rPr>
        <w:t xml:space="preserve">　　　　　所在地　　　　　　　　　　　　　　　　　　　　　外</w:t>
      </w:r>
    </w:p>
    <w:p w14:paraId="6CB57E00" w14:textId="77777777" w:rsidR="0025168B" w:rsidRPr="00770485" w:rsidRDefault="0025168B">
      <w:r w:rsidRPr="00770485">
        <w:rPr>
          <w:rFonts w:hint="eastAsia"/>
        </w:rPr>
        <w:t xml:space="preserve">　　　　　面　積　　　　　　　　　　平方メートル</w:t>
      </w:r>
    </w:p>
    <w:p w14:paraId="09AFB86B" w14:textId="77777777" w:rsidR="0025168B" w:rsidRPr="00770485" w:rsidRDefault="0025168B">
      <w:r w:rsidRPr="00770485">
        <w:rPr>
          <w:rFonts w:hint="eastAsia"/>
        </w:rPr>
        <w:t xml:space="preserve">　２　工事期間　　　　　</w:t>
      </w:r>
    </w:p>
    <w:p w14:paraId="3542A26F" w14:textId="77777777" w:rsidR="0025168B" w:rsidRPr="00770485" w:rsidRDefault="0025168B">
      <w:r w:rsidRPr="00770485">
        <w:rPr>
          <w:rFonts w:hint="eastAsia"/>
        </w:rPr>
        <w:t xml:space="preserve">　　　　　着工年月日　　　　年　月　日　　完成年月日　　　　年　月　日</w:t>
      </w:r>
    </w:p>
    <w:p w14:paraId="585E53B0" w14:textId="77777777" w:rsidR="0025168B" w:rsidRPr="00770485" w:rsidRDefault="0025168B">
      <w:r w:rsidRPr="00770485">
        <w:rPr>
          <w:rFonts w:hint="eastAsia"/>
        </w:rPr>
        <w:t xml:space="preserve">　３　収支精算書</w:t>
      </w:r>
    </w:p>
    <w:tbl>
      <w:tblPr>
        <w:tblW w:w="0" w:type="auto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788"/>
        <w:gridCol w:w="1788"/>
        <w:gridCol w:w="1789"/>
      </w:tblGrid>
      <w:tr w:rsidR="0025168B" w:rsidRPr="00770485" w14:paraId="531D63BA" w14:textId="77777777">
        <w:trPr>
          <w:trHeight w:val="181"/>
        </w:trPr>
        <w:tc>
          <w:tcPr>
            <w:tcW w:w="3576" w:type="dxa"/>
            <w:gridSpan w:val="2"/>
          </w:tcPr>
          <w:p w14:paraId="35BD7F33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収　　　　　　入</w:t>
            </w:r>
          </w:p>
        </w:tc>
        <w:tc>
          <w:tcPr>
            <w:tcW w:w="3577" w:type="dxa"/>
            <w:gridSpan w:val="2"/>
          </w:tcPr>
          <w:p w14:paraId="41C58F75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支　　　　　出</w:t>
            </w:r>
          </w:p>
        </w:tc>
      </w:tr>
      <w:tr w:rsidR="0025168B" w:rsidRPr="00770485" w14:paraId="00B2C584" w14:textId="77777777">
        <w:trPr>
          <w:trHeight w:val="211"/>
        </w:trPr>
        <w:tc>
          <w:tcPr>
            <w:tcW w:w="1788" w:type="dxa"/>
          </w:tcPr>
          <w:p w14:paraId="2987C9D0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項　　目</w:t>
            </w:r>
          </w:p>
        </w:tc>
        <w:tc>
          <w:tcPr>
            <w:tcW w:w="1788" w:type="dxa"/>
          </w:tcPr>
          <w:p w14:paraId="5955F1F9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金額　(円)</w:t>
            </w:r>
          </w:p>
        </w:tc>
        <w:tc>
          <w:tcPr>
            <w:tcW w:w="1788" w:type="dxa"/>
          </w:tcPr>
          <w:p w14:paraId="5130CD40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項　　目</w:t>
            </w:r>
          </w:p>
        </w:tc>
        <w:tc>
          <w:tcPr>
            <w:tcW w:w="1789" w:type="dxa"/>
          </w:tcPr>
          <w:p w14:paraId="583EEA63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金額　(円)</w:t>
            </w:r>
          </w:p>
        </w:tc>
      </w:tr>
      <w:tr w:rsidR="0025168B" w:rsidRPr="00770485" w14:paraId="2E85DE62" w14:textId="77777777">
        <w:trPr>
          <w:trHeight w:val="276"/>
        </w:trPr>
        <w:tc>
          <w:tcPr>
            <w:tcW w:w="1788" w:type="dxa"/>
          </w:tcPr>
          <w:p w14:paraId="654FFB7E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市 補 助 金</w:t>
            </w:r>
          </w:p>
        </w:tc>
        <w:tc>
          <w:tcPr>
            <w:tcW w:w="1788" w:type="dxa"/>
          </w:tcPr>
          <w:p w14:paraId="487006DD" w14:textId="77777777" w:rsidR="0025168B" w:rsidRPr="00770485" w:rsidRDefault="0025168B"/>
        </w:tc>
        <w:tc>
          <w:tcPr>
            <w:tcW w:w="1788" w:type="dxa"/>
          </w:tcPr>
          <w:p w14:paraId="0CC4156B" w14:textId="77777777" w:rsidR="0025168B" w:rsidRPr="00770485" w:rsidRDefault="0025168B"/>
        </w:tc>
        <w:tc>
          <w:tcPr>
            <w:tcW w:w="1789" w:type="dxa"/>
          </w:tcPr>
          <w:p w14:paraId="59766823" w14:textId="77777777" w:rsidR="0025168B" w:rsidRPr="00770485" w:rsidRDefault="0025168B"/>
        </w:tc>
      </w:tr>
      <w:tr w:rsidR="0025168B" w:rsidRPr="00770485" w14:paraId="3B238C2E" w14:textId="77777777">
        <w:trPr>
          <w:trHeight w:val="214"/>
        </w:trPr>
        <w:tc>
          <w:tcPr>
            <w:tcW w:w="1788" w:type="dxa"/>
          </w:tcPr>
          <w:p w14:paraId="60B11D02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会　　　 費</w:t>
            </w:r>
          </w:p>
        </w:tc>
        <w:tc>
          <w:tcPr>
            <w:tcW w:w="1788" w:type="dxa"/>
          </w:tcPr>
          <w:p w14:paraId="05B2B38A" w14:textId="77777777" w:rsidR="0025168B" w:rsidRPr="00770485" w:rsidRDefault="0025168B"/>
        </w:tc>
        <w:tc>
          <w:tcPr>
            <w:tcW w:w="1788" w:type="dxa"/>
          </w:tcPr>
          <w:p w14:paraId="339E787F" w14:textId="77777777" w:rsidR="0025168B" w:rsidRPr="00770485" w:rsidRDefault="0025168B"/>
        </w:tc>
        <w:tc>
          <w:tcPr>
            <w:tcW w:w="1789" w:type="dxa"/>
          </w:tcPr>
          <w:p w14:paraId="61815EED" w14:textId="77777777" w:rsidR="0025168B" w:rsidRPr="00770485" w:rsidRDefault="0025168B"/>
        </w:tc>
      </w:tr>
      <w:tr w:rsidR="0025168B" w:rsidRPr="00770485" w14:paraId="6B37D9A4" w14:textId="77777777">
        <w:trPr>
          <w:trHeight w:val="144"/>
        </w:trPr>
        <w:tc>
          <w:tcPr>
            <w:tcW w:w="1788" w:type="dxa"/>
          </w:tcPr>
          <w:p w14:paraId="5DC591A2" w14:textId="77777777" w:rsidR="0025168B" w:rsidRPr="00770485" w:rsidRDefault="0025168B"/>
        </w:tc>
        <w:tc>
          <w:tcPr>
            <w:tcW w:w="1788" w:type="dxa"/>
          </w:tcPr>
          <w:p w14:paraId="7F70D448" w14:textId="77777777" w:rsidR="0025168B" w:rsidRPr="00770485" w:rsidRDefault="0025168B"/>
        </w:tc>
        <w:tc>
          <w:tcPr>
            <w:tcW w:w="1788" w:type="dxa"/>
          </w:tcPr>
          <w:p w14:paraId="268CC598" w14:textId="77777777" w:rsidR="0025168B" w:rsidRPr="00770485" w:rsidRDefault="0025168B"/>
        </w:tc>
        <w:tc>
          <w:tcPr>
            <w:tcW w:w="1789" w:type="dxa"/>
          </w:tcPr>
          <w:p w14:paraId="01852061" w14:textId="77777777" w:rsidR="0025168B" w:rsidRPr="00770485" w:rsidRDefault="0025168B"/>
        </w:tc>
      </w:tr>
      <w:tr w:rsidR="0025168B" w:rsidRPr="00770485" w14:paraId="085F86B1" w14:textId="77777777">
        <w:trPr>
          <w:trHeight w:val="144"/>
        </w:trPr>
        <w:tc>
          <w:tcPr>
            <w:tcW w:w="1788" w:type="dxa"/>
          </w:tcPr>
          <w:p w14:paraId="58A54F74" w14:textId="77777777" w:rsidR="0025168B" w:rsidRPr="00770485" w:rsidRDefault="0025168B"/>
        </w:tc>
        <w:tc>
          <w:tcPr>
            <w:tcW w:w="1788" w:type="dxa"/>
          </w:tcPr>
          <w:p w14:paraId="58E609A7" w14:textId="77777777" w:rsidR="0025168B" w:rsidRPr="00770485" w:rsidRDefault="0025168B"/>
        </w:tc>
        <w:tc>
          <w:tcPr>
            <w:tcW w:w="1788" w:type="dxa"/>
          </w:tcPr>
          <w:p w14:paraId="0C0D36D2" w14:textId="77777777" w:rsidR="0025168B" w:rsidRPr="00770485" w:rsidRDefault="0025168B"/>
        </w:tc>
        <w:tc>
          <w:tcPr>
            <w:tcW w:w="1789" w:type="dxa"/>
          </w:tcPr>
          <w:p w14:paraId="71FCC005" w14:textId="77777777" w:rsidR="0025168B" w:rsidRPr="00770485" w:rsidRDefault="0025168B"/>
        </w:tc>
      </w:tr>
      <w:tr w:rsidR="0025168B" w:rsidRPr="00770485" w14:paraId="33BC684F" w14:textId="77777777">
        <w:trPr>
          <w:trHeight w:val="144"/>
        </w:trPr>
        <w:tc>
          <w:tcPr>
            <w:tcW w:w="1788" w:type="dxa"/>
          </w:tcPr>
          <w:p w14:paraId="53BEE5FA" w14:textId="77777777" w:rsidR="0025168B" w:rsidRPr="00770485" w:rsidRDefault="0025168B"/>
        </w:tc>
        <w:tc>
          <w:tcPr>
            <w:tcW w:w="1788" w:type="dxa"/>
          </w:tcPr>
          <w:p w14:paraId="5D899211" w14:textId="77777777" w:rsidR="0025168B" w:rsidRPr="00770485" w:rsidRDefault="0025168B"/>
        </w:tc>
        <w:tc>
          <w:tcPr>
            <w:tcW w:w="1788" w:type="dxa"/>
          </w:tcPr>
          <w:p w14:paraId="01B585C0" w14:textId="77777777" w:rsidR="0025168B" w:rsidRPr="00770485" w:rsidRDefault="0025168B"/>
        </w:tc>
        <w:tc>
          <w:tcPr>
            <w:tcW w:w="1789" w:type="dxa"/>
          </w:tcPr>
          <w:p w14:paraId="2BD8B59F" w14:textId="77777777" w:rsidR="0025168B" w:rsidRPr="00770485" w:rsidRDefault="0025168B"/>
        </w:tc>
      </w:tr>
      <w:tr w:rsidR="0025168B" w:rsidRPr="00770485" w14:paraId="1C0AA397" w14:textId="77777777">
        <w:trPr>
          <w:trHeight w:val="144"/>
        </w:trPr>
        <w:tc>
          <w:tcPr>
            <w:tcW w:w="1788" w:type="dxa"/>
          </w:tcPr>
          <w:p w14:paraId="5DFA7D7B" w14:textId="77777777" w:rsidR="0025168B" w:rsidRPr="00770485" w:rsidRDefault="0025168B"/>
        </w:tc>
        <w:tc>
          <w:tcPr>
            <w:tcW w:w="1788" w:type="dxa"/>
          </w:tcPr>
          <w:p w14:paraId="6DACCF44" w14:textId="77777777" w:rsidR="0025168B" w:rsidRPr="00770485" w:rsidRDefault="0025168B"/>
        </w:tc>
        <w:tc>
          <w:tcPr>
            <w:tcW w:w="1788" w:type="dxa"/>
          </w:tcPr>
          <w:p w14:paraId="19986003" w14:textId="77777777" w:rsidR="0025168B" w:rsidRPr="00770485" w:rsidRDefault="0025168B"/>
        </w:tc>
        <w:tc>
          <w:tcPr>
            <w:tcW w:w="1789" w:type="dxa"/>
          </w:tcPr>
          <w:p w14:paraId="05A813C2" w14:textId="77777777" w:rsidR="0025168B" w:rsidRPr="00770485" w:rsidRDefault="0025168B"/>
        </w:tc>
      </w:tr>
      <w:tr w:rsidR="0025168B" w:rsidRPr="00770485" w14:paraId="522A9797" w14:textId="77777777">
        <w:trPr>
          <w:trHeight w:val="144"/>
        </w:trPr>
        <w:tc>
          <w:tcPr>
            <w:tcW w:w="1788" w:type="dxa"/>
          </w:tcPr>
          <w:p w14:paraId="5F328E7A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合　　計</w:t>
            </w:r>
          </w:p>
        </w:tc>
        <w:tc>
          <w:tcPr>
            <w:tcW w:w="1788" w:type="dxa"/>
          </w:tcPr>
          <w:p w14:paraId="3190C81F" w14:textId="77777777" w:rsidR="0025168B" w:rsidRPr="00770485" w:rsidRDefault="0025168B"/>
        </w:tc>
        <w:tc>
          <w:tcPr>
            <w:tcW w:w="1788" w:type="dxa"/>
          </w:tcPr>
          <w:p w14:paraId="1A5A1306" w14:textId="77777777" w:rsidR="0025168B" w:rsidRPr="00770485" w:rsidRDefault="0025168B">
            <w:pPr>
              <w:jc w:val="center"/>
            </w:pPr>
            <w:r w:rsidRPr="00770485">
              <w:rPr>
                <w:rFonts w:hint="eastAsia"/>
              </w:rPr>
              <w:t>合　　計</w:t>
            </w:r>
          </w:p>
        </w:tc>
        <w:tc>
          <w:tcPr>
            <w:tcW w:w="1789" w:type="dxa"/>
          </w:tcPr>
          <w:p w14:paraId="0C9884C8" w14:textId="77777777" w:rsidR="0025168B" w:rsidRPr="00770485" w:rsidRDefault="0025168B"/>
        </w:tc>
      </w:tr>
    </w:tbl>
    <w:p w14:paraId="470658C4" w14:textId="77777777" w:rsidR="0025168B" w:rsidRPr="00770485" w:rsidRDefault="008F65C3">
      <w:r w:rsidRPr="00770485">
        <w:rPr>
          <w:rFonts w:hint="eastAsia"/>
        </w:rPr>
        <w:t xml:space="preserve">　４</w:t>
      </w:r>
      <w:r w:rsidR="0025168B" w:rsidRPr="00770485">
        <w:rPr>
          <w:rFonts w:hint="eastAsia"/>
        </w:rPr>
        <w:t xml:space="preserve">　</w:t>
      </w:r>
      <w:r w:rsidR="0025168B" w:rsidRPr="00770485">
        <w:rPr>
          <w:rFonts w:hint="eastAsia"/>
          <w:spacing w:val="36"/>
        </w:rPr>
        <w:t>添付書</w:t>
      </w:r>
      <w:r w:rsidR="0025168B" w:rsidRPr="00770485">
        <w:rPr>
          <w:rFonts w:hint="eastAsia"/>
        </w:rPr>
        <w:t>類　(１)　工事業者との契約書の写し又は工事業者の請求書若しくは領収書</w:t>
      </w:r>
    </w:p>
    <w:p w14:paraId="59883A08" w14:textId="77777777" w:rsidR="0025168B" w:rsidRPr="00770485" w:rsidRDefault="0025168B">
      <w:r w:rsidRPr="00770485">
        <w:rPr>
          <w:rFonts w:hint="eastAsia"/>
        </w:rPr>
        <w:t xml:space="preserve">　　　　　　　　　(</w:t>
      </w:r>
      <w:r w:rsidR="00423335" w:rsidRPr="00770485">
        <w:rPr>
          <w:rFonts w:hint="eastAsia"/>
        </w:rPr>
        <w:t>２</w:t>
      </w:r>
      <w:r w:rsidRPr="00770485">
        <w:rPr>
          <w:rFonts w:hint="eastAsia"/>
        </w:rPr>
        <w:t>)　完成写真</w:t>
      </w:r>
    </w:p>
    <w:p w14:paraId="5A273526" w14:textId="77777777" w:rsidR="008F65C3" w:rsidRPr="00770485" w:rsidRDefault="0025168B" w:rsidP="008F65C3">
      <w:pPr>
        <w:rPr>
          <w:rFonts w:hAnsi="ＭＳ 明朝"/>
          <w:szCs w:val="21"/>
        </w:rPr>
      </w:pPr>
      <w:r w:rsidRPr="00770485">
        <w:br w:type="page"/>
      </w:r>
      <w:r w:rsidR="008F65C3" w:rsidRPr="00770485">
        <w:rPr>
          <w:rFonts w:hAnsi="ＭＳ 明朝" w:hint="eastAsia"/>
          <w:szCs w:val="21"/>
        </w:rPr>
        <w:lastRenderedPageBreak/>
        <w:t>別記様式第</w:t>
      </w:r>
      <w:r w:rsidR="002516A3" w:rsidRPr="00770485">
        <w:rPr>
          <w:rFonts w:hAnsi="ＭＳ 明朝" w:hint="eastAsia"/>
          <w:szCs w:val="21"/>
        </w:rPr>
        <w:t>６</w:t>
      </w:r>
      <w:r w:rsidR="008F65C3" w:rsidRPr="00770485">
        <w:rPr>
          <w:rFonts w:hAnsi="ＭＳ 明朝" w:hint="eastAsia"/>
          <w:szCs w:val="21"/>
        </w:rPr>
        <w:t>号（第</w:t>
      </w:r>
      <w:r w:rsidR="00FB6769" w:rsidRPr="00770485">
        <w:rPr>
          <w:rFonts w:hAnsi="ＭＳ 明朝" w:hint="eastAsia"/>
          <w:szCs w:val="21"/>
        </w:rPr>
        <w:t>９</w:t>
      </w:r>
      <w:r w:rsidR="008F65C3" w:rsidRPr="00770485">
        <w:rPr>
          <w:rFonts w:hAnsi="ＭＳ 明朝" w:hint="eastAsia"/>
          <w:szCs w:val="21"/>
        </w:rPr>
        <w:t>条関係）</w:t>
      </w:r>
    </w:p>
    <w:p w14:paraId="2D2ED064" w14:textId="77777777" w:rsidR="008F65C3" w:rsidRPr="00770485" w:rsidRDefault="008F65C3" w:rsidP="008F65C3">
      <w:pPr>
        <w:wordWrap/>
        <w:rPr>
          <w:rFonts w:hAnsi="ＭＳ 明朝"/>
          <w:szCs w:val="21"/>
        </w:rPr>
      </w:pPr>
    </w:p>
    <w:p w14:paraId="77FD6125" w14:textId="77777777" w:rsidR="008F65C3" w:rsidRPr="00770485" w:rsidRDefault="008F65C3" w:rsidP="008F65C3">
      <w:pPr>
        <w:wordWrap/>
        <w:jc w:val="center"/>
        <w:rPr>
          <w:rFonts w:hAnsi="ＭＳ 明朝"/>
          <w:szCs w:val="21"/>
        </w:rPr>
      </w:pPr>
      <w:r w:rsidRPr="00770485">
        <w:rPr>
          <w:rFonts w:hAnsi="ＭＳ 明朝" w:hint="eastAsia"/>
          <w:szCs w:val="21"/>
        </w:rPr>
        <w:t>請　　求　　書</w:t>
      </w:r>
    </w:p>
    <w:p w14:paraId="4E84B9F5" w14:textId="77777777" w:rsidR="008F65C3" w:rsidRPr="00770485" w:rsidRDefault="008F65C3" w:rsidP="008F65C3">
      <w:pPr>
        <w:wordWrap/>
        <w:jc w:val="center"/>
        <w:rPr>
          <w:rFonts w:hAnsi="ＭＳ 明朝"/>
          <w:szCs w:val="21"/>
        </w:rPr>
      </w:pPr>
    </w:p>
    <w:p w14:paraId="54DECD09" w14:textId="77777777" w:rsidR="008F65C3" w:rsidRPr="00770485" w:rsidRDefault="008F65C3" w:rsidP="008F65C3">
      <w:pPr>
        <w:wordWrap/>
        <w:jc w:val="right"/>
        <w:rPr>
          <w:rFonts w:hAnsi="ＭＳ 明朝"/>
          <w:szCs w:val="21"/>
        </w:rPr>
      </w:pPr>
      <w:r w:rsidRPr="00770485">
        <w:rPr>
          <w:rFonts w:hAnsi="ＭＳ 明朝" w:hint="eastAsia"/>
          <w:szCs w:val="21"/>
        </w:rPr>
        <w:t>年　　月　　日</w:t>
      </w:r>
    </w:p>
    <w:p w14:paraId="026CB4BB" w14:textId="77777777" w:rsidR="008F65C3" w:rsidRPr="00770485" w:rsidRDefault="008F65C3" w:rsidP="008F65C3">
      <w:pPr>
        <w:wordWrap/>
        <w:jc w:val="right"/>
        <w:rPr>
          <w:rFonts w:hAnsi="ＭＳ 明朝"/>
          <w:szCs w:val="21"/>
        </w:rPr>
      </w:pPr>
    </w:p>
    <w:p w14:paraId="1F5E10F9" w14:textId="77777777" w:rsidR="008F65C3" w:rsidRPr="00770485" w:rsidRDefault="008F65C3" w:rsidP="008F65C3">
      <w:pPr>
        <w:wordWrap/>
        <w:rPr>
          <w:rFonts w:hAnsi="ＭＳ 明朝"/>
          <w:szCs w:val="21"/>
        </w:rPr>
      </w:pPr>
      <w:r w:rsidRPr="00770485">
        <w:rPr>
          <w:rFonts w:hAnsi="ＭＳ 明朝" w:hint="eastAsia"/>
          <w:szCs w:val="21"/>
        </w:rPr>
        <w:t>（宛先）今治市長</w:t>
      </w:r>
    </w:p>
    <w:p w14:paraId="76BDEC49" w14:textId="77777777" w:rsidR="008F65C3" w:rsidRPr="00770485" w:rsidRDefault="008F65C3" w:rsidP="008F65C3">
      <w:pPr>
        <w:wordWrap/>
        <w:rPr>
          <w:rFonts w:hAnsi="ＭＳ 明朝"/>
          <w:szCs w:val="21"/>
        </w:rPr>
      </w:pPr>
    </w:p>
    <w:p w14:paraId="6F1E9677" w14:textId="77777777" w:rsidR="008F65C3" w:rsidRPr="00770485" w:rsidRDefault="008F65C3" w:rsidP="008F65C3">
      <w:pPr>
        <w:jc w:val="right"/>
        <w:rPr>
          <w:rFonts w:hAnsi="ＭＳ 明朝"/>
          <w:szCs w:val="21"/>
        </w:rPr>
      </w:pPr>
      <w:r w:rsidRPr="00770485">
        <w:rPr>
          <w:rFonts w:hAnsi="ＭＳ 明朝" w:hint="eastAsia"/>
          <w:szCs w:val="21"/>
        </w:rPr>
        <w:t xml:space="preserve">請求者　住所　　　　　　　　　　　　　　</w:t>
      </w:r>
    </w:p>
    <w:p w14:paraId="037F4D71" w14:textId="77777777" w:rsidR="008F65C3" w:rsidRPr="00770485" w:rsidRDefault="008F65C3" w:rsidP="008F65C3">
      <w:pPr>
        <w:jc w:val="right"/>
        <w:rPr>
          <w:rFonts w:hAnsi="ＭＳ 明朝"/>
          <w:szCs w:val="21"/>
        </w:rPr>
      </w:pPr>
      <w:r w:rsidRPr="00770485">
        <w:rPr>
          <w:rFonts w:hAnsi="ＭＳ 明朝" w:hint="eastAsia"/>
          <w:szCs w:val="21"/>
        </w:rPr>
        <w:t xml:space="preserve">団体名　　　　　　　　　　　　　</w:t>
      </w:r>
    </w:p>
    <w:p w14:paraId="45CAA56B" w14:textId="77777777" w:rsidR="008F65C3" w:rsidRPr="00770485" w:rsidRDefault="00B30730" w:rsidP="00B30730">
      <w:pPr>
        <w:jc w:val="right"/>
        <w:rPr>
          <w:rFonts w:hAnsi="ＭＳ 明朝"/>
          <w:szCs w:val="21"/>
        </w:rPr>
      </w:pPr>
      <w:r w:rsidRPr="00770485">
        <w:rPr>
          <w:rFonts w:hAnsi="ＭＳ 明朝" w:hint="eastAsia"/>
          <w:szCs w:val="21"/>
        </w:rPr>
        <w:t xml:space="preserve">代表者氏名　　　　　　　　　　　</w:t>
      </w:r>
    </w:p>
    <w:p w14:paraId="0A38CAA6" w14:textId="77777777" w:rsidR="008F65C3" w:rsidRPr="00770485" w:rsidRDefault="008F65C3" w:rsidP="008F65C3">
      <w:pPr>
        <w:wordWrap/>
        <w:rPr>
          <w:rFonts w:hAnsi="ＭＳ 明朝"/>
          <w:szCs w:val="21"/>
        </w:rPr>
      </w:pPr>
    </w:p>
    <w:p w14:paraId="3FC2EE70" w14:textId="77777777" w:rsidR="008F65C3" w:rsidRPr="00770485" w:rsidRDefault="008F65C3" w:rsidP="008F65C3">
      <w:pPr>
        <w:wordWrap/>
        <w:rPr>
          <w:rFonts w:hAnsi="ＭＳ 明朝"/>
          <w:szCs w:val="21"/>
        </w:rPr>
      </w:pPr>
      <w:r w:rsidRPr="00770485">
        <w:rPr>
          <w:rFonts w:hAnsi="ＭＳ 明朝" w:hint="eastAsia"/>
          <w:szCs w:val="21"/>
        </w:rPr>
        <w:t xml:space="preserve">　　　年　　月　　日付け今治市指令記号第　号によるちびっこ広場　　　費補助金として、次の金額を請求します。</w:t>
      </w:r>
    </w:p>
    <w:p w14:paraId="34421801" w14:textId="77777777" w:rsidR="008F65C3" w:rsidRPr="00770485" w:rsidRDefault="008F65C3" w:rsidP="008F65C3">
      <w:pPr>
        <w:wordWrap/>
        <w:rPr>
          <w:rFonts w:hAnsi="ＭＳ 明朝"/>
          <w:szCs w:val="21"/>
        </w:rPr>
      </w:pPr>
    </w:p>
    <w:p w14:paraId="669FA59E" w14:textId="77777777" w:rsidR="008F65C3" w:rsidRPr="00770485" w:rsidRDefault="008F65C3" w:rsidP="008F65C3">
      <w:pPr>
        <w:wordWrap/>
        <w:rPr>
          <w:rFonts w:hAnsi="ＭＳ 明朝"/>
          <w:szCs w:val="21"/>
        </w:rPr>
      </w:pPr>
    </w:p>
    <w:p w14:paraId="15A194A3" w14:textId="77777777" w:rsidR="008F65C3" w:rsidRPr="00770485" w:rsidRDefault="008F65C3" w:rsidP="008F65C3">
      <w:pPr>
        <w:wordWrap/>
        <w:jc w:val="center"/>
        <w:rPr>
          <w:rFonts w:hAnsi="ＭＳ 明朝"/>
          <w:szCs w:val="21"/>
        </w:rPr>
      </w:pPr>
      <w:r w:rsidRPr="00770485">
        <w:rPr>
          <w:rFonts w:hAnsi="ＭＳ 明朝" w:hint="eastAsia"/>
          <w:szCs w:val="21"/>
        </w:rPr>
        <w:t>請求金額　　　　　　　　　　円</w:t>
      </w:r>
    </w:p>
    <w:tbl>
      <w:tblPr>
        <w:tblpPr w:leftFromText="142" w:rightFromText="142" w:vertAnchor="text" w:horzAnchor="margin" w:tblpXSpec="right" w:tblpY="519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529"/>
      </w:tblGrid>
      <w:tr w:rsidR="00B30730" w:rsidRPr="00770485" w14:paraId="6EC6DC58" w14:textId="77777777" w:rsidTr="00B3073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FCD1" w14:textId="77777777" w:rsidR="00B30730" w:rsidRPr="00770485" w:rsidRDefault="00B30730" w:rsidP="00B30730">
            <w:pPr>
              <w:spacing w:line="300" w:lineRule="exact"/>
              <w:ind w:right="896"/>
              <w:rPr>
                <w:rFonts w:ascii="Century"/>
              </w:rPr>
            </w:pPr>
            <w:r w:rsidRPr="00770485">
              <w:rPr>
                <w:rFonts w:hint="eastAsia"/>
              </w:rPr>
              <w:t>担当者</w:t>
            </w:r>
          </w:p>
          <w:p w14:paraId="3022C255" w14:textId="77777777" w:rsidR="00B30730" w:rsidRPr="00770485" w:rsidRDefault="00B30730" w:rsidP="00B30730">
            <w:pPr>
              <w:spacing w:line="300" w:lineRule="exact"/>
              <w:ind w:right="896"/>
            </w:pPr>
            <w:r w:rsidRPr="00770485">
              <w:rPr>
                <w:rFonts w:hint="eastAsia"/>
              </w:rPr>
              <w:t xml:space="preserve">　職（担当）　　　　　　　氏名</w:t>
            </w:r>
          </w:p>
          <w:p w14:paraId="4085F9A4" w14:textId="77777777" w:rsidR="00B30730" w:rsidRPr="00770485" w:rsidRDefault="00B30730" w:rsidP="00B30730">
            <w:pPr>
              <w:wordWrap/>
              <w:rPr>
                <w:rFonts w:hAnsi="ＭＳ 明朝"/>
                <w:szCs w:val="21"/>
              </w:rPr>
            </w:pPr>
            <w:r w:rsidRPr="00770485">
              <w:rPr>
                <w:rFonts w:hint="eastAsia"/>
              </w:rPr>
              <w:t xml:space="preserve">　電話番号</w:t>
            </w:r>
          </w:p>
        </w:tc>
      </w:tr>
    </w:tbl>
    <w:p w14:paraId="5E001F04" w14:textId="77777777" w:rsidR="0025168B" w:rsidRPr="00770485" w:rsidRDefault="0025168B" w:rsidP="008F65C3">
      <w:pPr>
        <w:rPr>
          <w:szCs w:val="36"/>
          <w:u w:val="single"/>
        </w:rPr>
      </w:pPr>
    </w:p>
    <w:sectPr w:rsidR="0025168B" w:rsidRPr="00770485">
      <w:pgSz w:w="11906" w:h="16838" w:code="9"/>
      <w:pgMar w:top="1418" w:right="1134" w:bottom="1418" w:left="1134" w:header="567" w:footer="454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9B15" w14:textId="77777777" w:rsidR="00D5348F" w:rsidRDefault="00D5348F">
      <w:r>
        <w:separator/>
      </w:r>
    </w:p>
  </w:endnote>
  <w:endnote w:type="continuationSeparator" w:id="0">
    <w:p w14:paraId="35F48CE9" w14:textId="77777777" w:rsidR="00D5348F" w:rsidRDefault="00D5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BF22" w14:textId="77777777" w:rsidR="00D5348F" w:rsidRDefault="00D5348F">
      <w:r>
        <w:separator/>
      </w:r>
    </w:p>
  </w:footnote>
  <w:footnote w:type="continuationSeparator" w:id="0">
    <w:p w14:paraId="246D4AEC" w14:textId="77777777" w:rsidR="00D5348F" w:rsidRDefault="00D5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076"/>
    <w:multiLevelType w:val="hybridMultilevel"/>
    <w:tmpl w:val="7DE2BC3C"/>
    <w:lvl w:ilvl="0" w:tplc="6F5456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FE17BE"/>
    <w:multiLevelType w:val="hybridMultilevel"/>
    <w:tmpl w:val="DB2C9EE0"/>
    <w:lvl w:ilvl="0" w:tplc="3E887862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7638532">
    <w:abstractNumId w:val="1"/>
  </w:num>
  <w:num w:numId="2" w16cid:durableId="193836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12"/>
  <w:drawingGridVerticalSpacing w:val="43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68B"/>
    <w:rsid w:val="002336ED"/>
    <w:rsid w:val="0025168B"/>
    <w:rsid w:val="002516A3"/>
    <w:rsid w:val="002D4026"/>
    <w:rsid w:val="003227BB"/>
    <w:rsid w:val="003A795C"/>
    <w:rsid w:val="003B50E4"/>
    <w:rsid w:val="00410D65"/>
    <w:rsid w:val="00423335"/>
    <w:rsid w:val="00442093"/>
    <w:rsid w:val="00511E10"/>
    <w:rsid w:val="00556A58"/>
    <w:rsid w:val="006059D7"/>
    <w:rsid w:val="00687FFC"/>
    <w:rsid w:val="006E3257"/>
    <w:rsid w:val="00770485"/>
    <w:rsid w:val="008F65C3"/>
    <w:rsid w:val="009B792C"/>
    <w:rsid w:val="00AC1234"/>
    <w:rsid w:val="00B30730"/>
    <w:rsid w:val="00B758B9"/>
    <w:rsid w:val="00CE176E"/>
    <w:rsid w:val="00D5348F"/>
    <w:rsid w:val="00D976CA"/>
    <w:rsid w:val="00E517F7"/>
    <w:rsid w:val="00E5680A"/>
    <w:rsid w:val="00F6579B"/>
    <w:rsid w:val="00F97156"/>
    <w:rsid w:val="00F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22071"/>
  <w15:chartTrackingRefBased/>
  <w15:docId w15:val="{76504364-F33A-4502-9969-253C8E4E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項"/>
    <w:basedOn w:val="a"/>
    <w:pPr>
      <w:overflowPunct w:val="0"/>
      <w:ind w:left="210" w:hanging="210"/>
    </w:pPr>
  </w:style>
  <w:style w:type="paragraph" w:styleId="a7">
    <w:name w:val="Balloon Text"/>
    <w:basedOn w:val="a"/>
    <w:link w:val="a8"/>
    <w:uiPriority w:val="99"/>
    <w:semiHidden/>
    <w:unhideWhenUsed/>
    <w:rsid w:val="006059D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59D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今治市ちびっこ広場の設置及び整備等に関する要綱</vt:lpstr>
      <vt:lpstr>　　　今治市ちびっこ広場の設置及び整備等に関する要綱</vt:lpstr>
    </vt:vector>
  </TitlesOfParts>
  <Company> 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今治市ちびっこ広場の設置及び整備等に関する要綱</dc:title>
  <dc:subject/>
  <dc:creator>gyoukan04</dc:creator>
  <cp:keywords/>
  <cp:lastModifiedBy>長野友昭</cp:lastModifiedBy>
  <cp:revision>3</cp:revision>
  <cp:lastPrinted>2024-01-22T01:22:00Z</cp:lastPrinted>
  <dcterms:created xsi:type="dcterms:W3CDTF">2025-05-16T06:41:00Z</dcterms:created>
  <dcterms:modified xsi:type="dcterms:W3CDTF">2025-06-10T06:50:00Z</dcterms:modified>
</cp:coreProperties>
</file>