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000003D" w14:textId="77777777" w:rsidR="00C05D5A" w:rsidRPr="002E72AB" w:rsidRDefault="000B64D2" w:rsidP="00BF6E15">
      <w:pPr>
        <w:spacing w:afterLines="16" w:after="69" w:line="400" w:lineRule="exact"/>
        <w:rPr>
          <w:rFonts w:ascii="ＭＳ 明朝" w:eastAsia="ＭＳ 明朝" w:hAnsi="ＭＳ 明朝"/>
        </w:rPr>
      </w:pPr>
      <w:bookmarkStart w:id="0" w:name="LWG=ab8c42f2-ac13-422f-a114-1237a57604f5"/>
      <w:r w:rsidRPr="002E72AB">
        <w:rPr>
          <w:rFonts w:ascii="ＭＳ 明朝" w:eastAsia="ＭＳ 明朝" w:hAnsi="ＭＳ 明朝"/>
        </w:rPr>
        <w:t>別記様式第１号（第７条関係）</w:t>
      </w:r>
    </w:p>
    <w:p w14:paraId="0000003E" w14:textId="77777777" w:rsidR="00C05D5A" w:rsidRPr="002E72AB" w:rsidRDefault="000B64D2" w:rsidP="00BF6E15">
      <w:pPr>
        <w:spacing w:beforeLines="8" w:before="19" w:afterLines="22" w:after="52" w:line="400" w:lineRule="exact"/>
        <w:jc w:val="center"/>
        <w:rPr>
          <w:rFonts w:ascii="ＭＳ 明朝" w:eastAsia="ＭＳ 明朝" w:hAnsi="ＭＳ 明朝"/>
        </w:rPr>
      </w:pPr>
      <w:r w:rsidRPr="002E72AB">
        <w:rPr>
          <w:rFonts w:ascii="ＭＳ 明朝" w:eastAsia="ＭＳ 明朝" w:hAnsi="ＭＳ 明朝"/>
          <w:sz w:val="22"/>
          <w:szCs w:val="22"/>
        </w:rPr>
        <w:t>今治市防犯対策機器設置補助金交付申請書兼請求書</w:t>
      </w:r>
    </w:p>
    <w:p w14:paraId="0000003F" w14:textId="77777777" w:rsidR="00C05D5A" w:rsidRPr="002E72AB" w:rsidRDefault="000B64D2" w:rsidP="00BF6E15">
      <w:pPr>
        <w:spacing w:afterLines="16" w:after="38" w:line="400" w:lineRule="exact"/>
        <w:jc w:val="right"/>
        <w:rPr>
          <w:rFonts w:ascii="ＭＳ 明朝" w:eastAsia="ＭＳ 明朝" w:hAnsi="ＭＳ 明朝"/>
        </w:rPr>
      </w:pPr>
      <w:r w:rsidRPr="002E72AB">
        <w:rPr>
          <w:rFonts w:ascii="ＭＳ 明朝" w:eastAsia="ＭＳ 明朝" w:hAnsi="ＭＳ 明朝"/>
          <w:sz w:val="22"/>
          <w:szCs w:val="22"/>
        </w:rPr>
        <w:t>令和　　年　　月　　日</w:t>
      </w:r>
    </w:p>
    <w:p w14:paraId="00000040" w14:textId="77777777" w:rsidR="00C05D5A" w:rsidRPr="002E72AB" w:rsidRDefault="000B64D2" w:rsidP="00BF6E15">
      <w:pPr>
        <w:spacing w:afterLines="16" w:after="38" w:line="400" w:lineRule="exact"/>
        <w:rPr>
          <w:rFonts w:ascii="ＭＳ 明朝" w:eastAsia="ＭＳ 明朝" w:hAnsi="ＭＳ 明朝"/>
        </w:rPr>
      </w:pPr>
      <w:r w:rsidRPr="002E72AB">
        <w:rPr>
          <w:rFonts w:ascii="ＭＳ 明朝" w:eastAsia="ＭＳ 明朝" w:hAnsi="ＭＳ 明朝"/>
          <w:sz w:val="22"/>
          <w:szCs w:val="22"/>
        </w:rPr>
        <w:t>（宛先）今治市長</w:t>
      </w:r>
    </w:p>
    <w:p w14:paraId="00000041" w14:textId="77777777" w:rsidR="00C05D5A" w:rsidRPr="002E72AB" w:rsidRDefault="000B64D2" w:rsidP="00BF6E15">
      <w:pPr>
        <w:spacing w:afterLines="22" w:after="52" w:line="400" w:lineRule="exact"/>
        <w:jc w:val="both"/>
        <w:rPr>
          <w:rFonts w:ascii="ＭＳ 明朝" w:eastAsia="ＭＳ 明朝" w:hAnsi="ＭＳ 明朝"/>
        </w:rPr>
      </w:pPr>
      <w:r w:rsidRPr="002E72AB">
        <w:rPr>
          <w:rFonts w:ascii="ＭＳ 明朝" w:eastAsia="ＭＳ 明朝" w:hAnsi="ＭＳ 明朝"/>
          <w:sz w:val="22"/>
          <w:szCs w:val="22"/>
        </w:rPr>
        <w:t xml:space="preserve">　今治市防犯対策機器設置補助金の交付を受けたいので、今治市防犯対策機器設置補助金交付要綱第７条の規定により、誓約事項及び同意事項を確認し、関係書類を添えて次のとおり申請（請求）します。</w:t>
      </w:r>
    </w:p>
    <w:tbl>
      <w:tblPr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7"/>
        <w:gridCol w:w="1260"/>
        <w:gridCol w:w="5234"/>
      </w:tblGrid>
      <w:tr w:rsidR="00C05D5A" w:rsidRPr="002E72AB" w14:paraId="08BC3E6A" w14:textId="77777777" w:rsidTr="00DC0C32">
        <w:trPr>
          <w:trHeight w:val="483"/>
        </w:trPr>
        <w:tc>
          <w:tcPr>
            <w:tcW w:w="24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14:paraId="00000042" w14:textId="77777777" w:rsidR="00C05D5A" w:rsidRPr="002E72AB" w:rsidRDefault="000B64D2" w:rsidP="00BF6E15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申　請　者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14:paraId="00000043" w14:textId="77777777" w:rsidR="00C05D5A" w:rsidRPr="002E72AB" w:rsidRDefault="000B64D2" w:rsidP="00BF6E15">
            <w:pPr>
              <w:spacing w:line="340" w:lineRule="exact"/>
              <w:jc w:val="both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住　所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44" w14:textId="2DC52BF1" w:rsidR="00C05D5A" w:rsidRPr="002E72AB" w:rsidRDefault="00C05D5A" w:rsidP="00BF6E15">
            <w:pPr>
              <w:spacing w:line="3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C05D5A" w:rsidRPr="002E72AB" w14:paraId="38B32D98" w14:textId="77777777" w:rsidTr="00B6264A">
        <w:trPr>
          <w:trHeight w:val="508"/>
        </w:trPr>
        <w:tc>
          <w:tcPr>
            <w:tcW w:w="24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14:paraId="00000045" w14:textId="77777777" w:rsidR="00C05D5A" w:rsidRPr="002E72AB" w:rsidRDefault="00C05D5A" w:rsidP="00BF6E15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00000046" w14:textId="77777777" w:rsidR="00C05D5A" w:rsidRPr="002E72AB" w:rsidRDefault="000B64D2" w:rsidP="00BF6E15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</w:rPr>
              <w:t>氏名(法人)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14:paraId="00000047" w14:textId="77777777" w:rsidR="00C05D5A" w:rsidRPr="002E72AB" w:rsidRDefault="00C05D5A" w:rsidP="00BF6E15">
            <w:pPr>
              <w:spacing w:line="340" w:lineRule="exact"/>
              <w:ind w:left="7175"/>
              <w:rPr>
                <w:rFonts w:ascii="ＭＳ 明朝" w:eastAsia="ＭＳ 明朝" w:hAnsi="ＭＳ 明朝"/>
              </w:rPr>
            </w:pPr>
          </w:p>
        </w:tc>
      </w:tr>
      <w:tr w:rsidR="00C05D5A" w:rsidRPr="002E72AB" w14:paraId="4CE8E5D4" w14:textId="77777777" w:rsidTr="00027AA0">
        <w:trPr>
          <w:trHeight w:val="357"/>
        </w:trPr>
        <w:tc>
          <w:tcPr>
            <w:tcW w:w="24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14:paraId="00000048" w14:textId="77777777" w:rsidR="00C05D5A" w:rsidRPr="002E72AB" w:rsidRDefault="00C05D5A" w:rsidP="00BF6E15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00000049" w14:textId="77777777" w:rsidR="00C05D5A" w:rsidRPr="002E72AB" w:rsidRDefault="000B64D2" w:rsidP="00BF6E15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電話番号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14:paraId="0000004A" w14:textId="77777777" w:rsidR="00C05D5A" w:rsidRPr="002E72AB" w:rsidRDefault="00C05D5A" w:rsidP="00BF6E15">
            <w:pPr>
              <w:spacing w:line="340" w:lineRule="exact"/>
              <w:ind w:left="7175"/>
              <w:rPr>
                <w:rFonts w:ascii="ＭＳ 明朝" w:eastAsia="ＭＳ 明朝" w:hAnsi="ＭＳ 明朝"/>
              </w:rPr>
            </w:pPr>
          </w:p>
        </w:tc>
      </w:tr>
      <w:tr w:rsidR="00C05D5A" w:rsidRPr="002E72AB" w14:paraId="1DC5C60B" w14:textId="77777777" w:rsidTr="00027AA0">
        <w:trPr>
          <w:trHeight w:val="351"/>
        </w:trPr>
        <w:tc>
          <w:tcPr>
            <w:tcW w:w="24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14:paraId="0000004B" w14:textId="77777777" w:rsidR="00C05D5A" w:rsidRPr="002E72AB" w:rsidRDefault="00C05D5A" w:rsidP="00BF6E15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0000004C" w14:textId="77777777" w:rsidR="00C05D5A" w:rsidRPr="002E72AB" w:rsidRDefault="000B64D2" w:rsidP="00BF6E15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メール</w:t>
            </w:r>
            <w:r w:rsidRPr="002E72AB">
              <w:rPr>
                <w:rFonts w:ascii="ＭＳ 明朝" w:eastAsia="ＭＳ 明朝" w:hAnsi="ＭＳ 明朝"/>
                <w:sz w:val="16"/>
                <w:szCs w:val="16"/>
              </w:rPr>
              <w:t xml:space="preserve">　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14:paraId="0000004D" w14:textId="77777777" w:rsidR="00C05D5A" w:rsidRPr="002E72AB" w:rsidRDefault="00C05D5A" w:rsidP="00BF6E15">
            <w:pPr>
              <w:spacing w:line="340" w:lineRule="exact"/>
              <w:ind w:left="7175"/>
              <w:rPr>
                <w:rFonts w:ascii="ＭＳ 明朝" w:eastAsia="ＭＳ 明朝" w:hAnsi="ＭＳ 明朝"/>
              </w:rPr>
            </w:pPr>
          </w:p>
        </w:tc>
      </w:tr>
      <w:tr w:rsidR="00C05D5A" w:rsidRPr="002E72AB" w14:paraId="474B472C" w14:textId="77777777" w:rsidTr="00B6264A">
        <w:trPr>
          <w:trHeight w:val="699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000004E" w14:textId="77777777" w:rsidR="00C05D5A" w:rsidRPr="002E72AB" w:rsidRDefault="000B64D2" w:rsidP="00BF6E15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設置場所</w:t>
            </w:r>
          </w:p>
        </w:tc>
        <w:tc>
          <w:tcPr>
            <w:tcW w:w="64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0000004F" w14:textId="77777777" w:rsidR="00C05D5A" w:rsidRPr="002E72AB" w:rsidRDefault="000B64D2" w:rsidP="00BF6E15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 xml:space="preserve">今治市　　　　　　　　　　　　　　　　　　　　　　　　　　　　　　　　　　　</w:t>
            </w:r>
          </w:p>
        </w:tc>
      </w:tr>
      <w:tr w:rsidR="00082A92" w:rsidRPr="002E72AB" w14:paraId="2DF63F26" w14:textId="77777777" w:rsidTr="005D5073">
        <w:trPr>
          <w:trHeight w:val="6753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D2D22A5" w14:textId="77777777" w:rsidR="00FB304B" w:rsidRDefault="00FB304B" w:rsidP="000412A3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22979591" w14:textId="77777777" w:rsidR="00FB304B" w:rsidRDefault="00FB304B" w:rsidP="000412A3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50B3F3EA" w14:textId="77777777" w:rsidR="00FB304B" w:rsidRDefault="00FB304B" w:rsidP="000412A3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20521D5B" w14:textId="77777777" w:rsidR="00FB304B" w:rsidRDefault="00FB304B" w:rsidP="000412A3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011028A9" w14:textId="77777777" w:rsidR="00FB304B" w:rsidRDefault="00FB304B" w:rsidP="000412A3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3587904D" w14:textId="77777777" w:rsidR="00FB304B" w:rsidRDefault="00FB304B" w:rsidP="000412A3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1DD34BBD" w14:textId="77777777" w:rsidR="00FB304B" w:rsidRDefault="00FB304B" w:rsidP="000412A3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6033444B" w14:textId="77777777" w:rsidR="005D5073" w:rsidRDefault="005D5073" w:rsidP="000412A3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6F6412E6" w14:textId="77777777" w:rsidR="00FB304B" w:rsidRDefault="00FB304B" w:rsidP="000412A3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5A3B39B0" w14:textId="77777777" w:rsidR="00FB304B" w:rsidRDefault="00FB304B" w:rsidP="000412A3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66A5753C" w14:textId="77777777" w:rsidR="00FB304B" w:rsidRDefault="00FB304B" w:rsidP="000412A3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61910F7A" w14:textId="143BEE8C" w:rsidR="00082A92" w:rsidRDefault="00DC0C32" w:rsidP="000412A3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補助対象機器の種類</w:t>
            </w:r>
          </w:p>
          <w:p w14:paraId="7868F76F" w14:textId="77777777" w:rsidR="00DC0C32" w:rsidRDefault="00DC0C32" w:rsidP="00BF6E15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  <w:p w14:paraId="2C067DC1" w14:textId="77777777" w:rsidR="00DC0C32" w:rsidRDefault="00DC0C32" w:rsidP="00BF6E15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  <w:p w14:paraId="4A731E85" w14:textId="77777777" w:rsidR="00DC0C32" w:rsidRDefault="00DC0C32" w:rsidP="00BF6E15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  <w:p w14:paraId="50268F3A" w14:textId="77777777" w:rsidR="00DC0C32" w:rsidRDefault="00DC0C32" w:rsidP="00DC0C32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3EC7BDBE" w14:textId="77777777" w:rsidR="00DC0C32" w:rsidRDefault="00DC0C32" w:rsidP="00BF6E15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  <w:p w14:paraId="60659732" w14:textId="77777777" w:rsidR="00DC0C32" w:rsidRDefault="00DC0C32" w:rsidP="00BF6E15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  <w:p w14:paraId="52DE9B15" w14:textId="77777777" w:rsidR="00DC0C32" w:rsidRDefault="00DC0C32" w:rsidP="00BF6E15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  <w:p w14:paraId="5EB71AFD" w14:textId="77777777" w:rsidR="00DC0C32" w:rsidRDefault="00DC0C32" w:rsidP="00BF6E15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  <w:p w14:paraId="782890EB" w14:textId="77777777" w:rsidR="00DC0C32" w:rsidRDefault="00DC0C32" w:rsidP="00BF6E15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  <w:p w14:paraId="5C95742F" w14:textId="77777777" w:rsidR="00DC0C32" w:rsidRDefault="00DC0C32" w:rsidP="00BF6E15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  <w:p w14:paraId="7C0F4A37" w14:textId="77777777" w:rsidR="00DC0C32" w:rsidRDefault="00DC0C32" w:rsidP="00BF6E15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  <w:p w14:paraId="00CABB04" w14:textId="77777777" w:rsidR="00DC0C32" w:rsidRDefault="00DC0C32" w:rsidP="00BF6E15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  <w:p w14:paraId="36A0411F" w14:textId="77777777" w:rsidR="00DC0C32" w:rsidRDefault="00DC0C32" w:rsidP="00BF6E15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  <w:p w14:paraId="3980C0DD" w14:textId="77777777" w:rsidR="00DC0C32" w:rsidRDefault="00DC0C32" w:rsidP="00BF6E15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  <w:p w14:paraId="48FF0FC8" w14:textId="77777777" w:rsidR="00DC0C32" w:rsidRDefault="00DC0C32" w:rsidP="00FB304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18B163E9" w14:textId="77777777" w:rsidR="005D5073" w:rsidRDefault="005D5073" w:rsidP="00FB304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44E76426" w14:textId="77777777" w:rsidR="005D5073" w:rsidRDefault="005D5073" w:rsidP="00FB304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39734C3B" w14:textId="77777777" w:rsidR="005D5073" w:rsidRDefault="005D5073" w:rsidP="00FB304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1685A343" w14:textId="77777777" w:rsidR="005D5073" w:rsidRDefault="005D5073" w:rsidP="00FB304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4AE5A363" w14:textId="77777777" w:rsidR="005D5073" w:rsidRDefault="005D5073" w:rsidP="00FB304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04540476" w14:textId="77777777" w:rsidR="005D5073" w:rsidRDefault="005D5073" w:rsidP="00FB304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6E3A31A4" w14:textId="77777777" w:rsidR="00FB304B" w:rsidRDefault="00FB304B" w:rsidP="00FB304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00000050" w14:textId="6BEFEBE9" w:rsidR="00DC0C32" w:rsidRPr="00FB304B" w:rsidRDefault="00DC0C32" w:rsidP="00FB304B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FB304B">
              <w:rPr>
                <w:rFonts w:ascii="ＭＳ 明朝" w:eastAsia="ＭＳ 明朝" w:hAnsi="ＭＳ 明朝" w:hint="eastAsia"/>
              </w:rPr>
              <w:t>補助対象機器の種類</w:t>
            </w:r>
          </w:p>
        </w:tc>
        <w:tc>
          <w:tcPr>
            <w:tcW w:w="64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77FA2D41" w14:textId="58028E65" w:rsidR="00082A92" w:rsidRPr="008A13D8" w:rsidRDefault="00082A92" w:rsidP="00BF6E15">
            <w:pPr>
              <w:spacing w:beforeLines="2" w:before="4" w:afterLines="2" w:after="4" w:line="340" w:lineRule="exact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8A13D8"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  <w:lastRenderedPageBreak/>
              <w:t>□ 屋外防犯カメラ</w:t>
            </w:r>
          </w:p>
          <w:p w14:paraId="53A7091A" w14:textId="2A601B65" w:rsidR="00082A92" w:rsidRPr="002E72AB" w:rsidRDefault="00082A92" w:rsidP="00082A92">
            <w:pPr>
              <w:spacing w:beforeLines="2" w:before="4" w:afterLines="2" w:after="4"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8A13D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市内に所在する居住用建物</w:t>
            </w:r>
          </w:p>
          <w:p w14:paraId="4A151944" w14:textId="77777777" w:rsidR="00082A92" w:rsidRDefault="00082A92" w:rsidP="008A13D8">
            <w:pPr>
              <w:spacing w:line="340" w:lineRule="exact"/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市内に所在する事業用建物</w:t>
            </w:r>
          </w:p>
          <w:tbl>
            <w:tblPr>
              <w:tblW w:w="89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7"/>
              <w:gridCol w:w="6494"/>
            </w:tblGrid>
            <w:tr w:rsidR="008A13D8" w:rsidRPr="002E72AB" w14:paraId="0D7541D2" w14:textId="77777777" w:rsidTr="008A13D8">
              <w:trPr>
                <w:trHeight w:val="493"/>
              </w:trPr>
              <w:tc>
                <w:tcPr>
                  <w:tcW w:w="24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  <w:vAlign w:val="center"/>
                </w:tcPr>
                <w:p w14:paraId="44CABAA7" w14:textId="35740B8E" w:rsidR="008A13D8" w:rsidRPr="002E72AB" w:rsidRDefault="008A13D8" w:rsidP="00082A92">
                  <w:pPr>
                    <w:spacing w:line="340" w:lineRule="exact"/>
                    <w:jc w:val="center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購入</w:t>
                  </w:r>
                  <w:r w:rsidR="00B6264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設置</w:t>
                  </w:r>
                  <w:r w:rsidR="00B6264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）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年月日</w:t>
                  </w:r>
                </w:p>
              </w:tc>
              <w:tc>
                <w:tcPr>
                  <w:tcW w:w="6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0" w:type="dxa"/>
                    <w:left w:w="100" w:type="dxa"/>
                    <w:bottom w:w="30" w:type="dxa"/>
                    <w:right w:w="100" w:type="dxa"/>
                  </w:tcMar>
                </w:tcPr>
                <w:p w14:paraId="04E2256F" w14:textId="0A026B7A" w:rsidR="00B6264A" w:rsidRDefault="00B6264A" w:rsidP="00082A92">
                  <w:pPr>
                    <w:spacing w:line="340" w:lineRule="exac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購入日：令和　　年　　月　　日</w:t>
                  </w:r>
                </w:p>
                <w:p w14:paraId="30677EB9" w14:textId="4E8CA9E7" w:rsidR="00B6264A" w:rsidRPr="002E72AB" w:rsidRDefault="00B6264A" w:rsidP="00082A92">
                  <w:pPr>
                    <w:spacing w:line="340" w:lineRule="exac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設置日：令和　　年　　月　　日</w:t>
                  </w:r>
                </w:p>
              </w:tc>
            </w:tr>
            <w:tr w:rsidR="00082A92" w:rsidRPr="002E72AB" w14:paraId="55C1BC9D" w14:textId="77777777" w:rsidTr="009A0D39">
              <w:trPr>
                <w:trHeight w:val="699"/>
              </w:trPr>
              <w:tc>
                <w:tcPr>
                  <w:tcW w:w="24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  <w:vAlign w:val="center"/>
                </w:tcPr>
                <w:p w14:paraId="267711FB" w14:textId="77777777" w:rsidR="00082A92" w:rsidRPr="002E72AB" w:rsidRDefault="00082A92" w:rsidP="00082A92">
                  <w:pPr>
                    <w:spacing w:line="3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>補助対象経費</w:t>
                  </w:r>
                </w:p>
              </w:tc>
              <w:tc>
                <w:tcPr>
                  <w:tcW w:w="6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0" w:type="dxa"/>
                    <w:left w:w="100" w:type="dxa"/>
                    <w:bottom w:w="30" w:type="dxa"/>
                    <w:right w:w="100" w:type="dxa"/>
                  </w:tcMar>
                </w:tcPr>
                <w:p w14:paraId="40F9A094" w14:textId="77777777" w:rsidR="00082A92" w:rsidRPr="002E72AB" w:rsidRDefault="00082A92" w:rsidP="00082A92">
                  <w:pPr>
                    <w:spacing w:line="340" w:lineRule="exact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　　　　　　</w:t>
                  </w:r>
                </w:p>
                <w:p w14:paraId="439211CD" w14:textId="13AC86E7" w:rsidR="00082A92" w:rsidRPr="002E72AB" w:rsidRDefault="00082A92" w:rsidP="00082A92">
                  <w:pPr>
                    <w:spacing w:line="340" w:lineRule="exact"/>
                    <w:ind w:firstLineChars="100" w:firstLine="220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  <w:u w:val="single"/>
                    </w:rPr>
                    <w:t xml:space="preserve">　　　　　　　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  <w:u w:val="single"/>
                    </w:rPr>
                    <w:t xml:space="preserve">　　　　</w:t>
                  </w:r>
                  <w:r w:rsidR="00FB304B">
                    <w:rPr>
                      <w:rFonts w:ascii="ＭＳ 明朝" w:eastAsia="ＭＳ 明朝" w:hAnsi="ＭＳ 明朝" w:hint="eastAsia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  <w:u w:val="single"/>
                    </w:rPr>
                    <w:t>円</w:t>
                  </w:r>
                </w:p>
              </w:tc>
            </w:tr>
            <w:tr w:rsidR="00082A92" w:rsidRPr="002E72AB" w14:paraId="3ADC65BA" w14:textId="77777777" w:rsidTr="00027AA0">
              <w:trPr>
                <w:trHeight w:val="1192"/>
              </w:trPr>
              <w:tc>
                <w:tcPr>
                  <w:tcW w:w="24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  <w:vAlign w:val="center"/>
                </w:tcPr>
                <w:p w14:paraId="046DB665" w14:textId="77777777" w:rsidR="00082A92" w:rsidRPr="002E72AB" w:rsidRDefault="00082A92" w:rsidP="00082A92">
                  <w:pPr>
                    <w:spacing w:line="3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>交付申請（請求）額</w:t>
                  </w:r>
                </w:p>
              </w:tc>
              <w:tc>
                <w:tcPr>
                  <w:tcW w:w="6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0" w:type="dxa"/>
                    <w:left w:w="100" w:type="dxa"/>
                    <w:bottom w:w="30" w:type="dxa"/>
                    <w:right w:w="100" w:type="dxa"/>
                  </w:tcMar>
                </w:tcPr>
                <w:p w14:paraId="7FFAEE9E" w14:textId="30837529" w:rsidR="00082A92" w:rsidRPr="00FB304B" w:rsidRDefault="00027AA0" w:rsidP="00027AA0">
                  <w:pPr>
                    <w:spacing w:beforeLines="2" w:before="4" w:afterLines="2" w:after="4" w:line="340" w:lineRule="exac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2/3以内（上限額５万円）※</w:t>
                  </w:r>
                  <w:r w:rsidR="00FB304B" w:rsidRPr="00FB304B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千円未満切り捨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て</w:t>
                  </w:r>
                </w:p>
                <w:p w14:paraId="4F0B01FE" w14:textId="77777777" w:rsidR="00027AA0" w:rsidRDefault="00082A92" w:rsidP="00082A92">
                  <w:pPr>
                    <w:spacing w:beforeLines="2" w:before="4" w:afterLines="2" w:after="4" w:line="340" w:lineRule="exac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　</w:t>
                  </w:r>
                </w:p>
                <w:p w14:paraId="58A130DD" w14:textId="675F5349" w:rsidR="00082A92" w:rsidRPr="00027AA0" w:rsidRDefault="00082A92" w:rsidP="00027AA0">
                  <w:pPr>
                    <w:spacing w:beforeLines="2" w:before="4" w:afterLines="2" w:after="4" w:line="340" w:lineRule="exact"/>
                    <w:ind w:firstLineChars="100" w:firstLine="220"/>
                    <w:rPr>
                      <w:rFonts w:ascii="ＭＳ 明朝" w:eastAsia="ＭＳ 明朝" w:hAnsi="ＭＳ 明朝"/>
                      <w:sz w:val="22"/>
                      <w:szCs w:val="22"/>
                      <w:u w:val="single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  <w:u w:val="single"/>
                    </w:rPr>
                    <w:t xml:space="preserve">　　　　　　　　　　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  <w:u w:val="single"/>
                    </w:rPr>
                    <w:t xml:space="preserve">　　</w:t>
                  </w:r>
                  <w:r w:rsidR="00FB304B">
                    <w:rPr>
                      <w:rFonts w:ascii="ＭＳ 明朝" w:eastAsia="ＭＳ 明朝" w:hAnsi="ＭＳ 明朝" w:hint="eastAsia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  <w:u w:val="single"/>
                    </w:rPr>
                    <w:t>円</w:t>
                  </w:r>
                </w:p>
              </w:tc>
            </w:tr>
          </w:tbl>
          <w:p w14:paraId="4CD4B17F" w14:textId="4BCFD762" w:rsidR="00082A92" w:rsidRPr="008A13D8" w:rsidRDefault="00082A92" w:rsidP="00BF6E15">
            <w:pPr>
              <w:spacing w:beforeLines="2" w:before="4" w:afterLines="2" w:after="4" w:line="340" w:lineRule="exact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8A13D8"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  <w:t>□</w:t>
            </w:r>
            <w:r w:rsidRPr="008A13D8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 xml:space="preserve"> </w:t>
            </w:r>
            <w:r w:rsidRPr="008A13D8"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  <w:t>モニター付きインターホン</w:t>
            </w:r>
          </w:p>
          <w:p w14:paraId="16AA3DBD" w14:textId="77777777" w:rsidR="00082A92" w:rsidRPr="008A13D8" w:rsidRDefault="00082A92" w:rsidP="00082A92">
            <w:pPr>
              <w:spacing w:beforeLines="2" w:before="4" w:afterLines="2" w:after="4" w:line="340" w:lineRule="exact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8A13D8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 xml:space="preserve">□ </w:t>
            </w:r>
            <w:r w:rsidRPr="008A13D8"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  <w:t>屋外人感センサーライト</w:t>
            </w:r>
          </w:p>
          <w:p w14:paraId="1C0F4504" w14:textId="4407B49A" w:rsidR="00082A92" w:rsidRPr="002E72AB" w:rsidRDefault="00082A92" w:rsidP="00082A92">
            <w:pPr>
              <w:spacing w:beforeLines="2" w:before="4" w:afterLines="2" w:after="4"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8A13D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市内に所在する居住用建物</w:t>
            </w:r>
          </w:p>
          <w:p w14:paraId="10D77DA0" w14:textId="77777777" w:rsidR="00082A92" w:rsidRDefault="00082A92" w:rsidP="008A13D8">
            <w:pPr>
              <w:spacing w:beforeLines="2" w:before="4" w:afterLines="2" w:after="4" w:line="340" w:lineRule="exact"/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市内に所在する事業用建物</w:t>
            </w:r>
          </w:p>
          <w:tbl>
            <w:tblPr>
              <w:tblW w:w="89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7"/>
              <w:gridCol w:w="6494"/>
            </w:tblGrid>
            <w:tr w:rsidR="00B6264A" w:rsidRPr="002E72AB" w14:paraId="31C70CE1" w14:textId="77777777" w:rsidTr="00B6264A">
              <w:trPr>
                <w:trHeight w:val="455"/>
              </w:trPr>
              <w:tc>
                <w:tcPr>
                  <w:tcW w:w="24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  <w:vAlign w:val="center"/>
                </w:tcPr>
                <w:p w14:paraId="5CE4228B" w14:textId="26586D02" w:rsidR="00B6264A" w:rsidRPr="002E72AB" w:rsidRDefault="00B6264A" w:rsidP="00082A92">
                  <w:pPr>
                    <w:spacing w:line="340" w:lineRule="exact"/>
                    <w:jc w:val="center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購入（設置）年月日</w:t>
                  </w:r>
                </w:p>
              </w:tc>
              <w:tc>
                <w:tcPr>
                  <w:tcW w:w="6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0" w:type="dxa"/>
                    <w:left w:w="100" w:type="dxa"/>
                    <w:bottom w:w="30" w:type="dxa"/>
                    <w:right w:w="100" w:type="dxa"/>
                  </w:tcMar>
                </w:tcPr>
                <w:p w14:paraId="555035D8" w14:textId="62492791" w:rsidR="00B6264A" w:rsidRDefault="00B6264A" w:rsidP="00B6264A">
                  <w:pPr>
                    <w:spacing w:line="340" w:lineRule="exac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購入日：令和　　年　　月　　日</w:t>
                  </w:r>
                </w:p>
                <w:p w14:paraId="370E11A1" w14:textId="615ED762" w:rsidR="00B6264A" w:rsidRPr="002E72AB" w:rsidRDefault="00B6264A" w:rsidP="00082A92">
                  <w:pPr>
                    <w:spacing w:line="340" w:lineRule="exac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設置日：令和　　年　　月　　日</w:t>
                  </w:r>
                </w:p>
              </w:tc>
            </w:tr>
            <w:tr w:rsidR="00082A92" w:rsidRPr="002E72AB" w14:paraId="7F769D16" w14:textId="77777777" w:rsidTr="00027AA0">
              <w:trPr>
                <w:trHeight w:val="613"/>
              </w:trPr>
              <w:tc>
                <w:tcPr>
                  <w:tcW w:w="24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  <w:vAlign w:val="center"/>
                </w:tcPr>
                <w:p w14:paraId="35FB2E6E" w14:textId="77777777" w:rsidR="00082A92" w:rsidRPr="002E72AB" w:rsidRDefault="00082A92" w:rsidP="00082A92">
                  <w:pPr>
                    <w:spacing w:line="3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>補助対象経費</w:t>
                  </w:r>
                </w:p>
              </w:tc>
              <w:tc>
                <w:tcPr>
                  <w:tcW w:w="6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0" w:type="dxa"/>
                    <w:left w:w="100" w:type="dxa"/>
                    <w:bottom w:w="30" w:type="dxa"/>
                    <w:right w:w="100" w:type="dxa"/>
                  </w:tcMar>
                </w:tcPr>
                <w:p w14:paraId="0030FA7F" w14:textId="77777777" w:rsidR="00082A92" w:rsidRPr="002E72AB" w:rsidRDefault="00082A92" w:rsidP="00082A92">
                  <w:pPr>
                    <w:spacing w:line="340" w:lineRule="exact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　　　　　　</w:t>
                  </w:r>
                </w:p>
                <w:p w14:paraId="72068704" w14:textId="4A4E2E93" w:rsidR="00082A92" w:rsidRPr="002E72AB" w:rsidRDefault="00082A92" w:rsidP="00082A92">
                  <w:pPr>
                    <w:spacing w:line="340" w:lineRule="exact"/>
                    <w:ind w:firstLineChars="100" w:firstLine="220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  <w:u w:val="single"/>
                    </w:rPr>
                    <w:t xml:space="preserve">　　　　　　　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  <w:u w:val="single"/>
                    </w:rPr>
                    <w:t xml:space="preserve">　　　</w:t>
                  </w:r>
                  <w:r w:rsidR="00FB304B">
                    <w:rPr>
                      <w:rFonts w:ascii="ＭＳ 明朝" w:eastAsia="ＭＳ 明朝" w:hAnsi="ＭＳ 明朝" w:hint="eastAsia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  <w:u w:val="single"/>
                    </w:rPr>
                    <w:t xml:space="preserve">　円</w:t>
                  </w:r>
                </w:p>
              </w:tc>
            </w:tr>
            <w:tr w:rsidR="00082A92" w:rsidRPr="002E72AB" w14:paraId="5F7DEC68" w14:textId="77777777" w:rsidTr="00027AA0">
              <w:trPr>
                <w:trHeight w:val="871"/>
              </w:trPr>
              <w:tc>
                <w:tcPr>
                  <w:tcW w:w="24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  <w:vAlign w:val="center"/>
                </w:tcPr>
                <w:p w14:paraId="04754E28" w14:textId="77777777" w:rsidR="00082A92" w:rsidRPr="002E72AB" w:rsidRDefault="00082A92" w:rsidP="00082A92">
                  <w:pPr>
                    <w:spacing w:line="3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>交付申請（請求）額</w:t>
                  </w:r>
                </w:p>
              </w:tc>
              <w:tc>
                <w:tcPr>
                  <w:tcW w:w="6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0" w:type="dxa"/>
                    <w:left w:w="100" w:type="dxa"/>
                    <w:bottom w:w="30" w:type="dxa"/>
                    <w:right w:w="100" w:type="dxa"/>
                  </w:tcMar>
                </w:tcPr>
                <w:p w14:paraId="2343FD12" w14:textId="032F9342" w:rsidR="00082A92" w:rsidRPr="00FB304B" w:rsidRDefault="00027AA0" w:rsidP="00027AA0">
                  <w:pPr>
                    <w:spacing w:beforeLines="2" w:before="4" w:afterLines="2" w:after="4" w:line="340" w:lineRule="exac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027AA0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2/3以内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（上限額１万円）※</w:t>
                  </w:r>
                  <w:r w:rsidR="00FB304B" w:rsidRPr="00FB304B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千円未満切り捨て</w:t>
                  </w:r>
                </w:p>
                <w:p w14:paraId="5E34A66F" w14:textId="77777777" w:rsidR="00027AA0" w:rsidRDefault="00082A92" w:rsidP="00082A92">
                  <w:pPr>
                    <w:spacing w:beforeLines="2" w:before="4" w:afterLines="2" w:after="4" w:line="340" w:lineRule="exac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　</w:t>
                  </w:r>
                </w:p>
                <w:p w14:paraId="02505949" w14:textId="2D1A1F6F" w:rsidR="00082A92" w:rsidRPr="002E72AB" w:rsidRDefault="00082A92" w:rsidP="00027AA0">
                  <w:pPr>
                    <w:spacing w:beforeLines="2" w:before="4" w:afterLines="2" w:after="4" w:line="340" w:lineRule="exact"/>
                    <w:ind w:firstLineChars="100" w:firstLine="220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  <w:u w:val="single"/>
                    </w:rPr>
                    <w:t xml:space="preserve">　　　　　　　　　　</w:t>
                  </w:r>
                  <w:r w:rsidR="00FB304B">
                    <w:rPr>
                      <w:rFonts w:ascii="ＭＳ 明朝" w:eastAsia="ＭＳ 明朝" w:hAnsi="ＭＳ 明朝" w:hint="eastAsia"/>
                      <w:sz w:val="22"/>
                      <w:szCs w:val="22"/>
                      <w:u w:val="single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  <w:u w:val="single"/>
                    </w:rPr>
                    <w:t>円</w:t>
                  </w:r>
                </w:p>
              </w:tc>
            </w:tr>
          </w:tbl>
          <w:p w14:paraId="339CE976" w14:textId="02B2E944" w:rsidR="00082A92" w:rsidRPr="008A13D8" w:rsidRDefault="00082A92" w:rsidP="00082A92">
            <w:pPr>
              <w:spacing w:line="340" w:lineRule="exact"/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  <w:r w:rsidRPr="008A13D8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8"/>
                <w:szCs w:val="18"/>
              </w:rPr>
              <w:lastRenderedPageBreak/>
              <w:t xml:space="preserve">□ </w:t>
            </w:r>
            <w:r w:rsidRPr="008A13D8"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  <w:t>鍵付き</w:t>
            </w:r>
            <w:r w:rsidRPr="008A13D8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固定型</w:t>
            </w:r>
            <w:r w:rsidRPr="008A13D8"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  <w:t>宅配ボックス</w:t>
            </w:r>
          </w:p>
          <w:p w14:paraId="319ED653" w14:textId="0E357B8F" w:rsidR="00082A92" w:rsidRPr="005D5073" w:rsidRDefault="00082A92" w:rsidP="005D5073">
            <w:pPr>
              <w:spacing w:line="340" w:lineRule="exact"/>
              <w:ind w:firstLineChars="200" w:firstLine="440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市内に所在する居住用建物</w:t>
            </w:r>
          </w:p>
          <w:tbl>
            <w:tblPr>
              <w:tblW w:w="89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7"/>
              <w:gridCol w:w="6494"/>
            </w:tblGrid>
            <w:tr w:rsidR="00B6264A" w:rsidRPr="002E72AB" w14:paraId="283E0D14" w14:textId="77777777" w:rsidTr="00B6264A">
              <w:trPr>
                <w:trHeight w:val="455"/>
              </w:trPr>
              <w:tc>
                <w:tcPr>
                  <w:tcW w:w="24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  <w:vAlign w:val="center"/>
                </w:tcPr>
                <w:p w14:paraId="569D3335" w14:textId="4B6491BB" w:rsidR="00B6264A" w:rsidRPr="002E72AB" w:rsidRDefault="00B6264A" w:rsidP="00082A92">
                  <w:pPr>
                    <w:spacing w:line="340" w:lineRule="exact"/>
                    <w:jc w:val="center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購入（設置）年月日</w:t>
                  </w:r>
                </w:p>
              </w:tc>
              <w:tc>
                <w:tcPr>
                  <w:tcW w:w="6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0" w:type="dxa"/>
                    <w:left w:w="100" w:type="dxa"/>
                    <w:bottom w:w="30" w:type="dxa"/>
                    <w:right w:w="100" w:type="dxa"/>
                  </w:tcMar>
                </w:tcPr>
                <w:p w14:paraId="23283193" w14:textId="5EC37B8F" w:rsidR="00B6264A" w:rsidRDefault="00B6264A" w:rsidP="00082A92">
                  <w:pPr>
                    <w:spacing w:line="340" w:lineRule="exac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購入日：令和　　年　　月　　日</w:t>
                  </w:r>
                </w:p>
                <w:p w14:paraId="67C268DE" w14:textId="27DC9448" w:rsidR="00B6264A" w:rsidRPr="002E72AB" w:rsidRDefault="00B6264A" w:rsidP="00082A92">
                  <w:pPr>
                    <w:spacing w:line="340" w:lineRule="exac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設置日：令和　　年　　月　　日</w:t>
                  </w:r>
                </w:p>
              </w:tc>
            </w:tr>
            <w:tr w:rsidR="00082A92" w:rsidRPr="002E72AB" w14:paraId="54EE262D" w14:textId="77777777" w:rsidTr="00B6264A">
              <w:trPr>
                <w:trHeight w:val="455"/>
              </w:trPr>
              <w:tc>
                <w:tcPr>
                  <w:tcW w:w="24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  <w:vAlign w:val="center"/>
                </w:tcPr>
                <w:p w14:paraId="3591030C" w14:textId="77777777" w:rsidR="00082A92" w:rsidRPr="002E72AB" w:rsidRDefault="00082A92" w:rsidP="00082A92">
                  <w:pPr>
                    <w:spacing w:line="3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>補助対象経費</w:t>
                  </w:r>
                </w:p>
              </w:tc>
              <w:tc>
                <w:tcPr>
                  <w:tcW w:w="6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0" w:type="dxa"/>
                    <w:left w:w="100" w:type="dxa"/>
                    <w:bottom w:w="30" w:type="dxa"/>
                    <w:right w:w="100" w:type="dxa"/>
                  </w:tcMar>
                </w:tcPr>
                <w:p w14:paraId="172EB57C" w14:textId="77777777" w:rsidR="00082A92" w:rsidRPr="002E72AB" w:rsidRDefault="00082A92" w:rsidP="00082A92">
                  <w:pPr>
                    <w:spacing w:line="340" w:lineRule="exact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　　　　　　</w:t>
                  </w:r>
                </w:p>
                <w:p w14:paraId="75F50C84" w14:textId="57FF7C32" w:rsidR="00082A92" w:rsidRPr="002E72AB" w:rsidRDefault="00082A92" w:rsidP="00082A92">
                  <w:pPr>
                    <w:spacing w:line="340" w:lineRule="exact"/>
                    <w:ind w:firstLineChars="100" w:firstLine="220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  <w:u w:val="single"/>
                    </w:rPr>
                    <w:t xml:space="preserve">　　　　　　　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  <w:u w:val="single"/>
                    </w:rPr>
                    <w:t xml:space="preserve">　　　</w:t>
                  </w:r>
                  <w:r w:rsidR="00FB304B">
                    <w:rPr>
                      <w:rFonts w:ascii="ＭＳ 明朝" w:eastAsia="ＭＳ 明朝" w:hAnsi="ＭＳ 明朝" w:hint="eastAsia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  <w:u w:val="single"/>
                    </w:rPr>
                    <w:t xml:space="preserve">　円</w:t>
                  </w:r>
                </w:p>
              </w:tc>
            </w:tr>
            <w:tr w:rsidR="00082A92" w:rsidRPr="002E72AB" w14:paraId="59DB42B9" w14:textId="77777777" w:rsidTr="00027AA0">
              <w:trPr>
                <w:trHeight w:val="893"/>
              </w:trPr>
              <w:tc>
                <w:tcPr>
                  <w:tcW w:w="24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  <w:vAlign w:val="center"/>
                </w:tcPr>
                <w:p w14:paraId="4F3B80DC" w14:textId="77777777" w:rsidR="00082A92" w:rsidRPr="002E72AB" w:rsidRDefault="00082A92" w:rsidP="00082A92">
                  <w:pPr>
                    <w:spacing w:line="3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>交付申請（請求）額</w:t>
                  </w:r>
                </w:p>
              </w:tc>
              <w:tc>
                <w:tcPr>
                  <w:tcW w:w="6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0" w:type="dxa"/>
                    <w:left w:w="100" w:type="dxa"/>
                    <w:bottom w:w="30" w:type="dxa"/>
                    <w:right w:w="100" w:type="dxa"/>
                  </w:tcMar>
                </w:tcPr>
                <w:p w14:paraId="38CB6312" w14:textId="403BFAD2" w:rsidR="00082A92" w:rsidRDefault="00027AA0" w:rsidP="00082A92">
                  <w:pPr>
                    <w:spacing w:beforeLines="2" w:before="4" w:afterLines="2" w:after="4" w:line="340" w:lineRule="exac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027AA0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2/3以内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（上限額２万円）</w:t>
                  </w:r>
                  <w:r w:rsidRPr="00027AA0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  <w:r w:rsidR="00FD21C5" w:rsidRPr="00FB304B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千円未満切り捨て</w:t>
                  </w:r>
                </w:p>
                <w:p w14:paraId="399F79C0" w14:textId="77777777" w:rsidR="00027AA0" w:rsidRDefault="00027AA0" w:rsidP="00082A92">
                  <w:pPr>
                    <w:spacing w:beforeLines="2" w:before="4" w:afterLines="2" w:after="4" w:line="340" w:lineRule="exac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  <w:p w14:paraId="6DA479A3" w14:textId="3523184E" w:rsidR="00082A92" w:rsidRPr="002E72AB" w:rsidRDefault="008A13D8" w:rsidP="008A13D8">
                  <w:pPr>
                    <w:spacing w:beforeLines="2" w:before="4" w:afterLines="2" w:after="4" w:line="340" w:lineRule="exact"/>
                    <w:ind w:firstLineChars="100" w:firstLine="220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  <w:u w:val="single"/>
                    </w:rPr>
                    <w:t xml:space="preserve">　　　　　　　　　　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="00FB304B">
                    <w:rPr>
                      <w:rFonts w:ascii="ＭＳ 明朝" w:eastAsia="ＭＳ 明朝" w:hAnsi="ＭＳ 明朝" w:hint="eastAsia"/>
                      <w:sz w:val="22"/>
                      <w:szCs w:val="22"/>
                      <w:u w:val="single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  <w:u w:val="single"/>
                    </w:rPr>
                    <w:t>円</w:t>
                  </w:r>
                </w:p>
              </w:tc>
            </w:tr>
          </w:tbl>
          <w:p w14:paraId="4362CA96" w14:textId="77777777" w:rsidR="005D5073" w:rsidRDefault="005D5073" w:rsidP="005D5073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01ACB5F" w14:textId="74094419" w:rsidR="005D5073" w:rsidRPr="005D5073" w:rsidRDefault="005D5073" w:rsidP="005D5073">
            <w:pPr>
              <w:spacing w:line="340" w:lineRule="exact"/>
              <w:ind w:firstLineChars="200" w:firstLine="440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市内に所在する集合住宅（10戸以上）</w:t>
            </w:r>
          </w:p>
          <w:tbl>
            <w:tblPr>
              <w:tblW w:w="89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7"/>
              <w:gridCol w:w="6494"/>
            </w:tblGrid>
            <w:tr w:rsidR="005D5073" w:rsidRPr="002E72AB" w14:paraId="5B7C3252" w14:textId="77777777" w:rsidTr="00F87428">
              <w:trPr>
                <w:trHeight w:val="455"/>
              </w:trPr>
              <w:tc>
                <w:tcPr>
                  <w:tcW w:w="24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  <w:vAlign w:val="center"/>
                </w:tcPr>
                <w:p w14:paraId="0EF8D9C6" w14:textId="77777777" w:rsidR="005D5073" w:rsidRPr="002E72AB" w:rsidRDefault="005D5073" w:rsidP="005D5073">
                  <w:pPr>
                    <w:spacing w:line="340" w:lineRule="exact"/>
                    <w:jc w:val="center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購入（設置）年月日</w:t>
                  </w:r>
                </w:p>
              </w:tc>
              <w:tc>
                <w:tcPr>
                  <w:tcW w:w="6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0" w:type="dxa"/>
                    <w:left w:w="100" w:type="dxa"/>
                    <w:bottom w:w="30" w:type="dxa"/>
                    <w:right w:w="100" w:type="dxa"/>
                  </w:tcMar>
                </w:tcPr>
                <w:p w14:paraId="7BC747BC" w14:textId="77777777" w:rsidR="005D5073" w:rsidRDefault="005D5073" w:rsidP="005D5073">
                  <w:pPr>
                    <w:spacing w:line="340" w:lineRule="exac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購入日：令和　　年　　月　　日</w:t>
                  </w:r>
                </w:p>
                <w:p w14:paraId="2717EA17" w14:textId="77777777" w:rsidR="005D5073" w:rsidRPr="002E72AB" w:rsidRDefault="005D5073" w:rsidP="005D5073">
                  <w:pPr>
                    <w:spacing w:line="340" w:lineRule="exac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設置日：令和　　年　　月　　日</w:t>
                  </w:r>
                </w:p>
              </w:tc>
            </w:tr>
            <w:tr w:rsidR="005D5073" w:rsidRPr="002E72AB" w14:paraId="41CD4E41" w14:textId="77777777" w:rsidTr="00F87428">
              <w:trPr>
                <w:trHeight w:val="455"/>
              </w:trPr>
              <w:tc>
                <w:tcPr>
                  <w:tcW w:w="24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  <w:vAlign w:val="center"/>
                </w:tcPr>
                <w:p w14:paraId="46A355F2" w14:textId="77777777" w:rsidR="005D5073" w:rsidRPr="002E72AB" w:rsidRDefault="005D5073" w:rsidP="005D5073">
                  <w:pPr>
                    <w:spacing w:line="3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>補助対象経費</w:t>
                  </w:r>
                </w:p>
              </w:tc>
              <w:tc>
                <w:tcPr>
                  <w:tcW w:w="6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0" w:type="dxa"/>
                    <w:left w:w="100" w:type="dxa"/>
                    <w:bottom w:w="30" w:type="dxa"/>
                    <w:right w:w="100" w:type="dxa"/>
                  </w:tcMar>
                </w:tcPr>
                <w:p w14:paraId="0324FCCF" w14:textId="77777777" w:rsidR="005D5073" w:rsidRPr="002E72AB" w:rsidRDefault="005D5073" w:rsidP="005D5073">
                  <w:pPr>
                    <w:spacing w:line="340" w:lineRule="exact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　　　　　　</w:t>
                  </w:r>
                </w:p>
                <w:p w14:paraId="3D034726" w14:textId="77777777" w:rsidR="005D5073" w:rsidRPr="002E72AB" w:rsidRDefault="005D5073" w:rsidP="005D5073">
                  <w:pPr>
                    <w:spacing w:line="340" w:lineRule="exact"/>
                    <w:ind w:firstLineChars="100" w:firstLine="220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  <w:u w:val="single"/>
                    </w:rPr>
                    <w:t xml:space="preserve">　　　　　　　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  <w:u w:val="single"/>
                    </w:rPr>
                    <w:t xml:space="preserve">　　　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  <w:u w:val="single"/>
                    </w:rPr>
                    <w:t xml:space="preserve">　円</w:t>
                  </w:r>
                </w:p>
              </w:tc>
            </w:tr>
            <w:tr w:rsidR="005D5073" w:rsidRPr="002E72AB" w14:paraId="236158AC" w14:textId="77777777" w:rsidTr="00F87428">
              <w:trPr>
                <w:trHeight w:val="893"/>
              </w:trPr>
              <w:tc>
                <w:tcPr>
                  <w:tcW w:w="24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  <w:vAlign w:val="center"/>
                </w:tcPr>
                <w:p w14:paraId="7C3FEF19" w14:textId="77777777" w:rsidR="005D5073" w:rsidRPr="002E72AB" w:rsidRDefault="005D5073" w:rsidP="005D5073">
                  <w:pPr>
                    <w:spacing w:line="3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>交付申請（請求）額</w:t>
                  </w:r>
                </w:p>
              </w:tc>
              <w:tc>
                <w:tcPr>
                  <w:tcW w:w="6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0" w:type="dxa"/>
                    <w:left w:w="100" w:type="dxa"/>
                    <w:bottom w:w="30" w:type="dxa"/>
                    <w:right w:w="100" w:type="dxa"/>
                  </w:tcMar>
                </w:tcPr>
                <w:p w14:paraId="3BC489F8" w14:textId="70497CED" w:rsidR="005D5073" w:rsidRDefault="005D5073" w:rsidP="005D5073">
                  <w:pPr>
                    <w:spacing w:beforeLines="2" w:before="4" w:afterLines="2" w:after="4" w:line="340" w:lineRule="exac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027AA0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2/3以内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（上限額30万円）</w:t>
                  </w:r>
                  <w:r w:rsidRPr="00027AA0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  <w:r w:rsidRPr="00FB304B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千円未満切り捨て</w:t>
                  </w:r>
                </w:p>
                <w:p w14:paraId="7DEDBA8B" w14:textId="77777777" w:rsidR="005D5073" w:rsidRDefault="005D5073" w:rsidP="005D5073">
                  <w:pPr>
                    <w:spacing w:beforeLines="2" w:before="4" w:afterLines="2" w:after="4" w:line="340" w:lineRule="exac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  <w:p w14:paraId="241A6354" w14:textId="77777777" w:rsidR="005D5073" w:rsidRPr="002E72AB" w:rsidRDefault="005D5073" w:rsidP="005D5073">
                  <w:pPr>
                    <w:spacing w:beforeLines="2" w:before="4" w:afterLines="2" w:after="4" w:line="340" w:lineRule="exact"/>
                    <w:ind w:firstLineChars="100" w:firstLine="220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  <w:u w:val="single"/>
                    </w:rPr>
                    <w:t xml:space="preserve">　　　　　　　　　　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  <w:u w:val="single"/>
                    </w:rPr>
                    <w:t xml:space="preserve">　　　　</w:t>
                  </w: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  <w:u w:val="single"/>
                    </w:rPr>
                    <w:t>円</w:t>
                  </w:r>
                </w:p>
              </w:tc>
            </w:tr>
          </w:tbl>
          <w:p w14:paraId="00000056" w14:textId="0BA88EB0" w:rsidR="00082A92" w:rsidRPr="002E72AB" w:rsidRDefault="00082A92" w:rsidP="00BF6E15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082A92" w:rsidRPr="002E72AB" w14:paraId="522EF066" w14:textId="77777777" w:rsidTr="00027AA0">
        <w:trPr>
          <w:trHeight w:val="3181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D2CD820" w14:textId="77777777" w:rsidR="00082A92" w:rsidRDefault="00DC0C32" w:rsidP="00BF6E15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振込先</w:t>
            </w:r>
          </w:p>
          <w:p w14:paraId="00000060" w14:textId="06526672" w:rsidR="00DC0C32" w:rsidRPr="002E72AB" w:rsidRDefault="00DC0C32" w:rsidP="00BF6E15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（申請者とする）</w:t>
            </w:r>
          </w:p>
        </w:tc>
        <w:tc>
          <w:tcPr>
            <w:tcW w:w="64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0" w:type="dxa"/>
              <w:bottom w:w="30" w:type="dxa"/>
              <w:right w:w="100" w:type="dxa"/>
            </w:tcMar>
          </w:tcPr>
          <w:tbl>
            <w:tblPr>
              <w:tblpPr w:leftFromText="142" w:rightFromText="142" w:vertAnchor="page" w:horzAnchor="margin" w:tblpY="16"/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97"/>
              <w:gridCol w:w="3097"/>
            </w:tblGrid>
            <w:tr w:rsidR="00082A92" w:rsidRPr="002E72AB" w14:paraId="493B2A0C" w14:textId="77777777" w:rsidTr="00BF6E15"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8D0BDA0" w14:textId="77777777" w:rsidR="00082A92" w:rsidRPr="00ED5FAC" w:rsidRDefault="00082A92" w:rsidP="00BF6E15">
                  <w:pPr>
                    <w:spacing w:line="340" w:lineRule="exac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>金融機関</w:t>
                  </w:r>
                </w:p>
                <w:p w14:paraId="66FC154B" w14:textId="77777777" w:rsidR="00DC0C32" w:rsidRDefault="00082A92" w:rsidP="00BF6E15">
                  <w:pPr>
                    <w:spacing w:line="340" w:lineRule="exac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　　　　</w:t>
                  </w:r>
                </w:p>
                <w:p w14:paraId="0B076D4F" w14:textId="0942E948" w:rsidR="00082A92" w:rsidRPr="002E72AB" w:rsidRDefault="00082A92" w:rsidP="00DC0C32">
                  <w:pPr>
                    <w:spacing w:line="340" w:lineRule="exact"/>
                    <w:ind w:firstLineChars="400" w:firstLine="880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　銀行・金庫・農協</w:t>
                  </w: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6F91C6F" w14:textId="77777777" w:rsidR="00082A92" w:rsidRPr="002E72AB" w:rsidRDefault="00082A92" w:rsidP="00BF6E15">
                  <w:pPr>
                    <w:spacing w:line="340" w:lineRule="exact"/>
                    <w:rPr>
                      <w:rFonts w:ascii="ＭＳ 明朝" w:eastAsia="ＭＳ 明朝" w:hAnsi="ＭＳ 明朝"/>
                    </w:rPr>
                  </w:pPr>
                </w:p>
                <w:p w14:paraId="2B45B788" w14:textId="77777777" w:rsidR="00DC0C32" w:rsidRDefault="00DC0C32" w:rsidP="00BF6E15">
                  <w:pPr>
                    <w:spacing w:line="340" w:lineRule="exact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  <w:p w14:paraId="0DC492AA" w14:textId="6FC9C98A" w:rsidR="00082A92" w:rsidRPr="002E72AB" w:rsidRDefault="00082A92" w:rsidP="00BF6E15">
                  <w:pPr>
                    <w:spacing w:line="340" w:lineRule="exact"/>
                    <w:jc w:val="right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>支店・支所・出張所</w:t>
                  </w:r>
                </w:p>
              </w:tc>
            </w:tr>
            <w:tr w:rsidR="00082A92" w:rsidRPr="002E72AB" w14:paraId="53D4599C" w14:textId="77777777" w:rsidTr="00BF6E15"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DC8E13A" w14:textId="77777777" w:rsidR="00082A92" w:rsidRPr="002E72AB" w:rsidRDefault="00082A92" w:rsidP="00BF6E15">
                  <w:pPr>
                    <w:spacing w:line="340" w:lineRule="exact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>口座名義人</w:t>
                  </w:r>
                </w:p>
                <w:p w14:paraId="5F88E325" w14:textId="77777777" w:rsidR="00082A92" w:rsidRDefault="00082A92" w:rsidP="00BF6E15">
                  <w:pPr>
                    <w:spacing w:line="340" w:lineRule="exact"/>
                    <w:rPr>
                      <w:rFonts w:ascii="ＭＳ 明朝" w:eastAsia="ＭＳ 明朝" w:hAnsi="ＭＳ 明朝"/>
                    </w:rPr>
                  </w:pPr>
                </w:p>
                <w:p w14:paraId="1E756A3B" w14:textId="77777777" w:rsidR="00DC0C32" w:rsidRPr="002E72AB" w:rsidRDefault="00DC0C32" w:rsidP="00BF6E15">
                  <w:pPr>
                    <w:spacing w:line="340" w:lineRule="exac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9790C2A" w14:textId="77777777" w:rsidR="00082A92" w:rsidRPr="002E72AB" w:rsidRDefault="00082A92" w:rsidP="00BF6E15">
                  <w:pPr>
                    <w:spacing w:line="340" w:lineRule="exact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>フリガナ</w:t>
                  </w:r>
                </w:p>
              </w:tc>
            </w:tr>
            <w:tr w:rsidR="00082A92" w:rsidRPr="002E72AB" w14:paraId="734767A5" w14:textId="77777777" w:rsidTr="00BF6E15"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B9EBEC7" w14:textId="7D4875F5" w:rsidR="00082A92" w:rsidRPr="00DC0C32" w:rsidRDefault="00082A92" w:rsidP="00DC0C32">
                  <w:pPr>
                    <w:spacing w:line="340" w:lineRule="exact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>預金種別</w:t>
                  </w:r>
                  <w:r w:rsidR="00DC0C32">
                    <w:rPr>
                      <w:rFonts w:ascii="ＭＳ 明朝" w:eastAsia="ＭＳ 明朝" w:hAnsi="ＭＳ 明朝" w:hint="eastAsia"/>
                    </w:rPr>
                    <w:t xml:space="preserve">　　　　</w:t>
                  </w: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>普通・当座</w:t>
                  </w:r>
                </w:p>
                <w:p w14:paraId="026B33D6" w14:textId="77777777" w:rsidR="00DC0C32" w:rsidRDefault="00DC0C32" w:rsidP="00BF6E15">
                  <w:pPr>
                    <w:spacing w:line="340" w:lineRule="exact"/>
                    <w:jc w:val="center"/>
                    <w:rPr>
                      <w:rFonts w:ascii="ＭＳ 明朝" w:eastAsia="ＭＳ 明朝" w:hAnsi="ＭＳ 明朝"/>
                    </w:rPr>
                  </w:pPr>
                </w:p>
                <w:p w14:paraId="56B0621F" w14:textId="77777777" w:rsidR="00DC0C32" w:rsidRPr="00DC0C32" w:rsidRDefault="00DC0C32" w:rsidP="00BF6E15">
                  <w:pPr>
                    <w:spacing w:line="340" w:lineRule="exact"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7B12E3B" w14:textId="77777777" w:rsidR="00082A92" w:rsidRPr="002E72AB" w:rsidRDefault="00082A92" w:rsidP="00BF6E15">
                  <w:pPr>
                    <w:spacing w:line="340" w:lineRule="exact"/>
                    <w:rPr>
                      <w:rFonts w:ascii="ＭＳ 明朝" w:eastAsia="ＭＳ 明朝" w:hAnsi="ＭＳ 明朝"/>
                    </w:rPr>
                  </w:pPr>
                  <w:r w:rsidRPr="002E72AB">
                    <w:rPr>
                      <w:rFonts w:ascii="ＭＳ 明朝" w:eastAsia="ＭＳ 明朝" w:hAnsi="ＭＳ 明朝"/>
                      <w:sz w:val="22"/>
                      <w:szCs w:val="22"/>
                    </w:rPr>
                    <w:t>口座番号</w:t>
                  </w:r>
                </w:p>
              </w:tc>
            </w:tr>
          </w:tbl>
          <w:p w14:paraId="00000062" w14:textId="0A646704" w:rsidR="00082A92" w:rsidRPr="002E72AB" w:rsidRDefault="00082A92" w:rsidP="00BF6E15">
            <w:pPr>
              <w:spacing w:beforeLines="2" w:before="4" w:afterLines="2" w:after="4" w:line="340" w:lineRule="exact"/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00000070" w14:textId="5961E088" w:rsidR="00C05D5A" w:rsidRPr="002E72AB" w:rsidRDefault="000B64D2" w:rsidP="00BF6E15">
      <w:pPr>
        <w:spacing w:line="310" w:lineRule="exact"/>
        <w:rPr>
          <w:rFonts w:ascii="ＭＳ 明朝" w:eastAsia="ＭＳ 明朝" w:hAnsi="ＭＳ 明朝"/>
        </w:rPr>
      </w:pPr>
      <w:r w:rsidRPr="002E72AB">
        <w:rPr>
          <w:rFonts w:ascii="ＭＳ 明朝" w:eastAsia="ＭＳ 明朝" w:hAnsi="ＭＳ 明朝"/>
        </w:rPr>
        <w:br w:type="page"/>
      </w:r>
    </w:p>
    <w:p w14:paraId="00000071" w14:textId="77777777" w:rsidR="00C05D5A" w:rsidRPr="002E72AB" w:rsidRDefault="000B64D2" w:rsidP="00BF6E15">
      <w:pPr>
        <w:spacing w:afterLines="11" w:after="26" w:line="310" w:lineRule="exact"/>
        <w:rPr>
          <w:rFonts w:ascii="ＭＳ 明朝" w:eastAsia="ＭＳ 明朝" w:hAnsi="ＭＳ 明朝"/>
        </w:rPr>
      </w:pPr>
      <w:bookmarkStart w:id="1" w:name="LWG=3e5aa275-05f2-4f8f-a755-1aae579a3415"/>
      <w:r w:rsidRPr="002E72AB">
        <w:rPr>
          <w:rFonts w:ascii="ＭＳ 明朝" w:eastAsia="ＭＳ 明朝" w:hAnsi="ＭＳ 明朝"/>
        </w:rPr>
        <w:lastRenderedPageBreak/>
        <w:t>誓約事項、同意事項及び提出書類についてご確認いただき、申請書チェック欄にチェックマーク</w:t>
      </w:r>
      <w:r w:rsidRPr="002E72AB">
        <w:rPr>
          <w:rFonts w:ascii="ＭＳ 明朝" w:eastAsia="ＭＳ 明朝" w:hAnsi="ＭＳ 明朝"/>
          <w:b/>
          <w:bCs/>
          <w:sz w:val="28"/>
          <w:szCs w:val="28"/>
        </w:rPr>
        <w:t>☑</w:t>
      </w:r>
      <w:r w:rsidRPr="002E72AB">
        <w:rPr>
          <w:rFonts w:ascii="ＭＳ 明朝" w:eastAsia="ＭＳ 明朝" w:hAnsi="ＭＳ 明朝"/>
        </w:rPr>
        <w:t>を記入してください。</w:t>
      </w:r>
    </w:p>
    <w:tbl>
      <w:tblPr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992"/>
        <w:gridCol w:w="992"/>
      </w:tblGrid>
      <w:tr w:rsidR="00C05D5A" w:rsidRPr="002E72AB" w14:paraId="61661270" w14:textId="77777777" w:rsidTr="003707B9">
        <w:trPr>
          <w:trHeight w:val="29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0000072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誓　約　事　項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0000073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  <w:t xml:space="preserve">申請書 </w:t>
            </w:r>
          </w:p>
          <w:p w14:paraId="00000074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  <w:t>チェック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0000075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  <w:t>市使用欄</w:t>
            </w:r>
          </w:p>
        </w:tc>
      </w:tr>
      <w:tr w:rsidR="00C05D5A" w:rsidRPr="002E72AB" w14:paraId="23DE4D92" w14:textId="77777777" w:rsidTr="003707B9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8" w:type="dxa"/>
              <w:left w:w="80" w:type="dxa"/>
              <w:bottom w:w="8" w:type="dxa"/>
              <w:right w:w="80" w:type="dxa"/>
            </w:tcMar>
          </w:tcPr>
          <w:p w14:paraId="00000076" w14:textId="77777777" w:rsidR="00C05D5A" w:rsidRPr="002E72AB" w:rsidRDefault="000B64D2" w:rsidP="00BF6E15">
            <w:pPr>
              <w:spacing w:line="310" w:lineRule="exact"/>
              <w:jc w:val="both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  <w:t>【全員】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00000077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00000078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  <w:tr w:rsidR="00C05D5A" w:rsidRPr="002E72AB" w14:paraId="2252AFAF" w14:textId="77777777" w:rsidTr="003707B9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8" w:type="dxa"/>
              <w:left w:w="80" w:type="dxa"/>
              <w:bottom w:w="8" w:type="dxa"/>
              <w:right w:w="80" w:type="dxa"/>
            </w:tcMar>
          </w:tcPr>
          <w:p w14:paraId="00000079" w14:textId="77777777" w:rsidR="00C05D5A" w:rsidRPr="002E72AB" w:rsidRDefault="000B64D2" w:rsidP="00BF6E15">
            <w:pPr>
              <w:spacing w:line="310" w:lineRule="exact"/>
              <w:jc w:val="both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0"/>
                <w:szCs w:val="20"/>
              </w:rPr>
              <w:t>①申請する防犯対策機器は市内業者において購入・設置するものです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0000007A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0000007B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  <w:tr w:rsidR="00C05D5A" w:rsidRPr="002E72AB" w14:paraId="592A97A7" w14:textId="77777777" w:rsidTr="003707B9">
        <w:tc>
          <w:tcPr>
            <w:tcW w:w="7088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80" w:type="dxa"/>
              <w:bottom w:w="8" w:type="dxa"/>
              <w:right w:w="80" w:type="dxa"/>
            </w:tcMar>
          </w:tcPr>
          <w:p w14:paraId="0000007C" w14:textId="77777777" w:rsidR="00C05D5A" w:rsidRPr="002E72AB" w:rsidRDefault="000B64D2" w:rsidP="00BF6E15">
            <w:pPr>
              <w:spacing w:line="310" w:lineRule="exact"/>
              <w:jc w:val="both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0"/>
                <w:szCs w:val="20"/>
              </w:rPr>
              <w:t>②市税等の滞納はありません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0000007D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0000007E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  <w:tr w:rsidR="00C05D5A" w:rsidRPr="002E72AB" w14:paraId="5208BBA8" w14:textId="77777777" w:rsidTr="003707B9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80" w:type="dxa"/>
              <w:bottom w:w="8" w:type="dxa"/>
              <w:right w:w="80" w:type="dxa"/>
            </w:tcMar>
          </w:tcPr>
          <w:p w14:paraId="0000007F" w14:textId="77777777" w:rsidR="00C05D5A" w:rsidRPr="002E72AB" w:rsidRDefault="000B64D2" w:rsidP="00BF6E15">
            <w:pPr>
              <w:spacing w:line="310" w:lineRule="exact"/>
              <w:jc w:val="both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0"/>
                <w:szCs w:val="20"/>
              </w:rPr>
              <w:t>③暴力団及び暴力団員ではありません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00000080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00000081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  <w:tr w:rsidR="00C05D5A" w:rsidRPr="002E72AB" w14:paraId="3413FBA4" w14:textId="77777777" w:rsidTr="003707B9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80" w:type="dxa"/>
              <w:bottom w:w="8" w:type="dxa"/>
              <w:right w:w="80" w:type="dxa"/>
            </w:tcMar>
          </w:tcPr>
          <w:p w14:paraId="00000082" w14:textId="77777777" w:rsidR="00C05D5A" w:rsidRPr="002E72AB" w:rsidRDefault="000B64D2" w:rsidP="00BF6E15">
            <w:pPr>
              <w:spacing w:line="310" w:lineRule="exact"/>
              <w:jc w:val="both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0"/>
                <w:szCs w:val="20"/>
              </w:rPr>
              <w:t>④建物の売買を目的として実施するものではありません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00000083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00000084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  <w:tr w:rsidR="00C459A5" w:rsidRPr="002E72AB" w14:paraId="47126EED" w14:textId="77777777" w:rsidTr="003707B9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80" w:type="dxa"/>
              <w:bottom w:w="8" w:type="dxa"/>
              <w:right w:w="80" w:type="dxa"/>
            </w:tcMar>
          </w:tcPr>
          <w:p w14:paraId="68BBC50C" w14:textId="6E7C1187" w:rsidR="00C459A5" w:rsidRPr="002E72AB" w:rsidRDefault="00C459A5" w:rsidP="00BF6E15">
            <w:pPr>
              <w:spacing w:line="31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53DAA">
              <w:rPr>
                <w:rFonts w:ascii="ＭＳ 明朝" w:eastAsia="ＭＳ 明朝" w:hAnsi="ＭＳ 明朝" w:hint="eastAsia"/>
                <w:sz w:val="20"/>
                <w:szCs w:val="20"/>
              </w:rPr>
              <w:t>⑤</w:t>
            </w:r>
            <w:r w:rsidRPr="00F53DAA">
              <w:rPr>
                <w:rFonts w:ascii="ＭＳ 明朝" w:eastAsia="ＭＳ 明朝" w:hAnsi="ＭＳ 明朝"/>
                <w:sz w:val="20"/>
                <w:szCs w:val="20"/>
              </w:rPr>
              <w:t>設置場所は、申請者自身の建物の敷地内です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06834A62" w14:textId="552A477F" w:rsidR="00C459A5" w:rsidRPr="002E72AB" w:rsidRDefault="00C459A5" w:rsidP="00BF6E15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75C95017" w14:textId="77777777" w:rsidR="00C459A5" w:rsidRPr="002E72AB" w:rsidRDefault="00C459A5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  <w:tr w:rsidR="00C05D5A" w:rsidRPr="002E72AB" w14:paraId="7DA993B9" w14:textId="77777777" w:rsidTr="003707B9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80" w:type="dxa"/>
              <w:bottom w:w="8" w:type="dxa"/>
              <w:right w:w="80" w:type="dxa"/>
            </w:tcMar>
          </w:tcPr>
          <w:p w14:paraId="00000085" w14:textId="77777777" w:rsidR="00C05D5A" w:rsidRPr="002E72AB" w:rsidRDefault="000B64D2" w:rsidP="00BF6E15">
            <w:pPr>
              <w:spacing w:line="310" w:lineRule="exact"/>
              <w:jc w:val="both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  <w:t>【屋外防犯カメラ設置の場合】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00000086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00000087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  <w:tr w:rsidR="003707B9" w:rsidRPr="002E72AB" w14:paraId="3E5349FC" w14:textId="77777777" w:rsidTr="003707B9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80" w:type="dxa"/>
              <w:bottom w:w="8" w:type="dxa"/>
              <w:right w:w="80" w:type="dxa"/>
            </w:tcMar>
          </w:tcPr>
          <w:p w14:paraId="0000008F" w14:textId="67B57E22" w:rsidR="003707B9" w:rsidRPr="00F53DAA" w:rsidRDefault="003707B9" w:rsidP="00BF6E15">
            <w:pPr>
              <w:spacing w:line="31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⑥</w:t>
            </w:r>
            <w:r w:rsidRPr="00F53DAA">
              <w:rPr>
                <w:rFonts w:ascii="ＭＳ 明朝" w:eastAsia="ＭＳ 明朝" w:hAnsi="ＭＳ 明朝"/>
                <w:sz w:val="20"/>
                <w:szCs w:val="20"/>
              </w:rPr>
              <w:t>近隣住民のプライバシーに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配慮して設置しています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  <w:vAlign w:val="center"/>
          </w:tcPr>
          <w:p w14:paraId="00000090" w14:textId="7CD95A7D" w:rsidR="003707B9" w:rsidRPr="002E72AB" w:rsidRDefault="003707B9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00000091" w14:textId="77777777" w:rsidR="003707B9" w:rsidRPr="002E72AB" w:rsidRDefault="003707B9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  <w:tr w:rsidR="003707B9" w:rsidRPr="002E72AB" w14:paraId="7BE233E1" w14:textId="77777777" w:rsidTr="003707B9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80" w:type="dxa"/>
              <w:bottom w:w="8" w:type="dxa"/>
              <w:right w:w="80" w:type="dxa"/>
            </w:tcMar>
          </w:tcPr>
          <w:p w14:paraId="01ABE324" w14:textId="1EBEA537" w:rsidR="003707B9" w:rsidRPr="00F53DAA" w:rsidRDefault="003707B9" w:rsidP="00140A3D">
            <w:pPr>
              <w:spacing w:line="310" w:lineRule="exact"/>
              <w:ind w:left="200" w:hangingChars="100" w:hanging="2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⑦</w:t>
            </w:r>
            <w:r w:rsidRPr="00F53DAA">
              <w:rPr>
                <w:rFonts w:ascii="ＭＳ 明朝" w:eastAsia="ＭＳ 明朝" w:hAnsi="ＭＳ 明朝"/>
                <w:sz w:val="20"/>
                <w:szCs w:val="20"/>
              </w:rPr>
              <w:t>犯罪事件の捜査や行方不明者の捜索等に際し、警察から映像データの提供依頼があった場合</w:t>
            </w:r>
            <w:r w:rsidRPr="00F53DAA">
              <w:rPr>
                <w:rFonts w:ascii="ＭＳ 明朝" w:eastAsia="ＭＳ 明朝" w:hAnsi="ＭＳ 明朝" w:hint="eastAsia"/>
                <w:sz w:val="20"/>
                <w:szCs w:val="20"/>
              </w:rPr>
              <w:t>は</w:t>
            </w:r>
            <w:r w:rsidRPr="00F53DAA">
              <w:rPr>
                <w:rFonts w:ascii="ＭＳ 明朝" w:eastAsia="ＭＳ 明朝" w:hAnsi="ＭＳ 明朝"/>
                <w:sz w:val="20"/>
                <w:szCs w:val="20"/>
              </w:rPr>
              <w:t>協力</w:t>
            </w:r>
            <w:r w:rsidRPr="00F53DAA">
              <w:rPr>
                <w:rFonts w:ascii="ＭＳ 明朝" w:eastAsia="ＭＳ 明朝" w:hAnsi="ＭＳ 明朝" w:hint="eastAsia"/>
                <w:sz w:val="20"/>
                <w:szCs w:val="20"/>
              </w:rPr>
              <w:t>をします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  <w:vAlign w:val="center"/>
          </w:tcPr>
          <w:p w14:paraId="3A358909" w14:textId="41AAEB95" w:rsidR="003707B9" w:rsidRPr="002E72AB" w:rsidRDefault="003707B9" w:rsidP="00BF6E15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32D6F783" w14:textId="77777777" w:rsidR="003707B9" w:rsidRPr="002E72AB" w:rsidRDefault="003707B9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  <w:tr w:rsidR="003707B9" w:rsidRPr="002E72AB" w14:paraId="1C4A2BE7" w14:textId="77777777" w:rsidTr="003707B9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80" w:type="dxa"/>
              <w:bottom w:w="8" w:type="dxa"/>
              <w:right w:w="80" w:type="dxa"/>
            </w:tcMar>
          </w:tcPr>
          <w:p w14:paraId="00000092" w14:textId="0B4FC375" w:rsidR="003707B9" w:rsidRPr="002E72AB" w:rsidRDefault="003707B9" w:rsidP="00BF6E15">
            <w:pPr>
              <w:spacing w:line="310" w:lineRule="exact"/>
              <w:jc w:val="both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  <w:t>【屋外防犯カメラ・モニター付き</w:t>
            </w:r>
            <w:r w:rsidRPr="00F53DAA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インターホン</w:t>
            </w:r>
            <w:r w:rsidRPr="002E72AB"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  <w:t>及び人感センサーライト設置の場合】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  <w:vAlign w:val="center"/>
          </w:tcPr>
          <w:p w14:paraId="00000093" w14:textId="551C9775" w:rsidR="003707B9" w:rsidRPr="002E72AB" w:rsidRDefault="003707B9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00000094" w14:textId="77777777" w:rsidR="003707B9" w:rsidRPr="002E72AB" w:rsidRDefault="003707B9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  <w:tr w:rsidR="003707B9" w:rsidRPr="002E72AB" w14:paraId="64831136" w14:textId="77777777" w:rsidTr="003707B9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80" w:type="dxa"/>
              <w:bottom w:w="8" w:type="dxa"/>
              <w:right w:w="80" w:type="dxa"/>
            </w:tcMar>
          </w:tcPr>
          <w:p w14:paraId="00000095" w14:textId="61E0EEEC" w:rsidR="003707B9" w:rsidRPr="00F53DAA" w:rsidRDefault="003707B9" w:rsidP="00BF6E15">
            <w:pPr>
              <w:spacing w:line="31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⑧</w:t>
            </w:r>
            <w:r w:rsidRPr="00F53DAA">
              <w:rPr>
                <w:rFonts w:ascii="ＭＳ 明朝" w:eastAsia="ＭＳ 明朝" w:hAnsi="ＭＳ 明朝"/>
                <w:sz w:val="20"/>
                <w:szCs w:val="20"/>
              </w:rPr>
              <w:t>市内に所在する居住用建物又は事業用建物の所有者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  <w:vAlign w:val="center"/>
          </w:tcPr>
          <w:p w14:paraId="00000096" w14:textId="5CCFD628" w:rsidR="003707B9" w:rsidRPr="002E72AB" w:rsidRDefault="003707B9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00000097" w14:textId="77777777" w:rsidR="003707B9" w:rsidRPr="002E72AB" w:rsidRDefault="003707B9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  <w:tr w:rsidR="003707B9" w:rsidRPr="002E72AB" w14:paraId="13382BB9" w14:textId="77777777" w:rsidTr="003707B9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80" w:type="dxa"/>
              <w:bottom w:w="8" w:type="dxa"/>
              <w:right w:w="80" w:type="dxa"/>
            </w:tcMar>
          </w:tcPr>
          <w:p w14:paraId="00000098" w14:textId="00339246" w:rsidR="003707B9" w:rsidRPr="00F53DAA" w:rsidRDefault="003707B9" w:rsidP="00BF6E15">
            <w:pPr>
              <w:spacing w:line="310" w:lineRule="exact"/>
              <w:jc w:val="both"/>
              <w:rPr>
                <w:rFonts w:ascii="ＭＳ 明朝" w:eastAsia="ＭＳ 明朝" w:hAnsi="ＭＳ 明朝"/>
              </w:rPr>
            </w:pPr>
            <w:r w:rsidRPr="00F53DAA"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  <w:t>【</w:t>
            </w:r>
            <w:r w:rsidRPr="00F53DAA">
              <w:rPr>
                <w:rFonts w:ascii="ＭＳ 明朝" w:eastAsia="ＭＳ 明朝" w:hAnsi="ＭＳ 明朝"/>
                <w:b/>
                <w:bCs/>
                <w:color w:val="000000" w:themeColor="text1"/>
                <w:sz w:val="18"/>
                <w:szCs w:val="18"/>
              </w:rPr>
              <w:t>鍵付き</w:t>
            </w:r>
            <w:r w:rsidRPr="00F53DAA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8"/>
                <w:szCs w:val="18"/>
              </w:rPr>
              <w:t>固定型</w:t>
            </w:r>
            <w:r w:rsidRPr="00F53DAA">
              <w:rPr>
                <w:rFonts w:ascii="ＭＳ 明朝" w:eastAsia="ＭＳ 明朝" w:hAnsi="ＭＳ 明朝"/>
                <w:b/>
                <w:bCs/>
                <w:color w:val="000000" w:themeColor="text1"/>
                <w:sz w:val="18"/>
                <w:szCs w:val="18"/>
              </w:rPr>
              <w:t>宅配ボックス</w:t>
            </w:r>
            <w:r w:rsidRPr="00F53DAA"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  <w:t>設置の場合】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  <w:vAlign w:val="center"/>
          </w:tcPr>
          <w:p w14:paraId="00000099" w14:textId="2C57934D" w:rsidR="003707B9" w:rsidRPr="002E72AB" w:rsidRDefault="003707B9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0000009A" w14:textId="77777777" w:rsidR="003707B9" w:rsidRPr="002E72AB" w:rsidRDefault="003707B9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  <w:tr w:rsidR="003707B9" w:rsidRPr="002E72AB" w14:paraId="6CF20948" w14:textId="77777777" w:rsidTr="003707B9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80" w:type="dxa"/>
              <w:bottom w:w="8" w:type="dxa"/>
              <w:right w:w="80" w:type="dxa"/>
            </w:tcMar>
          </w:tcPr>
          <w:p w14:paraId="0000009B" w14:textId="72A41A0D" w:rsidR="003707B9" w:rsidRPr="002E72AB" w:rsidRDefault="003707B9" w:rsidP="00BF6E15">
            <w:pPr>
              <w:spacing w:line="310" w:lineRule="exact"/>
              <w:ind w:left="199" w:hanging="20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⑨</w:t>
            </w:r>
            <w:r w:rsidRPr="002E72AB">
              <w:rPr>
                <w:rFonts w:ascii="ＭＳ 明朝" w:eastAsia="ＭＳ 明朝" w:hAnsi="ＭＳ 明朝"/>
                <w:sz w:val="20"/>
                <w:szCs w:val="20"/>
              </w:rPr>
              <w:t>市内に所在する居住用建物・集合住宅（10戸以上）の所有者又は管理組合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  <w:vAlign w:val="center"/>
          </w:tcPr>
          <w:p w14:paraId="0000009C" w14:textId="55FE8802" w:rsidR="003707B9" w:rsidRPr="002E72AB" w:rsidRDefault="003707B9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0000009D" w14:textId="77777777" w:rsidR="003707B9" w:rsidRPr="002E72AB" w:rsidRDefault="003707B9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</w:tbl>
    <w:p w14:paraId="0000009E" w14:textId="77777777" w:rsidR="00C05D5A" w:rsidRPr="002E72AB" w:rsidRDefault="00C05D5A" w:rsidP="00BF6E15">
      <w:pPr>
        <w:spacing w:beforeLines="3" w:before="7" w:afterLines="2" w:after="4" w:line="310" w:lineRule="exact"/>
        <w:rPr>
          <w:rFonts w:ascii="ＭＳ 明朝" w:eastAsia="ＭＳ 明朝" w:hAnsi="ＭＳ 明朝"/>
        </w:rPr>
      </w:pPr>
    </w:p>
    <w:tbl>
      <w:tblPr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992"/>
        <w:gridCol w:w="992"/>
      </w:tblGrid>
      <w:tr w:rsidR="00C05D5A" w:rsidRPr="002E72AB" w14:paraId="1C5B0E63" w14:textId="77777777" w:rsidTr="001E61A0">
        <w:trPr>
          <w:trHeight w:val="568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000009F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bookmarkStart w:id="2" w:name="LWG=c6a23301-571a-47ef-bd33-282bb9203897"/>
            <w:bookmarkEnd w:id="1"/>
            <w:r w:rsidRPr="002E72AB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同　意　事　項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00000A0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  <w:t xml:space="preserve">申請書 </w:t>
            </w:r>
          </w:p>
          <w:p w14:paraId="000000A1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  <w:t>チェック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00000A2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  <w:t>市使用欄</w:t>
            </w:r>
          </w:p>
        </w:tc>
      </w:tr>
      <w:tr w:rsidR="00C05D5A" w:rsidRPr="002E72AB" w14:paraId="6C43AFEC" w14:textId="77777777" w:rsidTr="001E61A0">
        <w:trPr>
          <w:trHeight w:val="170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80" w:type="dxa"/>
              <w:bottom w:w="8" w:type="dxa"/>
              <w:right w:w="80" w:type="dxa"/>
            </w:tcMar>
          </w:tcPr>
          <w:p w14:paraId="000000A3" w14:textId="77777777" w:rsidR="00C05D5A" w:rsidRPr="002E72AB" w:rsidRDefault="000B64D2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【全員】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000000A4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000000A5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  <w:tr w:rsidR="00C05D5A" w:rsidRPr="002E72AB" w14:paraId="7BC0E745" w14:textId="77777777" w:rsidTr="001E61A0">
        <w:trPr>
          <w:trHeight w:val="568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80" w:type="dxa"/>
              <w:bottom w:w="8" w:type="dxa"/>
              <w:right w:w="80" w:type="dxa"/>
            </w:tcMar>
          </w:tcPr>
          <w:p w14:paraId="000000A6" w14:textId="77777777" w:rsidR="00C05D5A" w:rsidRPr="002E72AB" w:rsidRDefault="000B64D2" w:rsidP="00BF6E15">
            <w:pPr>
              <w:spacing w:line="310" w:lineRule="exact"/>
              <w:jc w:val="both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0"/>
                <w:szCs w:val="20"/>
              </w:rPr>
              <w:t>審査のため、市税の納付状況・固定資産税台帳等を公簿により確認することに同意します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  <w:vAlign w:val="center"/>
          </w:tcPr>
          <w:p w14:paraId="000000A7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60" w:type="dxa"/>
              <w:bottom w:w="8" w:type="dxa"/>
              <w:right w:w="60" w:type="dxa"/>
            </w:tcMar>
          </w:tcPr>
          <w:p w14:paraId="000000A8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</w:tbl>
    <w:p w14:paraId="000000A9" w14:textId="77777777" w:rsidR="00C05D5A" w:rsidRPr="002E72AB" w:rsidRDefault="00C05D5A" w:rsidP="00BF6E15">
      <w:pPr>
        <w:spacing w:beforeLines="3" w:before="7" w:afterLines="2" w:after="4" w:line="310" w:lineRule="exact"/>
        <w:rPr>
          <w:rFonts w:ascii="ＭＳ 明朝" w:eastAsia="ＭＳ 明朝" w:hAnsi="ＭＳ 明朝"/>
        </w:rPr>
      </w:pPr>
    </w:p>
    <w:tbl>
      <w:tblPr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585"/>
        <w:gridCol w:w="992"/>
        <w:gridCol w:w="992"/>
      </w:tblGrid>
      <w:tr w:rsidR="00C05D5A" w:rsidRPr="002E72AB" w14:paraId="327529B2" w14:textId="77777777" w:rsidTr="001E61A0"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8" w:type="dxa"/>
              <w:left w:w="80" w:type="dxa"/>
              <w:bottom w:w="8" w:type="dxa"/>
              <w:right w:w="80" w:type="dxa"/>
            </w:tcMar>
            <w:vAlign w:val="center"/>
          </w:tcPr>
          <w:p w14:paraId="000000AA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bookmarkStart w:id="3" w:name="LWG=d769c7ee-15f6-47de-a95f-9da45bd98cb5"/>
            <w:bookmarkEnd w:id="2"/>
            <w:r w:rsidRPr="002E72AB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提　出　書　類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00000AB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  <w:t xml:space="preserve">申請書 </w:t>
            </w:r>
          </w:p>
          <w:p w14:paraId="000000AC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  <w:t>チェック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00000AD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  <w:t>市使用欄</w:t>
            </w:r>
          </w:p>
        </w:tc>
      </w:tr>
      <w:tr w:rsidR="00C05D5A" w:rsidRPr="002E72AB" w14:paraId="53CD4D3B" w14:textId="77777777" w:rsidTr="001E61A0">
        <w:tc>
          <w:tcPr>
            <w:tcW w:w="5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AE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0"/>
                <w:szCs w:val="20"/>
              </w:rPr>
              <w:t>①</w:t>
            </w:r>
          </w:p>
        </w:tc>
        <w:tc>
          <w:tcPr>
            <w:tcW w:w="6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80" w:type="dxa"/>
              <w:bottom w:w="2" w:type="dxa"/>
              <w:right w:w="80" w:type="dxa"/>
            </w:tcMar>
          </w:tcPr>
          <w:p w14:paraId="000000AF" w14:textId="77777777" w:rsidR="00C05D5A" w:rsidRPr="002E72AB" w:rsidRDefault="000B64D2" w:rsidP="00BF6E15">
            <w:pPr>
              <w:spacing w:line="310" w:lineRule="exact"/>
              <w:jc w:val="both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申請書兼請求書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B0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□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B1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  <w:tr w:rsidR="00C05D5A" w:rsidRPr="002E72AB" w14:paraId="0618B9C9" w14:textId="77777777" w:rsidTr="001E61A0">
        <w:tc>
          <w:tcPr>
            <w:tcW w:w="5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B2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" w:type="dxa"/>
              <w:left w:w="80" w:type="dxa"/>
              <w:bottom w:w="6" w:type="dxa"/>
              <w:right w:w="80" w:type="dxa"/>
            </w:tcMar>
          </w:tcPr>
          <w:p w14:paraId="000000B3" w14:textId="77777777" w:rsidR="00C05D5A" w:rsidRPr="002E72AB" w:rsidRDefault="000B64D2" w:rsidP="00BF6E15">
            <w:pPr>
              <w:spacing w:line="310" w:lineRule="exact"/>
              <w:jc w:val="both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0"/>
                <w:szCs w:val="20"/>
              </w:rPr>
              <w:t>必要事項・振込先情報を正確に記入してください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B4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B5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  <w:tr w:rsidR="00C05D5A" w:rsidRPr="002E72AB" w14:paraId="7D9C1654" w14:textId="77777777" w:rsidTr="001E61A0">
        <w:tc>
          <w:tcPr>
            <w:tcW w:w="5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B6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0"/>
                <w:szCs w:val="20"/>
              </w:rPr>
              <w:t>②</w:t>
            </w:r>
          </w:p>
        </w:tc>
        <w:tc>
          <w:tcPr>
            <w:tcW w:w="6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80" w:type="dxa"/>
              <w:bottom w:w="2" w:type="dxa"/>
              <w:right w:w="80" w:type="dxa"/>
            </w:tcMar>
          </w:tcPr>
          <w:p w14:paraId="000000B7" w14:textId="77777777" w:rsidR="00C05D5A" w:rsidRPr="002E72AB" w:rsidRDefault="000B64D2" w:rsidP="00BF6E15">
            <w:pPr>
              <w:spacing w:line="310" w:lineRule="exact"/>
              <w:jc w:val="both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購入物又は設置工事の領収書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B8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□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B9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  <w:tr w:rsidR="00C05D5A" w:rsidRPr="002E72AB" w14:paraId="68118B33" w14:textId="77777777" w:rsidTr="001E61A0">
        <w:tc>
          <w:tcPr>
            <w:tcW w:w="5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BA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" w:type="dxa"/>
              <w:left w:w="80" w:type="dxa"/>
              <w:bottom w:w="6" w:type="dxa"/>
              <w:right w:w="80" w:type="dxa"/>
            </w:tcMar>
          </w:tcPr>
          <w:p w14:paraId="000000BB" w14:textId="77777777" w:rsidR="00C05D5A" w:rsidRPr="002E72AB" w:rsidRDefault="000B64D2" w:rsidP="00BF6E15">
            <w:pPr>
              <w:spacing w:line="310" w:lineRule="exact"/>
              <w:jc w:val="both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0"/>
                <w:szCs w:val="20"/>
              </w:rPr>
              <w:t>宛名・購入（設置）日・購入品目・金額・業者名が記載されていること</w:t>
            </w:r>
          </w:p>
          <w:p w14:paraId="000000BC" w14:textId="0E7224BC" w:rsidR="00C05D5A" w:rsidRPr="002E72AB" w:rsidRDefault="000B64D2" w:rsidP="00BF6E15">
            <w:pPr>
              <w:autoSpaceDE w:val="0"/>
              <w:autoSpaceDN w:val="0"/>
              <w:spacing w:line="310" w:lineRule="exact"/>
              <w:jc w:val="both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0"/>
                <w:szCs w:val="20"/>
              </w:rPr>
              <w:t>（注意）購入日・設置工事日は令和</w:t>
            </w:r>
            <w:r w:rsidR="00BF6E15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Pr="002E72AB">
              <w:rPr>
                <w:rFonts w:ascii="ＭＳ 明朝" w:eastAsia="ＭＳ 明朝" w:hAnsi="ＭＳ 明朝"/>
                <w:sz w:val="20"/>
                <w:szCs w:val="20"/>
              </w:rPr>
              <w:t>年</w:t>
            </w:r>
            <w:r w:rsidR="003707B9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  <w:r w:rsidRPr="002E72AB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  <w:r w:rsidR="00BF6E15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Pr="002E72AB">
              <w:rPr>
                <w:rFonts w:ascii="ＭＳ 明朝" w:eastAsia="ＭＳ 明朝" w:hAnsi="ＭＳ 明朝"/>
                <w:sz w:val="20"/>
                <w:szCs w:val="20"/>
              </w:rPr>
              <w:t>日から</w:t>
            </w:r>
          </w:p>
          <w:p w14:paraId="000000BE" w14:textId="4E596394" w:rsidR="00C05D5A" w:rsidRPr="00EC24C1" w:rsidRDefault="000B64D2" w:rsidP="00EC24C1">
            <w:pPr>
              <w:autoSpaceDE w:val="0"/>
              <w:autoSpaceDN w:val="0"/>
              <w:spacing w:line="310" w:lineRule="exact"/>
              <w:ind w:firstLine="800"/>
              <w:jc w:val="both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0"/>
                <w:szCs w:val="20"/>
              </w:rPr>
              <w:t>令和</w:t>
            </w:r>
            <w:r w:rsidR="00F53DAA"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  <w:r w:rsidRPr="002E72AB">
              <w:rPr>
                <w:rFonts w:ascii="ＭＳ 明朝" w:eastAsia="ＭＳ 明朝" w:hAnsi="ＭＳ 明朝"/>
                <w:sz w:val="20"/>
                <w:szCs w:val="20"/>
              </w:rPr>
              <w:t>年</w:t>
            </w:r>
            <w:r w:rsidR="00140A3D" w:rsidRPr="00F53DAA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F53DAA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  <w:r w:rsidR="00140A3D" w:rsidRPr="00F53DAA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Pr="00F53DAA">
              <w:rPr>
                <w:rFonts w:ascii="ＭＳ 明朝" w:eastAsia="ＭＳ 明朝" w:hAnsi="ＭＳ 明朝"/>
                <w:sz w:val="20"/>
                <w:szCs w:val="20"/>
              </w:rPr>
              <w:t>日</w:t>
            </w:r>
            <w:r w:rsidRPr="002E72AB">
              <w:rPr>
                <w:rFonts w:ascii="ＭＳ 明朝" w:eastAsia="ＭＳ 明朝" w:hAnsi="ＭＳ 明朝"/>
                <w:sz w:val="20"/>
                <w:szCs w:val="20"/>
              </w:rPr>
              <w:t>の間であること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BF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C0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  <w:tr w:rsidR="00C05D5A" w:rsidRPr="002E72AB" w14:paraId="041618F2" w14:textId="77777777" w:rsidTr="001E61A0">
        <w:tc>
          <w:tcPr>
            <w:tcW w:w="5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C1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0"/>
                <w:szCs w:val="20"/>
              </w:rPr>
              <w:t>③</w:t>
            </w:r>
          </w:p>
        </w:tc>
        <w:tc>
          <w:tcPr>
            <w:tcW w:w="6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80" w:type="dxa"/>
              <w:bottom w:w="2" w:type="dxa"/>
              <w:right w:w="80" w:type="dxa"/>
            </w:tcMar>
          </w:tcPr>
          <w:p w14:paraId="000000C2" w14:textId="77777777" w:rsidR="00C05D5A" w:rsidRPr="002E72AB" w:rsidRDefault="000B64D2" w:rsidP="00BF6E15">
            <w:pPr>
              <w:spacing w:line="310" w:lineRule="exact"/>
              <w:jc w:val="both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実施写真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C3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□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C4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  <w:tr w:rsidR="00C05D5A" w:rsidRPr="002E72AB" w14:paraId="5EC7A13A" w14:textId="77777777" w:rsidTr="001E61A0">
        <w:trPr>
          <w:trHeight w:val="285"/>
        </w:trPr>
        <w:tc>
          <w:tcPr>
            <w:tcW w:w="5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C5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585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2" w:type="dxa"/>
              <w:left w:w="80" w:type="dxa"/>
              <w:bottom w:w="2" w:type="dxa"/>
              <w:right w:w="80" w:type="dxa"/>
            </w:tcMar>
          </w:tcPr>
          <w:p w14:paraId="000000C6" w14:textId="77777777" w:rsidR="00C05D5A" w:rsidRPr="002E72AB" w:rsidRDefault="000B64D2" w:rsidP="00BF6E15">
            <w:pPr>
              <w:spacing w:line="310" w:lineRule="exact"/>
              <w:jc w:val="both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0"/>
                <w:szCs w:val="20"/>
              </w:rPr>
              <w:t>全体・近景写真（インターホンは室内外両方）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C7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C8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  <w:tr w:rsidR="00C05D5A" w:rsidRPr="002E72AB" w14:paraId="2B811972" w14:textId="77777777" w:rsidTr="001E61A0">
        <w:tc>
          <w:tcPr>
            <w:tcW w:w="5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C9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0"/>
                <w:szCs w:val="20"/>
              </w:rPr>
              <w:t>④</w:t>
            </w:r>
          </w:p>
        </w:tc>
        <w:tc>
          <w:tcPr>
            <w:tcW w:w="6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80" w:type="dxa"/>
              <w:bottom w:w="2" w:type="dxa"/>
              <w:right w:w="80" w:type="dxa"/>
            </w:tcMar>
          </w:tcPr>
          <w:p w14:paraId="000000CA" w14:textId="77777777" w:rsidR="00C05D5A" w:rsidRPr="002E72AB" w:rsidRDefault="000B64D2" w:rsidP="00BF6E15">
            <w:pPr>
              <w:spacing w:line="310" w:lineRule="exact"/>
              <w:jc w:val="both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口座番号がわかるもの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CB" w14:textId="77777777" w:rsidR="00C05D5A" w:rsidRPr="002E72AB" w:rsidRDefault="000B64D2" w:rsidP="00BF6E15">
            <w:pPr>
              <w:spacing w:line="310" w:lineRule="exact"/>
              <w:jc w:val="center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2"/>
                <w:szCs w:val="22"/>
              </w:rPr>
              <w:t>□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CC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  <w:tr w:rsidR="00C05D5A" w:rsidRPr="002E72AB" w14:paraId="12B9E90F" w14:textId="77777777" w:rsidTr="001E61A0">
        <w:tc>
          <w:tcPr>
            <w:tcW w:w="5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CD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" w:type="dxa"/>
              <w:left w:w="80" w:type="dxa"/>
              <w:bottom w:w="6" w:type="dxa"/>
              <w:right w:w="80" w:type="dxa"/>
            </w:tcMar>
          </w:tcPr>
          <w:p w14:paraId="000000CE" w14:textId="77777777" w:rsidR="00C05D5A" w:rsidRPr="002E72AB" w:rsidRDefault="000B64D2" w:rsidP="00BF6E15">
            <w:pPr>
              <w:spacing w:line="310" w:lineRule="exact"/>
              <w:jc w:val="both"/>
              <w:rPr>
                <w:rFonts w:ascii="ＭＳ 明朝" w:eastAsia="ＭＳ 明朝" w:hAnsi="ＭＳ 明朝"/>
              </w:rPr>
            </w:pPr>
            <w:r w:rsidRPr="002E72AB">
              <w:rPr>
                <w:rFonts w:ascii="ＭＳ 明朝" w:eastAsia="ＭＳ 明朝" w:hAnsi="ＭＳ 明朝"/>
                <w:sz w:val="20"/>
                <w:szCs w:val="20"/>
              </w:rPr>
              <w:t>通帳又はキャッシュカード（写し）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CF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0" w:type="dxa"/>
              <w:bottom w:w="6" w:type="dxa"/>
              <w:right w:w="60" w:type="dxa"/>
            </w:tcMar>
            <w:vAlign w:val="center"/>
          </w:tcPr>
          <w:p w14:paraId="000000D0" w14:textId="77777777" w:rsidR="00C05D5A" w:rsidRPr="002E72AB" w:rsidRDefault="00C05D5A" w:rsidP="00BF6E15">
            <w:pPr>
              <w:spacing w:line="310" w:lineRule="exact"/>
              <w:rPr>
                <w:rFonts w:ascii="ＭＳ 明朝" w:eastAsia="ＭＳ 明朝" w:hAnsi="ＭＳ 明朝"/>
              </w:rPr>
            </w:pPr>
          </w:p>
        </w:tc>
      </w:tr>
      <w:bookmarkEnd w:id="3"/>
    </w:tbl>
    <w:p w14:paraId="000000EA" w14:textId="77777777" w:rsidR="00C05D5A" w:rsidRPr="002E72AB" w:rsidRDefault="00C05D5A">
      <w:pPr>
        <w:rPr>
          <w:rFonts w:ascii="ＭＳ 明朝" w:eastAsia="ＭＳ 明朝" w:hAnsi="ＭＳ 明朝" w:hint="eastAsia"/>
        </w:rPr>
      </w:pPr>
    </w:p>
    <w:sectPr w:rsidR="00C05D5A" w:rsidRPr="002E72AB" w:rsidSect="00BF6E15">
      <w:pgSz w:w="11906" w:h="16838"/>
      <w:pgMar w:top="1418" w:right="1134" w:bottom="1418" w:left="1134" w:header="709" w:footer="709" w:gutter="0"/>
      <w:cols w:space="425"/>
      <w:docGrid w:type="linesAndChars" w:linePitch="43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189D346" w14:textId="77777777" w:rsidR="0049331A" w:rsidRDefault="0049331A" w:rsidP="003707B9">
      <w:r>
        <w:separator/>
      </w:r>
    </w:p>
  </w:endnote>
  <w:endnote w:type="continuationSeparator" w:id="0">
    <w:p w14:paraId="0979F146" w14:textId="77777777" w:rsidR="0049331A" w:rsidRDefault="0049331A" w:rsidP="0037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明朝">
    <w:altName w:val="Yu Gothic"/>
    <w:panose1 w:val="020B0604020202020204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9C05B22" w14:textId="77777777" w:rsidR="0049331A" w:rsidRDefault="0049331A" w:rsidP="003707B9">
      <w:r>
        <w:separator/>
      </w:r>
    </w:p>
  </w:footnote>
  <w:footnote w:type="continuationSeparator" w:id="0">
    <w:p w14:paraId="4A626A7B" w14:textId="77777777" w:rsidR="0049331A" w:rsidRDefault="0049331A" w:rsidP="00370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7C5965"/>
    <w:multiLevelType w:val="multilevel"/>
    <w:tmpl w:val="A6BA9E08"/>
    <w:lvl w:ilvl="0">
      <w:start w:val="2"/>
      <w:numFmt w:val="decimalFullWidth"/>
      <w:suff w:val="nothing"/>
      <w:lvlText w:val="%1　"/>
      <w:lvlJc w:val="left"/>
      <w:pPr>
        <w:ind w:left="223" w:hanging="223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" w15:restartNumberingAfterBreak="0">
    <w:nsid w:val="1CCF6234"/>
    <w:multiLevelType w:val="multilevel"/>
    <w:tmpl w:val="568EF0F4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33" w:hanging="223"/>
      </w:pPr>
      <w:rPr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D55564"/>
    <w:multiLevelType w:val="multilevel"/>
    <w:tmpl w:val="266E9EC2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33" w:hanging="223"/>
      </w:pPr>
      <w:rPr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27158C"/>
    <w:multiLevelType w:val="multilevel"/>
    <w:tmpl w:val="A282E96E"/>
    <w:lvl w:ilvl="0">
      <w:start w:val="1"/>
      <w:numFmt w:val="decimalFullWidth"/>
      <w:suff w:val="nothing"/>
      <w:lvlText w:val="第%1条　"/>
      <w:lvlJc w:val="left"/>
      <w:pPr>
        <w:ind w:left="223" w:hanging="223"/>
      </w:pPr>
      <w:rPr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3D18B4"/>
    <w:multiLevelType w:val="multilevel"/>
    <w:tmpl w:val="D12E8208"/>
    <w:lvl w:ilvl="0">
      <w:start w:val="2"/>
      <w:numFmt w:val="decimalFullWidth"/>
      <w:suff w:val="nothing"/>
      <w:lvlText w:val="%1　"/>
      <w:lvlJc w:val="left"/>
      <w:pPr>
        <w:ind w:left="223" w:hanging="223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5" w15:restartNumberingAfterBreak="0">
    <w:nsid w:val="28F85BFC"/>
    <w:multiLevelType w:val="multilevel"/>
    <w:tmpl w:val="6F7C4CF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5F034E"/>
    <w:multiLevelType w:val="multilevel"/>
    <w:tmpl w:val="04F0A57A"/>
    <w:lvl w:ilvl="0">
      <w:start w:val="2"/>
      <w:numFmt w:val="decimalFullWidth"/>
      <w:suff w:val="nothing"/>
      <w:lvlText w:val="%1　"/>
      <w:lvlJc w:val="left"/>
      <w:pPr>
        <w:ind w:left="223" w:hanging="223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7" w15:restartNumberingAfterBreak="0">
    <w:nsid w:val="36CF5400"/>
    <w:multiLevelType w:val="multilevel"/>
    <w:tmpl w:val="8EB66EDA"/>
    <w:lvl w:ilvl="0">
      <w:start w:val="2"/>
      <w:numFmt w:val="decimalFullWidth"/>
      <w:suff w:val="nothing"/>
      <w:lvlText w:val="%1　"/>
      <w:lvlJc w:val="left"/>
      <w:pPr>
        <w:ind w:left="223" w:hanging="223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8" w15:restartNumberingAfterBreak="0">
    <w:nsid w:val="40886BA5"/>
    <w:multiLevelType w:val="multilevel"/>
    <w:tmpl w:val="CD50FD7A"/>
    <w:lvl w:ilvl="0">
      <w:start w:val="10"/>
      <w:numFmt w:val="decimal"/>
      <w:suff w:val="nothing"/>
      <w:lvlText w:val="第%1条　"/>
      <w:lvlJc w:val="left"/>
      <w:pPr>
        <w:ind w:left="223" w:hanging="223"/>
      </w:pPr>
      <w:rPr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476FFD"/>
    <w:multiLevelType w:val="multilevel"/>
    <w:tmpl w:val="F7F87DB6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33" w:hanging="223"/>
      </w:pPr>
      <w:rPr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3F7A68"/>
    <w:multiLevelType w:val="multilevel"/>
    <w:tmpl w:val="8BA8325E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33" w:hanging="223"/>
      </w:pPr>
      <w:rPr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BB6D54"/>
    <w:multiLevelType w:val="multilevel"/>
    <w:tmpl w:val="EFA4134E"/>
    <w:lvl w:ilvl="0">
      <w:start w:val="2"/>
      <w:numFmt w:val="decimalFullWidth"/>
      <w:suff w:val="nothing"/>
      <w:lvlText w:val="%1　"/>
      <w:lvlJc w:val="left"/>
      <w:pPr>
        <w:ind w:left="223" w:hanging="223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2" w15:restartNumberingAfterBreak="0">
    <w:nsid w:val="606C6D6E"/>
    <w:multiLevelType w:val="hybridMultilevel"/>
    <w:tmpl w:val="D75C611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53B4C7C"/>
    <w:multiLevelType w:val="multilevel"/>
    <w:tmpl w:val="FDA2C874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33" w:hanging="223"/>
      </w:pPr>
      <w:rPr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AF3551"/>
    <w:multiLevelType w:val="multilevel"/>
    <w:tmpl w:val="4142EBC4"/>
    <w:lvl w:ilvl="0">
      <w:start w:val="2"/>
      <w:numFmt w:val="decimalFullWidth"/>
      <w:suff w:val="nothing"/>
      <w:lvlText w:val="%1　"/>
      <w:lvlJc w:val="left"/>
      <w:pPr>
        <w:ind w:left="223" w:hanging="223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5" w15:restartNumberingAfterBreak="0">
    <w:nsid w:val="6D9409A4"/>
    <w:multiLevelType w:val="multilevel"/>
    <w:tmpl w:val="24D66B9E"/>
    <w:lvl w:ilvl="0">
      <w:start w:val="1"/>
      <w:numFmt w:val="aiueoFullWidth"/>
      <w:suff w:val="nothing"/>
      <w:lvlText w:val="%1　"/>
      <w:lvlJc w:val="left"/>
      <w:pPr>
        <w:ind w:left="420" w:firstLine="0"/>
      </w:pPr>
      <w:rPr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37654D"/>
    <w:multiLevelType w:val="multilevel"/>
    <w:tmpl w:val="1416E906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33" w:hanging="223"/>
      </w:pPr>
      <w:rPr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FC742A"/>
    <w:multiLevelType w:val="multilevel"/>
    <w:tmpl w:val="5CE4294A"/>
    <w:lvl w:ilvl="0">
      <w:start w:val="1"/>
      <w:numFmt w:val="aiueoFullWidth"/>
      <w:suff w:val="nothing"/>
      <w:lvlText w:val="%1　"/>
      <w:lvlJc w:val="left"/>
      <w:pPr>
        <w:ind w:left="420" w:firstLine="0"/>
      </w:pPr>
      <w:rPr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8F24A0"/>
    <w:multiLevelType w:val="multilevel"/>
    <w:tmpl w:val="8E782728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33" w:hanging="223"/>
      </w:pPr>
      <w:rPr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537911">
    <w:abstractNumId w:val="5"/>
  </w:num>
  <w:num w:numId="2" w16cid:durableId="748967231">
    <w:abstractNumId w:val="3"/>
  </w:num>
  <w:num w:numId="3" w16cid:durableId="2024627750">
    <w:abstractNumId w:val="1"/>
  </w:num>
  <w:num w:numId="4" w16cid:durableId="1211377773">
    <w:abstractNumId w:val="16"/>
  </w:num>
  <w:num w:numId="5" w16cid:durableId="75715135">
    <w:abstractNumId w:val="17"/>
  </w:num>
  <w:num w:numId="6" w16cid:durableId="886726767">
    <w:abstractNumId w:val="10"/>
  </w:num>
  <w:num w:numId="7" w16cid:durableId="133059603">
    <w:abstractNumId w:val="13"/>
  </w:num>
  <w:num w:numId="8" w16cid:durableId="1042485357">
    <w:abstractNumId w:val="18"/>
  </w:num>
  <w:num w:numId="9" w16cid:durableId="1768498140">
    <w:abstractNumId w:val="15"/>
  </w:num>
  <w:num w:numId="10" w16cid:durableId="1064719527">
    <w:abstractNumId w:val="11"/>
  </w:num>
  <w:num w:numId="11" w16cid:durableId="199899635">
    <w:abstractNumId w:val="9"/>
  </w:num>
  <w:num w:numId="12" w16cid:durableId="937836999">
    <w:abstractNumId w:val="0"/>
  </w:num>
  <w:num w:numId="13" w16cid:durableId="34044068">
    <w:abstractNumId w:val="4"/>
  </w:num>
  <w:num w:numId="14" w16cid:durableId="1871187737">
    <w:abstractNumId w:val="2"/>
  </w:num>
  <w:num w:numId="15" w16cid:durableId="571089478">
    <w:abstractNumId w:val="14"/>
  </w:num>
  <w:num w:numId="16" w16cid:durableId="2132360672">
    <w:abstractNumId w:val="8"/>
  </w:num>
  <w:num w:numId="17" w16cid:durableId="968976177">
    <w:abstractNumId w:val="7"/>
  </w:num>
  <w:num w:numId="18" w16cid:durableId="1020087573">
    <w:abstractNumId w:val="6"/>
  </w:num>
  <w:num w:numId="19" w16cid:durableId="30230928">
    <w:abstractNumId w:val="1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2"/>
  <w:drawingGridVerticalSpacing w:val="43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5A"/>
    <w:rsid w:val="00015F6B"/>
    <w:rsid w:val="00027AA0"/>
    <w:rsid w:val="000412A3"/>
    <w:rsid w:val="00082960"/>
    <w:rsid w:val="00082A92"/>
    <w:rsid w:val="000A5FC9"/>
    <w:rsid w:val="000B64D2"/>
    <w:rsid w:val="000C2925"/>
    <w:rsid w:val="00127AEF"/>
    <w:rsid w:val="00140A3D"/>
    <w:rsid w:val="001E61A0"/>
    <w:rsid w:val="002E72AB"/>
    <w:rsid w:val="003127B1"/>
    <w:rsid w:val="003707B9"/>
    <w:rsid w:val="003A1490"/>
    <w:rsid w:val="003C17AF"/>
    <w:rsid w:val="003E1BCC"/>
    <w:rsid w:val="004542BB"/>
    <w:rsid w:val="0049331A"/>
    <w:rsid w:val="00497EF7"/>
    <w:rsid w:val="004A2E5E"/>
    <w:rsid w:val="005D5073"/>
    <w:rsid w:val="005D685A"/>
    <w:rsid w:val="006D27F3"/>
    <w:rsid w:val="006D47EF"/>
    <w:rsid w:val="00826A0E"/>
    <w:rsid w:val="00832DE0"/>
    <w:rsid w:val="00834CA1"/>
    <w:rsid w:val="00894A85"/>
    <w:rsid w:val="008A13CC"/>
    <w:rsid w:val="008A13D8"/>
    <w:rsid w:val="00910F79"/>
    <w:rsid w:val="009A0D39"/>
    <w:rsid w:val="00AA76CB"/>
    <w:rsid w:val="00B468B8"/>
    <w:rsid w:val="00B563F2"/>
    <w:rsid w:val="00B6264A"/>
    <w:rsid w:val="00B84207"/>
    <w:rsid w:val="00BA7A94"/>
    <w:rsid w:val="00BC42E8"/>
    <w:rsid w:val="00BD051D"/>
    <w:rsid w:val="00BD1401"/>
    <w:rsid w:val="00BF6E15"/>
    <w:rsid w:val="00C05D5A"/>
    <w:rsid w:val="00C163AB"/>
    <w:rsid w:val="00C459A5"/>
    <w:rsid w:val="00C573F2"/>
    <w:rsid w:val="00C7362C"/>
    <w:rsid w:val="00D11EA1"/>
    <w:rsid w:val="00D1502B"/>
    <w:rsid w:val="00DC0C32"/>
    <w:rsid w:val="00DD15DC"/>
    <w:rsid w:val="00DE214B"/>
    <w:rsid w:val="00E67448"/>
    <w:rsid w:val="00EB4024"/>
    <w:rsid w:val="00EC24C1"/>
    <w:rsid w:val="00ED5FAC"/>
    <w:rsid w:val="00F4540D"/>
    <w:rsid w:val="00F53DAA"/>
    <w:rsid w:val="00FB304B"/>
    <w:rsid w:val="00FD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F410C"/>
  <w15:docId w15:val="{C7943E64-482E-45A0-827A-A55DC14F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MS 明朝" w:eastAsia="MS 明朝" w:hAnsi="MS 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04B"/>
  </w:style>
  <w:style w:type="paragraph" w:styleId="1">
    <w:name w:val="heading 1"/>
    <w:uiPriority w:val="9"/>
    <w:qFormat/>
    <w:pPr>
      <w:outlineLvl w:val="0"/>
    </w:pPr>
    <w:rPr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</w:style>
  <w:style w:type="paragraph" w:styleId="5">
    <w:name w:val="heading 5"/>
    <w:uiPriority w:val="9"/>
    <w:semiHidden/>
    <w:unhideWhenUsed/>
    <w:qFormat/>
    <w:pPr>
      <w:outlineLvl w:val="4"/>
    </w:pPr>
  </w:style>
  <w:style w:type="paragraph" w:styleId="6">
    <w:name w:val="heading 6"/>
    <w:uiPriority w:val="9"/>
    <w:semiHidden/>
    <w:unhideWhenUsed/>
    <w:qFormat/>
    <w:p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</w:style>
  <w:style w:type="paragraph" w:styleId="a4">
    <w:name w:val="List Paragraph"/>
    <w:qFormat/>
  </w:style>
  <w:style w:type="character" w:styleId="a5">
    <w:name w:val="Hyperlink"/>
    <w:qFormat/>
  </w:style>
  <w:style w:type="character" w:styleId="a6">
    <w:name w:val="footnote reference"/>
    <w:qFormat/>
  </w:style>
  <w:style w:type="paragraph" w:styleId="a7">
    <w:name w:val="footnote text"/>
    <w:link w:val="a8"/>
    <w:qFormat/>
    <w:rPr>
      <w:sz w:val="20"/>
      <w:szCs w:val="20"/>
    </w:rPr>
  </w:style>
  <w:style w:type="character" w:customStyle="1" w:styleId="a8">
    <w:name w:val="脚注文字列 (文字)"/>
    <w:link w:val="a7"/>
    <w:qFormat/>
    <w:rPr>
      <w:sz w:val="20"/>
      <w:szCs w:val="20"/>
    </w:rPr>
  </w:style>
  <w:style w:type="character" w:styleId="a9">
    <w:name w:val="endnote reference"/>
    <w:qFormat/>
  </w:style>
  <w:style w:type="paragraph" w:styleId="aa">
    <w:name w:val="endnote text"/>
    <w:link w:val="ab"/>
    <w:qFormat/>
    <w:rPr>
      <w:sz w:val="20"/>
      <w:szCs w:val="20"/>
    </w:rPr>
  </w:style>
  <w:style w:type="character" w:customStyle="1" w:styleId="ab">
    <w:name w:val="文末脚注文字列 (文字)"/>
    <w:link w:val="aa"/>
    <w:qFormat/>
    <w:rPr>
      <w:sz w:val="20"/>
      <w:szCs w:val="20"/>
    </w:rPr>
  </w:style>
  <w:style w:type="table" w:styleId="ac">
    <w:name w:val="Table Grid"/>
    <w:basedOn w:val="a1"/>
    <w:qFormat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55" w:type="dxa"/>
        <w:right w:w="55" w:type="dxa"/>
      </w:tblCellMar>
    </w:tblPr>
  </w:style>
  <w:style w:type="paragraph" w:styleId="ad">
    <w:name w:val="header"/>
    <w:basedOn w:val="a"/>
    <w:link w:val="ae"/>
    <w:qFormat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qFormat/>
  </w:style>
  <w:style w:type="paragraph" w:styleId="af">
    <w:name w:val="footer"/>
    <w:basedOn w:val="a"/>
    <w:link w:val="af0"/>
    <w:qFormat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qFormat/>
  </w:style>
  <w:style w:type="paragraph" w:styleId="af1">
    <w:name w:val="Revision"/>
    <w:qFormat/>
  </w:style>
  <w:style w:type="paragraph" w:styleId="Web">
    <w:name w:val="Normal (Web)"/>
    <w:basedOn w:val="a"/>
    <w:qFormat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s://lawgue.com">
  <item context="eyJpdGVtcyI6W3siZG9jdW1lbnRJZCI6ImM3OTQzZTY0LTQ4MmUtNDVhMC04MjdhLWE1NWRjMTRmODNlNSIsInByb2plY3RJZCI6ImYyNDhlZWY5LWZkODUtNDkxYS04YjFkLWMzMWQ1NDQ3ZTBjNiIsInNhdmVkQnkiOiJjYzYwYmJwZ2R1ZXVka25hajhrZyIsInNhdmVkQXQiOjE3Nzk4NTY1NDU1MDd9XX0="/>
</root>
</file>

<file path=customXml/itemProps1.xml><?xml version="1.0" encoding="utf-8"?>
<ds:datastoreItem xmlns:ds="http://schemas.openxmlformats.org/officeDocument/2006/customXml" ds:itemID="{84499999-5F07-A844-980E-0D8BFE462B4A}">
  <ds:schemaRefs>
    <ds:schemaRef ds:uri="https://lawgue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Microsoft Office ユーザー</cp:lastModifiedBy>
  <cp:revision>24</cp:revision>
  <dcterms:created xsi:type="dcterms:W3CDTF">2026-05-27T04:35:00Z</dcterms:created>
  <dcterms:modified xsi:type="dcterms:W3CDTF">2026-06-29T04:58:00Z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wgueDocumentContextV1">
    <vt:lpwstr>{"items":[{"documentId":"c7943e64-482e-45a0-827a-a55dc14f83e5","projectId":"f248eef9-fd85-491a-8b1d-c31d5447e0c6","savedBy":"cc60bbpgdueudknaj8kg","savedAt":1779856545507}]}</vt:lpwstr>
  </property>
</Properties>
</file>